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A12B1" w14:textId="6D895B6E" w:rsidR="000D0436" w:rsidRPr="000D0436" w:rsidRDefault="000D0436">
      <w:pPr>
        <w:rPr>
          <w:b/>
          <w:bCs/>
          <w:noProof/>
          <w:u w:val="single"/>
        </w:rPr>
      </w:pPr>
      <w:r w:rsidRPr="000D0436">
        <w:rPr>
          <w:b/>
          <w:bCs/>
          <w:noProof/>
          <w:u w:val="single"/>
        </w:rPr>
        <w:t>Usual Case:</w:t>
      </w:r>
    </w:p>
    <w:p w14:paraId="6D9BAE32" w14:textId="3BC46A2D" w:rsidR="00884DFF" w:rsidRDefault="000D0436">
      <w:r>
        <w:rPr>
          <w:noProof/>
        </w:rPr>
        <w:drawing>
          <wp:inline distT="0" distB="0" distL="0" distR="0" wp14:anchorId="27FFDDB2" wp14:editId="4F0F7A71">
            <wp:extent cx="3703320" cy="2841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9137" cy="286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2231" w14:textId="1FD92D53" w:rsidR="000D0436" w:rsidRDefault="000D0436">
      <w:r>
        <w:rPr>
          <w:noProof/>
        </w:rPr>
        <w:drawing>
          <wp:inline distT="0" distB="0" distL="0" distR="0" wp14:anchorId="06A0D866" wp14:editId="03172B4A">
            <wp:extent cx="4579620" cy="353452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3347" cy="353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8EAF" w14:textId="4985883E" w:rsidR="000D0436" w:rsidRDefault="000D0436">
      <w:r>
        <w:rPr>
          <w:noProof/>
        </w:rPr>
        <w:lastRenderedPageBreak/>
        <w:drawing>
          <wp:inline distT="0" distB="0" distL="0" distR="0" wp14:anchorId="57AC8B86" wp14:editId="7B02F6D6">
            <wp:extent cx="4487737" cy="30289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7990" cy="303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80FA" w14:textId="58E7C0CA" w:rsidR="000D0436" w:rsidRDefault="000D0436">
      <w:r>
        <w:rPr>
          <w:b/>
          <w:bCs/>
          <w:u w:val="single"/>
        </w:rPr>
        <w:t xml:space="preserve">Invalid Input: </w:t>
      </w:r>
    </w:p>
    <w:p w14:paraId="4DDBEB0F" w14:textId="2EA1A7DB" w:rsidR="000D0436" w:rsidRDefault="000D0436">
      <w:r>
        <w:rPr>
          <w:noProof/>
        </w:rPr>
        <w:drawing>
          <wp:inline distT="0" distB="0" distL="0" distR="0" wp14:anchorId="4DE01F76" wp14:editId="2339117D">
            <wp:extent cx="3802380" cy="1311334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2695" cy="132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3F40" w14:textId="0A4DAC08" w:rsidR="00171802" w:rsidRDefault="00171802">
      <w:r>
        <w:rPr>
          <w:noProof/>
        </w:rPr>
        <w:drawing>
          <wp:inline distT="0" distB="0" distL="0" distR="0" wp14:anchorId="60AC0003" wp14:editId="3E8EE0AA">
            <wp:extent cx="2804160" cy="2719675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7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7350" w14:textId="51D53019" w:rsidR="00171802" w:rsidRDefault="00171802"/>
    <w:p w14:paraId="7AA31295" w14:textId="5D0CE6B9" w:rsidR="00171802" w:rsidRPr="00171802" w:rsidRDefault="00171802">
      <w:pPr>
        <w:rPr>
          <w:b/>
          <w:bCs/>
          <w:u w:val="single"/>
        </w:rPr>
      </w:pPr>
    </w:p>
    <w:p w14:paraId="52FC2624" w14:textId="0069747B" w:rsidR="00171802" w:rsidRDefault="00171802">
      <w:pPr>
        <w:rPr>
          <w:b/>
          <w:bCs/>
          <w:u w:val="single"/>
        </w:rPr>
      </w:pPr>
      <w:r w:rsidRPr="00171802">
        <w:rPr>
          <w:b/>
          <w:bCs/>
          <w:u w:val="single"/>
        </w:rPr>
        <w:lastRenderedPageBreak/>
        <w:t>Sorted Leaderboard:</w:t>
      </w:r>
    </w:p>
    <w:p w14:paraId="68A633CD" w14:textId="35A4BAD3" w:rsidR="00171802" w:rsidRPr="00171802" w:rsidRDefault="00171802">
      <w:r>
        <w:rPr>
          <w:noProof/>
        </w:rPr>
        <w:drawing>
          <wp:inline distT="0" distB="0" distL="0" distR="0" wp14:anchorId="0BA00D6B" wp14:editId="349003D8">
            <wp:extent cx="3292245" cy="28575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1542" cy="289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802" w:rsidRPr="00171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36"/>
    <w:rsid w:val="000D0436"/>
    <w:rsid w:val="00171802"/>
    <w:rsid w:val="00651102"/>
    <w:rsid w:val="0069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2925C"/>
  <w15:chartTrackingRefBased/>
  <w15:docId w15:val="{6805B5FD-54EE-40AA-BE09-68605DC0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W</dc:creator>
  <cp:keywords/>
  <dc:description/>
  <cp:lastModifiedBy>Yael W</cp:lastModifiedBy>
  <cp:revision>1</cp:revision>
  <dcterms:created xsi:type="dcterms:W3CDTF">2020-05-11T22:44:00Z</dcterms:created>
  <dcterms:modified xsi:type="dcterms:W3CDTF">2020-05-11T23:36:00Z</dcterms:modified>
</cp:coreProperties>
</file>