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APP_NAME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=Laravel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APP_ENV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=local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APP_KEY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=base64:/</w:t>
      </w:r>
      <w:r w:rsidRPr="00501B5E">
        <w:rPr>
          <w:rFonts w:ascii="Menlo" w:eastAsia="Times New Roman" w:hAnsi="Menlo" w:cs="Menlo"/>
          <w:color w:val="569CD6"/>
          <w:sz w:val="18"/>
          <w:szCs w:val="18"/>
        </w:rPr>
        <w:t>rl1ZRzO3IVOKSmoVdq2bYPX7NibR1o1jQabY9iMpWw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APP_DEBUG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=true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APP_TIMEZONE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=UTC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APP_URL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=http://localhost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APP_LOCALE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proofErr w:type="spellStart"/>
      <w:r w:rsidRPr="00501B5E">
        <w:rPr>
          <w:rFonts w:ascii="Menlo" w:eastAsia="Times New Roman" w:hAnsi="Menlo" w:cs="Menlo"/>
          <w:color w:val="FFFFFF"/>
          <w:sz w:val="18"/>
          <w:szCs w:val="18"/>
        </w:rPr>
        <w:t>en</w:t>
      </w:r>
      <w:proofErr w:type="spellEnd"/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APP_FALLBACK_LOCALE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proofErr w:type="spellStart"/>
      <w:r w:rsidRPr="00501B5E">
        <w:rPr>
          <w:rFonts w:ascii="Menlo" w:eastAsia="Times New Roman" w:hAnsi="Menlo" w:cs="Menlo"/>
          <w:color w:val="FFFFFF"/>
          <w:sz w:val="18"/>
          <w:szCs w:val="18"/>
        </w:rPr>
        <w:t>en</w:t>
      </w:r>
      <w:proofErr w:type="spellEnd"/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APP_FAKER_LOCALE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proofErr w:type="spellStart"/>
      <w:r w:rsidRPr="00501B5E">
        <w:rPr>
          <w:rFonts w:ascii="Menlo" w:eastAsia="Times New Roman" w:hAnsi="Menlo" w:cs="Menlo"/>
          <w:color w:val="FFFFFF"/>
          <w:sz w:val="18"/>
          <w:szCs w:val="18"/>
        </w:rPr>
        <w:t>en_US</w:t>
      </w:r>
      <w:proofErr w:type="spellEnd"/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APP_MAINTENANCE_DRIVER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=file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7CA668"/>
          <w:sz w:val="18"/>
          <w:szCs w:val="18"/>
        </w:rPr>
        <w:t># APP_MAINTENANCE_STORE=database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BCRYPT_ROUNDS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=12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LOG_CHANNEL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=stack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LOG_STACK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=single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LOG_DEPRECATIONS_CHANNEL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=null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LOG_LEVEL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=debug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DB_CONNECTION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proofErr w:type="spellStart"/>
      <w:r w:rsidRPr="00501B5E">
        <w:rPr>
          <w:rFonts w:ascii="Menlo" w:eastAsia="Times New Roman" w:hAnsi="Menlo" w:cs="Menlo"/>
          <w:color w:val="FFFFFF"/>
          <w:sz w:val="18"/>
          <w:szCs w:val="18"/>
        </w:rPr>
        <w:t>mysql</w:t>
      </w:r>
      <w:proofErr w:type="spellEnd"/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DB_HOST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=127.0.0.1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DB_PORT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=3306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DB_DATABASE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=db_laravel11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DB_USERNAME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=root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DB_PASSWORD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SESSION_DRIVER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=database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SESSION_LIFETIME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=120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SESSION_ENCRYPT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=false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SESSION_PATH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=/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SESSION_DOMAIN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=null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BROADCAST_CONNECTION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=log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FILESYSTEM_DISK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=local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QUEUE_CONNECTION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=database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CACHE_STORE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=database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CACHE_PREFIX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MEMCACHED_HOST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=127.0.0.1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REDIS_CLIENT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proofErr w:type="spellStart"/>
      <w:r w:rsidRPr="00501B5E">
        <w:rPr>
          <w:rFonts w:ascii="Menlo" w:eastAsia="Times New Roman" w:hAnsi="Menlo" w:cs="Menlo"/>
          <w:color w:val="FFFFFF"/>
          <w:sz w:val="18"/>
          <w:szCs w:val="18"/>
        </w:rPr>
        <w:t>phpredis</w:t>
      </w:r>
      <w:proofErr w:type="spellEnd"/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REDIS_HOST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=127.0.0.1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REDIS_PASSWORD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=null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REDIS_PORT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=6379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lastRenderedPageBreak/>
        <w:t>MAIL_MAILER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=log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MAIL_HOST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=127.0.0.1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MAIL_PORT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=2525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MAIL_USERNAME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=null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MAIL_PASSWORD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=null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MAIL_ENCRYPTION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=null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MAIL_FROM_ADDRESS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r w:rsidRPr="00501B5E">
        <w:rPr>
          <w:rFonts w:ascii="Menlo" w:eastAsia="Times New Roman" w:hAnsi="Menlo" w:cs="Menlo"/>
          <w:color w:val="CE9178"/>
          <w:sz w:val="18"/>
          <w:szCs w:val="18"/>
        </w:rPr>
        <w:t>"hello@example.com"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MAIL_FROM_NAME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r w:rsidRPr="00501B5E">
        <w:rPr>
          <w:rFonts w:ascii="Menlo" w:eastAsia="Times New Roman" w:hAnsi="Menlo" w:cs="Menlo"/>
          <w:color w:val="CE9178"/>
          <w:sz w:val="18"/>
          <w:szCs w:val="18"/>
        </w:rPr>
        <w:t>"${APP_NAME}"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AWS_ACCESS_KEY_ID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AWS_SECRET_ACCESS_KEY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AWS_DEFAULT_REGION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=us-east-1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AWS_BUCKET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AWS_USE_PATH_STYLE_ENDPOINT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=false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  <w:r w:rsidRPr="00501B5E">
        <w:rPr>
          <w:rFonts w:ascii="Menlo" w:eastAsia="Times New Roman" w:hAnsi="Menlo" w:cs="Menlo"/>
          <w:color w:val="569CD6"/>
          <w:sz w:val="18"/>
          <w:szCs w:val="18"/>
        </w:rPr>
        <w:t>VITE_APP_NAME</w:t>
      </w:r>
      <w:r w:rsidRPr="00501B5E">
        <w:rPr>
          <w:rFonts w:ascii="Menlo" w:eastAsia="Times New Roman" w:hAnsi="Menlo" w:cs="Menlo"/>
          <w:color w:val="FFFFFF"/>
          <w:sz w:val="18"/>
          <w:szCs w:val="18"/>
        </w:rPr>
        <w:t>=</w:t>
      </w:r>
      <w:r w:rsidRPr="00501B5E">
        <w:rPr>
          <w:rFonts w:ascii="Menlo" w:eastAsia="Times New Roman" w:hAnsi="Menlo" w:cs="Menlo"/>
          <w:color w:val="CE9178"/>
          <w:sz w:val="18"/>
          <w:szCs w:val="18"/>
        </w:rPr>
        <w:t>"${APP_NAME}"</w:t>
      </w:r>
    </w:p>
    <w:p w:rsidR="00501B5E" w:rsidRPr="00501B5E" w:rsidRDefault="00501B5E" w:rsidP="00501B5E">
      <w:p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sz w:val="18"/>
          <w:szCs w:val="18"/>
        </w:rPr>
      </w:pPr>
    </w:p>
    <w:p w:rsidR="00001148" w:rsidRPr="00501B5E" w:rsidRDefault="00001148">
      <w:pPr>
        <w:rPr>
          <w:lang w:val="en-US"/>
        </w:rPr>
      </w:pPr>
    </w:p>
    <w:sectPr w:rsidR="00001148" w:rsidRPr="00501B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5E"/>
    <w:rsid w:val="00001148"/>
    <w:rsid w:val="00501B5E"/>
    <w:rsid w:val="00C03B44"/>
    <w:rsid w:val="00C42C8A"/>
    <w:rsid w:val="00FF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F1D02B"/>
  <w15:chartTrackingRefBased/>
  <w15:docId w15:val="{1D5F5CA1-6C73-3D4C-B859-A9537EAF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2024-10-21T01:17:00Z</dcterms:created>
  <dcterms:modified xsi:type="dcterms:W3CDTF">2024-10-21T01:18:00Z</dcterms:modified>
</cp:coreProperties>
</file>