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3BFEFB25" wp14:textId="279D0028">
      <w:r w:rsidR="2A8B2104">
        <w:rPr/>
        <w:t>Exercice 2:</w:t>
      </w:r>
    </w:p>
    <w:p w:rsidR="2A8B2104" w:rsidRDefault="2A8B2104" w14:paraId="19DE0AA2" w14:textId="08EAED2F">
      <w:r w:rsidR="2A8B2104">
        <w:rPr/>
        <w:t>Cas 1</w:t>
      </w:r>
      <w:r w:rsidR="5C020797">
        <w:rPr/>
        <w:t>:</w:t>
      </w:r>
    </w:p>
    <w:p w:rsidR="5C020797" w:rsidRDefault="5C020797" w14:paraId="5F2650AF" w14:textId="3EDBB305">
      <w:r w:rsidR="5C020797">
        <w:rPr/>
        <w:t>A:   n=10   p=10   q=10    r=1</w:t>
      </w:r>
    </w:p>
    <w:p w:rsidR="5C020797" w:rsidRDefault="5C020797" w14:paraId="446C7C67" w14:textId="0BA43928">
      <w:r w:rsidR="5C020797">
        <w:rPr/>
        <w:t>Cas 2:</w:t>
      </w:r>
    </w:p>
    <w:p w:rsidR="5C020797" w:rsidP="61CED7CC" w:rsidRDefault="5C020797" w14:paraId="665090C9" w14:textId="3F2ED58C">
      <w:pPr>
        <w:pStyle w:val="Normal"/>
      </w:pPr>
      <w:r w:rsidR="5C020797">
        <w:rPr/>
        <w:t>B:  n=15   p=10   q=5</w:t>
      </w:r>
    </w:p>
    <w:p w:rsidR="5C020797" w:rsidRDefault="5C020797" w14:paraId="69AE3915" w14:textId="6602836A">
      <w:r w:rsidR="5C020797">
        <w:rPr/>
        <w:t>Cas 3:</w:t>
      </w:r>
    </w:p>
    <w:p w:rsidR="5C020797" w:rsidP="61CED7CC" w:rsidRDefault="5C020797" w14:paraId="18A4AAF5" w14:textId="497F45F0">
      <w:pPr>
        <w:pStyle w:val="Normal"/>
      </w:pPr>
      <w:r w:rsidR="5C020797">
        <w:rPr/>
        <w:t>C:   n=16   p=11  q=15</w:t>
      </w:r>
    </w:p>
    <w:p w:rsidR="5C020797" w:rsidRDefault="5C020797" w14:paraId="14D52AB9" w14:textId="581FF3DB">
      <w:r w:rsidR="5C020797">
        <w:rPr/>
        <w:t>Cas  4:</w:t>
      </w:r>
    </w:p>
    <w:p w:rsidR="5C020797" w:rsidRDefault="5C020797" w14:paraId="21E361A4" w14:textId="3DF0536C">
      <w:r w:rsidR="5C020797">
        <w:rPr/>
        <w:t>D: n=6    p=3    q=1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99BE58"/>
    <w:rsid w:val="10EE3A47"/>
    <w:rsid w:val="2A8B2104"/>
    <w:rsid w:val="2F27041F"/>
    <w:rsid w:val="3D2D4B6A"/>
    <w:rsid w:val="4B6C9B6D"/>
    <w:rsid w:val="512CB7DC"/>
    <w:rsid w:val="5C020797"/>
    <w:rsid w:val="61CED7CC"/>
    <w:rsid w:val="6F99BE58"/>
    <w:rsid w:val="7595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9BE58"/>
  <w15:chartTrackingRefBased/>
  <w15:docId w15:val="{73B4EA13-5788-4708-90D7-FE79D1B7EE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2024-10-05T19:09:06.0760153Z</dcterms:created>
  <dcterms:modified xsi:type="dcterms:W3CDTF">2024-10-05T19:13:46.7759604Z</dcterms:modified>
  <dc:creator>Aladine Akmam</dc:creator>
  <lastModifiedBy>Aladine Akmam</lastModifiedBy>
</coreProperties>
</file>