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818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E3150B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14F3590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56ABFAE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525B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0C44C75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A0BAC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A8AD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DEB9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E3FF9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D1D1F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1102E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67C92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5A7EF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84CD3" w14:textId="77777777" w:rsidR="0004204F" w:rsidRPr="00A36E72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2D7FBB1" w14:textId="38DE96B8" w:rsidR="0004204F" w:rsidRPr="008223E4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8223E4">
        <w:rPr>
          <w:rFonts w:ascii="Times New Roman" w:hAnsi="Times New Roman" w:cs="Times New Roman"/>
          <w:b/>
          <w:sz w:val="28"/>
          <w:szCs w:val="28"/>
        </w:rPr>
        <w:t>7</w:t>
      </w:r>
    </w:p>
    <w:p w14:paraId="52DF824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4BFF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65EF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544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EF3A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4F5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8283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AD89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3C4D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3377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45FB1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80CB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D062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0C93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37F9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3C54A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77046924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Джанышбекова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Акмарал</w:t>
      </w:r>
    </w:p>
    <w:p w14:paraId="7F42924B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37F3502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6498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F685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3A4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ECF9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EB6F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EC74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0A21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6893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B0CC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5E34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C91A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C875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35F2F5B" w14:textId="5D9DDE83" w:rsidR="00EF114E" w:rsidRDefault="00EF114E"/>
    <w:p w14:paraId="53B61B18" w14:textId="36D50FBD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661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Задание №1</w:t>
      </w:r>
    </w:p>
    <w:p w14:paraId="0D00C77D" w14:textId="261A4B21" w:rsidR="00061CA6" w:rsidRPr="00061CA6" w:rsidRDefault="00061CA6" w:rsidP="00061CA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61CA6">
        <w:rPr>
          <w:rFonts w:ascii="Times New Roman" w:hAnsi="Times New Roman" w:cs="Times New Roman"/>
          <w:sz w:val="24"/>
          <w:szCs w:val="24"/>
        </w:rPr>
        <w:t xml:space="preserve">Создать базовый класс </w:t>
      </w:r>
      <w:r w:rsidRPr="00061CA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061CA6">
        <w:rPr>
          <w:rFonts w:ascii="Times New Roman" w:hAnsi="Times New Roman" w:cs="Times New Roman"/>
          <w:sz w:val="24"/>
          <w:szCs w:val="24"/>
        </w:rPr>
        <w:t xml:space="preserve"> с полями: массив типа </w:t>
      </w:r>
      <w:r w:rsidRPr="00061CA6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061CA6">
        <w:rPr>
          <w:rFonts w:ascii="Times New Roman" w:hAnsi="Times New Roman" w:cs="Times New Roman"/>
          <w:sz w:val="24"/>
          <w:szCs w:val="24"/>
        </w:rPr>
        <w:t xml:space="preserve"> и поле для хранения количества элементов у текущего объекта 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в классе </w:t>
      </w:r>
      <w:r w:rsidRPr="00061CA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061CA6">
        <w:rPr>
          <w:rFonts w:ascii="Times New Roman" w:hAnsi="Times New Roman" w:cs="Times New Roman"/>
          <w:sz w:val="24"/>
          <w:szCs w:val="24"/>
        </w:rPr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 </w:t>
      </w:r>
    </w:p>
    <w:p w14:paraId="71F1C220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62B13CE9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447A971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E02AB5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Базовый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класс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Array</w:t>
      </w:r>
    </w:p>
    <w:p w14:paraId="3773F09D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75E27FDD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protected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0D503068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MAX_SIZE = 100;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Максимальный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размер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массива</w:t>
      </w:r>
    </w:p>
    <w:p w14:paraId="585DC7A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unsigned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arr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MAX_SIZE];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Массив</w:t>
      </w:r>
    </w:p>
    <w:p w14:paraId="20C0D1D2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Количество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элементов</w:t>
      </w:r>
    </w:p>
    <w:p w14:paraId="203E26B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5F90D3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6C43A26D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Конструктор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инициализации</w:t>
      </w:r>
    </w:p>
    <w:p w14:paraId="79BB1D2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Array(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sz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unsigned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initialValue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0) : size(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sz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A59DD80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++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4932EE0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arr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[i] =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</w:rPr>
        <w:t>initialValue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D7A03C5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6CEF5F7A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362EAD0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7B0B9FD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Виртуальная функция поэлементного сложения массивов</w:t>
      </w:r>
    </w:p>
    <w:p w14:paraId="11DBED9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virtual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addArrays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D3662B1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minSize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min(size,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A74F9EA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minSize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 ++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4A4692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arr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+=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.arr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5262497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FA94DB2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D167BFB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29F2F9E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массива</w:t>
      </w:r>
    </w:p>
    <w:p w14:paraId="4FF2754C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printArray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238AC79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++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1E17C3AC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arr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0BA72D5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BD40495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FC0B299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E909C0E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1CBFA453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0FB27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Класс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>ArrayPlusOne</w:t>
      </w:r>
      <w:proofErr w:type="spellEnd"/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переопределяющий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виртуальную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функцию</w:t>
      </w:r>
    </w:p>
    <w:p w14:paraId="183E1616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ArrayPlusOne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20E20CE8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1B15DBA1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Конструктор</w:t>
      </w:r>
    </w:p>
    <w:p w14:paraId="30975D92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ArrayPlusOne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sz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unsigned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initialValue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0) :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sz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initialValue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39ED78B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3CD3AD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Переопределение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функции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поэлементного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сложения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массивов</w:t>
      </w:r>
    </w:p>
    <w:p w14:paraId="469193D3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addArrays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59E0E8C8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addArrays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44F2669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++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0B815740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arr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[i]++;</w:t>
      </w:r>
    </w:p>
    <w:p w14:paraId="7BFCE233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2F7EC852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2DD7CD21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>};</w:t>
      </w:r>
    </w:p>
    <w:p w14:paraId="4AE52E93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5389119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8000"/>
          <w:sz w:val="18"/>
          <w:szCs w:val="18"/>
        </w:rPr>
        <w:t xml:space="preserve">// Класс </w:t>
      </w:r>
      <w:proofErr w:type="spellStart"/>
      <w:r w:rsidRPr="003B1184">
        <w:rPr>
          <w:rFonts w:ascii="Cascadia Mono" w:hAnsi="Cascadia Mono" w:cs="Cascadia Mono"/>
          <w:color w:val="008000"/>
          <w:sz w:val="18"/>
          <w:szCs w:val="18"/>
        </w:rPr>
        <w:t>ArrayMinusOne</w:t>
      </w:r>
      <w:proofErr w:type="spellEnd"/>
      <w:r w:rsidRPr="003B1184">
        <w:rPr>
          <w:rFonts w:ascii="Cascadia Mono" w:hAnsi="Cascadia Mono" w:cs="Cascadia Mono"/>
          <w:color w:val="008000"/>
          <w:sz w:val="18"/>
          <w:szCs w:val="18"/>
        </w:rPr>
        <w:t>, переопределяющий виртуальную функцию</w:t>
      </w:r>
    </w:p>
    <w:p w14:paraId="762341CC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ArrayMinusOne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1A02785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3818EF43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Конструктор</w:t>
      </w:r>
    </w:p>
    <w:p w14:paraId="2F9F9DEE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ArrayMinusOne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sz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unsigned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initialValue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0) :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sz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initialValue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197A7CF8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B18F0D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Переопределение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функции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поэлементного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сложения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массивов</w:t>
      </w:r>
    </w:p>
    <w:p w14:paraId="56DC2B2A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addArrays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5770D9E6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addArrays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F643F1F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++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3D657AF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arr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]--;</w:t>
      </w:r>
    </w:p>
    <w:p w14:paraId="30EEC318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2BF467C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0EFFE9ED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0ABDEBA3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3058B15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6B56750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495B3B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13DA0F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"Ru"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4548529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Пример использования</w:t>
      </w:r>
    </w:p>
    <w:p w14:paraId="49854B8A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9AFB83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2B91AF"/>
          <w:sz w:val="18"/>
          <w:szCs w:val="18"/>
        </w:rPr>
        <w:t>Array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arr1(3, 60);</w:t>
      </w:r>
    </w:p>
    <w:p w14:paraId="053AC99C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2B91AF"/>
          <w:sz w:val="18"/>
          <w:szCs w:val="18"/>
        </w:rPr>
        <w:t>Array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arr2(3, 40);</w:t>
      </w:r>
    </w:p>
    <w:p w14:paraId="3B551EEB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ArrayPlusOne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arr3(3, 10);</w:t>
      </w:r>
    </w:p>
    <w:p w14:paraId="4B8FEE85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ArrayMinusOne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arr4(3, 20);</w:t>
      </w:r>
    </w:p>
    <w:p w14:paraId="6BBE334A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AC288F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Вывод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значении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40CE836" w14:textId="77777777" w:rsidR="00061CA6" w:rsidRPr="001536E7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536E7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536E7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Вывод</w:t>
      </w:r>
      <w:r w:rsidRPr="001536E7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arr1: "</w:t>
      </w:r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E3524ED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arr1.printArray();</w:t>
      </w:r>
    </w:p>
    <w:p w14:paraId="67D6729C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8F7B4B2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Вывод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arr2: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1DBEB5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arr2.printArray();</w:t>
      </w:r>
    </w:p>
    <w:p w14:paraId="2CDFC71D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FE675F5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Вывод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arr3: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7480A59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arr3.printArray();</w:t>
      </w:r>
    </w:p>
    <w:p w14:paraId="51C1EA13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3DAA6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Вывод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arr4: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3BF008B" w14:textId="77777777" w:rsidR="00061CA6" w:rsidRPr="00061CA6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>arr</w:t>
      </w:r>
      <w:proofErr w:type="spellEnd"/>
      <w:r w:rsidRPr="00061CA6">
        <w:rPr>
          <w:rFonts w:ascii="Cascadia Mono" w:hAnsi="Cascadia Mono" w:cs="Cascadia Mono"/>
          <w:color w:val="000000"/>
          <w:sz w:val="18"/>
          <w:szCs w:val="18"/>
        </w:rPr>
        <w:t>4.</w:t>
      </w:r>
      <w:proofErr w:type="spellStart"/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>printArray</w:t>
      </w:r>
      <w:proofErr w:type="spellEnd"/>
      <w:r w:rsidRPr="00061CA6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14:paraId="4184A724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61C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\n-------------------------------------------------"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90CF755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nВызов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 xml:space="preserve"> виртуальной функции поэлементного сложения"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</w:p>
    <w:p w14:paraId="217936E5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"-------------------------------------------------"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23BBFD0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"arr1 + arr2: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93A797D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"\n</w:t>
      </w:r>
      <w:proofErr w:type="gramStart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60  +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40:  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3536B9B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arr1.addArrays(arr2);</w:t>
      </w:r>
    </w:p>
    <w:p w14:paraId="5253DFD1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arr1.printArray();</w:t>
      </w:r>
    </w:p>
    <w:p w14:paraId="76BE2BD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A4CBEA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"arr2 + arr4: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52FD71A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"\n</w:t>
      </w:r>
      <w:proofErr w:type="gramStart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40  +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 20:  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75BED77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arr2.addArrays(arr4);</w:t>
      </w:r>
    </w:p>
    <w:p w14:paraId="1CB1D316" w14:textId="77777777" w:rsidR="00061CA6" w:rsidRPr="00061CA6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061CA6">
        <w:rPr>
          <w:rFonts w:ascii="Cascadia Mono" w:hAnsi="Cascadia Mono" w:cs="Cascadia Mono"/>
          <w:color w:val="000000"/>
          <w:sz w:val="18"/>
          <w:szCs w:val="18"/>
          <w:lang w:val="en-US"/>
        </w:rPr>
        <w:t>arr2.printArray();</w:t>
      </w:r>
    </w:p>
    <w:p w14:paraId="6CFBB959" w14:textId="77777777" w:rsidR="00061CA6" w:rsidRPr="00061CA6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0027AAE" w14:textId="77777777" w:rsidR="00061CA6" w:rsidRPr="003B1184" w:rsidRDefault="00061CA6" w:rsidP="00061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61CA6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4A2915B0" w14:textId="77777777" w:rsidR="00061CA6" w:rsidRPr="003B1184" w:rsidRDefault="00061CA6" w:rsidP="00061CA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32AB042F" w14:textId="147FFC5A" w:rsidR="006D6E7E" w:rsidRDefault="006D6E7E" w:rsidP="006D6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413248" w14:textId="77777777" w:rsidR="0004204F" w:rsidRPr="006D6E7E" w:rsidRDefault="0004204F" w:rsidP="0004204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66323B4A" w14:textId="178F2B21" w:rsidR="0004204F" w:rsidRDefault="0004204F" w:rsidP="00586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№2</w:t>
      </w:r>
    </w:p>
    <w:p w14:paraId="6B77D336" w14:textId="3907734F" w:rsidR="005F7E31" w:rsidRPr="005F7E31" w:rsidRDefault="005F7E31" w:rsidP="005F7E31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7E31"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r w:rsidRPr="005F7E31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Pr="005F7E31">
        <w:rPr>
          <w:rFonts w:ascii="Times New Roman" w:hAnsi="Times New Roman" w:cs="Times New Roman"/>
          <w:sz w:val="24"/>
          <w:szCs w:val="24"/>
        </w:rPr>
        <w:t xml:space="preserve"> с виртуальными методами вычисления площади и периметра. Создать производные класса: </w:t>
      </w:r>
      <w:r w:rsidRPr="005F7E31"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Pr="005F7E31">
        <w:rPr>
          <w:rFonts w:ascii="Times New Roman" w:hAnsi="Times New Roman" w:cs="Times New Roman"/>
          <w:sz w:val="24"/>
          <w:szCs w:val="24"/>
        </w:rPr>
        <w:t xml:space="preserve"> (прямоугольник), </w:t>
      </w:r>
      <w:r w:rsidRPr="005F7E31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5F7E31">
        <w:rPr>
          <w:rFonts w:ascii="Times New Roman" w:hAnsi="Times New Roman" w:cs="Times New Roman"/>
          <w:sz w:val="24"/>
          <w:szCs w:val="24"/>
        </w:rPr>
        <w:t xml:space="preserve"> (круг), </w:t>
      </w:r>
      <w:r w:rsidRPr="005F7E31">
        <w:rPr>
          <w:rFonts w:ascii="Times New Roman" w:hAnsi="Times New Roman" w:cs="Times New Roman"/>
          <w:sz w:val="24"/>
          <w:szCs w:val="24"/>
          <w:lang w:val="en-US"/>
        </w:rPr>
        <w:t>Trapezium</w:t>
      </w:r>
      <w:r w:rsidRPr="005F7E31">
        <w:rPr>
          <w:rFonts w:ascii="Times New Roman" w:hAnsi="Times New Roman" w:cs="Times New Roman"/>
          <w:sz w:val="24"/>
          <w:szCs w:val="24"/>
        </w:rPr>
        <w:t xml:space="preserve">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в производных. Площадь трапеции: </w:t>
      </w:r>
      <w:r w:rsidRPr="005F7E3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F7E31">
        <w:rPr>
          <w:rFonts w:ascii="Times New Roman" w:hAnsi="Times New Roman" w:cs="Times New Roman"/>
          <w:i/>
          <w:sz w:val="24"/>
          <w:szCs w:val="24"/>
        </w:rPr>
        <w:t xml:space="preserve"> = (</w:t>
      </w:r>
      <w:r w:rsidRPr="005F7E3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F7E31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5F7E31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F7E31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F7E3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F7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F7E31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5F7E31">
        <w:rPr>
          <w:rFonts w:ascii="Times New Roman" w:hAnsi="Times New Roman" w:cs="Times New Roman"/>
          <w:i/>
          <w:sz w:val="24"/>
          <w:szCs w:val="24"/>
        </w:rPr>
        <w:t xml:space="preserve">/2. </w:t>
      </w:r>
    </w:p>
    <w:p w14:paraId="6EEEB5D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56C25F8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79D8A6D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784B72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Абстрактный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базовый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класс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Figure</w:t>
      </w:r>
    </w:p>
    <w:p w14:paraId="09725C1C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Figure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03445FF7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7122264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536E7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Виртуальные методы для вычисления площади и периметра</w:t>
      </w:r>
    </w:p>
    <w:p w14:paraId="4623375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virtual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area(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500E71A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virtual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perimeter(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552AC8D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6568C52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F5FBD6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Производный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класс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Rectangle</w:t>
      </w:r>
    </w:p>
    <w:p w14:paraId="16F23BFD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class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Rectangle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Figure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65F42077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protected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618E60FA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length;</w:t>
      </w:r>
    </w:p>
    <w:p w14:paraId="2E2B384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width;</w:t>
      </w:r>
    </w:p>
    <w:p w14:paraId="4B1BC7E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3CFB76B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52BC2B9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Конструктор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инициализации</w:t>
      </w:r>
    </w:p>
    <w:p w14:paraId="17E0D75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Rectangle(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w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: length(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), width(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w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27B0C5EC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A5A881" w14:textId="77777777" w:rsidR="005F7E31" w:rsidRPr="005F7E31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F7E31">
        <w:rPr>
          <w:rFonts w:ascii="Cascadia Mono" w:hAnsi="Cascadia Mono" w:cs="Cascadia Mono"/>
          <w:color w:val="008000"/>
          <w:sz w:val="18"/>
          <w:szCs w:val="18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Реализация</w:t>
      </w:r>
      <w:r w:rsidRPr="005F7E31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виртуальных</w:t>
      </w:r>
      <w:r w:rsidRPr="005F7E31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методов</w:t>
      </w:r>
    </w:p>
    <w:p w14:paraId="453E386D" w14:textId="77777777" w:rsidR="005F7E31" w:rsidRPr="005F7E31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>area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7F07861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 * width;</w:t>
      </w:r>
    </w:p>
    <w:p w14:paraId="5EAFE7B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D5821C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914BD2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perimeter(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0BA8CC7F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 * (length + width);</w:t>
      </w:r>
    </w:p>
    <w:p w14:paraId="65B9E36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754BF6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793FB0F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B75498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Производный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класс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Circle</w:t>
      </w:r>
    </w:p>
    <w:p w14:paraId="7D9195E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Circle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Figure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552FC58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protected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24B9E8B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radius;</w:t>
      </w:r>
    </w:p>
    <w:p w14:paraId="0B21AD6B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6069BCB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66937DE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Конструктор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инициализации</w:t>
      </w:r>
    </w:p>
    <w:p w14:paraId="4351175A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Circle(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: radius(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18F99FC7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736518" w14:textId="77777777" w:rsidR="005F7E31" w:rsidRPr="005F7E31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F7E31">
        <w:rPr>
          <w:rFonts w:ascii="Cascadia Mono" w:hAnsi="Cascadia Mono" w:cs="Cascadia Mono"/>
          <w:color w:val="008000"/>
          <w:sz w:val="18"/>
          <w:szCs w:val="18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Реализация</w:t>
      </w:r>
      <w:r w:rsidRPr="005F7E31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виртуальных</w:t>
      </w:r>
      <w:r w:rsidRPr="005F7E31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методов</w:t>
      </w:r>
    </w:p>
    <w:p w14:paraId="54FA0E5A" w14:textId="77777777" w:rsidR="005F7E31" w:rsidRPr="005F7E31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>area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18057B3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3.14 * radius * radius;</w:t>
      </w:r>
    </w:p>
    <w:p w14:paraId="2554FC1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857FC0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26BCA0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perimeter(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2C31EDDF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2 * 3.14 * radius;</w:t>
      </w:r>
    </w:p>
    <w:p w14:paraId="127F459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379CEFC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1AA72A77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A14DF2A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Производный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класс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Trapezium</w:t>
      </w:r>
    </w:p>
    <w:p w14:paraId="2DC2101F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Trapezium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Figure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08F1422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protected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2A83207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sideA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3824B3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sideB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88BE40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height;</w:t>
      </w:r>
    </w:p>
    <w:p w14:paraId="69B7CE1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6A114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3F25071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Конструктор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инициализации</w:t>
      </w:r>
    </w:p>
    <w:p w14:paraId="0A8CD4D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Trapezium(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h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: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sideA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),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sideB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), height(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h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57CE28C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AFE3621" w14:textId="77777777" w:rsidR="005F7E31" w:rsidRPr="005F7E31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5F7E31">
        <w:rPr>
          <w:rFonts w:ascii="Cascadia Mono" w:hAnsi="Cascadia Mono" w:cs="Cascadia Mono"/>
          <w:color w:val="008000"/>
          <w:sz w:val="18"/>
          <w:szCs w:val="18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Реализация</w:t>
      </w:r>
      <w:r w:rsidRPr="005F7E31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виртуальных</w:t>
      </w:r>
      <w:r w:rsidRPr="005F7E31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методов</w:t>
      </w:r>
    </w:p>
    <w:p w14:paraId="256F4471" w14:textId="77777777" w:rsidR="005F7E31" w:rsidRPr="005F7E31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536E7">
        <w:rPr>
          <w:rFonts w:ascii="Cascadia Mono" w:hAnsi="Cascadia Mono" w:cs="Cascadia Mono"/>
          <w:color w:val="000000"/>
          <w:sz w:val="18"/>
          <w:szCs w:val="18"/>
          <w:lang w:val="en-US"/>
        </w:rPr>
        <w:t>area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38A15C3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sideA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sideB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* height / 2.0;</w:t>
      </w:r>
    </w:p>
    <w:p w14:paraId="215BC0E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803978F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CDA33A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perimeter(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79FC33F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sideA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sideB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+ 2 * height;</w:t>
      </w:r>
    </w:p>
    <w:p w14:paraId="5B6210E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C2E375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740D056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29423B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82C113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"Ru"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D9CE84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Rectangle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rectangle(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5, 3);</w:t>
      </w:r>
    </w:p>
    <w:p w14:paraId="1787FDA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Circle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circle(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4);</w:t>
      </w:r>
    </w:p>
    <w:p w14:paraId="571BC8C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Trapezium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trapezium(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3, 7, 4);</w:t>
      </w:r>
    </w:p>
    <w:p w14:paraId="5FF2B94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DBAFF6E" w14:textId="77777777" w:rsidR="005F7E31" w:rsidRPr="005F7E31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5F7E3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F7E31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F7E3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F7E31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Результат</w:t>
      </w:r>
      <w:r w:rsidRPr="005F7E3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производного</w:t>
      </w:r>
      <w:r w:rsidRPr="005F7E3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класса</w:t>
      </w:r>
      <w:r w:rsidRPr="005F7E31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Rectangle</w:t>
      </w:r>
      <w:r w:rsidRPr="005F7E31">
        <w:rPr>
          <w:rFonts w:ascii="Cascadia Mono" w:hAnsi="Cascadia Mono" w:cs="Cascadia Mono"/>
          <w:color w:val="A31515"/>
          <w:sz w:val="18"/>
          <w:szCs w:val="18"/>
          <w:lang w:val="en-US"/>
        </w:rPr>
        <w:t>:"</w:t>
      </w:r>
      <w:r w:rsidRPr="005F7E3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5F7E31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5F7E3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5F7E31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9E61DF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F7E3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"Area: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"5 * 3 =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rectangle.area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C18621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"Area: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rectangle.area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E77487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nPerimeter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"2 * (5 + 3) =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rectangle.perimeter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1240E1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"Perimeter: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rectangle.perimeter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F3C804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----------------------------------------\n"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F124FC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C8A73C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nРезультат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 xml:space="preserve"> производного класса 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Circle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>:"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688A33C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"Area: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"3.14 * 4 * 4 =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circle.area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2EB1E0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"Area: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circle.area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0EA9A6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nPerimeter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"2 * 3,14 * 4 =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circle.perimeter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3312D7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"Perimeter: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circle.perimeter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0A92D5A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----------------------------------------\n"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53DC5B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DD6C62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nРезультат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 xml:space="preserve"> производного класса 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Trapezium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>:"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37CF41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"Area: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"(3 + 7) * 4 / 2.0 =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trapezium.area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BAC6D4C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"Area: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trapezium.area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0E9C1C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nPerimeter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"3 + 7 + 2 * 4 =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trapezium.perimeter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2BB6F2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"Perimeter: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trapezium.perimeter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BA3AA58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0CACBE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78C82E35" w14:textId="5EFC75BD" w:rsidR="006D6E7E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AE9F414" w14:textId="23D48CB1" w:rsidR="009905A2" w:rsidRDefault="009905A2" w:rsidP="00990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41724F" w14:textId="2F395458" w:rsidR="0004204F" w:rsidRDefault="0004204F" w:rsidP="00042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Задание №3</w:t>
      </w:r>
    </w:p>
    <w:p w14:paraId="20288D4F" w14:textId="3302934D" w:rsidR="005F7E31" w:rsidRPr="005F7E31" w:rsidRDefault="005F7E31" w:rsidP="005F7E31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7E31"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r w:rsidRPr="005F7E31">
        <w:rPr>
          <w:rFonts w:ascii="Times New Roman" w:hAnsi="Times New Roman" w:cs="Times New Roman"/>
          <w:sz w:val="24"/>
          <w:szCs w:val="24"/>
          <w:lang w:val="en-US"/>
        </w:rPr>
        <w:t>Currency</w:t>
      </w:r>
      <w:r w:rsidRPr="005F7E31">
        <w:rPr>
          <w:rFonts w:ascii="Times New Roman" w:hAnsi="Times New Roman" w:cs="Times New Roman"/>
          <w:sz w:val="24"/>
          <w:szCs w:val="24"/>
        </w:rPr>
        <w:t xml:space="preserve"> (валюта) для работы с денежными суммами. Определить виртуальные функции перевода в рубли и вывода на экран. Реализовать производные классы </w:t>
      </w:r>
      <w:r w:rsidRPr="005F7E31">
        <w:rPr>
          <w:rFonts w:ascii="Times New Roman" w:hAnsi="Times New Roman" w:cs="Times New Roman"/>
          <w:sz w:val="24"/>
          <w:szCs w:val="24"/>
          <w:lang w:val="en-US"/>
        </w:rPr>
        <w:t>Dollar</w:t>
      </w:r>
      <w:r w:rsidRPr="005F7E31">
        <w:rPr>
          <w:rFonts w:ascii="Times New Roman" w:hAnsi="Times New Roman" w:cs="Times New Roman"/>
          <w:sz w:val="24"/>
          <w:szCs w:val="24"/>
        </w:rPr>
        <w:t xml:space="preserve"> (доллар) и </w:t>
      </w:r>
      <w:r w:rsidRPr="005F7E31">
        <w:rPr>
          <w:rFonts w:ascii="Times New Roman" w:hAnsi="Times New Roman" w:cs="Times New Roman"/>
          <w:sz w:val="24"/>
          <w:szCs w:val="24"/>
          <w:lang w:val="en-US"/>
        </w:rPr>
        <w:t>Euro</w:t>
      </w:r>
      <w:r w:rsidRPr="005F7E31">
        <w:rPr>
          <w:rFonts w:ascii="Times New Roman" w:hAnsi="Times New Roman" w:cs="Times New Roman"/>
          <w:sz w:val="24"/>
          <w:szCs w:val="24"/>
        </w:rPr>
        <w:t xml:space="preserve"> (евро) со своими функциями перевода и вывода на экран.</w:t>
      </w:r>
    </w:p>
    <w:p w14:paraId="4EC1D947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7DB960DD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iomanip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14:paraId="4BC609F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07789F4D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983EF4A" w14:textId="77777777" w:rsidR="005F7E31" w:rsidRPr="001536E7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536E7">
        <w:rPr>
          <w:rFonts w:ascii="Cascadia Mono" w:hAnsi="Cascadia Mono" w:cs="Cascadia Mono"/>
          <w:color w:val="008000"/>
          <w:sz w:val="18"/>
          <w:szCs w:val="18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Абстрактный</w:t>
      </w:r>
      <w:r w:rsidRPr="001536E7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базовый</w:t>
      </w:r>
      <w:r w:rsidRPr="001536E7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класс</w:t>
      </w:r>
    </w:p>
    <w:p w14:paraId="157FCB1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class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2B91AF"/>
          <w:sz w:val="18"/>
          <w:szCs w:val="18"/>
        </w:rPr>
        <w:t>Currency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629E153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public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:</w:t>
      </w:r>
    </w:p>
    <w:p w14:paraId="65A0576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Виртуальная функция для конвертации в рубли</w:t>
      </w:r>
    </w:p>
    <w:p w14:paraId="53464A1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virtual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toRubles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amount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</w:t>
      </w:r>
    </w:p>
    <w:p w14:paraId="4A94F9E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43A01B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Виртуальная функция для отображения типа валюты</w:t>
      </w:r>
    </w:p>
    <w:p w14:paraId="4D62047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virtual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void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</w:rPr>
        <w:t>display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) </w:t>
      </w: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const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= 0;</w:t>
      </w:r>
    </w:p>
    <w:p w14:paraId="4451850C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669EBF7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Виртуальный деструктор для правильного удаления объектов</w:t>
      </w:r>
    </w:p>
    <w:p w14:paraId="288E049A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virtual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~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Currency(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6B533F5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73B0E92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4EE732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Производный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класс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Dollar</w:t>
      </w:r>
    </w:p>
    <w:p w14:paraId="2AC3CF1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Dollar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Currency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34EBB8B6" w14:textId="77777777" w:rsidR="005F7E31" w:rsidRPr="005F7E31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>:</w:t>
      </w:r>
    </w:p>
    <w:p w14:paraId="5219E96B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Реализация функции конвертации в рубли</w:t>
      </w:r>
    </w:p>
    <w:p w14:paraId="471C9CC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toRubles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amount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2FB6DE7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</w:rPr>
        <w:t>amount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*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580B40D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05881B2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185BAF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Реализация функции отображения типа валюты</w:t>
      </w:r>
    </w:p>
    <w:p w14:paraId="1262B13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display(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6F35146B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Тип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валюты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: Dollar"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25D48BA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FBBEB27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5738FA0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FDBD31A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//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Производный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класс</w:t>
      </w:r>
      <w:r w:rsidRPr="003B1184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Euro</w:t>
      </w:r>
    </w:p>
    <w:p w14:paraId="6F3E650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Euro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Currency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7B5F264" w14:textId="77777777" w:rsidR="005F7E31" w:rsidRPr="005F7E31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536E7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5F7E31">
        <w:rPr>
          <w:rFonts w:ascii="Cascadia Mono" w:hAnsi="Cascadia Mono" w:cs="Cascadia Mono"/>
          <w:color w:val="000000"/>
          <w:sz w:val="18"/>
          <w:szCs w:val="18"/>
        </w:rPr>
        <w:t>:</w:t>
      </w:r>
    </w:p>
    <w:p w14:paraId="2A20B92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5F7E31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Реализация функции конвертации в рубли</w:t>
      </w:r>
    </w:p>
    <w:p w14:paraId="446ACF7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toRubles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amount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  <w:lang w:val="en-US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50A54BEA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</w:rPr>
        <w:t>amount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* </w:t>
      </w:r>
      <w:proofErr w:type="spellStart"/>
      <w:r w:rsidRPr="003B1184">
        <w:rPr>
          <w:rFonts w:ascii="Cascadia Mono" w:hAnsi="Cascadia Mono" w:cs="Cascadia Mono"/>
          <w:color w:val="808080"/>
          <w:sz w:val="18"/>
          <w:szCs w:val="18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05E216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66336A1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D7ADFA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Реализация функции отображения типа валюты</w:t>
      </w:r>
    </w:p>
    <w:p w14:paraId="4DE40DCC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display(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0F2210D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Тип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валюты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: Euro"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3EAD6AD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}</w:t>
      </w:r>
    </w:p>
    <w:p w14:paraId="033A745B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748E81CD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A167EE7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6C0F1DD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3B1184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"Ru"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AF8843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F60EC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 xml:space="preserve">// Создание объектов классов </w:t>
      </w:r>
      <w:proofErr w:type="spellStart"/>
      <w:r w:rsidRPr="003B1184">
        <w:rPr>
          <w:rFonts w:ascii="Cascadia Mono" w:hAnsi="Cascadia Mono" w:cs="Cascadia Mono"/>
          <w:color w:val="008000"/>
          <w:sz w:val="18"/>
          <w:szCs w:val="18"/>
        </w:rPr>
        <w:t>Dollar</w:t>
      </w:r>
      <w:proofErr w:type="spellEnd"/>
      <w:r w:rsidRPr="003B1184">
        <w:rPr>
          <w:rFonts w:ascii="Cascadia Mono" w:hAnsi="Cascadia Mono" w:cs="Cascadia Mono"/>
          <w:color w:val="008000"/>
          <w:sz w:val="18"/>
          <w:szCs w:val="18"/>
        </w:rPr>
        <w:t xml:space="preserve"> и Euro</w:t>
      </w:r>
    </w:p>
    <w:p w14:paraId="5CA18A0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Dollar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dollar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C3864E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2B91AF"/>
          <w:sz w:val="18"/>
          <w:szCs w:val="18"/>
          <w:lang w:val="en-US"/>
        </w:rPr>
        <w:t>Euro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euro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A83437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8BFEE6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3B1184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amount,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6295B1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B97E5B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 xml:space="preserve">Производный класс 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Dollar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>: 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D5429B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nВведите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 xml:space="preserve"> сумму в долларах: 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0D05C7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</w:rPr>
        <w:t>cin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3B1184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amount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4773FAD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DD2CDE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Введите текущий курс доллара к рублю: 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B30F84C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</w:rPr>
        <w:t>cin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3B1184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0B240FE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17431C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Отображение результата для долларов</w:t>
      </w:r>
    </w:p>
    <w:p w14:paraId="51A59F0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nРезультат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 xml:space="preserve"> для Долларов:\n"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9D2377D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dollar.display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0A7AAD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Сумма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рублях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dollar.toRubles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(amount,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B522B0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"----------------------------------\n"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A48E66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9BB24C7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Производный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класс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Euro: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B7EC4B4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nВведите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 xml:space="preserve"> сумму в евро: 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94D0222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</w:rPr>
        <w:t>cin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3B1184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amount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A57BCE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12F6A8A3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Введите текущий курс евро к рублю: 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BB02A0B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</w:rPr>
        <w:t>cin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</w:rPr>
        <w:t>&gt;</w:t>
      </w:r>
      <w:proofErr w:type="gramEnd"/>
      <w:r w:rsidRPr="003B1184">
        <w:rPr>
          <w:rFonts w:ascii="Cascadia Mono" w:hAnsi="Cascadia Mono" w:cs="Cascadia Mono"/>
          <w:color w:val="008080"/>
          <w:sz w:val="18"/>
          <w:szCs w:val="18"/>
        </w:rPr>
        <w:t>&gt;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0499DA5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3319EE1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B1184">
        <w:rPr>
          <w:rFonts w:ascii="Cascadia Mono" w:hAnsi="Cascadia Mono" w:cs="Cascadia Mono"/>
          <w:color w:val="008000"/>
          <w:sz w:val="18"/>
          <w:szCs w:val="18"/>
        </w:rPr>
        <w:t>// Отображение результата для евро</w:t>
      </w:r>
    </w:p>
    <w:p w14:paraId="11A8F2B6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B1184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3B1184">
        <w:rPr>
          <w:rFonts w:ascii="Cascadia Mono" w:hAnsi="Cascadia Mono" w:cs="Cascadia Mono"/>
          <w:color w:val="A31515"/>
          <w:sz w:val="18"/>
          <w:szCs w:val="18"/>
        </w:rPr>
        <w:t>\</w:t>
      </w:r>
      <w:proofErr w:type="spellStart"/>
      <w:r w:rsidRPr="003B1184">
        <w:rPr>
          <w:rFonts w:ascii="Cascadia Mono" w:hAnsi="Cascadia Mono" w:cs="Cascadia Mono"/>
          <w:color w:val="A31515"/>
          <w:sz w:val="18"/>
          <w:szCs w:val="18"/>
        </w:rPr>
        <w:t>nРезультат</w:t>
      </w:r>
      <w:proofErr w:type="spellEnd"/>
      <w:r w:rsidRPr="003B1184">
        <w:rPr>
          <w:rFonts w:ascii="Cascadia Mono" w:hAnsi="Cascadia Mono" w:cs="Cascadia Mono"/>
          <w:color w:val="A31515"/>
          <w:sz w:val="18"/>
          <w:szCs w:val="18"/>
        </w:rPr>
        <w:t xml:space="preserve"> для Евро:\n"</w:t>
      </w:r>
      <w:r w:rsidRPr="003B1184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973E2D9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euro.display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DD25130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Сумма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в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A31515"/>
          <w:sz w:val="18"/>
          <w:szCs w:val="18"/>
        </w:rPr>
        <w:t>рублях</w:t>
      </w:r>
      <w:r w:rsidRPr="003B1184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euro.toRubles</w:t>
      </w:r>
      <w:proofErr w:type="spellEnd"/>
      <w:proofErr w:type="gram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(amount,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exchangeRate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3B1184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881544F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48C4B8A" w14:textId="77777777" w:rsidR="005F7E31" w:rsidRPr="003B1184" w:rsidRDefault="005F7E31" w:rsidP="005F7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3B1184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3B1184">
        <w:rPr>
          <w:rFonts w:ascii="Cascadia Mono" w:hAnsi="Cascadia Mono" w:cs="Cascadia Mono"/>
          <w:color w:val="000000"/>
          <w:sz w:val="18"/>
          <w:szCs w:val="18"/>
        </w:rPr>
        <w:t xml:space="preserve"> 0;</w:t>
      </w:r>
    </w:p>
    <w:p w14:paraId="559B689B" w14:textId="453ADC1A" w:rsidR="006D6E7E" w:rsidRDefault="005F7E31" w:rsidP="005F7E3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 w:rsidRPr="003B1184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1F6F7148" w14:textId="12A47533" w:rsidR="0004204F" w:rsidRDefault="0004204F" w:rsidP="009905A2">
      <w:pPr>
        <w:autoSpaceDE w:val="0"/>
        <w:autoSpaceDN w:val="0"/>
        <w:adjustRightInd w:val="0"/>
        <w:spacing w:after="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EDF7423" w14:textId="3C8A3222" w:rsidR="002118C9" w:rsidRPr="006D6E7E" w:rsidRDefault="0004204F" w:rsidP="002118C9">
      <w:pPr>
        <w:jc w:val="center"/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</w:t>
      </w:r>
      <w:r w:rsidR="00E133B5">
        <w:rPr>
          <w:rFonts w:ascii="TimesNewRoman" w:hAnsi="TimesNewRoman"/>
          <w:b/>
          <w:bCs/>
          <w:color w:val="000000"/>
          <w:sz w:val="20"/>
          <w:szCs w:val="20"/>
        </w:rPr>
        <w:t>7</w:t>
      </w:r>
    </w:p>
    <w:p w14:paraId="766F26CD" w14:textId="77777777" w:rsidR="00E133B5" w:rsidRPr="000C3FEC" w:rsidRDefault="00E133B5" w:rsidP="00E133B5">
      <w:pPr>
        <w:pStyle w:val="a3"/>
        <w:numPr>
          <w:ilvl w:val="0"/>
          <w:numId w:val="22"/>
        </w:numPr>
        <w:ind w:left="57"/>
        <w:jc w:val="both"/>
        <w:rPr>
          <w:rFonts w:ascii="TimesNewRoman" w:hAnsi="TimesNewRoman"/>
          <w:i/>
          <w:iCs/>
          <w:color w:val="000000"/>
          <w:sz w:val="24"/>
          <w:szCs w:val="24"/>
        </w:rPr>
      </w:pPr>
      <w:r w:rsidRPr="000C3FEC">
        <w:rPr>
          <w:rFonts w:ascii="TimesNewRoman" w:hAnsi="TimesNewRoman"/>
          <w:i/>
          <w:iCs/>
          <w:color w:val="000000"/>
          <w:sz w:val="24"/>
          <w:szCs w:val="24"/>
        </w:rPr>
        <w:t>Что такое виртуальная функция (метод) при наследовании?</w:t>
      </w:r>
    </w:p>
    <w:p w14:paraId="21306F00" w14:textId="77777777" w:rsidR="00E133B5" w:rsidRPr="00951ABB" w:rsidRDefault="00E133B5" w:rsidP="00E133B5">
      <w:pPr>
        <w:pStyle w:val="a3"/>
        <w:ind w:left="57"/>
        <w:jc w:val="both"/>
        <w:rPr>
          <w:rFonts w:ascii="Cascadia Mono" w:hAnsi="Cascadia Mono"/>
          <w:color w:val="000000"/>
          <w:sz w:val="19"/>
          <w:szCs w:val="19"/>
        </w:rPr>
      </w:pPr>
      <w:r w:rsidRPr="00951ABB">
        <w:rPr>
          <w:rFonts w:ascii="Cascadia Mono" w:hAnsi="Cascadia Mono"/>
          <w:color w:val="000000"/>
          <w:sz w:val="19"/>
          <w:szCs w:val="19"/>
        </w:rPr>
        <w:t>Это функция, объявленная в базовом классе и предназначенная для переопределения в производных классах, обеспечивая полиморфизм.</w:t>
      </w:r>
    </w:p>
    <w:p w14:paraId="5A1F1576" w14:textId="77777777" w:rsidR="00E133B5" w:rsidRDefault="00E133B5" w:rsidP="00E133B5">
      <w:pPr>
        <w:pStyle w:val="a3"/>
        <w:ind w:left="57"/>
        <w:jc w:val="both"/>
        <w:rPr>
          <w:rFonts w:ascii="TimesNewRoman" w:hAnsi="TimesNewRoman"/>
          <w:color w:val="000000"/>
          <w:sz w:val="24"/>
          <w:szCs w:val="24"/>
        </w:rPr>
      </w:pPr>
    </w:p>
    <w:p w14:paraId="75872E20" w14:textId="77777777" w:rsidR="00E133B5" w:rsidRPr="000C3FEC" w:rsidRDefault="00E133B5" w:rsidP="00E133B5">
      <w:pPr>
        <w:pStyle w:val="a3"/>
        <w:numPr>
          <w:ilvl w:val="0"/>
          <w:numId w:val="22"/>
        </w:numPr>
        <w:ind w:left="57"/>
        <w:jc w:val="both"/>
        <w:rPr>
          <w:rFonts w:ascii="TimesNewRoman" w:hAnsi="TimesNewRoman"/>
          <w:i/>
          <w:iCs/>
          <w:color w:val="000000"/>
          <w:sz w:val="24"/>
          <w:szCs w:val="24"/>
        </w:rPr>
      </w:pPr>
      <w:r w:rsidRPr="000C3FEC">
        <w:rPr>
          <w:rFonts w:ascii="TimesNewRoman" w:hAnsi="TimesNewRoman"/>
          <w:i/>
          <w:iCs/>
          <w:color w:val="000000"/>
          <w:sz w:val="24"/>
          <w:szCs w:val="24"/>
        </w:rPr>
        <w:t>Чем отличается переопределение метода от его перегрузки при наследовании?</w:t>
      </w:r>
    </w:p>
    <w:p w14:paraId="5E016ECB" w14:textId="77777777" w:rsidR="00E133B5" w:rsidRPr="00951ABB" w:rsidRDefault="00E133B5" w:rsidP="00E133B5">
      <w:pPr>
        <w:pStyle w:val="a3"/>
        <w:ind w:left="57"/>
        <w:jc w:val="both"/>
        <w:rPr>
          <w:rFonts w:ascii="Cascadia Mono" w:hAnsi="Cascadia Mono"/>
          <w:color w:val="000000"/>
          <w:sz w:val="19"/>
          <w:szCs w:val="19"/>
        </w:rPr>
      </w:pPr>
      <w:r w:rsidRPr="00951ABB">
        <w:rPr>
          <w:rFonts w:ascii="Cascadia Mono" w:hAnsi="Cascadia Mono"/>
          <w:color w:val="000000"/>
          <w:sz w:val="19"/>
          <w:szCs w:val="19"/>
        </w:rPr>
        <w:t>При перегрузке метода меняется прототип метода, то есть создаются несколько методов с одним и тем же именем, но разными параметрами. При переопределении метода прототип остается неизменным, но реализация функции может быть изменена в производном классе.</w:t>
      </w:r>
    </w:p>
    <w:p w14:paraId="7804549C" w14:textId="77777777" w:rsidR="00E133B5" w:rsidRDefault="00E133B5" w:rsidP="00E133B5">
      <w:pPr>
        <w:pStyle w:val="a3"/>
        <w:ind w:left="57"/>
        <w:jc w:val="both"/>
        <w:rPr>
          <w:rFonts w:ascii="TimesNewRoman" w:hAnsi="TimesNewRoman"/>
          <w:color w:val="000000"/>
          <w:sz w:val="24"/>
          <w:szCs w:val="24"/>
        </w:rPr>
      </w:pPr>
    </w:p>
    <w:p w14:paraId="592ECFF8" w14:textId="77777777" w:rsidR="00E133B5" w:rsidRDefault="00E133B5" w:rsidP="00E133B5">
      <w:pPr>
        <w:pStyle w:val="a3"/>
        <w:numPr>
          <w:ilvl w:val="0"/>
          <w:numId w:val="22"/>
        </w:numPr>
        <w:ind w:left="57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0C3FEC">
        <w:rPr>
          <w:rFonts w:ascii="TimesNewRoman" w:hAnsi="TimesNewRoman"/>
          <w:i/>
          <w:iCs/>
          <w:color w:val="000000"/>
          <w:sz w:val="24"/>
          <w:szCs w:val="24"/>
        </w:rPr>
        <w:t>Что такое чисто виртуальная функция? Для чего она используется</w:t>
      </w:r>
      <w:r>
        <w:rPr>
          <w:rFonts w:ascii="TimesNewRoman" w:hAnsi="TimesNewRoman"/>
          <w:color w:val="000000"/>
          <w:sz w:val="24"/>
          <w:szCs w:val="24"/>
        </w:rPr>
        <w:t xml:space="preserve">? </w:t>
      </w:r>
    </w:p>
    <w:p w14:paraId="73ED3B20" w14:textId="77777777" w:rsidR="00E133B5" w:rsidRPr="00951ABB" w:rsidRDefault="00E133B5" w:rsidP="00E133B5">
      <w:pPr>
        <w:pStyle w:val="a3"/>
        <w:ind w:left="57"/>
        <w:jc w:val="both"/>
        <w:rPr>
          <w:rFonts w:ascii="Cascadia Mono" w:hAnsi="Cascadia Mono"/>
          <w:color w:val="000000"/>
          <w:sz w:val="19"/>
          <w:szCs w:val="19"/>
        </w:rPr>
      </w:pPr>
      <w:r w:rsidRPr="00951ABB">
        <w:rPr>
          <w:rFonts w:ascii="Cascadia Mono" w:hAnsi="Cascadia Mono"/>
          <w:color w:val="000000"/>
          <w:sz w:val="19"/>
          <w:szCs w:val="19"/>
        </w:rPr>
        <w:t>Чисто виртуальной функцией называется такая функция, которая не имеет определения в базовом классе, или иными словами, не имеет никакой реализации в этом классе. Её присутствие обозначает, что класс является абстрактным, и его целью является предоставление интерфейса для производных классов, которые должны предоставить свою конкретную реализацию этой функции.</w:t>
      </w:r>
    </w:p>
    <w:p w14:paraId="6F023940" w14:textId="77777777" w:rsidR="00E133B5" w:rsidRDefault="00E133B5" w:rsidP="00E133B5">
      <w:pPr>
        <w:pStyle w:val="a3"/>
        <w:ind w:left="57"/>
        <w:jc w:val="both"/>
        <w:rPr>
          <w:rFonts w:ascii="TimesNewRoman" w:hAnsi="TimesNewRoman"/>
          <w:color w:val="000000"/>
          <w:sz w:val="24"/>
          <w:szCs w:val="24"/>
        </w:rPr>
      </w:pPr>
    </w:p>
    <w:p w14:paraId="435B4B8E" w14:textId="77777777" w:rsidR="00E133B5" w:rsidRPr="000C3FEC" w:rsidRDefault="00E133B5" w:rsidP="00E133B5">
      <w:pPr>
        <w:pStyle w:val="a3"/>
        <w:numPr>
          <w:ilvl w:val="0"/>
          <w:numId w:val="22"/>
        </w:numPr>
        <w:ind w:left="57"/>
        <w:jc w:val="both"/>
        <w:rPr>
          <w:rFonts w:ascii="TimesNewRoman" w:hAnsi="TimesNewRoman"/>
          <w:i/>
          <w:iCs/>
          <w:color w:val="000000"/>
          <w:sz w:val="24"/>
          <w:szCs w:val="24"/>
        </w:rPr>
      </w:pPr>
      <w:r w:rsidRPr="000C3FEC">
        <w:rPr>
          <w:rFonts w:ascii="TimesNewRoman" w:hAnsi="TimesNewRoman"/>
          <w:i/>
          <w:iCs/>
          <w:color w:val="000000"/>
          <w:sz w:val="24"/>
          <w:szCs w:val="24"/>
        </w:rPr>
        <w:t>Синтаксис виртуальной функции?</w:t>
      </w:r>
    </w:p>
    <w:p w14:paraId="206E5171" w14:textId="77777777" w:rsidR="00E133B5" w:rsidRPr="00286183" w:rsidRDefault="00E133B5" w:rsidP="00E133B5">
      <w:pPr>
        <w:pStyle w:val="a3"/>
        <w:ind w:left="57"/>
        <w:jc w:val="both"/>
        <w:rPr>
          <w:rFonts w:ascii="TimesNewRoman" w:hAnsi="TimesNewRoman"/>
          <w:color w:val="000000"/>
          <w:sz w:val="24"/>
          <w:szCs w:val="24"/>
        </w:rPr>
      </w:pPr>
    </w:p>
    <w:p w14:paraId="43372123" w14:textId="77777777" w:rsidR="00E133B5" w:rsidRPr="00951ABB" w:rsidRDefault="00E133B5" w:rsidP="00E133B5">
      <w:pPr>
        <w:pStyle w:val="a3"/>
        <w:ind w:left="57"/>
        <w:jc w:val="both"/>
        <w:rPr>
          <w:rFonts w:ascii="Cascadia Mono" w:hAnsi="Cascadia Mono"/>
          <w:color w:val="000000"/>
          <w:sz w:val="19"/>
          <w:szCs w:val="19"/>
        </w:rPr>
      </w:pPr>
      <w:r w:rsidRPr="00951ABB">
        <w:rPr>
          <w:rFonts w:ascii="Cascadia Mono" w:hAnsi="Cascadia Mono"/>
          <w:color w:val="000000"/>
          <w:sz w:val="19"/>
          <w:szCs w:val="19"/>
        </w:rPr>
        <w:t>Синтаксис виртуальной функции в C++ выглядит следующим образом:</w:t>
      </w:r>
    </w:p>
    <w:p w14:paraId="34FF0153" w14:textId="77777777" w:rsidR="00E133B5" w:rsidRPr="001B7B18" w:rsidRDefault="00E133B5" w:rsidP="00E133B5">
      <w:pPr>
        <w:pStyle w:val="a3"/>
        <w:ind w:left="1069"/>
        <w:jc w:val="both"/>
        <w:rPr>
          <w:rFonts w:ascii="Cascadia Mono" w:hAnsi="Cascadia Mono"/>
          <w:color w:val="000000"/>
          <w:sz w:val="20"/>
          <w:szCs w:val="20"/>
        </w:rPr>
      </w:pPr>
    </w:p>
    <w:p w14:paraId="35E29D2D" w14:textId="77777777" w:rsidR="00E133B5" w:rsidRDefault="00E133B5" w:rsidP="00E133B5">
      <w:pPr>
        <w:pStyle w:val="a3"/>
        <w:ind w:left="0"/>
        <w:jc w:val="both"/>
        <w:rPr>
          <w:rFonts w:ascii="Cascadia Mono" w:hAnsi="Cascadia Mono" w:cs="Cascadia Mono"/>
          <w:color w:val="000000"/>
        </w:rPr>
      </w:pPr>
      <w:proofErr w:type="spellStart"/>
      <w:r w:rsidRPr="00B75682">
        <w:rPr>
          <w:rFonts w:ascii="Cascadia Mono" w:hAnsi="Cascadia Mono" w:cs="Cascadia Mono"/>
          <w:color w:val="0000FF"/>
        </w:rPr>
        <w:lastRenderedPageBreak/>
        <w:t>virtual</w:t>
      </w:r>
      <w:proofErr w:type="spellEnd"/>
      <w:r w:rsidRPr="00B75682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75682">
        <w:rPr>
          <w:rFonts w:ascii="Cascadia Mono" w:hAnsi="Cascadia Mono" w:cs="Cascadia Mono"/>
          <w:color w:val="000000"/>
        </w:rPr>
        <w:t>тип_возвращаемого_значения</w:t>
      </w:r>
      <w:proofErr w:type="spellEnd"/>
      <w:r w:rsidRPr="00B75682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75682">
        <w:rPr>
          <w:rFonts w:ascii="Cascadia Mono" w:hAnsi="Cascadia Mono" w:cs="Cascadia Mono"/>
          <w:color w:val="000000"/>
        </w:rPr>
        <w:t>имя_функции</w:t>
      </w:r>
      <w:proofErr w:type="spellEnd"/>
      <w:r w:rsidRPr="00B75682">
        <w:rPr>
          <w:rFonts w:ascii="Cascadia Mono" w:hAnsi="Cascadia Mono" w:cs="Cascadia Mono"/>
          <w:color w:val="000000"/>
        </w:rPr>
        <w:t>(параметры) = 0;</w:t>
      </w:r>
    </w:p>
    <w:p w14:paraId="51B4A0E3" w14:textId="77777777" w:rsidR="00E133B5" w:rsidRPr="00B75682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6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56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5682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B756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8D00A1" w14:textId="77777777" w:rsidR="00E133B5" w:rsidRPr="00B75682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6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7568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5DE3FF" w14:textId="77777777" w:rsidR="00E133B5" w:rsidRPr="00B75682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56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568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56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56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56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5682">
        <w:rPr>
          <w:rFonts w:ascii="Cascadia Mono" w:hAnsi="Cascadia Mono" w:cs="Cascadia Mono"/>
          <w:color w:val="000000"/>
          <w:sz w:val="19"/>
          <w:szCs w:val="19"/>
          <w:lang w:val="en-US"/>
        </w:rPr>
        <w:t>virtualFunction</w:t>
      </w:r>
      <w:proofErr w:type="spellEnd"/>
      <w:r w:rsidRPr="00B756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5682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1A00A0BB" w14:textId="77777777" w:rsidR="00E133B5" w:rsidRPr="00E133B5" w:rsidRDefault="00E133B5" w:rsidP="00E133B5">
      <w:pPr>
        <w:pStyle w:val="a3"/>
        <w:ind w:left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133B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522D969" w14:textId="77777777" w:rsidR="00E133B5" w:rsidRPr="00951ABB" w:rsidRDefault="00E133B5" w:rsidP="00E133B5">
      <w:pPr>
        <w:pStyle w:val="a3"/>
        <w:ind w:left="0"/>
        <w:jc w:val="both"/>
        <w:rPr>
          <w:rFonts w:ascii="Cascadia Mono" w:hAnsi="Cascadia Mono"/>
          <w:color w:val="000000"/>
          <w:sz w:val="19"/>
          <w:szCs w:val="19"/>
        </w:rPr>
      </w:pPr>
      <w:r w:rsidRPr="00951ABB">
        <w:rPr>
          <w:rFonts w:ascii="Cascadia Mono" w:hAnsi="Cascadia Mono"/>
          <w:color w:val="000000"/>
          <w:sz w:val="19"/>
          <w:szCs w:val="19"/>
        </w:rPr>
        <w:t xml:space="preserve">Здесь </w:t>
      </w:r>
      <w:proofErr w:type="spellStart"/>
      <w:r w:rsidRPr="00951ABB">
        <w:rPr>
          <w:rFonts w:ascii="Cascadia Mono" w:hAnsi="Cascadia Mono"/>
          <w:b/>
          <w:bCs/>
          <w:color w:val="000000"/>
          <w:sz w:val="20"/>
          <w:szCs w:val="20"/>
        </w:rPr>
        <w:t>virtual</w:t>
      </w:r>
      <w:proofErr w:type="spellEnd"/>
      <w:r w:rsidRPr="00951ABB">
        <w:rPr>
          <w:rFonts w:ascii="Cascadia Mono" w:hAnsi="Cascadia Mono"/>
          <w:b/>
          <w:bCs/>
          <w:color w:val="000000"/>
          <w:sz w:val="19"/>
          <w:szCs w:val="19"/>
        </w:rPr>
        <w:t xml:space="preserve"> </w:t>
      </w:r>
      <w:r w:rsidRPr="00951ABB">
        <w:rPr>
          <w:rFonts w:ascii="Cascadia Mono" w:hAnsi="Cascadia Mono"/>
          <w:color w:val="000000"/>
          <w:sz w:val="19"/>
          <w:szCs w:val="19"/>
        </w:rPr>
        <w:t>указывает на то, что функция является виртуальной, а = 0 делает её чисто виртуальной, тем самым делая класс абстрактным.</w:t>
      </w:r>
    </w:p>
    <w:p w14:paraId="44FB62D1" w14:textId="77777777" w:rsidR="00E133B5" w:rsidRPr="00B75682" w:rsidRDefault="00E133B5" w:rsidP="00E133B5">
      <w:pPr>
        <w:pStyle w:val="a3"/>
        <w:ind w:left="0"/>
        <w:jc w:val="both"/>
        <w:rPr>
          <w:rFonts w:ascii="TimesNewRoman" w:hAnsi="TimesNewRoman"/>
          <w:color w:val="000000"/>
        </w:rPr>
      </w:pPr>
    </w:p>
    <w:p w14:paraId="7B0AC550" w14:textId="77777777" w:rsidR="00E133B5" w:rsidRPr="000C3FEC" w:rsidRDefault="00E133B5" w:rsidP="00E133B5">
      <w:pPr>
        <w:pStyle w:val="a3"/>
        <w:numPr>
          <w:ilvl w:val="0"/>
          <w:numId w:val="22"/>
        </w:numPr>
        <w:ind w:left="0"/>
        <w:jc w:val="both"/>
        <w:rPr>
          <w:rFonts w:ascii="TimesNewRoman" w:hAnsi="TimesNewRoman"/>
          <w:i/>
          <w:iCs/>
          <w:color w:val="000000"/>
          <w:sz w:val="24"/>
          <w:szCs w:val="24"/>
        </w:rPr>
      </w:pPr>
      <w:r w:rsidRPr="000C3FEC">
        <w:rPr>
          <w:rFonts w:ascii="TimesNewRoman" w:hAnsi="TimesNewRoman"/>
          <w:i/>
          <w:iCs/>
          <w:color w:val="000000"/>
          <w:sz w:val="24"/>
          <w:szCs w:val="24"/>
        </w:rPr>
        <w:t>Как называется класс, содержащий хотя бы одну чисто виртуальную функцию?</w:t>
      </w:r>
    </w:p>
    <w:p w14:paraId="674082A6" w14:textId="77777777" w:rsidR="00E133B5" w:rsidRPr="00951ABB" w:rsidRDefault="00E133B5" w:rsidP="00E133B5">
      <w:pPr>
        <w:pStyle w:val="a3"/>
        <w:ind w:left="0"/>
        <w:jc w:val="both"/>
        <w:rPr>
          <w:rFonts w:ascii="Cascadia Mono" w:hAnsi="Cascadia Mono"/>
          <w:color w:val="000000"/>
          <w:sz w:val="19"/>
          <w:szCs w:val="19"/>
        </w:rPr>
      </w:pPr>
      <w:r w:rsidRPr="00951ABB">
        <w:rPr>
          <w:rFonts w:ascii="Cascadia Mono" w:hAnsi="Cascadia Mono"/>
          <w:color w:val="000000"/>
          <w:sz w:val="19"/>
          <w:szCs w:val="19"/>
        </w:rPr>
        <w:t>Класс, содержащий хотя бы одну чисто виртуальную функцию, называется абстрактным классом.</w:t>
      </w:r>
    </w:p>
    <w:p w14:paraId="30E10C6C" w14:textId="77777777" w:rsidR="00E133B5" w:rsidRDefault="00E133B5" w:rsidP="00E133B5">
      <w:pPr>
        <w:pStyle w:val="a3"/>
        <w:ind w:left="0"/>
        <w:jc w:val="both"/>
        <w:rPr>
          <w:rFonts w:ascii="TimesNewRoman" w:hAnsi="TimesNewRoman"/>
          <w:color w:val="000000"/>
          <w:sz w:val="24"/>
          <w:szCs w:val="24"/>
        </w:rPr>
      </w:pPr>
    </w:p>
    <w:p w14:paraId="44A65736" w14:textId="77777777" w:rsidR="00E133B5" w:rsidRPr="000C3FEC" w:rsidRDefault="00E133B5" w:rsidP="00E133B5">
      <w:pPr>
        <w:pStyle w:val="a3"/>
        <w:numPr>
          <w:ilvl w:val="0"/>
          <w:numId w:val="22"/>
        </w:numPr>
        <w:ind w:left="0"/>
        <w:jc w:val="both"/>
        <w:rPr>
          <w:rFonts w:ascii="TimesNewRoman" w:hAnsi="TimesNewRoman"/>
          <w:i/>
          <w:iCs/>
          <w:color w:val="000000"/>
          <w:sz w:val="24"/>
          <w:szCs w:val="24"/>
        </w:rPr>
      </w:pPr>
      <w:r w:rsidRPr="000C3FEC">
        <w:rPr>
          <w:rFonts w:ascii="Times New Roman" w:hAnsi="Times New Roman" w:cs="Times New Roman"/>
          <w:i/>
          <w:iCs/>
          <w:sz w:val="24"/>
          <w:szCs w:val="24"/>
        </w:rPr>
        <w:t xml:space="preserve">Приведите пример иерархической структуры </w:t>
      </w:r>
      <w:r w:rsidRPr="000C3FEC">
        <w:rPr>
          <w:rFonts w:ascii="TimesNewRoman" w:hAnsi="TimesNewRoman"/>
          <w:i/>
          <w:iCs/>
          <w:color w:val="000000"/>
          <w:sz w:val="24"/>
          <w:szCs w:val="24"/>
        </w:rPr>
        <w:t>при наследовании?</w:t>
      </w:r>
    </w:p>
    <w:p w14:paraId="3C6C9380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B1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636A05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E71775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87BD4F2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1A5220D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83A45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7B18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B1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8031FA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9ED2E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3DCE1BF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для круга</w:t>
      </w:r>
    </w:p>
    <w:p w14:paraId="4BCCFC4E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F824B7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A534ED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C6DFF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7B18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B1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4499E4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D099E5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ACA667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для квадрата</w:t>
      </w:r>
    </w:p>
    <w:p w14:paraId="2978B0CF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23C48D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381668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09509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7B18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7B1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223A7D" w14:textId="77777777" w:rsidR="00E133B5" w:rsidRPr="001B7B18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7B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2A7413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B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B3CC40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реализация для треугольника</w:t>
      </w:r>
    </w:p>
    <w:p w14:paraId="29AF9ACD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2855C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5300ED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06574A29" w14:textId="77777777" w:rsid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7B18">
        <w:rPr>
          <w:rFonts w:ascii="Cascadia Mono" w:hAnsi="Cascadia Mono" w:cs="Cascadia Mono"/>
          <w:color w:val="000000"/>
          <w:sz w:val="19"/>
          <w:szCs w:val="19"/>
        </w:rPr>
        <w:t xml:space="preserve">В данном примере класс </w:t>
      </w:r>
      <w:proofErr w:type="spellStart"/>
      <w:r w:rsidRPr="001B7B18">
        <w:rPr>
          <w:rFonts w:ascii="Cascadia Mono" w:hAnsi="Cascadia Mono" w:cs="Cascadia Mono"/>
          <w:color w:val="000000"/>
          <w:sz w:val="19"/>
          <w:szCs w:val="19"/>
        </w:rPr>
        <w:t>Shape</w:t>
      </w:r>
      <w:proofErr w:type="spellEnd"/>
      <w:r w:rsidRPr="001B7B18">
        <w:rPr>
          <w:rFonts w:ascii="Cascadia Mono" w:hAnsi="Cascadia Mono" w:cs="Cascadia Mono"/>
          <w:color w:val="000000"/>
          <w:sz w:val="19"/>
          <w:szCs w:val="19"/>
        </w:rPr>
        <w:t xml:space="preserve"> является абстрактным классом с чисто виртуальной функцией </w:t>
      </w:r>
      <w:proofErr w:type="spellStart"/>
      <w:proofErr w:type="gramStart"/>
      <w:r w:rsidRPr="001B7B18"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 w:rsidRPr="001B7B1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B7B18">
        <w:rPr>
          <w:rFonts w:ascii="Cascadia Mono" w:hAnsi="Cascadia Mono" w:cs="Cascadia Mono"/>
          <w:color w:val="000000"/>
          <w:sz w:val="19"/>
          <w:szCs w:val="19"/>
        </w:rPr>
        <w:t xml:space="preserve">). От него наследуются классы </w:t>
      </w:r>
      <w:proofErr w:type="spellStart"/>
      <w:r w:rsidRPr="001B7B18">
        <w:rPr>
          <w:rFonts w:ascii="Cascadia Mono" w:hAnsi="Cascadia Mono" w:cs="Cascadia Mono"/>
          <w:color w:val="000000"/>
          <w:sz w:val="19"/>
          <w:szCs w:val="19"/>
        </w:rPr>
        <w:t>Circle</w:t>
      </w:r>
      <w:proofErr w:type="spellEnd"/>
      <w:r w:rsidRPr="001B7B18">
        <w:rPr>
          <w:rFonts w:ascii="Cascadia Mono" w:hAnsi="Cascadia Mono" w:cs="Cascadia Mono"/>
          <w:color w:val="000000"/>
          <w:sz w:val="19"/>
          <w:szCs w:val="19"/>
        </w:rPr>
        <w:t xml:space="preserve">, Square и </w:t>
      </w:r>
      <w:proofErr w:type="spellStart"/>
      <w:r w:rsidRPr="001B7B18">
        <w:rPr>
          <w:rFonts w:ascii="Cascadia Mono" w:hAnsi="Cascadia Mono" w:cs="Cascadia Mono"/>
          <w:color w:val="000000"/>
          <w:sz w:val="19"/>
          <w:szCs w:val="19"/>
        </w:rPr>
        <w:t>Triangle</w:t>
      </w:r>
      <w:proofErr w:type="spellEnd"/>
      <w:r w:rsidRPr="001B7B18">
        <w:rPr>
          <w:rFonts w:ascii="Cascadia Mono" w:hAnsi="Cascadia Mono" w:cs="Cascadia Mono"/>
          <w:color w:val="000000"/>
          <w:sz w:val="19"/>
          <w:szCs w:val="19"/>
        </w:rPr>
        <w:t xml:space="preserve">, предоставляя свои конкретные реализации метода </w:t>
      </w:r>
      <w:proofErr w:type="spellStart"/>
      <w:proofErr w:type="gramStart"/>
      <w:r w:rsidRPr="001B7B18"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 w:rsidRPr="001B7B1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B7B18">
        <w:rPr>
          <w:rFonts w:ascii="Cascadia Mono" w:hAnsi="Cascadia Mono" w:cs="Cascadia Mono"/>
          <w:color w:val="000000"/>
          <w:sz w:val="19"/>
          <w:szCs w:val="19"/>
        </w:rPr>
        <w:t>). Это представляет собой иерархию форм (геометрических фигур) с общим интерфейсом.</w:t>
      </w:r>
    </w:p>
    <w:p w14:paraId="5DC4B400" w14:textId="77777777" w:rsidR="00E133B5" w:rsidRDefault="00E133B5" w:rsidP="00E133B5">
      <w:pPr>
        <w:pStyle w:val="a3"/>
        <w:ind w:left="0"/>
        <w:jc w:val="both"/>
        <w:rPr>
          <w:rFonts w:ascii="TimesNewRoman" w:hAnsi="TimesNewRoman"/>
          <w:color w:val="000000"/>
          <w:sz w:val="24"/>
          <w:szCs w:val="24"/>
        </w:rPr>
      </w:pPr>
    </w:p>
    <w:p w14:paraId="5E3A4B2D" w14:textId="77777777" w:rsidR="00E133B5" w:rsidRDefault="00E133B5" w:rsidP="00E133B5">
      <w:pPr>
        <w:pStyle w:val="a3"/>
        <w:numPr>
          <w:ilvl w:val="0"/>
          <w:numId w:val="22"/>
        </w:numPr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0C3FEC">
        <w:rPr>
          <w:rFonts w:ascii="Times New Roman" w:hAnsi="Times New Roman" w:cs="Times New Roman"/>
          <w:i/>
          <w:iCs/>
          <w:sz w:val="24"/>
          <w:szCs w:val="24"/>
        </w:rPr>
        <w:t>Как использовать виртуальные методы в многоуровневом наследовании?</w:t>
      </w:r>
    </w:p>
    <w:p w14:paraId="7D62DBC1" w14:textId="77777777" w:rsidR="00E133B5" w:rsidRPr="000C3FEC" w:rsidRDefault="00E133B5" w:rsidP="00E133B5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4957638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04E52CF8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A31515"/>
          <w:sz w:val="18"/>
          <w:szCs w:val="18"/>
          <w:lang w:val="en-US"/>
        </w:rPr>
        <w:t>&lt;string&gt;</w:t>
      </w:r>
    </w:p>
    <w:p w14:paraId="66FAEBC6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340849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Person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3E2EADF0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protected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1FD3ACBA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14:paraId="16961B90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AC1B70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40A54D09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Person(</w:t>
      </w:r>
      <w:proofErr w:type="gramEnd"/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) : name(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208938B3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B50EA1E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virtual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display(</w:t>
      </w:r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7A32587D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A31515"/>
          <w:sz w:val="18"/>
          <w:szCs w:val="18"/>
          <w:lang w:val="en-US"/>
        </w:rPr>
        <w:t>"Name: "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8799A35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C1DEB8C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52E24348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D3C10E0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lastRenderedPageBreak/>
        <w:t>class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Student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Person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1460348C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49CCAA29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studentID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BA8D5CA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71E79A1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572CE7C2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Student(</w:t>
      </w:r>
      <w:proofErr w:type="gramEnd"/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id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: 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Person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), </w:t>
      </w:r>
      <w:proofErr w:type="spell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studentID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id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70C3E83F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6B1B2DF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display(</w:t>
      </w:r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0A27E3C4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Person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display();</w:t>
      </w:r>
    </w:p>
    <w:p w14:paraId="37598602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A31515"/>
          <w:sz w:val="18"/>
          <w:szCs w:val="18"/>
          <w:lang w:val="en-US"/>
        </w:rPr>
        <w:t>"Student ID: "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studentID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076D039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91ED7D9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5F4B8210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EC98A22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Teacher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Person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44C530E3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5BF15C17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subject;</w:t>
      </w:r>
    </w:p>
    <w:p w14:paraId="5566C036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1E8B9FF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3834586F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Teacher(</w:t>
      </w:r>
      <w:proofErr w:type="gramEnd"/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subj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: 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Person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), subject(</w:t>
      </w:r>
      <w:r w:rsidRPr="00951ABB">
        <w:rPr>
          <w:rFonts w:ascii="Cascadia Mono" w:hAnsi="Cascadia Mono" w:cs="Cascadia Mono"/>
          <w:color w:val="808080"/>
          <w:sz w:val="18"/>
          <w:szCs w:val="18"/>
          <w:lang w:val="en-US"/>
        </w:rPr>
        <w:t>subj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) {}</w:t>
      </w:r>
    </w:p>
    <w:p w14:paraId="4B316A46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1C6D200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display(</w:t>
      </w:r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override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03732A49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Person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display();</w:t>
      </w:r>
    </w:p>
    <w:p w14:paraId="7429F5A7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A31515"/>
          <w:sz w:val="18"/>
          <w:szCs w:val="18"/>
          <w:lang w:val="en-US"/>
        </w:rPr>
        <w:t>"Subject: "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subject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std::</w:t>
      </w:r>
      <w:proofErr w:type="spell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8C1FE48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1544D851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0D2B4BD5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108EAE4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5E2815BA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Student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student(</w:t>
      </w:r>
      <w:proofErr w:type="gramEnd"/>
      <w:r w:rsidRPr="00951ABB">
        <w:rPr>
          <w:rFonts w:ascii="Cascadia Mono" w:hAnsi="Cascadia Mono" w:cs="Cascadia Mono"/>
          <w:color w:val="A31515"/>
          <w:sz w:val="18"/>
          <w:szCs w:val="18"/>
          <w:lang w:val="en-US"/>
        </w:rPr>
        <w:t>"John Doe"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, 12345);</w:t>
      </w:r>
    </w:p>
    <w:p w14:paraId="42D665CC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Teacher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teacher(</w:t>
      </w:r>
      <w:proofErr w:type="gramEnd"/>
      <w:r w:rsidRPr="00951ABB">
        <w:rPr>
          <w:rFonts w:ascii="Cascadia Mono" w:hAnsi="Cascadia Mono" w:cs="Cascadia Mono"/>
          <w:color w:val="A31515"/>
          <w:sz w:val="18"/>
          <w:szCs w:val="18"/>
          <w:lang w:val="en-US"/>
        </w:rPr>
        <w:t>"Dr. Smith"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51ABB">
        <w:rPr>
          <w:rFonts w:ascii="Cascadia Mono" w:hAnsi="Cascadia Mono" w:cs="Cascadia Mono"/>
          <w:color w:val="A31515"/>
          <w:sz w:val="18"/>
          <w:szCs w:val="18"/>
          <w:lang w:val="en-US"/>
        </w:rPr>
        <w:t>"Computer Science"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60C2C29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C06EDB3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Person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* ptrPerson1 = &amp;student;</w:t>
      </w:r>
    </w:p>
    <w:p w14:paraId="00D9A67A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51ABB">
        <w:rPr>
          <w:rFonts w:ascii="Cascadia Mono" w:hAnsi="Cascadia Mono" w:cs="Cascadia Mono"/>
          <w:color w:val="2B91AF"/>
          <w:sz w:val="18"/>
          <w:szCs w:val="18"/>
          <w:lang w:val="en-US"/>
        </w:rPr>
        <w:t>Person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* ptrPerson2 = &amp;teacher;</w:t>
      </w:r>
    </w:p>
    <w:p w14:paraId="38D43D82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1487DFE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ptrPerson1-&gt;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display(</w:t>
      </w:r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5164F72" w14:textId="77777777" w:rsidR="00E133B5" w:rsidRPr="00951ABB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51ABB">
        <w:rPr>
          <w:rFonts w:ascii="Cascadia Mono" w:hAnsi="Cascadia Mono" w:cs="Cascadia Mono"/>
          <w:color w:val="A31515"/>
          <w:sz w:val="18"/>
          <w:szCs w:val="18"/>
          <w:lang w:val="en-US"/>
        </w:rPr>
        <w:t>"---------------------\n"</w:t>
      </w: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3F2778C" w14:textId="77777777" w:rsidR="00E133B5" w:rsidRP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51A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E133B5">
        <w:rPr>
          <w:rFonts w:ascii="Cascadia Mono" w:hAnsi="Cascadia Mono" w:cs="Cascadia Mono"/>
          <w:color w:val="000000"/>
          <w:sz w:val="18"/>
          <w:szCs w:val="18"/>
          <w:lang w:val="en-US"/>
        </w:rPr>
        <w:t>ptrPerson2-&gt;display();</w:t>
      </w:r>
    </w:p>
    <w:p w14:paraId="57E0F300" w14:textId="77777777" w:rsidR="00E133B5" w:rsidRP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BD7293B" w14:textId="77777777" w:rsidR="00E133B5" w:rsidRPr="00E133B5" w:rsidRDefault="00E133B5" w:rsidP="00E13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E133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E133B5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E133B5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38559B4B" w14:textId="77777777" w:rsidR="00E133B5" w:rsidRPr="00E133B5" w:rsidRDefault="00E133B5" w:rsidP="00E133B5">
      <w:pPr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E133B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7336496" w14:textId="77777777" w:rsidR="00E133B5" w:rsidRPr="00E133B5" w:rsidRDefault="00E133B5" w:rsidP="00E133B5">
      <w:pPr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9A6AE41" w14:textId="77777777" w:rsidR="00E133B5" w:rsidRDefault="00E133B5" w:rsidP="00E133B5">
      <w:pPr>
        <w:rPr>
          <w:rFonts w:ascii="Cascadia Mono" w:hAnsi="Cascadia Mono"/>
          <w:sz w:val="19"/>
          <w:szCs w:val="19"/>
        </w:rPr>
      </w:pPr>
      <w:r w:rsidRPr="000C3FEC">
        <w:rPr>
          <w:rFonts w:ascii="Cascadia Mono" w:hAnsi="Cascadia Mono"/>
          <w:sz w:val="19"/>
          <w:szCs w:val="19"/>
        </w:rPr>
        <w:t>В</w:t>
      </w:r>
      <w:r w:rsidRPr="00E133B5">
        <w:rPr>
          <w:rFonts w:ascii="Cascadia Mono" w:hAnsi="Cascadia Mono"/>
          <w:sz w:val="19"/>
          <w:szCs w:val="19"/>
          <w:lang w:val="en-US"/>
        </w:rPr>
        <w:t xml:space="preserve"> </w:t>
      </w:r>
      <w:r w:rsidRPr="000C3FEC">
        <w:rPr>
          <w:rFonts w:ascii="Cascadia Mono" w:hAnsi="Cascadia Mono"/>
          <w:sz w:val="19"/>
          <w:szCs w:val="19"/>
        </w:rPr>
        <w:t>этом</w:t>
      </w:r>
      <w:r w:rsidRPr="00E133B5">
        <w:rPr>
          <w:rFonts w:ascii="Cascadia Mono" w:hAnsi="Cascadia Mono"/>
          <w:sz w:val="19"/>
          <w:szCs w:val="19"/>
          <w:lang w:val="en-US"/>
        </w:rPr>
        <w:t xml:space="preserve"> </w:t>
      </w:r>
      <w:r w:rsidRPr="000C3FEC">
        <w:rPr>
          <w:rFonts w:ascii="Cascadia Mono" w:hAnsi="Cascadia Mono"/>
          <w:sz w:val="19"/>
          <w:szCs w:val="19"/>
        </w:rPr>
        <w:t>примере</w:t>
      </w:r>
      <w:r w:rsidRPr="00E133B5">
        <w:rPr>
          <w:rFonts w:ascii="Cascadia Mono" w:hAnsi="Cascadia Mono"/>
          <w:sz w:val="19"/>
          <w:szCs w:val="19"/>
          <w:lang w:val="en-US"/>
        </w:rPr>
        <w:t xml:space="preserve"> Person - </w:t>
      </w:r>
      <w:r w:rsidRPr="000C3FEC">
        <w:rPr>
          <w:rFonts w:ascii="Cascadia Mono" w:hAnsi="Cascadia Mono"/>
          <w:sz w:val="19"/>
          <w:szCs w:val="19"/>
        </w:rPr>
        <w:t>абстрактный</w:t>
      </w:r>
      <w:r w:rsidRPr="00E133B5">
        <w:rPr>
          <w:rFonts w:ascii="Cascadia Mono" w:hAnsi="Cascadia Mono"/>
          <w:sz w:val="19"/>
          <w:szCs w:val="19"/>
          <w:lang w:val="en-US"/>
        </w:rPr>
        <w:t xml:space="preserve"> </w:t>
      </w:r>
      <w:r w:rsidRPr="000C3FEC">
        <w:rPr>
          <w:rFonts w:ascii="Cascadia Mono" w:hAnsi="Cascadia Mono"/>
          <w:sz w:val="19"/>
          <w:szCs w:val="19"/>
        </w:rPr>
        <w:t>базовый</w:t>
      </w:r>
      <w:r w:rsidRPr="00E133B5">
        <w:rPr>
          <w:rFonts w:ascii="Cascadia Mono" w:hAnsi="Cascadia Mono"/>
          <w:sz w:val="19"/>
          <w:szCs w:val="19"/>
          <w:lang w:val="en-US"/>
        </w:rPr>
        <w:t xml:space="preserve"> </w:t>
      </w:r>
      <w:r w:rsidRPr="000C3FEC">
        <w:rPr>
          <w:rFonts w:ascii="Cascadia Mono" w:hAnsi="Cascadia Mono"/>
          <w:sz w:val="19"/>
          <w:szCs w:val="19"/>
        </w:rPr>
        <w:t>класс</w:t>
      </w:r>
      <w:r w:rsidRPr="00E133B5">
        <w:rPr>
          <w:rFonts w:ascii="Cascadia Mono" w:hAnsi="Cascadia Mono"/>
          <w:sz w:val="19"/>
          <w:szCs w:val="19"/>
          <w:lang w:val="en-US"/>
        </w:rPr>
        <w:t xml:space="preserve">, Student </w:t>
      </w:r>
      <w:r w:rsidRPr="000C3FEC">
        <w:rPr>
          <w:rFonts w:ascii="Cascadia Mono" w:hAnsi="Cascadia Mono"/>
          <w:sz w:val="19"/>
          <w:szCs w:val="19"/>
        </w:rPr>
        <w:t>и</w:t>
      </w:r>
      <w:r w:rsidRPr="00E133B5">
        <w:rPr>
          <w:rFonts w:ascii="Cascadia Mono" w:hAnsi="Cascadia Mono"/>
          <w:sz w:val="19"/>
          <w:szCs w:val="19"/>
          <w:lang w:val="en-US"/>
        </w:rPr>
        <w:t xml:space="preserve"> Teacher - </w:t>
      </w:r>
      <w:r w:rsidRPr="000C3FEC">
        <w:rPr>
          <w:rFonts w:ascii="Cascadia Mono" w:hAnsi="Cascadia Mono"/>
          <w:sz w:val="19"/>
          <w:szCs w:val="19"/>
        </w:rPr>
        <w:t>производные</w:t>
      </w:r>
      <w:r w:rsidRPr="00E133B5">
        <w:rPr>
          <w:rFonts w:ascii="Cascadia Mono" w:hAnsi="Cascadia Mono"/>
          <w:sz w:val="19"/>
          <w:szCs w:val="19"/>
          <w:lang w:val="en-US"/>
        </w:rPr>
        <w:t xml:space="preserve"> </w:t>
      </w:r>
      <w:r w:rsidRPr="000C3FEC">
        <w:rPr>
          <w:rFonts w:ascii="Cascadia Mono" w:hAnsi="Cascadia Mono"/>
          <w:sz w:val="19"/>
          <w:szCs w:val="19"/>
        </w:rPr>
        <w:t>классы</w:t>
      </w:r>
      <w:r w:rsidRPr="00E133B5">
        <w:rPr>
          <w:rFonts w:ascii="Cascadia Mono" w:hAnsi="Cascadia Mono"/>
          <w:sz w:val="19"/>
          <w:szCs w:val="19"/>
          <w:lang w:val="en-US"/>
        </w:rPr>
        <w:t xml:space="preserve">. </w:t>
      </w:r>
      <w:r w:rsidRPr="000C3FEC">
        <w:rPr>
          <w:rFonts w:ascii="Cascadia Mono" w:hAnsi="Cascadia Mono"/>
          <w:sz w:val="19"/>
          <w:szCs w:val="19"/>
        </w:rPr>
        <w:t xml:space="preserve">Оба производных класса переопределяют виртуальную функцию </w:t>
      </w:r>
      <w:proofErr w:type="spellStart"/>
      <w:proofErr w:type="gramStart"/>
      <w:r w:rsidRPr="000C3FEC">
        <w:rPr>
          <w:rFonts w:ascii="Cascadia Mono" w:hAnsi="Cascadia Mono"/>
          <w:sz w:val="19"/>
          <w:szCs w:val="19"/>
        </w:rPr>
        <w:t>display</w:t>
      </w:r>
      <w:proofErr w:type="spellEnd"/>
      <w:r w:rsidRPr="000C3FEC">
        <w:rPr>
          <w:rFonts w:ascii="Cascadia Mono" w:hAnsi="Cascadia Mono"/>
          <w:sz w:val="19"/>
          <w:szCs w:val="19"/>
        </w:rPr>
        <w:t>(</w:t>
      </w:r>
      <w:proofErr w:type="gramEnd"/>
      <w:r w:rsidRPr="000C3FEC">
        <w:rPr>
          <w:rFonts w:ascii="Cascadia Mono" w:hAnsi="Cascadia Mono"/>
          <w:sz w:val="19"/>
          <w:szCs w:val="19"/>
        </w:rPr>
        <w:t xml:space="preserve">). Затем в функции </w:t>
      </w:r>
      <w:proofErr w:type="spellStart"/>
      <w:proofErr w:type="gramStart"/>
      <w:r w:rsidRPr="000C3FEC">
        <w:rPr>
          <w:rFonts w:ascii="Cascadia Mono" w:hAnsi="Cascadia Mono"/>
          <w:sz w:val="19"/>
          <w:szCs w:val="19"/>
        </w:rPr>
        <w:t>main</w:t>
      </w:r>
      <w:proofErr w:type="spellEnd"/>
      <w:r w:rsidRPr="000C3FEC">
        <w:rPr>
          <w:rFonts w:ascii="Cascadia Mono" w:hAnsi="Cascadia Mono"/>
          <w:sz w:val="19"/>
          <w:szCs w:val="19"/>
        </w:rPr>
        <w:t>(</w:t>
      </w:r>
      <w:proofErr w:type="gramEnd"/>
      <w:r w:rsidRPr="000C3FEC">
        <w:rPr>
          <w:rFonts w:ascii="Cascadia Mono" w:hAnsi="Cascadia Mono"/>
          <w:sz w:val="19"/>
          <w:szCs w:val="19"/>
        </w:rPr>
        <w:t xml:space="preserve">) создаются объекты классов </w:t>
      </w:r>
      <w:proofErr w:type="spellStart"/>
      <w:r w:rsidRPr="000C3FEC">
        <w:rPr>
          <w:rFonts w:ascii="Cascadia Mono" w:hAnsi="Cascadia Mono"/>
          <w:sz w:val="19"/>
          <w:szCs w:val="19"/>
        </w:rPr>
        <w:t>Student</w:t>
      </w:r>
      <w:proofErr w:type="spellEnd"/>
      <w:r w:rsidRPr="000C3FEC">
        <w:rPr>
          <w:rFonts w:ascii="Cascadia Mono" w:hAnsi="Cascadia Mono"/>
          <w:sz w:val="19"/>
          <w:szCs w:val="19"/>
        </w:rPr>
        <w:t xml:space="preserve"> и </w:t>
      </w:r>
      <w:proofErr w:type="spellStart"/>
      <w:r w:rsidRPr="000C3FEC">
        <w:rPr>
          <w:rFonts w:ascii="Cascadia Mono" w:hAnsi="Cascadia Mono"/>
          <w:sz w:val="19"/>
          <w:szCs w:val="19"/>
        </w:rPr>
        <w:t>Teacher</w:t>
      </w:r>
      <w:proofErr w:type="spellEnd"/>
      <w:r w:rsidRPr="000C3FEC">
        <w:rPr>
          <w:rFonts w:ascii="Cascadia Mono" w:hAnsi="Cascadia Mono"/>
          <w:sz w:val="19"/>
          <w:szCs w:val="19"/>
        </w:rPr>
        <w:t xml:space="preserve">, и их адреса присваиваются указателям на базовый класс </w:t>
      </w:r>
      <w:proofErr w:type="spellStart"/>
      <w:r w:rsidRPr="000C3FEC">
        <w:rPr>
          <w:rFonts w:ascii="Cascadia Mono" w:hAnsi="Cascadia Mono"/>
          <w:sz w:val="19"/>
          <w:szCs w:val="19"/>
        </w:rPr>
        <w:t>Person</w:t>
      </w:r>
      <w:proofErr w:type="spellEnd"/>
      <w:r w:rsidRPr="000C3FEC">
        <w:rPr>
          <w:rFonts w:ascii="Cascadia Mono" w:hAnsi="Cascadia Mono"/>
          <w:sz w:val="19"/>
          <w:szCs w:val="19"/>
        </w:rPr>
        <w:t xml:space="preserve">. Вызов метода </w:t>
      </w:r>
      <w:proofErr w:type="spellStart"/>
      <w:proofErr w:type="gramStart"/>
      <w:r w:rsidRPr="000C3FEC">
        <w:rPr>
          <w:rFonts w:ascii="Cascadia Mono" w:hAnsi="Cascadia Mono"/>
          <w:sz w:val="19"/>
          <w:szCs w:val="19"/>
        </w:rPr>
        <w:t>display</w:t>
      </w:r>
      <w:proofErr w:type="spellEnd"/>
      <w:r w:rsidRPr="000C3FEC">
        <w:rPr>
          <w:rFonts w:ascii="Cascadia Mono" w:hAnsi="Cascadia Mono"/>
          <w:sz w:val="19"/>
          <w:szCs w:val="19"/>
        </w:rPr>
        <w:t>(</w:t>
      </w:r>
      <w:proofErr w:type="gramEnd"/>
      <w:r w:rsidRPr="000C3FEC">
        <w:rPr>
          <w:rFonts w:ascii="Cascadia Mono" w:hAnsi="Cascadia Mono"/>
          <w:sz w:val="19"/>
          <w:szCs w:val="19"/>
        </w:rPr>
        <w:t>) через указатели на базовый класс приводит к вызову соответствующих переопределённых методов в производных классах.</w:t>
      </w:r>
    </w:p>
    <w:p w14:paraId="0C6E2794" w14:textId="1CB21227" w:rsidR="0004204F" w:rsidRPr="00300963" w:rsidRDefault="0004204F" w:rsidP="00E133B5">
      <w:pPr>
        <w:pStyle w:val="a3"/>
        <w:ind w:left="-94"/>
        <w:rPr>
          <w:rFonts w:ascii="Times New Roman" w:hAnsi="Times New Roman" w:cs="Times New Roman"/>
          <w:sz w:val="24"/>
          <w:szCs w:val="24"/>
        </w:rPr>
      </w:pPr>
    </w:p>
    <w:sectPr w:rsidR="0004204F" w:rsidRPr="0030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CC"/>
    <w:family w:val="auto"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706"/>
    <w:multiLevelType w:val="hybridMultilevel"/>
    <w:tmpl w:val="5ED45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8CC"/>
    <w:multiLevelType w:val="hybridMultilevel"/>
    <w:tmpl w:val="CC406706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9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4007B"/>
    <w:multiLevelType w:val="multilevel"/>
    <w:tmpl w:val="D48CBC7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A6630"/>
    <w:multiLevelType w:val="hybridMultilevel"/>
    <w:tmpl w:val="8B2EE1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0"/>
  </w:num>
  <w:num w:numId="4">
    <w:abstractNumId w:val="13"/>
  </w:num>
  <w:num w:numId="5">
    <w:abstractNumId w:val="3"/>
  </w:num>
  <w:num w:numId="6">
    <w:abstractNumId w:val="8"/>
  </w:num>
  <w:num w:numId="7">
    <w:abstractNumId w:val="12"/>
  </w:num>
  <w:num w:numId="8">
    <w:abstractNumId w:val="11"/>
  </w:num>
  <w:num w:numId="9">
    <w:abstractNumId w:val="5"/>
  </w:num>
  <w:num w:numId="10">
    <w:abstractNumId w:val="7"/>
  </w:num>
  <w:num w:numId="11">
    <w:abstractNumId w:val="15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FF"/>
    <w:rsid w:val="0004204F"/>
    <w:rsid w:val="00052EE7"/>
    <w:rsid w:val="00061CA6"/>
    <w:rsid w:val="002118C9"/>
    <w:rsid w:val="00300963"/>
    <w:rsid w:val="003F158F"/>
    <w:rsid w:val="00586D3B"/>
    <w:rsid w:val="005F7E31"/>
    <w:rsid w:val="006D6E7E"/>
    <w:rsid w:val="0072139B"/>
    <w:rsid w:val="007D4781"/>
    <w:rsid w:val="008223E4"/>
    <w:rsid w:val="008C1228"/>
    <w:rsid w:val="009905A2"/>
    <w:rsid w:val="00A854FF"/>
    <w:rsid w:val="00AC6207"/>
    <w:rsid w:val="00AF6ACD"/>
    <w:rsid w:val="00B46BBB"/>
    <w:rsid w:val="00D27E00"/>
    <w:rsid w:val="00D65AD9"/>
    <w:rsid w:val="00E133B5"/>
    <w:rsid w:val="00EF114E"/>
    <w:rsid w:val="00EF448E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16B"/>
  <w15:chartTrackingRefBased/>
  <w15:docId w15:val="{2EFB407D-B5FB-4822-9EE5-54F829C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4F"/>
    <w:pPr>
      <w:ind w:left="720"/>
      <w:contextualSpacing/>
    </w:pPr>
  </w:style>
  <w:style w:type="table" w:styleId="a4">
    <w:name w:val="Table Grid"/>
    <w:basedOn w:val="a1"/>
    <w:uiPriority w:val="39"/>
    <w:rsid w:val="000420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04F"/>
    <w:rPr>
      <w:lang w:val="ru-RU"/>
    </w:rPr>
  </w:style>
  <w:style w:type="paragraph" w:styleId="a7">
    <w:name w:val="footer"/>
    <w:basedOn w:val="a"/>
    <w:link w:val="a8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04F"/>
    <w:rPr>
      <w:lang w:val="ru-RU"/>
    </w:rPr>
  </w:style>
  <w:style w:type="character" w:styleId="HTML">
    <w:name w:val="HTML Code"/>
    <w:basedOn w:val="a0"/>
    <w:uiPriority w:val="99"/>
    <w:semiHidden/>
    <w:unhideWhenUsed/>
    <w:rsid w:val="00F3733F"/>
    <w:rPr>
      <w:rFonts w:ascii="Courier New" w:eastAsia="Times New Roman" w:hAnsi="Courier New" w:cs="Courier New" w:hint="default"/>
      <w:sz w:val="20"/>
      <w:szCs w:val="20"/>
    </w:rPr>
  </w:style>
  <w:style w:type="paragraph" w:styleId="a9">
    <w:name w:val="Normal (Web)"/>
    <w:basedOn w:val="a"/>
    <w:uiPriority w:val="99"/>
    <w:unhideWhenUsed/>
    <w:rsid w:val="006D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20</cp:revision>
  <dcterms:created xsi:type="dcterms:W3CDTF">2024-02-04T18:19:00Z</dcterms:created>
  <dcterms:modified xsi:type="dcterms:W3CDTF">2024-03-14T15:50:00Z</dcterms:modified>
</cp:coreProperties>
</file>