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1E06" w14:textId="6D57C7BC" w:rsidR="00425509" w:rsidRPr="00425509" w:rsidRDefault="00425509" w:rsidP="00B11E90">
      <w:pPr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25509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И НАУКИ</w:t>
      </w:r>
    </w:p>
    <w:p w14:paraId="60468426" w14:textId="77777777" w:rsidR="00425509" w:rsidRPr="00425509" w:rsidRDefault="00425509" w:rsidP="00B11E90">
      <w:pPr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25509">
        <w:rPr>
          <w:rFonts w:ascii="Times New Roman" w:eastAsia="Calibri" w:hAnsi="Times New Roman" w:cs="Times New Roman"/>
          <w:b/>
          <w:sz w:val="28"/>
          <w:szCs w:val="28"/>
        </w:rPr>
        <w:t>КЫРГЫЗСКОЙ РЕСПУБЛИКИ</w:t>
      </w:r>
    </w:p>
    <w:p w14:paraId="0C4899F2" w14:textId="77777777" w:rsidR="00425509" w:rsidRPr="00425509" w:rsidRDefault="00425509" w:rsidP="00B11E90">
      <w:pPr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25509">
        <w:rPr>
          <w:rFonts w:ascii="Times New Roman" w:eastAsia="Calibri" w:hAnsi="Times New Roman" w:cs="Times New Roman"/>
          <w:b/>
          <w:sz w:val="28"/>
          <w:szCs w:val="28"/>
        </w:rPr>
        <w:t xml:space="preserve">КЫРГЫЗСКИЙ ГОСУДАРСТВЕННЫЙ ТЕХНИЧЕСКИЙ УНИВЕРСИТЕТ им. </w:t>
      </w:r>
      <w:proofErr w:type="spellStart"/>
      <w:r w:rsidRPr="00425509">
        <w:rPr>
          <w:rFonts w:ascii="Times New Roman" w:eastAsia="Calibri" w:hAnsi="Times New Roman" w:cs="Times New Roman"/>
          <w:b/>
          <w:sz w:val="28"/>
          <w:szCs w:val="28"/>
        </w:rPr>
        <w:t>И.Раззакова</w:t>
      </w:r>
      <w:proofErr w:type="spellEnd"/>
    </w:p>
    <w:p w14:paraId="5846A138" w14:textId="77777777" w:rsidR="00425509" w:rsidRPr="00425509" w:rsidRDefault="00425509" w:rsidP="00B11E90">
      <w:pPr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A3C60D" w14:textId="231D9961" w:rsidR="00425509" w:rsidRPr="00425509" w:rsidRDefault="00425509" w:rsidP="00B11E90">
      <w:pPr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25509">
        <w:rPr>
          <w:rFonts w:ascii="Times New Roman" w:eastAsia="Calibri" w:hAnsi="Times New Roman" w:cs="Times New Roman"/>
          <w:b/>
          <w:sz w:val="28"/>
          <w:szCs w:val="28"/>
        </w:rPr>
        <w:t>ИНСТИТУТ</w:t>
      </w:r>
      <w:r w:rsidRPr="00425509">
        <w:rPr>
          <w:rFonts w:ascii="Times New Roman" w:eastAsia="Calibri" w:hAnsi="Times New Roman" w:cs="Times New Roman"/>
          <w:b/>
          <w:sz w:val="28"/>
          <w:szCs w:val="28"/>
        </w:rPr>
        <w:t xml:space="preserve"> ИНФОРМАЦИОННЫХ ТЕХНОЛОГИЙ</w:t>
      </w:r>
    </w:p>
    <w:p w14:paraId="2DF198FF" w14:textId="77777777" w:rsidR="00425509" w:rsidRPr="00425509" w:rsidRDefault="00425509" w:rsidP="00B11E90">
      <w:pPr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8731ED" w14:textId="77777777" w:rsidR="00425509" w:rsidRPr="00425509" w:rsidRDefault="00425509" w:rsidP="00B11E90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25509">
        <w:rPr>
          <w:rFonts w:ascii="Times New Roman" w:eastAsia="Calibri" w:hAnsi="Times New Roman" w:cs="Times New Roman"/>
          <w:sz w:val="28"/>
          <w:szCs w:val="28"/>
        </w:rPr>
        <w:t xml:space="preserve">Кафедра: </w:t>
      </w:r>
      <w:r w:rsidRPr="00425509">
        <w:rPr>
          <w:rFonts w:ascii="Times New Roman" w:eastAsia="Calibri" w:hAnsi="Times New Roman" w:cs="Times New Roman"/>
          <w:b/>
          <w:sz w:val="28"/>
          <w:szCs w:val="28"/>
        </w:rPr>
        <w:t>Программное обеспечение компьютерных систем</w:t>
      </w:r>
    </w:p>
    <w:p w14:paraId="54CA0593" w14:textId="71258022" w:rsidR="00425509" w:rsidRPr="00425509" w:rsidRDefault="00425509" w:rsidP="00B11E90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B19448" w14:textId="259278C8" w:rsidR="00425509" w:rsidRPr="00425509" w:rsidRDefault="00425509" w:rsidP="00B11E90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305656" w14:textId="77777777" w:rsidR="00425509" w:rsidRPr="00425509" w:rsidRDefault="00425509" w:rsidP="00B11E90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44A8F3" w14:textId="77777777" w:rsidR="00425509" w:rsidRPr="00425509" w:rsidRDefault="00425509" w:rsidP="00B11E90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12563C" w14:textId="1B1DA10A" w:rsidR="00425509" w:rsidRPr="00425509" w:rsidRDefault="00425509" w:rsidP="00B11E90">
      <w:pPr>
        <w:spacing w:line="252" w:lineRule="auto"/>
        <w:jc w:val="center"/>
        <w:rPr>
          <w:rFonts w:ascii="Times New Roman" w:eastAsia="Calibri" w:hAnsi="Times New Roman" w:cs="Times New Roman"/>
          <w:b/>
          <w:sz w:val="96"/>
          <w:szCs w:val="96"/>
        </w:rPr>
      </w:pPr>
      <w:r w:rsidRPr="00425509">
        <w:rPr>
          <w:rFonts w:ascii="Times New Roman" w:eastAsia="Calibri" w:hAnsi="Times New Roman" w:cs="Times New Roman"/>
          <w:b/>
          <w:sz w:val="96"/>
          <w:szCs w:val="96"/>
        </w:rPr>
        <w:t>СРС</w:t>
      </w:r>
    </w:p>
    <w:p w14:paraId="5882FB1C" w14:textId="40EB998F" w:rsidR="00425509" w:rsidRPr="00425509" w:rsidRDefault="00425509" w:rsidP="00B11E90">
      <w:pPr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25509">
        <w:rPr>
          <w:rFonts w:ascii="Times New Roman" w:eastAsia="Calibri" w:hAnsi="Times New Roman" w:cs="Times New Roman"/>
          <w:b/>
          <w:sz w:val="28"/>
          <w:szCs w:val="28"/>
        </w:rPr>
        <w:t xml:space="preserve">по дисциплине </w:t>
      </w:r>
      <w:r w:rsidRPr="00425509">
        <w:rPr>
          <w:rFonts w:ascii="Times New Roman" w:eastAsia="Calibri" w:hAnsi="Times New Roman" w:cs="Times New Roman"/>
          <w:b/>
          <w:sz w:val="28"/>
          <w:szCs w:val="28"/>
        </w:rPr>
        <w:t>«Объектно-ориентированное программирование»</w:t>
      </w:r>
    </w:p>
    <w:p w14:paraId="33E84DAB" w14:textId="34FF7754" w:rsidR="00425509" w:rsidRPr="00425509" w:rsidRDefault="00425509" w:rsidP="00B11E90">
      <w:pPr>
        <w:spacing w:line="252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1F8738F" w14:textId="77777777" w:rsidR="00425509" w:rsidRPr="00425509" w:rsidRDefault="00425509" w:rsidP="00B11E90">
      <w:pPr>
        <w:spacing w:line="252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3761801" w14:textId="77777777" w:rsidR="00425509" w:rsidRPr="00425509" w:rsidRDefault="00425509" w:rsidP="00B11E90">
      <w:pPr>
        <w:spacing w:line="252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83BD4C" w14:textId="29C6AB60" w:rsidR="00425509" w:rsidRPr="00425509" w:rsidRDefault="00425509" w:rsidP="00B11E90">
      <w:pPr>
        <w:spacing w:line="252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5A94F93" w14:textId="0B5EA21B" w:rsidR="00425509" w:rsidRPr="00425509" w:rsidRDefault="00425509" w:rsidP="00B11E90">
      <w:pPr>
        <w:spacing w:line="252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C168652" w14:textId="77777777" w:rsidR="00425509" w:rsidRPr="00425509" w:rsidRDefault="00425509" w:rsidP="00B11E90">
      <w:pPr>
        <w:spacing w:line="252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01EBC6" w14:textId="77777777" w:rsidR="00425509" w:rsidRPr="00425509" w:rsidRDefault="00425509" w:rsidP="00B11E90">
      <w:pPr>
        <w:spacing w:line="252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DBEB245" w14:textId="7B7CB631" w:rsidR="00425509" w:rsidRPr="00425509" w:rsidRDefault="00425509" w:rsidP="00B11E90">
      <w:pPr>
        <w:spacing w:line="252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25509">
        <w:rPr>
          <w:rFonts w:ascii="Times New Roman" w:eastAsia="Calibri" w:hAnsi="Times New Roman" w:cs="Times New Roman"/>
          <w:sz w:val="28"/>
          <w:szCs w:val="28"/>
        </w:rPr>
        <w:t xml:space="preserve">Выполнил: студент группы </w:t>
      </w:r>
      <w:r w:rsidRPr="00425509">
        <w:rPr>
          <w:rFonts w:ascii="Times New Roman" w:eastAsia="Calibri" w:hAnsi="Times New Roman" w:cs="Times New Roman"/>
          <w:sz w:val="28"/>
          <w:szCs w:val="28"/>
        </w:rPr>
        <w:t>ПИ-3-21</w:t>
      </w:r>
    </w:p>
    <w:p w14:paraId="37C9C268" w14:textId="4F417EEC" w:rsidR="00425509" w:rsidRPr="00425509" w:rsidRDefault="00425509" w:rsidP="00B11E90">
      <w:pPr>
        <w:spacing w:line="252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25509">
        <w:rPr>
          <w:rFonts w:ascii="Times New Roman" w:eastAsia="Calibri" w:hAnsi="Times New Roman" w:cs="Times New Roman"/>
          <w:sz w:val="28"/>
          <w:szCs w:val="28"/>
        </w:rPr>
        <w:t>Джанышбекова</w:t>
      </w:r>
      <w:proofErr w:type="spellEnd"/>
      <w:r w:rsidRPr="00425509">
        <w:rPr>
          <w:rFonts w:ascii="Times New Roman" w:eastAsia="Calibri" w:hAnsi="Times New Roman" w:cs="Times New Roman"/>
          <w:sz w:val="28"/>
          <w:szCs w:val="28"/>
        </w:rPr>
        <w:t xml:space="preserve"> Акмарал</w:t>
      </w:r>
    </w:p>
    <w:p w14:paraId="5233D23E" w14:textId="77777777" w:rsidR="00425509" w:rsidRPr="00425509" w:rsidRDefault="00425509" w:rsidP="00B11E90">
      <w:pPr>
        <w:spacing w:line="252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25509">
        <w:rPr>
          <w:rFonts w:ascii="Times New Roman" w:eastAsia="Calibri" w:hAnsi="Times New Roman" w:cs="Times New Roman"/>
          <w:sz w:val="28"/>
          <w:szCs w:val="28"/>
        </w:rPr>
        <w:t>Проверил: Мусабаев Э.Б.</w:t>
      </w:r>
    </w:p>
    <w:p w14:paraId="36E14FD4" w14:textId="77777777" w:rsidR="00425509" w:rsidRPr="00425509" w:rsidRDefault="00425509" w:rsidP="00B11E90">
      <w:pPr>
        <w:spacing w:line="252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C04470" w14:textId="77777777" w:rsidR="00425509" w:rsidRPr="00425509" w:rsidRDefault="00425509" w:rsidP="00B11E90">
      <w:pPr>
        <w:spacing w:line="252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0E8760" w14:textId="77777777" w:rsidR="00425509" w:rsidRPr="00425509" w:rsidRDefault="00425509" w:rsidP="00B11E90">
      <w:pPr>
        <w:spacing w:line="252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D4717E" w14:textId="57C26ECC" w:rsidR="00EF114E" w:rsidRDefault="00425509" w:rsidP="00B11E9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25509">
        <w:rPr>
          <w:rFonts w:ascii="Times New Roman" w:eastAsia="Calibri" w:hAnsi="Times New Roman" w:cs="Times New Roman"/>
          <w:b/>
          <w:sz w:val="28"/>
          <w:szCs w:val="28"/>
        </w:rPr>
        <w:t>Бишкек 2024</w:t>
      </w:r>
    </w:p>
    <w:sdt>
      <w:sdtPr>
        <w:rPr>
          <w:lang w:val="ru-RU"/>
        </w:rPr>
        <w:id w:val="13453663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2115CAE" w14:textId="1444ACC4" w:rsidR="004555C5" w:rsidRDefault="004555C5">
          <w:pPr>
            <w:pStyle w:val="a4"/>
          </w:pPr>
          <w:r>
            <w:rPr>
              <w:lang w:val="ru-RU"/>
            </w:rPr>
            <w:t>Оглавление</w:t>
          </w:r>
        </w:p>
        <w:p w14:paraId="77DC61F6" w14:textId="4F13C594" w:rsidR="00192F13" w:rsidRDefault="004555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KG" w:eastAsia="ru-K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40786" w:history="1">
            <w:r w:rsidR="00192F13" w:rsidRPr="0052472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1. (17.41).</w:t>
            </w:r>
            <w:r w:rsidR="00192F13">
              <w:rPr>
                <w:noProof/>
                <w:webHidden/>
              </w:rPr>
              <w:tab/>
            </w:r>
            <w:r w:rsidR="00192F13">
              <w:rPr>
                <w:noProof/>
                <w:webHidden/>
              </w:rPr>
              <w:fldChar w:fldCharType="begin"/>
            </w:r>
            <w:r w:rsidR="00192F13">
              <w:rPr>
                <w:noProof/>
                <w:webHidden/>
              </w:rPr>
              <w:instrText xml:space="preserve"> PAGEREF _Toc165340786 \h </w:instrText>
            </w:r>
            <w:r w:rsidR="00192F13">
              <w:rPr>
                <w:noProof/>
                <w:webHidden/>
              </w:rPr>
            </w:r>
            <w:r w:rsidR="00192F13">
              <w:rPr>
                <w:noProof/>
                <w:webHidden/>
              </w:rPr>
              <w:fldChar w:fldCharType="separate"/>
            </w:r>
            <w:r w:rsidR="00192F13">
              <w:rPr>
                <w:noProof/>
                <w:webHidden/>
              </w:rPr>
              <w:t>3</w:t>
            </w:r>
            <w:r w:rsidR="00192F13">
              <w:rPr>
                <w:noProof/>
                <w:webHidden/>
              </w:rPr>
              <w:fldChar w:fldCharType="end"/>
            </w:r>
          </w:hyperlink>
        </w:p>
        <w:p w14:paraId="5CA71C5E" w14:textId="5DE73588" w:rsidR="00192F13" w:rsidRDefault="00192F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KG" w:eastAsia="ru-KG"/>
            </w:rPr>
          </w:pPr>
          <w:hyperlink w:anchor="_Toc165340787" w:history="1">
            <w:r w:rsidRPr="0052472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_Toc165340787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21AF" w14:textId="736B719A" w:rsidR="00192F13" w:rsidRDefault="00192F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KG" w:eastAsia="ru-KG"/>
            </w:rPr>
          </w:pPr>
          <w:hyperlink w:anchor="_Toc165340788" w:history="1">
            <w:r w:rsidRPr="0052472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_Toc165340788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00C0" w14:textId="218F7702" w:rsidR="00192F13" w:rsidRDefault="00192F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KG" w:eastAsia="ru-KG"/>
            </w:rPr>
          </w:pPr>
          <w:hyperlink w:anchor="_Toc165340789" w:history="1">
            <w:r w:rsidRPr="0052472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Исходный код программы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_Toc165340789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BF36" w14:textId="1E21D77B" w:rsidR="00192F13" w:rsidRDefault="00192F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KG" w:eastAsia="ru-KG"/>
            </w:rPr>
          </w:pPr>
          <w:hyperlink w:anchor="_Toc165340790" w:history="1">
            <w:r w:rsidRPr="00524721">
              <w:rPr>
                <w:rStyle w:val="a5"/>
                <w:rFonts w:ascii="Times New Roman" w:hAnsi="Times New Roman" w:cs="Times New Roman"/>
                <w:b/>
                <w:bCs/>
                <w:noProof/>
                <w:lang w:val="ru-KG"/>
              </w:rPr>
              <w:t>Структура классов: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_Toc165340790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23F06" w14:textId="46E7EE82" w:rsidR="00192F13" w:rsidRDefault="00192F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KG" w:eastAsia="ru-KG"/>
            </w:rPr>
          </w:pPr>
          <w:hyperlink w:anchor="_Toc165340791" w:history="1">
            <w:r w:rsidRPr="0052472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_Toc165340791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C32A" w14:textId="123AA0E3" w:rsidR="00192F13" w:rsidRDefault="00192F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KG" w:eastAsia="ru-KG"/>
            </w:rPr>
          </w:pPr>
          <w:hyperlink w:anchor="_Toc165340792" w:history="1">
            <w:r w:rsidRPr="0052472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_Toc165340792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F101" w14:textId="17D508F1" w:rsidR="00192F13" w:rsidRDefault="00192F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KG" w:eastAsia="ru-KG"/>
            </w:rPr>
          </w:pPr>
          <w:hyperlink w:anchor="_Toc165340793" w:history="1">
            <w:r w:rsidRPr="0052472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1. (17.18).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_Toc165340793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AFE5" w14:textId="28A374B2" w:rsidR="00192F13" w:rsidRDefault="00192F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KG" w:eastAsia="ru-KG"/>
            </w:rPr>
          </w:pPr>
          <w:hyperlink w:anchor="_Toc165340794" w:history="1">
            <w:r w:rsidRPr="0052472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_Toc165340794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B9AF" w14:textId="7E2EEAE9" w:rsidR="00192F13" w:rsidRDefault="00192F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KG" w:eastAsia="ru-KG"/>
            </w:rPr>
          </w:pPr>
          <w:hyperlink w:anchor="_Toc165340795" w:history="1">
            <w:r w:rsidRPr="0052472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5213" w14:textId="51BE16F5" w:rsidR="00192F13" w:rsidRDefault="00192F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KG" w:eastAsia="ru-KG"/>
            </w:rPr>
          </w:pPr>
          <w:hyperlink w:anchor="_Toc165340796" w:history="1">
            <w:r w:rsidRPr="0052472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Исходный код программы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6AB7F" w14:textId="0ABBAFE9" w:rsidR="00192F13" w:rsidRDefault="00192F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KG" w:eastAsia="ru-KG"/>
            </w:rPr>
          </w:pPr>
          <w:hyperlink w:anchor="_Toc165340797" w:history="1">
            <w:r w:rsidRPr="00524721">
              <w:rPr>
                <w:rStyle w:val="a5"/>
                <w:rFonts w:ascii="Times New Roman" w:hAnsi="Times New Roman" w:cs="Times New Roman"/>
                <w:b/>
                <w:bCs/>
                <w:noProof/>
                <w:lang w:val="ru-KG"/>
              </w:rPr>
              <w:t>Структура классов: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0613" w14:textId="30D04FB0" w:rsidR="00192F13" w:rsidRDefault="00192F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KG" w:eastAsia="ru-KG"/>
            </w:rPr>
          </w:pPr>
          <w:hyperlink w:anchor="_Toc165340798" w:history="1">
            <w:r w:rsidRPr="0052472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BBFC5" w14:textId="37338889" w:rsidR="00192F13" w:rsidRDefault="00192F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KG" w:eastAsia="ru-KG"/>
            </w:rPr>
          </w:pPr>
          <w:hyperlink w:anchor="_Toc165340799" w:history="1">
            <w:r w:rsidRPr="0052472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D3D06" w14:textId="33B8E39A" w:rsidR="004555C5" w:rsidRDefault="004555C5">
          <w:r>
            <w:rPr>
              <w:b/>
              <w:bCs/>
            </w:rPr>
            <w:fldChar w:fldCharType="end"/>
          </w:r>
        </w:p>
      </w:sdtContent>
    </w:sdt>
    <w:p w14:paraId="59216924" w14:textId="27C9C370" w:rsidR="004555C5" w:rsidRDefault="004555C5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5B58A3" w14:textId="05641A7E" w:rsidR="000820E6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C590CDE" w14:textId="235CBA0C" w:rsidR="000820E6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75A22EB" w14:textId="74383302" w:rsidR="000820E6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09C88B" w14:textId="29111A52" w:rsidR="000820E6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02B861F" w14:textId="68EB15EB" w:rsidR="000820E6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DB4D880" w14:textId="15C4FE45" w:rsidR="000820E6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5B6C57" w14:textId="220BA18B" w:rsidR="000820E6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411B14" w14:textId="34804848" w:rsidR="000820E6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61BAD6" w14:textId="7B5EB125" w:rsidR="000820E6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ABECB61" w14:textId="35F39E96" w:rsidR="000820E6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E17B263" w14:textId="68AC11C4" w:rsidR="000820E6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C3273FB" w14:textId="17651788" w:rsidR="000820E6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448550" w14:textId="59739501" w:rsidR="000820E6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282FBD" w14:textId="489748F4" w:rsidR="000820E6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ED68BBC" w14:textId="77777777" w:rsidR="000820E6" w:rsidRPr="00425509" w:rsidRDefault="000820E6" w:rsidP="004555C5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34E54B8" w14:textId="2C0E5356" w:rsidR="00425509" w:rsidRPr="004555C5" w:rsidRDefault="00425509" w:rsidP="004555C5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65340786"/>
      <w:r w:rsidRPr="004555C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1. (17.41).</w:t>
      </w:r>
      <w:bookmarkEnd w:id="0"/>
      <w:r w:rsidRPr="004555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9FE02F" w14:textId="2249FB31" w:rsidR="004D5640" w:rsidRPr="004555C5" w:rsidRDefault="004D5640" w:rsidP="004555C5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5340787"/>
      <w:r w:rsidRPr="004555C5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Постановка задачи</w:t>
      </w:r>
      <w:bookmarkEnd w:id="1"/>
    </w:p>
    <w:p w14:paraId="1040CC92" w14:textId="77777777" w:rsidR="004555C5" w:rsidRPr="004555C5" w:rsidRDefault="00425509" w:rsidP="004555C5">
      <w:pPr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555C5">
        <w:rPr>
          <w:rFonts w:ascii="Times New Roman" w:hAnsi="Times New Roman" w:cs="Times New Roman"/>
          <w:i/>
          <w:iCs/>
          <w:sz w:val="24"/>
          <w:szCs w:val="24"/>
        </w:rPr>
        <w:t>Каталог запчастей автомобиля.</w:t>
      </w:r>
    </w:p>
    <w:p w14:paraId="2965F640" w14:textId="617CEA99" w:rsidR="00425509" w:rsidRDefault="00425509" w:rsidP="004555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автомобиле насчитывается несколько тысяч деталей; некоторые используются в разных марках. Таблицы: страна, фирма-изготовитель, марка автомобиля, агрегат, узел, деталь. Учет взаимозаменяемости. Пользователи: работник автосервиса, магазинов запчастей; поставщики-оптовики.</w:t>
      </w:r>
    </w:p>
    <w:p w14:paraId="5AD1D70F" w14:textId="0B365794" w:rsidR="00142E98" w:rsidRPr="004555C5" w:rsidRDefault="00142E98" w:rsidP="004555C5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5340788"/>
      <w:r w:rsidRPr="004555C5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</w:t>
      </w:r>
      <w:bookmarkEnd w:id="2"/>
    </w:p>
    <w:p w14:paraId="2B0D79A2" w14:textId="77777777" w:rsidR="004555C5" w:rsidRDefault="00142E98" w:rsidP="00B11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55C5" w:rsidRPr="00142E98">
        <w:rPr>
          <w:rFonts w:ascii="Times New Roman" w:hAnsi="Times New Roman" w:cs="Times New Roman"/>
          <w:sz w:val="24"/>
          <w:szCs w:val="24"/>
        </w:rPr>
        <w:t>Цель -</w:t>
      </w:r>
      <w:r w:rsidRPr="00142E98">
        <w:rPr>
          <w:rFonts w:ascii="Times New Roman" w:hAnsi="Times New Roman" w:cs="Times New Roman"/>
          <w:sz w:val="24"/>
          <w:szCs w:val="24"/>
        </w:rPr>
        <w:t xml:space="preserve"> представить обзор структуры классов автомобильного каталога, который содержит информацию о запчастях автомобиля, их производителях, странах производства, а также о пользователях системы.</w:t>
      </w:r>
    </w:p>
    <w:p w14:paraId="2725CDF4" w14:textId="07CEFEB1" w:rsidR="00425509" w:rsidRPr="004555C5" w:rsidRDefault="00425509" w:rsidP="004555C5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5340789"/>
      <w:r w:rsidRPr="004555C5">
        <w:rPr>
          <w:rFonts w:ascii="Times New Roman" w:hAnsi="Times New Roman" w:cs="Times New Roman"/>
          <w:b/>
          <w:bCs/>
          <w:color w:val="auto"/>
          <w:sz w:val="24"/>
          <w:szCs w:val="24"/>
        </w:rPr>
        <w:t>Исходный код программы на С++</w:t>
      </w:r>
      <w:bookmarkEnd w:id="3"/>
    </w:p>
    <w:p w14:paraId="594BC8D5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B647430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67CA22FC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50AD1DAC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C58408E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0B13EBD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AC0802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6010115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Базовый класс User</w:t>
      </w:r>
    </w:p>
    <w:p w14:paraId="5F934859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04B6C07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ACB5A31" w14:textId="6648AAFB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64FEF67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2294D8C" w14:textId="1C6C70A0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User(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1918249" w14:textId="072967B8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performTask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463FE63D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C70831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48B0C18" w14:textId="5A7CBD28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55BF8BF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4626CF7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EFAEE5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C15BF99" w14:textId="0CD44251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964067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Класс Работник автосервиса</w:t>
      </w:r>
    </w:p>
    <w:p w14:paraId="5D5880FB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ServiceWorker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7590C27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E340E62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ServiceWorker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"Работник автосервиса"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1FE917E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performTask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C46A2A7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"Выполняю задачу в автосервисе..."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CDAC12D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0BBC737" w14:textId="4600DCD1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2ED6525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Класс Работник магазина запчастей</w:t>
      </w:r>
    </w:p>
    <w:p w14:paraId="6F218069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PartsStoreEmployee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3482DCF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3124D2B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PartsStoreEmployee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"Работник магазина запчастей"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5D8B73C3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performTask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9E4E6DE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"Помогаю клиенту в магазине запчастей..."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D79A31E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8968FC2" w14:textId="2A240B0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315F8A3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Класс Поставщик-оптовик</w:t>
      </w:r>
    </w:p>
    <w:p w14:paraId="2CF08C63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WholesaleSupplier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3467F85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296C4B7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WholesaleSupplier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"Поставщик-оптовик"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69AD855E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performTask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0E25B5D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"Поставляю запчасти оптом..."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6D7CE0F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4794A23" w14:textId="6630985A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C1DEA4C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Класс Деталь</w:t>
      </w:r>
    </w:p>
    <w:p w14:paraId="72B22752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Part</w:t>
      </w:r>
      <w:proofErr w:type="spellEnd"/>
    </w:p>
    <w:p w14:paraId="379B5A18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>{</w:t>
      </w:r>
    </w:p>
    <w:p w14:paraId="5DDC145F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F066F8E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4F27BC5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582FE99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alternativeNames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D6DF8BD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EEC5D99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5932690" w14:textId="71518FF5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93B39AF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46A289AC" w14:textId="378ACD43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5DB2A932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35A1E1A0" w14:textId="60AD3E16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6A9182A1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Добавление взаимозаменяемой детали по имени</w:t>
      </w:r>
    </w:p>
    <w:p w14:paraId="6B4D3E84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addAlternative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altPartName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5928E81B" w14:textId="7133CEE5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Проверяем, что такой детали еще нет в списке</w:t>
      </w:r>
    </w:p>
    <w:p w14:paraId="115D3C90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alternativeNames.begin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alternativeNames.end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altPartName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alternativeNames.end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</w:t>
      </w:r>
    </w:p>
    <w:p w14:paraId="48474274" w14:textId="6B951F86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{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alternativeNames.push_back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altPartName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98BC7A8" w14:textId="52E74D1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"Альтернативная деталь '"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altPartName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"' добавлена для '"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"'."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    }</w:t>
      </w:r>
    </w:p>
    <w:p w14:paraId="52772237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</w:p>
    <w:p w14:paraId="67ADCBFE" w14:textId="2D5FB6F0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{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"Ошибка: Деталь '"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altPartName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"' уже является альтернативой для '"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"'."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    }</w:t>
      </w:r>
    </w:p>
    <w:p w14:paraId="1177D014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C764BF5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14CD4CA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Замена выбранной детали на одну из альтернативных деталей</w:t>
      </w:r>
    </w:p>
    <w:p w14:paraId="1B8C1A9C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replaceWithAlternative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altPartName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47C2B834" w14:textId="4BF9CFB5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Проверяем, что альтернативная деталь существует в списке альтернатив</w:t>
      </w:r>
    </w:p>
    <w:p w14:paraId="61483FCC" w14:textId="49A22746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alternativeNames.begin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alternativeNames.end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altPartName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);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alternativeNames.end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</w:t>
      </w:r>
    </w:p>
    <w:p w14:paraId="276B770D" w14:textId="6CC97E12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{    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Заменяем текущую деталь на выбранную альтернативу</w:t>
      </w:r>
    </w:p>
    <w:p w14:paraId="32FAC886" w14:textId="08F669FC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altPartName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9EB84D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1B3F4E1B" w14:textId="704C9C52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{</w:t>
      </w:r>
    </w:p>
    <w:p w14:paraId="66A42458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"Ошибка: Деталь '"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altPartName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"' не является альтернативой для '"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"'."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2132932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4204C3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1618A6C9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AC3278A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BD0ADA7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Удаление взаимозаменяемой детали по имени</w:t>
      </w:r>
    </w:p>
    <w:p w14:paraId="4FA2B54F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removeAlternative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altPartName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52240411" w14:textId="4615E356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alternativeNames.begin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alternativeNames.end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altPartName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ABCDFC9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alternativeNames.end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</w:t>
      </w:r>
    </w:p>
    <w:p w14:paraId="593A8798" w14:textId="50BF234C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{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alternativeNames.erase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570BD4B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"Альтернативная деталь '"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altPartName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"' удалена для '"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"'."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7C6DA81" w14:textId="4FB9F845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</w:p>
    <w:p w14:paraId="7C6C4ECF" w14:textId="2C764ADB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{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"Ошибка: Деталь '"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altPartName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"' не является альтернативой для '"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"'."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2185F5F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5FDC47F3" w14:textId="51227A9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0C1175C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Вывод списка взаимозаменяемых деталей</w:t>
      </w:r>
    </w:p>
    <w:p w14:paraId="2AA9F559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printAlternatives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16466D7E" w14:textId="32C5D430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"Альтернативные детали для '"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"':"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6E342C8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alternativeNames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3B2CFA7C" w14:textId="01910BB4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{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altName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    }</w:t>
      </w:r>
    </w:p>
    <w:p w14:paraId="479233EC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4588705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6340A4F4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</w:t>
      </w:r>
    </w:p>
    <w:p w14:paraId="42051230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"Деталь: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part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7978457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"Дата создания: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part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ABCF3B1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DDDB154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CE8D029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>};</w:t>
      </w:r>
    </w:p>
    <w:p w14:paraId="390B5CED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Класс Узел</w:t>
      </w:r>
    </w:p>
    <w:p w14:paraId="03F8B6E9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Component</w:t>
      </w:r>
      <w:proofErr w:type="spellEnd"/>
    </w:p>
    <w:p w14:paraId="778DAEB4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11743A1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8EB2FDA" w14:textId="5F402AEB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partsRequired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8BD12FE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88E869F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4ECF4E43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1FA4BA4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addPart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79E364D1" w14:textId="1DC2F130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partsRequired.push_back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));    }</w:t>
      </w:r>
    </w:p>
    <w:p w14:paraId="239FAD6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FCBE51E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6113D16E" w14:textId="00715656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5056577B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B66E074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092984E8" w14:textId="6ED0ACE9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18DC7AF8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D6648E5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&gt;&gt;&amp;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getRequiredParts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5E258D8B" w14:textId="78D3D6A3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partsRequired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61B401B5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45DB46E9" w14:textId="2DBEA9D8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"Узел: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83C37A8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"Дата создания: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92FE7CD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"Требуемые детали:"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DDC46B1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.partsRequired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0201CA5A" w14:textId="709C276D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{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pair.first.getName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(количество: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pair.second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    }</w:t>
      </w:r>
    </w:p>
    <w:p w14:paraId="19BC8104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FAE314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8A52B77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5180564E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Класс Агрегат</w:t>
      </w:r>
    </w:p>
    <w:p w14:paraId="437BC1A8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Assembly</w:t>
      </w:r>
      <w:proofErr w:type="spellEnd"/>
    </w:p>
    <w:p w14:paraId="7DC12344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7572F4B7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9696527" w14:textId="683E2499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componentsRequired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1C0E17F" w14:textId="7A4C259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F97B6CD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A4CC55E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513046F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addComponent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76755FC6" w14:textId="1A7C0A21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componentsRequired.push_back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));    }</w:t>
      </w:r>
    </w:p>
    <w:p w14:paraId="58DB034E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387CDB58" w14:textId="677D72DA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28F77E23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62A7D954" w14:textId="365533A4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5C4965F2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&gt;&gt;&amp;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getRequiredComponents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173B8082" w14:textId="4FCFA159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componentsRequired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60BDAE8D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547CC86B" w14:textId="1C636A3C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"Агрегат: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assembly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221A4B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"Дата создания: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assembly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FB8ACE9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"Требуемые компоненты:"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ACE5BD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assembly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.componentsRequired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0C4AF070" w14:textId="00CAC32B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{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pair.first.getName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(количество: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pair.second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  }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31F6AD23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FFD7B0F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Класс Страна</w:t>
      </w:r>
    </w:p>
    <w:p w14:paraId="0A66B2CA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Country</w:t>
      </w:r>
    </w:p>
    <w:p w14:paraId="20E595AC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22ABBA5B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8C22636" w14:textId="7DADF13B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B40B75D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49A948C" w14:textId="150C4F83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Country(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79418AFC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6C7E7332" w14:textId="26F54EA9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4A16430B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2F229712" w14:textId="2B750C09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"Страна: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FB1AE00" w14:textId="445B77BB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7348CF5E" w14:textId="067287FA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4B484AB3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Класс Фирма-изготовитель</w:t>
      </w:r>
    </w:p>
    <w:p w14:paraId="2F66911E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Manufacturer</w:t>
      </w:r>
      <w:proofErr w:type="spellEnd"/>
    </w:p>
    <w:p w14:paraId="0CD9E872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1EB707E7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EB2C082" w14:textId="079E7732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A8FF513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DBF04E9" w14:textId="75BF7863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142C265B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0C9F9882" w14:textId="0C48004E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;}</w:t>
      </w:r>
    </w:p>
    <w:p w14:paraId="61AA7A55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44E0FE54" w14:textId="4A271836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0689B323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43025EF1" w14:textId="28805EC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4D0111ED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17EE2B1F" w14:textId="16F01D7E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"Фирма-изготовитель: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manufacturer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6F8FF88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"Страна: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manufacturer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96FD1E2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"Дата создания: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manufacturer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E5D4F60" w14:textId="14A82838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10C94953" w14:textId="121B9DBA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150EB9A4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Класс Марка автомобиля</w:t>
      </w:r>
    </w:p>
    <w:p w14:paraId="70F47CCD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CarBrand</w:t>
      </w:r>
      <w:proofErr w:type="spellEnd"/>
    </w:p>
    <w:p w14:paraId="6E64B57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28926CC6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C961CEC" w14:textId="3A7D7DD2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5E0575C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assemblies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</w:t>
      </w:r>
    </w:p>
    <w:p w14:paraId="4A844527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F5DD61D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00C9D90" w14:textId="7B50A505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CarBrand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3F057E58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636C09F6" w14:textId="4C381F4D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42C6FF21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4FE2585C" w14:textId="61295C0D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39648F93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4DBE20A0" w14:textId="2A9F83DF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  }   </w:t>
      </w:r>
    </w:p>
    <w:p w14:paraId="11F689B2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addAssembly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08687F8B" w14:textId="794E49D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assemblies.push_back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);    }    </w:t>
      </w:r>
    </w:p>
    <w:p w14:paraId="2BF1B829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getAssemblies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</w:p>
    <w:p w14:paraId="7EA203DE" w14:textId="6511DE1D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assemblies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287B62D2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CarBrand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carBrand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208ADFD8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</w:t>
      </w:r>
    </w:p>
    <w:p w14:paraId="0ABA14E0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"Марка автомобиля: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carBrand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FAD3EFF" w14:textId="2B925591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"Фирма-изготовитель: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carBrand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  <w:r w:rsidRPr="00B85A2B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"Дата создания: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carBrand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.getCreationDate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4566421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"Агрегаты:"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14BEEE7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carBrand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.assemblies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27A8F3BA" w14:textId="27E95E24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{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Используем перегруженный оператор &lt;&lt; для вывода каждого агрегата</w:t>
      </w:r>
    </w:p>
    <w:p w14:paraId="5025D677" w14:textId="62AEE056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}};</w:t>
      </w:r>
    </w:p>
    <w:p w14:paraId="56A17B74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Функция для вывода объектов определенного типа</w:t>
      </w:r>
    </w:p>
    <w:p w14:paraId="0C0A0462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</w:t>
      </w:r>
    </w:p>
    <w:p w14:paraId="7756E503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printObjects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20E21F3E" w14:textId="69E12565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{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objects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</w:t>
      </w:r>
    </w:p>
    <w:p w14:paraId="1C1F6CA9" w14:textId="31BC5010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"Нет добавленных объектов данного типа."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7D2A1D2" w14:textId="74AD059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   }</w:t>
      </w:r>
    </w:p>
    <w:p w14:paraId="2696BE59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2A2AE347" w14:textId="2CBC6A31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{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A5DE1D3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Используем перегруженный оператор &lt;&lt; для вывода объекта</w:t>
      </w:r>
    </w:p>
    <w:p w14:paraId="0EAD4AA0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9148FFA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14E437F9" w14:textId="77777777" w:rsidR="00B85A2B" w:rsidRDefault="00B85A2B" w:rsidP="00B11E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E5DAF29" w14:textId="0F948E74" w:rsidR="00937810" w:rsidRPr="004555C5" w:rsidRDefault="00937810" w:rsidP="004555C5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ru-KG"/>
        </w:rPr>
      </w:pPr>
      <w:bookmarkStart w:id="4" w:name="_Toc165340790"/>
      <w:r w:rsidRPr="004555C5">
        <w:rPr>
          <w:rFonts w:ascii="Times New Roman" w:hAnsi="Times New Roman" w:cs="Times New Roman"/>
          <w:b/>
          <w:bCs/>
          <w:color w:val="auto"/>
          <w:sz w:val="24"/>
          <w:szCs w:val="24"/>
          <w:lang w:val="ru-KG"/>
        </w:rPr>
        <w:lastRenderedPageBreak/>
        <w:t>Структура классов:</w:t>
      </w:r>
      <w:bookmarkEnd w:id="4"/>
    </w:p>
    <w:p w14:paraId="5985B297" w14:textId="79212870" w:rsidR="00B11E90" w:rsidRDefault="00937810" w:rsidP="00B11E90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>User</w:t>
      </w:r>
      <w:r w:rsidRPr="00937810">
        <w:rPr>
          <w:rFonts w:ascii="Times New Roman" w:hAnsi="Times New Roman" w:cs="Times New Roman"/>
          <w:sz w:val="24"/>
          <w:szCs w:val="24"/>
          <w:lang w:val="ru-KG"/>
        </w:rPr>
        <w:t>: Базовый класс, представляющий пользователя системы.</w:t>
      </w:r>
    </w:p>
    <w:p w14:paraId="517C3BC5" w14:textId="08DD60D9" w:rsidR="00B11E90" w:rsidRPr="00B11E90" w:rsidRDefault="00B11E90" w:rsidP="00B11E90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B11E90">
        <w:rPr>
          <w:rFonts w:ascii="Times New Roman" w:hAnsi="Times New Roman" w:cs="Times New Roman"/>
          <w:sz w:val="24"/>
          <w:szCs w:val="24"/>
          <w:lang w:val="ru-KG"/>
        </w:rPr>
        <w:t>Атрибуты:</w:t>
      </w:r>
    </w:p>
    <w:p w14:paraId="260DE1AA" w14:textId="77777777" w:rsidR="00B11E90" w:rsidRPr="00B11E90" w:rsidRDefault="00B11E90" w:rsidP="00B11E9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name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>): имя пользователя.</w:t>
      </w:r>
    </w:p>
    <w:p w14:paraId="08194BE0" w14:textId="2FD91FA7" w:rsidR="00B11E90" w:rsidRDefault="00B11E90" w:rsidP="00B11E9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role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>): роль пользователя.</w:t>
      </w:r>
    </w:p>
    <w:p w14:paraId="691163EF" w14:textId="77777777" w:rsidR="00B11E90" w:rsidRDefault="00B11E90" w:rsidP="00B11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14:paraId="37A013B3" w14:textId="4F67036E" w:rsidR="00B11E90" w:rsidRPr="00B11E90" w:rsidRDefault="00B11E90" w:rsidP="00B11E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performTask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()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const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>: чисто виртуальный метод для выполнения задачи.</w:t>
      </w:r>
    </w:p>
    <w:p w14:paraId="3B024BBB" w14:textId="13F7410C" w:rsidR="00937810" w:rsidRDefault="00937810" w:rsidP="00B11E90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>ServiceWorker</w:t>
      </w:r>
      <w:proofErr w:type="spellEnd"/>
      <w:r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 xml:space="preserve">, </w:t>
      </w:r>
      <w:proofErr w:type="spellStart"/>
      <w:r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>PartsStoreEmployee</w:t>
      </w:r>
      <w:proofErr w:type="spellEnd"/>
      <w:r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 xml:space="preserve">, </w:t>
      </w:r>
      <w:proofErr w:type="spellStart"/>
      <w:r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>WholesaleSupplier</w:t>
      </w:r>
      <w:proofErr w:type="spellEnd"/>
      <w:r w:rsidRPr="00937810">
        <w:rPr>
          <w:rFonts w:ascii="Times New Roman" w:hAnsi="Times New Roman" w:cs="Times New Roman"/>
          <w:sz w:val="24"/>
          <w:szCs w:val="24"/>
          <w:lang w:val="ru-KG"/>
        </w:rPr>
        <w:t>: Подклассы пользователя, представляющие работника автосервиса, работника магазина запчастей и поставщика-оптовика соответственно.</w:t>
      </w:r>
    </w:p>
    <w:p w14:paraId="4E0B082C" w14:textId="77777777" w:rsidR="00B11E90" w:rsidRPr="00B11E90" w:rsidRDefault="00B11E90" w:rsidP="00B11E90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B11E90">
        <w:rPr>
          <w:rFonts w:ascii="Times New Roman" w:hAnsi="Times New Roman" w:cs="Times New Roman"/>
          <w:sz w:val="24"/>
          <w:szCs w:val="24"/>
          <w:lang w:val="ru-KG"/>
        </w:rPr>
        <w:t>Атрибуты:</w:t>
      </w:r>
    </w:p>
    <w:p w14:paraId="0FA4BEDD" w14:textId="77777777" w:rsidR="00B11E90" w:rsidRPr="00B11E90" w:rsidRDefault="00B11E90" w:rsidP="00B11E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Унаследованы от класса User: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name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role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>.</w:t>
      </w:r>
    </w:p>
    <w:p w14:paraId="332C1013" w14:textId="77777777" w:rsidR="00B11E90" w:rsidRDefault="00B11E90" w:rsidP="00B11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14:paraId="0F872109" w14:textId="0E03518D" w:rsidR="00B11E90" w:rsidRPr="002941CE" w:rsidRDefault="002941CE" w:rsidP="002941C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2941CE">
        <w:rPr>
          <w:rFonts w:ascii="Times New Roman" w:hAnsi="Times New Roman" w:cs="Times New Roman"/>
          <w:sz w:val="24"/>
          <w:szCs w:val="24"/>
          <w:lang w:val="ru-KG"/>
        </w:rPr>
        <w:t>Все методы унаследованы от базового класса User</w:t>
      </w:r>
    </w:p>
    <w:p w14:paraId="62200A17" w14:textId="57191F74" w:rsidR="00937810" w:rsidRDefault="00937810" w:rsidP="00B11E90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>Part</w:t>
      </w:r>
      <w:proofErr w:type="spellEnd"/>
      <w:r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>:</w:t>
      </w:r>
      <w:r w:rsidRPr="00937810">
        <w:rPr>
          <w:rFonts w:ascii="Times New Roman" w:hAnsi="Times New Roman" w:cs="Times New Roman"/>
          <w:sz w:val="24"/>
          <w:szCs w:val="24"/>
          <w:lang w:val="ru-KG"/>
        </w:rPr>
        <w:t xml:space="preserve"> Класс, представляющий деталь или запчасть автомобиля.</w:t>
      </w:r>
    </w:p>
    <w:p w14:paraId="013BB87B" w14:textId="77777777" w:rsidR="002941CE" w:rsidRPr="00B11E90" w:rsidRDefault="002941CE" w:rsidP="002941CE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B11E90">
        <w:rPr>
          <w:rFonts w:ascii="Times New Roman" w:hAnsi="Times New Roman" w:cs="Times New Roman"/>
          <w:sz w:val="24"/>
          <w:szCs w:val="24"/>
          <w:lang w:val="ru-KG"/>
        </w:rPr>
        <w:t>Атрибуты:</w:t>
      </w:r>
    </w:p>
    <w:p w14:paraId="7480A5D8" w14:textId="77777777" w:rsidR="002941CE" w:rsidRPr="002941CE" w:rsidRDefault="002941CE" w:rsidP="002941C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name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>): имя детали.</w:t>
      </w:r>
    </w:p>
    <w:p w14:paraId="06673E4B" w14:textId="77777777" w:rsidR="002941CE" w:rsidRPr="002941CE" w:rsidRDefault="002941CE" w:rsidP="002941C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creationDate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>): дата создания детали.</w:t>
      </w:r>
    </w:p>
    <w:p w14:paraId="79D87CE1" w14:textId="56222C8D" w:rsidR="002941CE" w:rsidRPr="002941CE" w:rsidRDefault="002941CE" w:rsidP="00DC135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alternativeNames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>&gt;): список взаимозаменяемых деталей.</w:t>
      </w:r>
    </w:p>
    <w:p w14:paraId="44D0F278" w14:textId="65371961" w:rsidR="00B11E90" w:rsidRDefault="00B11E90" w:rsidP="00B11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14:paraId="6F73A1A9" w14:textId="77777777" w:rsidR="00B11E90" w:rsidRPr="00B11E90" w:rsidRDefault="00B11E90" w:rsidP="00B11E9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addAlternative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const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&amp;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altPartName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>): добавляет взаимозаменяемую деталь по имени.</w:t>
      </w:r>
    </w:p>
    <w:p w14:paraId="420DD4DE" w14:textId="77777777" w:rsidR="00B11E90" w:rsidRPr="00B11E90" w:rsidRDefault="00B11E90" w:rsidP="00B11E9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bool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replaceWithAlternative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const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&amp;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altPartName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>): заменяет текущую деталь на выбранную альтернативу.</w:t>
      </w:r>
    </w:p>
    <w:p w14:paraId="27AC27E2" w14:textId="77777777" w:rsidR="00B11E90" w:rsidRPr="00B11E90" w:rsidRDefault="00B11E90" w:rsidP="00B11E9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removeAlternative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const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&amp;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altPartName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>): удаляет взаимозаменяемую деталь по имени.</w:t>
      </w:r>
    </w:p>
    <w:p w14:paraId="0DD57F46" w14:textId="1282DDC6" w:rsidR="00B11E90" w:rsidRPr="00B11E90" w:rsidRDefault="00B11E90" w:rsidP="002941CE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printAlternatives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 xml:space="preserve">() </w:t>
      </w:r>
      <w:proofErr w:type="spellStart"/>
      <w:r w:rsidRPr="00B11E90">
        <w:rPr>
          <w:rFonts w:ascii="Times New Roman" w:hAnsi="Times New Roman" w:cs="Times New Roman"/>
          <w:sz w:val="24"/>
          <w:szCs w:val="24"/>
          <w:lang w:val="ru-KG"/>
        </w:rPr>
        <w:t>const</w:t>
      </w:r>
      <w:proofErr w:type="spellEnd"/>
      <w:r w:rsidRPr="00B11E90">
        <w:rPr>
          <w:rFonts w:ascii="Times New Roman" w:hAnsi="Times New Roman" w:cs="Times New Roman"/>
          <w:sz w:val="24"/>
          <w:szCs w:val="24"/>
          <w:lang w:val="ru-KG"/>
        </w:rPr>
        <w:t>: выводит список взаимозаменяемых деталей.</w:t>
      </w:r>
    </w:p>
    <w:p w14:paraId="0230074D" w14:textId="34108771" w:rsidR="00937810" w:rsidRDefault="00937810" w:rsidP="002941CE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>Componen</w:t>
      </w:r>
      <w:r w:rsidRPr="00937810">
        <w:rPr>
          <w:rFonts w:ascii="Times New Roman" w:hAnsi="Times New Roman" w:cs="Times New Roman"/>
          <w:sz w:val="24"/>
          <w:szCs w:val="24"/>
          <w:lang w:val="ru-KG"/>
        </w:rPr>
        <w:t>t</w:t>
      </w:r>
      <w:proofErr w:type="spellEnd"/>
      <w:r w:rsidRPr="00937810">
        <w:rPr>
          <w:rFonts w:ascii="Times New Roman" w:hAnsi="Times New Roman" w:cs="Times New Roman"/>
          <w:sz w:val="24"/>
          <w:szCs w:val="24"/>
          <w:lang w:val="ru-KG"/>
        </w:rPr>
        <w:t>: Класс, представляющий узел автомобиля, содержащий требуемые детали и их количество.</w:t>
      </w:r>
    </w:p>
    <w:p w14:paraId="6A72FD47" w14:textId="77777777" w:rsidR="002941CE" w:rsidRPr="00B11E90" w:rsidRDefault="002941CE" w:rsidP="002941CE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B11E90">
        <w:rPr>
          <w:rFonts w:ascii="Times New Roman" w:hAnsi="Times New Roman" w:cs="Times New Roman"/>
          <w:sz w:val="24"/>
          <w:szCs w:val="24"/>
          <w:lang w:val="ru-KG"/>
        </w:rPr>
        <w:t>Атрибуты:</w:t>
      </w:r>
    </w:p>
    <w:p w14:paraId="40CDE2C6" w14:textId="77777777" w:rsidR="002941CE" w:rsidRPr="002941CE" w:rsidRDefault="002941CE" w:rsidP="002941C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name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>): имя узла.</w:t>
      </w:r>
    </w:p>
    <w:p w14:paraId="3581AE15" w14:textId="77777777" w:rsidR="002941CE" w:rsidRPr="002941CE" w:rsidRDefault="002941CE" w:rsidP="002941C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partsRequired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pair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Part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>&gt;&gt;): список требуемых деталей и их количества.</w:t>
      </w:r>
    </w:p>
    <w:p w14:paraId="3FCCD353" w14:textId="2DB55705" w:rsidR="002941CE" w:rsidRPr="002941CE" w:rsidRDefault="002941CE" w:rsidP="002941C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creationDate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>): дата создания узла.</w:t>
      </w:r>
    </w:p>
    <w:p w14:paraId="2FD3DCFD" w14:textId="77777777" w:rsidR="002941CE" w:rsidRDefault="002941CE" w:rsidP="002941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14:paraId="45FC7824" w14:textId="77777777" w:rsidR="002941CE" w:rsidRPr="002941CE" w:rsidRDefault="002941CE" w:rsidP="002941C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addPart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const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Part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&amp; 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part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quantity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>): добавляет деталь и ее количество к узлу.</w:t>
      </w:r>
    </w:p>
    <w:p w14:paraId="0199CB75" w14:textId="77777777" w:rsidR="002941CE" w:rsidRPr="002941CE" w:rsidRDefault="002941CE" w:rsidP="002941C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const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pair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Part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&gt;&gt;&amp; 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getRequiredParts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 xml:space="preserve">() </w:t>
      </w:r>
      <w:proofErr w:type="spellStart"/>
      <w:r w:rsidRPr="002941CE">
        <w:rPr>
          <w:rFonts w:ascii="Times New Roman" w:hAnsi="Times New Roman" w:cs="Times New Roman"/>
          <w:sz w:val="24"/>
          <w:szCs w:val="24"/>
          <w:lang w:val="ru-KG"/>
        </w:rPr>
        <w:t>const</w:t>
      </w:r>
      <w:proofErr w:type="spellEnd"/>
      <w:r w:rsidRPr="002941CE">
        <w:rPr>
          <w:rFonts w:ascii="Times New Roman" w:hAnsi="Times New Roman" w:cs="Times New Roman"/>
          <w:sz w:val="24"/>
          <w:szCs w:val="24"/>
          <w:lang w:val="ru-KG"/>
        </w:rPr>
        <w:t>: возвращает требуемые детали и их количество.</w:t>
      </w:r>
    </w:p>
    <w:p w14:paraId="0794BA84" w14:textId="720C0E47" w:rsidR="00937810" w:rsidRDefault="00937810" w:rsidP="002941CE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>Assembly</w:t>
      </w:r>
      <w:proofErr w:type="spellEnd"/>
      <w:r w:rsidRPr="00937810">
        <w:rPr>
          <w:rFonts w:ascii="Times New Roman" w:hAnsi="Times New Roman" w:cs="Times New Roman"/>
          <w:sz w:val="24"/>
          <w:szCs w:val="24"/>
          <w:lang w:val="ru-KG"/>
        </w:rPr>
        <w:t>: Класс, представляющий агрегат автомобиля, содержащий требуемые компоненты и их количество.</w:t>
      </w:r>
    </w:p>
    <w:p w14:paraId="59C53200" w14:textId="77777777" w:rsidR="002941CE" w:rsidRPr="00B11E90" w:rsidRDefault="002941CE" w:rsidP="002941CE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B11E90">
        <w:rPr>
          <w:rFonts w:ascii="Times New Roman" w:hAnsi="Times New Roman" w:cs="Times New Roman"/>
          <w:sz w:val="24"/>
          <w:szCs w:val="24"/>
          <w:lang w:val="ru-KG"/>
        </w:rPr>
        <w:lastRenderedPageBreak/>
        <w:t>Атрибуты:</w:t>
      </w:r>
    </w:p>
    <w:p w14:paraId="4067AE24" w14:textId="77777777" w:rsidR="009930AD" w:rsidRPr="009930AD" w:rsidRDefault="009930AD" w:rsidP="009930A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name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): имя агрегата.</w:t>
      </w:r>
    </w:p>
    <w:p w14:paraId="64906DB9" w14:textId="77777777" w:rsidR="009930AD" w:rsidRPr="009930AD" w:rsidRDefault="009930AD" w:rsidP="009930A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componentsRequired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pair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Component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&gt;&gt;): список требуемых компонентов и их количества.</w:t>
      </w:r>
    </w:p>
    <w:p w14:paraId="670419A1" w14:textId="55E16ACF" w:rsidR="002941CE" w:rsidRPr="009930AD" w:rsidRDefault="009930AD" w:rsidP="009930A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creationDate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): дата создания агрегата.</w:t>
      </w:r>
    </w:p>
    <w:p w14:paraId="23582116" w14:textId="77777777" w:rsidR="002941CE" w:rsidRDefault="002941CE" w:rsidP="002941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14:paraId="4DE79F41" w14:textId="77777777" w:rsidR="009930AD" w:rsidRPr="009930AD" w:rsidRDefault="009930AD" w:rsidP="009930A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addComponent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const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Component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&amp;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component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quantity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): добавляет компонент и его количество к агрегату.</w:t>
      </w:r>
    </w:p>
    <w:p w14:paraId="538CC097" w14:textId="7ECE003D" w:rsidR="002941CE" w:rsidRPr="009930AD" w:rsidRDefault="009930AD" w:rsidP="009930A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const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pair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Component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&gt;&gt;&amp;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getRequiredComponents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()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const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: возвращает требуемые компоненты и их количество.</w:t>
      </w:r>
    </w:p>
    <w:p w14:paraId="6FC40D81" w14:textId="16751493" w:rsidR="00937810" w:rsidRDefault="00937810" w:rsidP="002941CE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>Country</w:t>
      </w:r>
      <w:r w:rsidRPr="00937810">
        <w:rPr>
          <w:rFonts w:ascii="Times New Roman" w:hAnsi="Times New Roman" w:cs="Times New Roman"/>
          <w:sz w:val="24"/>
          <w:szCs w:val="24"/>
          <w:lang w:val="ru-KG"/>
        </w:rPr>
        <w:t>: Класс, представляющий страну происхождения.</w:t>
      </w:r>
    </w:p>
    <w:p w14:paraId="1BF930D6" w14:textId="77777777" w:rsidR="002941CE" w:rsidRPr="00B11E90" w:rsidRDefault="002941CE" w:rsidP="002941CE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B11E90">
        <w:rPr>
          <w:rFonts w:ascii="Times New Roman" w:hAnsi="Times New Roman" w:cs="Times New Roman"/>
          <w:sz w:val="24"/>
          <w:szCs w:val="24"/>
          <w:lang w:val="ru-KG"/>
        </w:rPr>
        <w:t>Атрибуты:</w:t>
      </w:r>
    </w:p>
    <w:p w14:paraId="39A9AA55" w14:textId="0729B8FB" w:rsidR="002941CE" w:rsidRPr="009930AD" w:rsidRDefault="009930AD" w:rsidP="009930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name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): название страны.</w:t>
      </w:r>
    </w:p>
    <w:p w14:paraId="3CF84756" w14:textId="77777777" w:rsidR="002941CE" w:rsidRDefault="002941CE" w:rsidP="002941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14:paraId="24A2FE0E" w14:textId="7D876F23" w:rsidR="002941CE" w:rsidRPr="002941CE" w:rsidRDefault="009930AD" w:rsidP="002941C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>
        <w:rPr>
          <w:rFonts w:ascii="Times New Roman" w:hAnsi="Times New Roman" w:cs="Times New Roman"/>
          <w:sz w:val="24"/>
          <w:szCs w:val="24"/>
        </w:rPr>
        <w:t>метод для вывода данных</w:t>
      </w:r>
    </w:p>
    <w:p w14:paraId="4F46FD7F" w14:textId="7948230D" w:rsidR="00937810" w:rsidRDefault="00937810" w:rsidP="002941CE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>Manufacturer</w:t>
      </w:r>
      <w:proofErr w:type="spellEnd"/>
      <w:r w:rsidRPr="00937810">
        <w:rPr>
          <w:rFonts w:ascii="Times New Roman" w:hAnsi="Times New Roman" w:cs="Times New Roman"/>
          <w:sz w:val="24"/>
          <w:szCs w:val="24"/>
          <w:lang w:val="ru-KG"/>
        </w:rPr>
        <w:t>: Класс, представляющий фирму-изготовителя деталей или автомобилей.</w:t>
      </w:r>
    </w:p>
    <w:p w14:paraId="3E0511DD" w14:textId="77777777" w:rsidR="002941CE" w:rsidRPr="00B11E90" w:rsidRDefault="002941CE" w:rsidP="002941CE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B11E90">
        <w:rPr>
          <w:rFonts w:ascii="Times New Roman" w:hAnsi="Times New Roman" w:cs="Times New Roman"/>
          <w:sz w:val="24"/>
          <w:szCs w:val="24"/>
          <w:lang w:val="ru-KG"/>
        </w:rPr>
        <w:t>Атрибуты:</w:t>
      </w:r>
    </w:p>
    <w:p w14:paraId="5EC5809F" w14:textId="77777777" w:rsidR="009930AD" w:rsidRPr="009930AD" w:rsidRDefault="009930AD" w:rsidP="009930A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name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): название производителя.</w:t>
      </w:r>
    </w:p>
    <w:p w14:paraId="59E44461" w14:textId="77777777" w:rsidR="009930AD" w:rsidRPr="009930AD" w:rsidRDefault="009930AD" w:rsidP="009930A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country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(Country): страна производителя.</w:t>
      </w:r>
    </w:p>
    <w:p w14:paraId="3A58F4B5" w14:textId="1EDA6EB4" w:rsidR="002941CE" w:rsidRPr="009930AD" w:rsidRDefault="009930AD" w:rsidP="009930A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creationDate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): дата создания производителя.</w:t>
      </w:r>
    </w:p>
    <w:p w14:paraId="01B0A397" w14:textId="77777777" w:rsidR="002941CE" w:rsidRDefault="002941CE" w:rsidP="002941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14:paraId="5F759C96" w14:textId="37AB192B" w:rsidR="002941CE" w:rsidRPr="002941CE" w:rsidRDefault="009930AD" w:rsidP="002941C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>
        <w:rPr>
          <w:rFonts w:ascii="Times New Roman" w:hAnsi="Times New Roman" w:cs="Times New Roman"/>
          <w:sz w:val="24"/>
          <w:szCs w:val="24"/>
        </w:rPr>
        <w:t>метод для вывода данных</w:t>
      </w:r>
    </w:p>
    <w:p w14:paraId="7177D490" w14:textId="0ED77C48" w:rsidR="00937810" w:rsidRDefault="00937810" w:rsidP="002941CE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>CarBrand</w:t>
      </w:r>
      <w:proofErr w:type="spellEnd"/>
      <w:r w:rsidRPr="00937810">
        <w:rPr>
          <w:rFonts w:ascii="Times New Roman" w:hAnsi="Times New Roman" w:cs="Times New Roman"/>
          <w:sz w:val="24"/>
          <w:szCs w:val="24"/>
          <w:lang w:val="ru-KG"/>
        </w:rPr>
        <w:t>: Класс, представляющий марку автомобиля, содержащий информацию о фирме-изготовителе и списке агрегатов.</w:t>
      </w:r>
    </w:p>
    <w:p w14:paraId="3350B980" w14:textId="77777777" w:rsidR="002941CE" w:rsidRPr="00B11E90" w:rsidRDefault="002941CE" w:rsidP="002941CE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B11E90">
        <w:rPr>
          <w:rFonts w:ascii="Times New Roman" w:hAnsi="Times New Roman" w:cs="Times New Roman"/>
          <w:sz w:val="24"/>
          <w:szCs w:val="24"/>
          <w:lang w:val="ru-KG"/>
        </w:rPr>
        <w:t>Атрибуты:</w:t>
      </w:r>
    </w:p>
    <w:p w14:paraId="4EE65EDB" w14:textId="77777777" w:rsidR="009930AD" w:rsidRPr="009930AD" w:rsidRDefault="009930AD" w:rsidP="009930A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name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): название марки автомобиля.</w:t>
      </w:r>
    </w:p>
    <w:p w14:paraId="76D1E3D4" w14:textId="77777777" w:rsidR="009930AD" w:rsidRPr="009930AD" w:rsidRDefault="009930AD" w:rsidP="009930A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manufacturer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Manufacturer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): производитель марки автомобиля.</w:t>
      </w:r>
    </w:p>
    <w:p w14:paraId="6D1E27E9" w14:textId="77777777" w:rsidR="009930AD" w:rsidRPr="009930AD" w:rsidRDefault="009930AD" w:rsidP="009930A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creationDate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): дата создания марки автомобиля.</w:t>
      </w:r>
    </w:p>
    <w:p w14:paraId="663CB01B" w14:textId="7EB50285" w:rsidR="002941CE" w:rsidRPr="009930AD" w:rsidRDefault="009930AD" w:rsidP="009930A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assemblies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(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Assembly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&gt;): список агрегатов марки автомобиля.</w:t>
      </w:r>
    </w:p>
    <w:p w14:paraId="413CDE1D" w14:textId="77777777" w:rsidR="002941CE" w:rsidRDefault="002941CE" w:rsidP="002941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14:paraId="0924EA03" w14:textId="77777777" w:rsidR="009930AD" w:rsidRPr="009930AD" w:rsidRDefault="009930AD" w:rsidP="009930A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addAssembly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const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Assembly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&amp;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assembly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): добавляет агрегат к марке автомобиля.</w:t>
      </w:r>
    </w:p>
    <w:p w14:paraId="7BC7994B" w14:textId="3731A869" w:rsidR="002941CE" w:rsidRPr="009930AD" w:rsidRDefault="009930AD" w:rsidP="009930A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const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Assembly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&gt;&amp;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getAssemblies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 xml:space="preserve">() </w:t>
      </w:r>
      <w:proofErr w:type="spellStart"/>
      <w:r w:rsidRPr="009930AD">
        <w:rPr>
          <w:rFonts w:ascii="Times New Roman" w:hAnsi="Times New Roman" w:cs="Times New Roman"/>
          <w:sz w:val="24"/>
          <w:szCs w:val="24"/>
          <w:lang w:val="ru-KG"/>
        </w:rPr>
        <w:t>const</w:t>
      </w:r>
      <w:proofErr w:type="spellEnd"/>
      <w:r w:rsidRPr="009930AD">
        <w:rPr>
          <w:rFonts w:ascii="Times New Roman" w:hAnsi="Times New Roman" w:cs="Times New Roman"/>
          <w:sz w:val="24"/>
          <w:szCs w:val="24"/>
          <w:lang w:val="ru-KG"/>
        </w:rPr>
        <w:t>: возвращает список агрегатов.</w:t>
      </w:r>
    </w:p>
    <w:p w14:paraId="61FD74A5" w14:textId="302066F5" w:rsidR="00425509" w:rsidRDefault="00937810" w:rsidP="00B11E90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>printObjects</w:t>
      </w:r>
      <w:proofErr w:type="spellEnd"/>
      <w:r w:rsidRPr="00937810">
        <w:rPr>
          <w:rFonts w:ascii="Times New Roman" w:hAnsi="Times New Roman" w:cs="Times New Roman"/>
          <w:sz w:val="24"/>
          <w:szCs w:val="24"/>
          <w:lang w:val="ru-KG"/>
        </w:rPr>
        <w:t>: Функция для вывода объектов определенного типа из вектора.</w:t>
      </w:r>
    </w:p>
    <w:p w14:paraId="661A83CB" w14:textId="223EE4D4" w:rsidR="00EB3C57" w:rsidRDefault="00EB3C57" w:rsidP="00B11E90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</w:p>
    <w:p w14:paraId="61DD69F0" w14:textId="77777777" w:rsidR="00EB3C57" w:rsidRDefault="00EB3C57" w:rsidP="00B11E90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</w:p>
    <w:p w14:paraId="4D4FBA5B" w14:textId="46A9766F" w:rsidR="00827CDC" w:rsidRPr="004555C5" w:rsidRDefault="00827CDC" w:rsidP="004555C5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5340791"/>
      <w:r w:rsidRPr="004555C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Диаграмма Классов</w:t>
      </w:r>
      <w:bookmarkEnd w:id="5"/>
    </w:p>
    <w:p w14:paraId="17EFF5EC" w14:textId="3433DC0D" w:rsidR="00827CDC" w:rsidRDefault="00827CDC" w:rsidP="00B11E90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827CDC">
        <w:rPr>
          <w:rFonts w:ascii="Times New Roman" w:hAnsi="Times New Roman" w:cs="Times New Roman"/>
          <w:sz w:val="24"/>
          <w:szCs w:val="24"/>
          <w:lang w:val="ru-KG"/>
        </w:rPr>
        <w:drawing>
          <wp:inline distT="0" distB="0" distL="0" distR="0" wp14:anchorId="203B4CAA" wp14:editId="741D28B4">
            <wp:extent cx="5940425" cy="4328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B74A" w14:textId="672084F2" w:rsidR="004555C5" w:rsidRPr="004555C5" w:rsidRDefault="004555C5" w:rsidP="004555C5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5340792"/>
      <w:r w:rsidRPr="004555C5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  <w:bookmarkEnd w:id="6"/>
    </w:p>
    <w:p w14:paraId="659936B1" w14:textId="06860C80" w:rsidR="004555C5" w:rsidRDefault="004555C5" w:rsidP="00B11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55C5">
        <w:rPr>
          <w:rFonts w:ascii="Times New Roman" w:hAnsi="Times New Roman" w:cs="Times New Roman"/>
          <w:sz w:val="24"/>
          <w:szCs w:val="24"/>
        </w:rPr>
        <w:t>Классы автомобильного каталога представляют собой структуру данных, которая позволяет организовать информацию о запчастях, компонентах, агрегатах и производителях автомобилей. Каждый класс имеет определенную функциональность, позволяющую эффективно управлять данными и выполнять операции с ними.</w:t>
      </w:r>
    </w:p>
    <w:p w14:paraId="5F9A46F7" w14:textId="3CA161F9" w:rsidR="004555C5" w:rsidRDefault="004555C5" w:rsidP="00B11E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86B0C" w14:textId="72FB322D" w:rsidR="004555C5" w:rsidRDefault="004555C5" w:rsidP="00B11E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0D751" w14:textId="1C8D499C" w:rsidR="000820E6" w:rsidRDefault="000820E6" w:rsidP="00B11E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DB624" w14:textId="0751866E" w:rsidR="000820E6" w:rsidRDefault="000820E6" w:rsidP="00B11E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9EED78" w14:textId="350907AF" w:rsidR="000820E6" w:rsidRDefault="000820E6" w:rsidP="00B11E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789E6A" w14:textId="4C621A2E" w:rsidR="000820E6" w:rsidRDefault="000820E6" w:rsidP="00B11E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933019" w14:textId="77777777" w:rsidR="000820E6" w:rsidRDefault="000820E6" w:rsidP="00B11E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57215" w14:textId="2E864A39" w:rsidR="004555C5" w:rsidRDefault="004555C5" w:rsidP="00B11E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A4831" w14:textId="011077B1" w:rsidR="004555C5" w:rsidRDefault="004555C5" w:rsidP="00B11E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C6663" w14:textId="0F80E0CD" w:rsidR="004555C5" w:rsidRDefault="004555C5" w:rsidP="00B11E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CC8A6" w14:textId="5CEA80A3" w:rsidR="004555C5" w:rsidRDefault="004555C5" w:rsidP="00B11E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74CB4" w14:textId="4362A099" w:rsidR="00EB3C57" w:rsidRPr="004555C5" w:rsidRDefault="00EB3C57" w:rsidP="00EB3C57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65340793"/>
      <w:r w:rsidRPr="004555C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1. (17.</w:t>
      </w:r>
      <w:r w:rsidR="000820E6">
        <w:rPr>
          <w:rFonts w:ascii="Times New Roman" w:hAnsi="Times New Roman" w:cs="Times New Roman"/>
          <w:b/>
          <w:bCs/>
          <w:color w:val="auto"/>
          <w:sz w:val="28"/>
          <w:szCs w:val="28"/>
        </w:rPr>
        <w:t>18</w:t>
      </w:r>
      <w:r w:rsidRPr="004555C5">
        <w:rPr>
          <w:rFonts w:ascii="Times New Roman" w:hAnsi="Times New Roman" w:cs="Times New Roman"/>
          <w:b/>
          <w:bCs/>
          <w:color w:val="auto"/>
          <w:sz w:val="28"/>
          <w:szCs w:val="28"/>
        </w:rPr>
        <w:t>).</w:t>
      </w:r>
      <w:bookmarkEnd w:id="7"/>
      <w:r w:rsidRPr="004555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56705A" w14:textId="77777777" w:rsidR="00EB3C57" w:rsidRPr="004555C5" w:rsidRDefault="00EB3C57" w:rsidP="00EB3C5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65340794"/>
      <w:r w:rsidRPr="004555C5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Постановка задачи</w:t>
      </w:r>
      <w:bookmarkEnd w:id="8"/>
    </w:p>
    <w:p w14:paraId="1D211A2B" w14:textId="021215E6" w:rsidR="00EB3C57" w:rsidRPr="004555C5" w:rsidRDefault="000820E6" w:rsidP="00EB3C57">
      <w:pPr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Шеф-повар</w:t>
      </w:r>
      <w:r w:rsidR="00EB3C57" w:rsidRPr="004555C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9F5A590" w14:textId="1DDCE9BC" w:rsidR="00EB3C57" w:rsidRPr="00205DD7" w:rsidRDefault="000820E6" w:rsidP="00EB3C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рецептур блюд: раскладка, рецепт приготовления</w:t>
      </w:r>
      <w:r w:rsidR="00EB3C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База продуктов на складе: наименование, цена, количество. Формирование меню на день (на заданное число персон), корректировка блюд, продуктов</w:t>
      </w:r>
      <w:r w:rsidR="00205DD7" w:rsidRPr="00205DD7">
        <w:rPr>
          <w:rFonts w:ascii="Times New Roman" w:hAnsi="Times New Roman" w:cs="Times New Roman"/>
          <w:sz w:val="24"/>
          <w:szCs w:val="24"/>
        </w:rPr>
        <w:t>.</w:t>
      </w:r>
    </w:p>
    <w:p w14:paraId="7FDD32CA" w14:textId="77777777" w:rsidR="00EB3C57" w:rsidRPr="004555C5" w:rsidRDefault="00EB3C57" w:rsidP="00EB3C5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5340795"/>
      <w:r w:rsidRPr="004555C5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</w:t>
      </w:r>
      <w:bookmarkEnd w:id="9"/>
    </w:p>
    <w:p w14:paraId="63F27966" w14:textId="11F51FB1" w:rsidR="00EB3C57" w:rsidRDefault="00EB3C57" w:rsidP="00EB3C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2E98">
        <w:rPr>
          <w:rFonts w:ascii="Times New Roman" w:hAnsi="Times New Roman" w:cs="Times New Roman"/>
          <w:sz w:val="24"/>
          <w:szCs w:val="24"/>
        </w:rPr>
        <w:t xml:space="preserve">Цель - </w:t>
      </w:r>
      <w:r w:rsidR="00205DD7" w:rsidRPr="00205DD7">
        <w:rPr>
          <w:rFonts w:ascii="Times New Roman" w:hAnsi="Times New Roman" w:cs="Times New Roman"/>
          <w:sz w:val="24"/>
          <w:szCs w:val="24"/>
        </w:rPr>
        <w:t>представить обзор структуры программы, предназначенной для управления базой рецептур блюд, базой продуктов на складе и формирования меню на день для заданного числа персон. Программа написана на языке C++ с использованием базы данных MySQL для хранения информации</w:t>
      </w:r>
      <w:r w:rsidRPr="00142E98">
        <w:rPr>
          <w:rFonts w:ascii="Times New Roman" w:hAnsi="Times New Roman" w:cs="Times New Roman"/>
          <w:sz w:val="24"/>
          <w:szCs w:val="24"/>
        </w:rPr>
        <w:t>.</w:t>
      </w:r>
    </w:p>
    <w:p w14:paraId="68282E5F" w14:textId="77777777" w:rsidR="00EB3C57" w:rsidRPr="004555C5" w:rsidRDefault="00EB3C57" w:rsidP="00EB3C5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5340796"/>
      <w:r w:rsidRPr="004555C5">
        <w:rPr>
          <w:rFonts w:ascii="Times New Roman" w:hAnsi="Times New Roman" w:cs="Times New Roman"/>
          <w:b/>
          <w:bCs/>
          <w:color w:val="auto"/>
          <w:sz w:val="24"/>
          <w:szCs w:val="24"/>
        </w:rPr>
        <w:t>Исходный код программы на С++</w:t>
      </w:r>
      <w:bookmarkEnd w:id="10"/>
    </w:p>
    <w:p w14:paraId="0D237192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23C8AEB4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64E2FFDD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Menu.h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</w:p>
    <w:p w14:paraId="737E9E45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dish.h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</w:p>
    <w:p w14:paraId="5B8AA6DD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ingredients.h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</w:p>
    <w:p w14:paraId="1A178FAC" w14:textId="66BC6BBD" w:rsidR="00EB3C57" w:rsidRDefault="00205DD7" w:rsidP="00205DD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A31515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Products.h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</w:p>
    <w:p w14:paraId="62DEF9D8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38602E7E" w14:textId="4772959E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5CE456F0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mysql_connection.h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</w:p>
    <w:p w14:paraId="3EE813BF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cppconn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driver.h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684A6911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cppconn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exception.h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62FFBB82" w14:textId="11E2AA43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cppconn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prepared_statement.h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07C964AA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4277997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://127.0.0.1"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97079AA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AF82023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AFE250B" w14:textId="3FAA9A5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DB =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Chef_povar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57E2978" w14:textId="6696D759" w:rsidR="00205DD7" w:rsidRDefault="00205DD7" w:rsidP="00205DD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ConectDB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3E50264D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  <w:proofErr w:type="spellEnd"/>
    </w:p>
    <w:p w14:paraId="23DA23F4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Connect.h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</w:p>
    <w:p w14:paraId="02A2022A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</w:p>
    <w:p w14:paraId="1C39B36B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6CA4BF27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27DCF140" w14:textId="0EEFD8D2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21FE549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tables</w:t>
      </w:r>
      <w:proofErr w:type="spellEnd"/>
    </w:p>
    <w:p w14:paraId="7CAC14D5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70A81E1F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E8C45FD" w14:textId="7D26EA75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</w:p>
    <w:p w14:paraId="7208FFF6" w14:textId="58FD8FF3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E506E5C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4EA6B223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C0CC613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117AD2E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45B954D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Check();</w:t>
      </w:r>
    </w:p>
    <w:p w14:paraId="087B91C7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Print();</w:t>
      </w:r>
    </w:p>
    <w:p w14:paraId="07943ADD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Print_by_id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25B86BD" w14:textId="12884A73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43D0652C" w14:textId="6FB9E061" w:rsidR="00205DD7" w:rsidRDefault="00205DD7" w:rsidP="00205DD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1E1FF37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  <w:proofErr w:type="spellEnd"/>
    </w:p>
    <w:p w14:paraId="0608D3F6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Connect.h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</w:p>
    <w:p w14:paraId="1BB840B0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</w:p>
    <w:p w14:paraId="06965BE2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514FAC91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789C0ABE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5551396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ingredients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</w:p>
    <w:p w14:paraId="7BDD1F01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6CFB6E6F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675D07D" w14:textId="3D68720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id_prod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id_dish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0CBEDF3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A74795D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160C8D1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id_dish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904C036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64E99A2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id_prod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068904E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674B982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Check();</w:t>
      </w:r>
    </w:p>
    <w:p w14:paraId="16FD7A69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Print();</w:t>
      </w:r>
    </w:p>
    <w:p w14:paraId="154DBAE1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Print_by_id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2070E12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8E1DB47" w14:textId="612F0974" w:rsidR="00205DD7" w:rsidRDefault="00205DD7" w:rsidP="00205DD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85B5DC2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  <w:proofErr w:type="spellEnd"/>
    </w:p>
    <w:p w14:paraId="34289459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Connect.h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</w:p>
    <w:p w14:paraId="13CFEF01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</w:p>
    <w:p w14:paraId="2B10B695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3B3934F7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CB1C279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A7E4E28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Products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tables</w:t>
      </w:r>
      <w:proofErr w:type="spellEnd"/>
    </w:p>
    <w:p w14:paraId="0A894933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4FC9D5E2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448915C" w14:textId="5BC39394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EFD3776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0F419CD" w14:textId="797FA07B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2F8E8299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934F91C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Update_A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04557C3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Update_Q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quantiyt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F44B8F5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quantiyt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A785A61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6303119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1D88193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9EF90B0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Check();</w:t>
      </w:r>
    </w:p>
    <w:p w14:paraId="368E70D4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Print();</w:t>
      </w:r>
    </w:p>
    <w:p w14:paraId="118B3409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Print_by_id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457E788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48AA34B" w14:textId="2949B54A" w:rsidR="00205DD7" w:rsidRDefault="00205DD7" w:rsidP="00205DD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9695D88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  <w:proofErr w:type="spellEnd"/>
    </w:p>
    <w:p w14:paraId="5A3624B0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6A2A5E8F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67A7FFE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tables</w:t>
      </w:r>
      <w:proofErr w:type="spellEnd"/>
    </w:p>
    <w:p w14:paraId="548D30A1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478F65FB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= 0;</w:t>
      </w:r>
    </w:p>
    <w:p w14:paraId="634831B0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= 0;</w:t>
      </w:r>
    </w:p>
    <w:p w14:paraId="63A70F2B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= 0;</w:t>
      </w:r>
    </w:p>
    <w:p w14:paraId="1AFDC37C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= 0;</w:t>
      </w:r>
    </w:p>
    <w:p w14:paraId="14411DE1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Check() = 0;</w:t>
      </w:r>
    </w:p>
    <w:p w14:paraId="2123EC33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 = 0;</w:t>
      </w:r>
    </w:p>
    <w:p w14:paraId="7A29217D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Print_by_id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= 0;</w:t>
      </w:r>
    </w:p>
    <w:p w14:paraId="16F6A4C2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F1B7322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B1C8BDC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12E4CB8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E8D69C3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once</w:t>
      </w:r>
      <w:proofErr w:type="spellEnd"/>
    </w:p>
    <w:p w14:paraId="021F3117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Connect.h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</w:p>
    <w:p w14:paraId="01AAEB45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</w:p>
    <w:p w14:paraId="1510541E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2E77C728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4200797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BD00D1D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</w:p>
    <w:p w14:paraId="1793E289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1F6662CF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1A7D287" w14:textId="2E5931A0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5D27265" w14:textId="2ED199B3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id_dish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A38DFA8" w14:textId="3A0221F3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2E90275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00FEE7D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E3CFCCA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44BAB7E2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A2D4586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id_dish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45D0F926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PreparedStatement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36C3499" w14:textId="7EDD2A69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92A7FF7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try</w:t>
      </w:r>
      <w:proofErr w:type="spellEnd"/>
    </w:p>
    <w:p w14:paraId="2B0D3F1B" w14:textId="50D10B6D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ConectDB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363AC3DA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prepareStatement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menu_for_day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date,id_dish,quantity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) VALUES(?,?,?)"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7786242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05E2C35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(2,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id_dish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7D2C9DE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(3,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C97109B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2A64E4AC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Saved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BA57691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5C2A1F3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6CB91C2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2AA3BF4E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e)</w:t>
      </w:r>
    </w:p>
    <w:p w14:paraId="765B7109" w14:textId="5DF55A50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insert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DBE98FB" w14:textId="289688E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23FFC26E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5D2C95C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22838845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B0F7B3C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Check(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id_dish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BF7812B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PreparedStatement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1231654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A1C67D6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ResultSet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EC855FC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 = 0;</w:t>
      </w:r>
    </w:p>
    <w:p w14:paraId="069764D7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ConectDB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790439BC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prepareStatement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"Call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SP_Checkprod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(?,?)"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227D2E4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id_dish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CD23664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(2,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77D71B1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executeQuery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527F8B8F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0219DB3F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 xml:space="preserve">a=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(1);</w:t>
      </w:r>
    </w:p>
    <w:p w14:paraId="34FCC1C0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FA1AFA1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8DB8BE7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99303A4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a;</w:t>
      </w:r>
    </w:p>
    <w:p w14:paraId="17FFABE8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4672AA8A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</w:p>
    <w:p w14:paraId="38054002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{</w:t>
      </w:r>
    </w:p>
    <w:p w14:paraId="3C755854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CCA72EB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DA78A7E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F78FDFC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6420F94D" w14:textId="0CAF044B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6008E639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5074FE16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Print() {</w:t>
      </w:r>
    </w:p>
    <w:p w14:paraId="3344629E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PreparedStatement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1880BF5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B3F9790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ResultSet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1A635D3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ConectDB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306B9035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prepareStatement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"CALL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showMenu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()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9880FB5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executeQuery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63CF4D0C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"Список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2CBAB57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A78E43F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0AD93535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9DAF085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F49F5FB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036E8BF5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2FBED87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5D41E5F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pstmt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9FACDF3" w14:textId="314456DC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5BBD70C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2358CD4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B684D99" w14:textId="77777777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4FD3DBDD" w14:textId="25C516CE" w:rsidR="00205DD7" w:rsidRDefault="00205DD7" w:rsidP="00205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Print_by_id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BBC9E65" w14:textId="0DA67F69" w:rsidR="00205DD7" w:rsidRDefault="00205DD7" w:rsidP="00205DD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14EF7069" w14:textId="77777777" w:rsidR="00EB3C57" w:rsidRDefault="00EB3C57" w:rsidP="00EB3C5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0B82517" w14:textId="77777777" w:rsidR="00EB3C57" w:rsidRPr="004555C5" w:rsidRDefault="00EB3C57" w:rsidP="00EB3C5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ru-KG"/>
        </w:rPr>
      </w:pPr>
      <w:bookmarkStart w:id="11" w:name="_Toc165340797"/>
      <w:r w:rsidRPr="004555C5">
        <w:rPr>
          <w:rFonts w:ascii="Times New Roman" w:hAnsi="Times New Roman" w:cs="Times New Roman"/>
          <w:b/>
          <w:bCs/>
          <w:color w:val="auto"/>
          <w:sz w:val="24"/>
          <w:szCs w:val="24"/>
          <w:lang w:val="ru-KG"/>
        </w:rPr>
        <w:t>Структура классов:</w:t>
      </w:r>
      <w:bookmarkEnd w:id="11"/>
    </w:p>
    <w:p w14:paraId="7373BEFD" w14:textId="39651C0A" w:rsidR="00EB3C57" w:rsidRDefault="00205DD7" w:rsidP="00EB3C57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205DD7">
        <w:rPr>
          <w:rFonts w:ascii="Times New Roman" w:hAnsi="Times New Roman" w:cs="Times New Roman"/>
          <w:b/>
          <w:bCs/>
          <w:sz w:val="24"/>
          <w:szCs w:val="24"/>
          <w:lang w:val="ru-KG"/>
        </w:rPr>
        <w:t>Connect</w:t>
      </w:r>
      <w:r w:rsidR="00EB3C57" w:rsidRPr="00937810">
        <w:rPr>
          <w:rFonts w:ascii="Times New Roman" w:hAnsi="Times New Roman" w:cs="Times New Roman"/>
          <w:sz w:val="24"/>
          <w:szCs w:val="24"/>
          <w:lang w:val="ru-KG"/>
        </w:rPr>
        <w:t xml:space="preserve">: </w:t>
      </w:r>
      <w:r w:rsidRPr="00205DD7">
        <w:rPr>
          <w:rFonts w:ascii="Times New Roman" w:hAnsi="Times New Roman" w:cs="Times New Roman"/>
          <w:sz w:val="24"/>
          <w:szCs w:val="24"/>
          <w:lang w:val="ru-KG"/>
        </w:rPr>
        <w:t>файл, содержащий функции для соединения с базой данных MySQL.</w:t>
      </w:r>
    </w:p>
    <w:p w14:paraId="5DD1E727" w14:textId="77777777" w:rsidR="00EB3C57" w:rsidRDefault="00EB3C57" w:rsidP="00EB3C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14:paraId="589DBA74" w14:textId="5702AA6D" w:rsidR="00EB3C57" w:rsidRPr="00205DD7" w:rsidRDefault="00205DD7" w:rsidP="00205D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205DD7">
        <w:rPr>
          <w:rFonts w:ascii="Times New Roman" w:hAnsi="Times New Roman" w:cs="Times New Roman"/>
          <w:sz w:val="24"/>
          <w:szCs w:val="24"/>
          <w:lang w:val="ru-KG"/>
        </w:rPr>
        <w:t>sql</w:t>
      </w:r>
      <w:proofErr w:type="spellEnd"/>
      <w:r w:rsidRPr="00205DD7">
        <w:rPr>
          <w:rFonts w:ascii="Times New Roman" w:hAnsi="Times New Roman" w:cs="Times New Roman"/>
          <w:sz w:val="24"/>
          <w:szCs w:val="24"/>
          <w:lang w:val="ru-KG"/>
        </w:rPr>
        <w:t xml:space="preserve">::Connection* </w:t>
      </w:r>
      <w:proofErr w:type="spellStart"/>
      <w:r w:rsidRPr="00205DD7">
        <w:rPr>
          <w:rFonts w:ascii="Times New Roman" w:hAnsi="Times New Roman" w:cs="Times New Roman"/>
          <w:sz w:val="24"/>
          <w:szCs w:val="24"/>
          <w:lang w:val="ru-KG"/>
        </w:rPr>
        <w:t>ConectDB</w:t>
      </w:r>
      <w:proofErr w:type="spellEnd"/>
      <w:r w:rsidRPr="00205DD7">
        <w:rPr>
          <w:rFonts w:ascii="Times New Roman" w:hAnsi="Times New Roman" w:cs="Times New Roman"/>
          <w:sz w:val="24"/>
          <w:szCs w:val="24"/>
          <w:lang w:val="ru-KG"/>
        </w:rPr>
        <w:t>() - устанавливает соединение с базой данных.</w:t>
      </w:r>
    </w:p>
    <w:p w14:paraId="3606D493" w14:textId="7BF17E4A" w:rsidR="00EB3C57" w:rsidRDefault="005629AB" w:rsidP="00EB3C57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b/>
          <w:bCs/>
          <w:sz w:val="24"/>
          <w:szCs w:val="24"/>
          <w:lang w:val="ru-KG"/>
        </w:rPr>
        <w:t>dish</w:t>
      </w:r>
      <w:proofErr w:type="spellEnd"/>
      <w:r w:rsidR="00EB3C57" w:rsidRPr="00937810">
        <w:rPr>
          <w:rFonts w:ascii="Times New Roman" w:hAnsi="Times New Roman" w:cs="Times New Roman"/>
          <w:sz w:val="24"/>
          <w:szCs w:val="24"/>
          <w:lang w:val="ru-KG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ласс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dish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, представляющий таблицу с информацией о блюдах</w:t>
      </w:r>
      <w:r w:rsidR="00EB3C57" w:rsidRPr="00937810">
        <w:rPr>
          <w:rFonts w:ascii="Times New Roman" w:hAnsi="Times New Roman" w:cs="Times New Roman"/>
          <w:sz w:val="24"/>
          <w:szCs w:val="24"/>
          <w:lang w:val="ru-KG"/>
        </w:rPr>
        <w:t>.</w:t>
      </w:r>
    </w:p>
    <w:p w14:paraId="3F15DC7A" w14:textId="77777777" w:rsidR="00EB3C57" w:rsidRPr="00B11E90" w:rsidRDefault="00EB3C57" w:rsidP="00EB3C57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B11E90">
        <w:rPr>
          <w:rFonts w:ascii="Times New Roman" w:hAnsi="Times New Roman" w:cs="Times New Roman"/>
          <w:sz w:val="24"/>
          <w:szCs w:val="24"/>
          <w:lang w:val="ru-KG"/>
        </w:rPr>
        <w:t>Атрибуты:</w:t>
      </w:r>
    </w:p>
    <w:p w14:paraId="0E15B58F" w14:textId="77777777" w:rsidR="005629AB" w:rsidRPr="005629AB" w:rsidRDefault="005629AB" w:rsidP="005629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&gt;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ids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;</w:t>
      </w:r>
    </w:p>
    <w:p w14:paraId="44B7FC54" w14:textId="2B4E3C28" w:rsidR="00EB3C57" w:rsidRPr="00B11E90" w:rsidRDefault="005629AB" w:rsidP="005629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&gt;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names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;</w:t>
      </w:r>
    </w:p>
    <w:p w14:paraId="6157EB58" w14:textId="77777777" w:rsidR="00EB3C57" w:rsidRDefault="00EB3C57" w:rsidP="00EB3C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14:paraId="11B0A437" w14:textId="77777777" w:rsidR="005629AB" w:rsidRPr="005629AB" w:rsidRDefault="005629AB" w:rsidP="005629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Get_id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() - получает ID блюда.</w:t>
      </w:r>
    </w:p>
    <w:p w14:paraId="409886A8" w14:textId="77777777" w:rsidR="005629AB" w:rsidRPr="005629AB" w:rsidRDefault="005629AB" w:rsidP="005629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Update(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name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) - обновляет название блюда.</w:t>
      </w:r>
    </w:p>
    <w:p w14:paraId="3672A91C" w14:textId="77777777" w:rsidR="005629AB" w:rsidRPr="005629AB" w:rsidRDefault="005629AB" w:rsidP="005629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Insert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name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) - вставляет новое блюдо в таблицу.</w:t>
      </w:r>
    </w:p>
    <w:p w14:paraId="67CE54FC" w14:textId="77777777" w:rsidR="005629AB" w:rsidRPr="005629AB" w:rsidRDefault="005629AB" w:rsidP="005629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Delete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) - удаляет блюдо из таблицы.</w:t>
      </w:r>
    </w:p>
    <w:p w14:paraId="719F4220" w14:textId="77777777" w:rsidR="005629AB" w:rsidRPr="005629AB" w:rsidRDefault="005629AB" w:rsidP="005629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Check() - проверяет наличие записей в таблице.</w:t>
      </w:r>
    </w:p>
    <w:p w14:paraId="05B8CC20" w14:textId="77777777" w:rsidR="005629AB" w:rsidRPr="005629AB" w:rsidRDefault="005629AB" w:rsidP="005629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Print() - выводит содержимое таблицы.</w:t>
      </w:r>
    </w:p>
    <w:p w14:paraId="04EC7E17" w14:textId="57A4CF9F" w:rsidR="00EB3C57" w:rsidRPr="005629AB" w:rsidRDefault="005629AB" w:rsidP="005629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Print_by_id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) - выводит информацию о блюде по его ID.</w:t>
      </w:r>
    </w:p>
    <w:p w14:paraId="7FADFA24" w14:textId="2955047A" w:rsidR="00EB3C57" w:rsidRDefault="005629AB" w:rsidP="00EB3C57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b/>
          <w:bCs/>
          <w:sz w:val="24"/>
          <w:szCs w:val="24"/>
          <w:lang w:val="ru-KG"/>
        </w:rPr>
        <w:t>ingredients</w:t>
      </w:r>
      <w:proofErr w:type="spellEnd"/>
      <w:r w:rsidR="00EB3C57" w:rsidRPr="00937810">
        <w:rPr>
          <w:rFonts w:ascii="Times New Roman" w:hAnsi="Times New Roman" w:cs="Times New Roman"/>
          <w:b/>
          <w:bCs/>
          <w:sz w:val="24"/>
          <w:szCs w:val="24"/>
          <w:lang w:val="ru-KG"/>
        </w:rPr>
        <w:t>:</w:t>
      </w:r>
      <w:r w:rsidR="00EB3C57" w:rsidRPr="0093781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ласс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ingredients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, представляющий таблицу с информацией о составе блюд.</w:t>
      </w:r>
    </w:p>
    <w:p w14:paraId="50622359" w14:textId="77777777" w:rsidR="00EB3C57" w:rsidRPr="00B11E90" w:rsidRDefault="00EB3C57" w:rsidP="00EB3C57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B11E90">
        <w:rPr>
          <w:rFonts w:ascii="Times New Roman" w:hAnsi="Times New Roman" w:cs="Times New Roman"/>
          <w:sz w:val="24"/>
          <w:szCs w:val="24"/>
          <w:lang w:val="ru-KG"/>
        </w:rPr>
        <w:t>Атрибуты:</w:t>
      </w:r>
    </w:p>
    <w:p w14:paraId="74493A52" w14:textId="77777777" w:rsidR="005629AB" w:rsidRPr="005629AB" w:rsidRDefault="005629AB" w:rsidP="005629A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&gt;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ids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;</w:t>
      </w:r>
    </w:p>
    <w:p w14:paraId="384F613D" w14:textId="7F16CFA4" w:rsidR="005629AB" w:rsidRPr="005629AB" w:rsidRDefault="005629AB" w:rsidP="005629A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&gt;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id_prod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;</w:t>
      </w:r>
    </w:p>
    <w:p w14:paraId="585227F7" w14:textId="2928CF19" w:rsidR="005629AB" w:rsidRPr="005629AB" w:rsidRDefault="005629AB" w:rsidP="005629A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&gt;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id_dish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;</w:t>
      </w:r>
    </w:p>
    <w:p w14:paraId="149BA3F7" w14:textId="1D9DCA20" w:rsidR="00EB3C57" w:rsidRPr="002941CE" w:rsidRDefault="005629AB" w:rsidP="005629A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&gt;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quantity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;</w:t>
      </w:r>
    </w:p>
    <w:p w14:paraId="31EDF088" w14:textId="77777777" w:rsidR="00EB3C57" w:rsidRDefault="00EB3C57" w:rsidP="00EB3C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14:paraId="4455289F" w14:textId="77777777" w:rsidR="005629AB" w:rsidRPr="005629AB" w:rsidRDefault="005629AB" w:rsidP="005629AB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Get_id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id_dish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) - получает ID ингредиента для указанного блюда.</w:t>
      </w:r>
    </w:p>
    <w:p w14:paraId="12044364" w14:textId="77777777" w:rsidR="005629AB" w:rsidRPr="005629AB" w:rsidRDefault="005629AB" w:rsidP="005629AB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Update(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id_ing,int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id_prod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quantity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) - обновляет информацию об ингредиенте.</w:t>
      </w:r>
    </w:p>
    <w:p w14:paraId="489A0ED2" w14:textId="77777777" w:rsidR="005629AB" w:rsidRPr="005629AB" w:rsidRDefault="005629AB" w:rsidP="005629AB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Insert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id_ing,int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id_prod,int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quantity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) - добавляет новый ингредиент.</w:t>
      </w:r>
    </w:p>
    <w:p w14:paraId="593770AB" w14:textId="77777777" w:rsidR="005629AB" w:rsidRPr="005629AB" w:rsidRDefault="005629AB" w:rsidP="005629AB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Delete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id_ing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) - удаляет ингредиент из таблицы.</w:t>
      </w:r>
    </w:p>
    <w:p w14:paraId="3EEA3CEB" w14:textId="77777777" w:rsidR="005629AB" w:rsidRPr="005629AB" w:rsidRDefault="005629AB" w:rsidP="005629AB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Check() - проверяет наличие записей в таблице.</w:t>
      </w:r>
    </w:p>
    <w:p w14:paraId="3B2FD352" w14:textId="77777777" w:rsidR="005629AB" w:rsidRPr="005629AB" w:rsidRDefault="005629AB" w:rsidP="005629AB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Print() - выводит содержимое таблицы.</w:t>
      </w:r>
    </w:p>
    <w:p w14:paraId="45052F68" w14:textId="0D3D55B5" w:rsidR="00EB3C57" w:rsidRPr="005629AB" w:rsidRDefault="005629AB" w:rsidP="005629AB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Print_by_id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) - выводит информацию о составе блюда по его ID.</w:t>
      </w:r>
    </w:p>
    <w:p w14:paraId="72F8822B" w14:textId="7044AF52" w:rsidR="00EB3C57" w:rsidRDefault="005629AB" w:rsidP="00EB3C57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5629AB">
        <w:rPr>
          <w:rFonts w:ascii="Times New Roman" w:hAnsi="Times New Roman" w:cs="Times New Roman"/>
          <w:b/>
          <w:bCs/>
          <w:sz w:val="24"/>
          <w:szCs w:val="24"/>
          <w:lang w:val="ru-KG"/>
        </w:rPr>
        <w:t>Products</w:t>
      </w:r>
      <w:r w:rsidR="00EB3C57" w:rsidRPr="00937810">
        <w:rPr>
          <w:rFonts w:ascii="Times New Roman" w:hAnsi="Times New Roman" w:cs="Times New Roman"/>
          <w:sz w:val="24"/>
          <w:szCs w:val="24"/>
          <w:lang w:val="ru-KG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ласс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 Products, представляющий таблицу с информацией о продуктах на складе.</w:t>
      </w:r>
    </w:p>
    <w:p w14:paraId="42A6A036" w14:textId="77777777" w:rsidR="00EB3C57" w:rsidRPr="00B11E90" w:rsidRDefault="00EB3C57" w:rsidP="00EB3C57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B11E90">
        <w:rPr>
          <w:rFonts w:ascii="Times New Roman" w:hAnsi="Times New Roman" w:cs="Times New Roman"/>
          <w:sz w:val="24"/>
          <w:szCs w:val="24"/>
          <w:lang w:val="ru-KG"/>
        </w:rPr>
        <w:t>Атрибуты:</w:t>
      </w:r>
    </w:p>
    <w:p w14:paraId="5016AA5B" w14:textId="77777777" w:rsidR="005629AB" w:rsidRPr="005629AB" w:rsidRDefault="005629AB" w:rsidP="005629A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&gt;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ids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;</w:t>
      </w:r>
    </w:p>
    <w:p w14:paraId="10923C21" w14:textId="0FB68E98" w:rsidR="005629AB" w:rsidRPr="005629AB" w:rsidRDefault="005629AB" w:rsidP="005629A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lastRenderedPageBreak/>
        <w:t>vector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&gt;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names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; </w:t>
      </w:r>
    </w:p>
    <w:p w14:paraId="55197403" w14:textId="698911D1" w:rsidR="005629AB" w:rsidRPr="005629AB" w:rsidRDefault="005629AB" w:rsidP="005629A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&gt;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amount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;</w:t>
      </w:r>
    </w:p>
    <w:p w14:paraId="5D5FDF4A" w14:textId="4A7D6C65" w:rsidR="00EB3C57" w:rsidRPr="002941CE" w:rsidRDefault="005629AB" w:rsidP="005629A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 xml:space="preserve">&gt; </w:t>
      </w:r>
      <w:proofErr w:type="spellStart"/>
      <w:r w:rsidRPr="005629AB">
        <w:rPr>
          <w:rFonts w:ascii="Times New Roman" w:hAnsi="Times New Roman" w:cs="Times New Roman"/>
          <w:sz w:val="24"/>
          <w:szCs w:val="24"/>
          <w:lang w:val="ru-KG"/>
        </w:rPr>
        <w:t>quantity</w:t>
      </w:r>
      <w:proofErr w:type="spellEnd"/>
      <w:r w:rsidRPr="005629AB">
        <w:rPr>
          <w:rFonts w:ascii="Times New Roman" w:hAnsi="Times New Roman" w:cs="Times New Roman"/>
          <w:sz w:val="24"/>
          <w:szCs w:val="24"/>
          <w:lang w:val="ru-KG"/>
        </w:rPr>
        <w:t>;</w:t>
      </w:r>
    </w:p>
    <w:p w14:paraId="420614C4" w14:textId="77777777" w:rsidR="00EB3C57" w:rsidRDefault="00EB3C57" w:rsidP="00EB3C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14:paraId="31EF2BAC" w14:textId="77777777" w:rsidR="009E027D" w:rsidRPr="009E027D" w:rsidRDefault="009E027D" w:rsidP="009E027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Get_id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() - получает ID продукта.</w:t>
      </w:r>
    </w:p>
    <w:p w14:paraId="3F6B3AFA" w14:textId="77777777" w:rsidR="009E027D" w:rsidRPr="009E027D" w:rsidRDefault="009E027D" w:rsidP="009E027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Update(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name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) - обновляет название продукта.</w:t>
      </w:r>
    </w:p>
    <w:p w14:paraId="0FC26C54" w14:textId="77777777" w:rsidR="009E027D" w:rsidRPr="009E027D" w:rsidRDefault="009E027D" w:rsidP="009E027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Update_A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amount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) - обновляет количество продукта на складе.</w:t>
      </w:r>
    </w:p>
    <w:p w14:paraId="30C28E62" w14:textId="77777777" w:rsidR="009E027D" w:rsidRPr="009E027D" w:rsidRDefault="009E027D" w:rsidP="009E027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Update_Q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quantiyt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) - обновляет количество продукта в одной единице.</w:t>
      </w:r>
    </w:p>
    <w:p w14:paraId="32DD2476" w14:textId="77777777" w:rsidR="009E027D" w:rsidRPr="009E027D" w:rsidRDefault="009E027D" w:rsidP="009E027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Update(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name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amount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quantiyt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) - обновляет информацию о продукте.</w:t>
      </w:r>
    </w:p>
    <w:p w14:paraId="68CC9B0E" w14:textId="77777777" w:rsidR="009E027D" w:rsidRPr="009E027D" w:rsidRDefault="009E027D" w:rsidP="009E027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Insert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name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) - вставляет новый продукт в таблицу.</w:t>
      </w:r>
    </w:p>
    <w:p w14:paraId="0C656046" w14:textId="77777777" w:rsidR="009E027D" w:rsidRPr="009E027D" w:rsidRDefault="009E027D" w:rsidP="009E027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Insert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name,int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amount,int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quntity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) - вставляет новый продукт с указанным количеством и количеством в одной единице.</w:t>
      </w:r>
    </w:p>
    <w:p w14:paraId="282B1E65" w14:textId="77777777" w:rsidR="009E027D" w:rsidRPr="009E027D" w:rsidRDefault="009E027D" w:rsidP="009E027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Delete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) - удаляет продукт из таблицы.</w:t>
      </w:r>
    </w:p>
    <w:p w14:paraId="1939CEAD" w14:textId="77777777" w:rsidR="009E027D" w:rsidRPr="009E027D" w:rsidRDefault="009E027D" w:rsidP="009E027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Check() - проверяет наличие записей в таблице.</w:t>
      </w:r>
    </w:p>
    <w:p w14:paraId="59BA8F59" w14:textId="77777777" w:rsidR="009E027D" w:rsidRPr="009E027D" w:rsidRDefault="009E027D" w:rsidP="009E027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Print() - выводит содержимое таблицы.</w:t>
      </w:r>
    </w:p>
    <w:p w14:paraId="7CC3E7E8" w14:textId="641277FF" w:rsidR="00EB3C57" w:rsidRPr="009E027D" w:rsidRDefault="009E027D" w:rsidP="009E027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Print_by_id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id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) - выводит информацию о продукте по его ID.</w:t>
      </w:r>
    </w:p>
    <w:p w14:paraId="02A4AFCA" w14:textId="6E667F5E" w:rsidR="00EB3C57" w:rsidRDefault="009E027D" w:rsidP="00EB3C57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b/>
          <w:bCs/>
          <w:sz w:val="24"/>
          <w:szCs w:val="24"/>
          <w:lang w:val="ru-KG"/>
        </w:rPr>
        <w:t>Menu</w:t>
      </w:r>
      <w:proofErr w:type="spellEnd"/>
      <w:r w:rsidR="00EB3C57" w:rsidRPr="00937810">
        <w:rPr>
          <w:rFonts w:ascii="Times New Roman" w:hAnsi="Times New Roman" w:cs="Times New Roman"/>
          <w:sz w:val="24"/>
          <w:szCs w:val="24"/>
          <w:lang w:val="ru-KG"/>
        </w:rPr>
        <w:t xml:space="preserve">: Класс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Menu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, представляющий таблицу с информацией о меню на день.</w:t>
      </w:r>
    </w:p>
    <w:p w14:paraId="02F87948" w14:textId="77777777" w:rsidR="00EB3C57" w:rsidRPr="00B11E90" w:rsidRDefault="00EB3C57" w:rsidP="00EB3C57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B11E90">
        <w:rPr>
          <w:rFonts w:ascii="Times New Roman" w:hAnsi="Times New Roman" w:cs="Times New Roman"/>
          <w:sz w:val="24"/>
          <w:szCs w:val="24"/>
          <w:lang w:val="ru-KG"/>
        </w:rPr>
        <w:t>Атрибуты:</w:t>
      </w:r>
    </w:p>
    <w:p w14:paraId="39FF46D9" w14:textId="77777777" w:rsidR="009E027D" w:rsidRPr="009E027D" w:rsidRDefault="009E027D" w:rsidP="009E027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&gt;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ids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;</w:t>
      </w:r>
    </w:p>
    <w:p w14:paraId="114DBC0A" w14:textId="5A2F0E05" w:rsidR="009E027D" w:rsidRPr="009E027D" w:rsidRDefault="009E027D" w:rsidP="009E027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&gt;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date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;</w:t>
      </w:r>
    </w:p>
    <w:p w14:paraId="6E3390DD" w14:textId="5A39B712" w:rsidR="009E027D" w:rsidRPr="009E027D" w:rsidRDefault="009E027D" w:rsidP="009E027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&gt;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id_dish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;</w:t>
      </w:r>
    </w:p>
    <w:p w14:paraId="7A246EEB" w14:textId="3F6172F5" w:rsidR="00EB3C57" w:rsidRPr="009930AD" w:rsidRDefault="009E027D" w:rsidP="009E027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vector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&lt;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 xml:space="preserve">&gt; </w:t>
      </w:r>
      <w:proofErr w:type="spellStart"/>
      <w:r w:rsidRPr="009E027D">
        <w:rPr>
          <w:rFonts w:ascii="Times New Roman" w:hAnsi="Times New Roman" w:cs="Times New Roman"/>
          <w:sz w:val="24"/>
          <w:szCs w:val="24"/>
          <w:lang w:val="ru-KG"/>
        </w:rPr>
        <w:t>quantity</w:t>
      </w:r>
      <w:proofErr w:type="spellEnd"/>
      <w:r w:rsidRPr="009E027D">
        <w:rPr>
          <w:rFonts w:ascii="Times New Roman" w:hAnsi="Times New Roman" w:cs="Times New Roman"/>
          <w:sz w:val="24"/>
          <w:szCs w:val="24"/>
          <w:lang w:val="ru-KG"/>
        </w:rPr>
        <w:t>;</w:t>
      </w:r>
    </w:p>
    <w:p w14:paraId="62C021BC" w14:textId="733124E6" w:rsidR="00EB3C57" w:rsidRDefault="00EB3C57" w:rsidP="00EB3C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Метод:</w:t>
      </w:r>
    </w:p>
    <w:p w14:paraId="38326E61" w14:textId="77777777" w:rsidR="007E157B" w:rsidRPr="007E157B" w:rsidRDefault="007E157B" w:rsidP="007E157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Get_id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>() - получает ID меню.</w:t>
      </w:r>
    </w:p>
    <w:p w14:paraId="01C13E68" w14:textId="77777777" w:rsidR="007E157B" w:rsidRPr="007E157B" w:rsidRDefault="007E157B" w:rsidP="007E157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Update(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id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,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name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>) - обновляет название блюда в меню.</w:t>
      </w:r>
    </w:p>
    <w:p w14:paraId="6D83D3FA" w14:textId="77777777" w:rsidR="007E157B" w:rsidRPr="007E157B" w:rsidRDefault="007E157B" w:rsidP="007E157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Insert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string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date,int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id_dish,int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quantity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>) - вставляет новое блюдо в меню на указанную дату с указанным количеством порций.</w:t>
      </w:r>
    </w:p>
    <w:p w14:paraId="75680080" w14:textId="77777777" w:rsidR="007E157B" w:rsidRPr="007E157B" w:rsidRDefault="007E157B" w:rsidP="007E157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Delete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id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>) - удаляет блюдо из меню.</w:t>
      </w:r>
    </w:p>
    <w:p w14:paraId="31E827CF" w14:textId="77777777" w:rsidR="007E157B" w:rsidRPr="007E157B" w:rsidRDefault="007E157B" w:rsidP="007E157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Check(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id_dish,int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quantity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>) - проверяет наличие достаточного количества ингредиентов на складе для приготовления блюда.</w:t>
      </w:r>
    </w:p>
    <w:p w14:paraId="324C0D09" w14:textId="77777777" w:rsidR="007E157B" w:rsidRPr="007E157B" w:rsidRDefault="007E157B" w:rsidP="007E157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Print() - выводит содержимое меню.</w:t>
      </w:r>
    </w:p>
    <w:p w14:paraId="10986171" w14:textId="1616FAD9" w:rsidR="00EB3C57" w:rsidRPr="007E157B" w:rsidRDefault="007E157B" w:rsidP="007E157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Print_by_id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>(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id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>) - выводит информацию о блюде в меню по его ID.</w:t>
      </w:r>
    </w:p>
    <w:p w14:paraId="0F2BA640" w14:textId="3B45900D" w:rsidR="00EB3C57" w:rsidRPr="009930AD" w:rsidRDefault="007E157B" w:rsidP="007E157B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7E157B">
        <w:rPr>
          <w:rFonts w:ascii="Times New Roman" w:hAnsi="Times New Roman" w:cs="Times New Roman"/>
          <w:b/>
          <w:bCs/>
          <w:sz w:val="24"/>
          <w:szCs w:val="24"/>
          <w:lang w:val="ru-KG"/>
        </w:rPr>
        <w:t>table</w:t>
      </w:r>
      <w:proofErr w:type="spellEnd"/>
      <w:r w:rsidR="00EB3C57" w:rsidRPr="00937810">
        <w:rPr>
          <w:rFonts w:ascii="Times New Roman" w:hAnsi="Times New Roman" w:cs="Times New Roman"/>
          <w:sz w:val="24"/>
          <w:szCs w:val="24"/>
          <w:lang w:val="ru-KG"/>
        </w:rPr>
        <w:t>: Класс</w:t>
      </w:r>
      <w:r w:rsidRPr="007E157B"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  <w:lang w:val="ru-KG"/>
        </w:rPr>
        <w:t>tables</w:t>
      </w:r>
      <w:proofErr w:type="spellEnd"/>
      <w:r w:rsidRPr="007E157B">
        <w:rPr>
          <w:rFonts w:ascii="Times New Roman" w:hAnsi="Times New Roman" w:cs="Times New Roman"/>
          <w:sz w:val="24"/>
          <w:szCs w:val="24"/>
          <w:lang w:val="ru-KG"/>
        </w:rPr>
        <w:t>, представляющий общий интерфейс для работы с таблицами базы данных</w:t>
      </w:r>
      <w:r w:rsidR="00EB3C57" w:rsidRPr="00937810">
        <w:rPr>
          <w:rFonts w:ascii="Times New Roman" w:hAnsi="Times New Roman" w:cs="Times New Roman"/>
          <w:sz w:val="24"/>
          <w:szCs w:val="24"/>
          <w:lang w:val="ru-KG"/>
        </w:rPr>
        <w:t>.</w:t>
      </w:r>
    </w:p>
    <w:p w14:paraId="711723EE" w14:textId="1D63A5CC" w:rsidR="007E157B" w:rsidRPr="007E157B" w:rsidRDefault="00EB3C57" w:rsidP="007E15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  <w:r w:rsidR="007E157B" w:rsidRPr="007E157B">
        <w:t xml:space="preserve"> </w:t>
      </w:r>
      <w:r w:rsidR="007E157B" w:rsidRPr="007E157B">
        <w:rPr>
          <w:rFonts w:ascii="Times New Roman" w:hAnsi="Times New Roman" w:cs="Times New Roman"/>
          <w:sz w:val="24"/>
          <w:szCs w:val="24"/>
        </w:rPr>
        <w:t>(виртуальные):</w:t>
      </w:r>
    </w:p>
    <w:p w14:paraId="1FCA5D05" w14:textId="77777777" w:rsidR="007E157B" w:rsidRPr="007E157B" w:rsidRDefault="007E157B" w:rsidP="007E15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5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7E157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57B">
        <w:rPr>
          <w:rFonts w:ascii="Times New Roman" w:hAnsi="Times New Roman" w:cs="Times New Roman"/>
          <w:sz w:val="24"/>
          <w:szCs w:val="24"/>
        </w:rPr>
        <w:t>) - получает ID записи.</w:t>
      </w:r>
    </w:p>
    <w:p w14:paraId="315F5086" w14:textId="77777777" w:rsidR="007E157B" w:rsidRPr="007E157B" w:rsidRDefault="007E157B" w:rsidP="007E15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57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157B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157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>) - вставляет новую запись в таблицу.</w:t>
      </w:r>
    </w:p>
    <w:p w14:paraId="30A0F800" w14:textId="77777777" w:rsidR="007E157B" w:rsidRPr="007E157B" w:rsidRDefault="007E157B" w:rsidP="007E15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57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157B">
        <w:rPr>
          <w:rFonts w:ascii="Times New Roman" w:hAnsi="Times New Roman" w:cs="Times New Roman"/>
          <w:sz w:val="24"/>
          <w:szCs w:val="24"/>
        </w:rPr>
        <w:t>Update(</w:t>
      </w:r>
      <w:proofErr w:type="spellStart"/>
      <w:proofErr w:type="gramEnd"/>
      <w:r w:rsidRPr="007E15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57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>) - обновляет информацию о записи.</w:t>
      </w:r>
    </w:p>
    <w:p w14:paraId="2A56F13E" w14:textId="77777777" w:rsidR="007E157B" w:rsidRPr="007E157B" w:rsidRDefault="007E157B" w:rsidP="007E15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57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157B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15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>) - удаляет запись из таблицы.</w:t>
      </w:r>
    </w:p>
    <w:p w14:paraId="647197CF" w14:textId="77777777" w:rsidR="007E157B" w:rsidRPr="007E157B" w:rsidRDefault="007E157B" w:rsidP="007E15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5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157B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7E157B">
        <w:rPr>
          <w:rFonts w:ascii="Times New Roman" w:hAnsi="Times New Roman" w:cs="Times New Roman"/>
          <w:sz w:val="24"/>
          <w:szCs w:val="24"/>
        </w:rPr>
        <w:t>) - проверяет наличие записей в таблице.</w:t>
      </w:r>
    </w:p>
    <w:p w14:paraId="74D9DA8E" w14:textId="77777777" w:rsidR="007E157B" w:rsidRPr="007E157B" w:rsidRDefault="007E157B" w:rsidP="007E15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57B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15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157B">
        <w:rPr>
          <w:rFonts w:ascii="Times New Roman" w:hAnsi="Times New Roman" w:cs="Times New Roman"/>
          <w:sz w:val="24"/>
          <w:szCs w:val="24"/>
        </w:rPr>
        <w:t>) - выводит содержимое таблицы.</w:t>
      </w:r>
    </w:p>
    <w:p w14:paraId="4E8EC539" w14:textId="35B45D2C" w:rsidR="00EB3C57" w:rsidRPr="007E157B" w:rsidRDefault="007E157B" w:rsidP="007E15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57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</w:rPr>
        <w:t>Print_by_</w:t>
      </w:r>
      <w:proofErr w:type="gramStart"/>
      <w:r w:rsidRPr="007E157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15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57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E157B">
        <w:rPr>
          <w:rFonts w:ascii="Times New Roman" w:hAnsi="Times New Roman" w:cs="Times New Roman"/>
          <w:sz w:val="24"/>
          <w:szCs w:val="24"/>
        </w:rPr>
        <w:t>) - выводит информацию о записи по ее ID.</w:t>
      </w:r>
    </w:p>
    <w:p w14:paraId="5630EF8D" w14:textId="77777777" w:rsidR="00EB3C57" w:rsidRDefault="00EB3C57" w:rsidP="00EB3C57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</w:p>
    <w:p w14:paraId="2E62D7E1" w14:textId="77777777" w:rsidR="00EB3C57" w:rsidRPr="004555C5" w:rsidRDefault="00EB3C57" w:rsidP="00EB3C5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5340798"/>
      <w:r w:rsidRPr="004555C5">
        <w:rPr>
          <w:rFonts w:ascii="Times New Roman" w:hAnsi="Times New Roman" w:cs="Times New Roman"/>
          <w:b/>
          <w:bCs/>
          <w:color w:val="auto"/>
          <w:sz w:val="24"/>
          <w:szCs w:val="24"/>
        </w:rPr>
        <w:t>Диаграмма Классов</w:t>
      </w:r>
      <w:bookmarkEnd w:id="12"/>
    </w:p>
    <w:p w14:paraId="21009C8B" w14:textId="23361044" w:rsidR="00EB3C57" w:rsidRDefault="00E00F30" w:rsidP="00EB3C57">
      <w:pPr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 w:rsidRPr="00E00F30">
        <w:rPr>
          <w:rFonts w:ascii="Times New Roman" w:hAnsi="Times New Roman" w:cs="Times New Roman"/>
          <w:sz w:val="24"/>
          <w:szCs w:val="24"/>
          <w:lang w:val="ru-KG"/>
        </w:rPr>
        <w:drawing>
          <wp:inline distT="0" distB="0" distL="0" distR="0" wp14:anchorId="6C1AD8D1" wp14:editId="24E1B796">
            <wp:extent cx="5940425" cy="3692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571D" w14:textId="77777777" w:rsidR="00EB3C57" w:rsidRPr="004555C5" w:rsidRDefault="00EB3C57" w:rsidP="00EB3C5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65340799"/>
      <w:r w:rsidRPr="004555C5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  <w:bookmarkEnd w:id="13"/>
    </w:p>
    <w:p w14:paraId="3654CC7A" w14:textId="28095F54" w:rsidR="00EB3C57" w:rsidRPr="00E00F30" w:rsidRDefault="00EB3C57" w:rsidP="00EB3C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0F30" w:rsidRPr="00E00F30">
        <w:rPr>
          <w:rFonts w:ascii="Times New Roman" w:hAnsi="Times New Roman" w:cs="Times New Roman"/>
          <w:sz w:val="24"/>
          <w:szCs w:val="24"/>
        </w:rPr>
        <w:t>Программа предоставляет удобный интерфейс для управления базой данных рецептур блюд, продуктов на складе и формирования меню на день. Реализована модульная структура с использованием классов для каждой таблицы базы данных, что обеспечивает легкость в расширении и поддержке программы.</w:t>
      </w:r>
    </w:p>
    <w:p w14:paraId="2B55E27B" w14:textId="18DE466D" w:rsidR="004555C5" w:rsidRDefault="004555C5" w:rsidP="00B11E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090DA" w14:textId="77777777" w:rsidR="004555C5" w:rsidRPr="004555C5" w:rsidRDefault="004555C5" w:rsidP="00B11E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555C5" w:rsidRPr="00455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A1326"/>
    <w:multiLevelType w:val="hybridMultilevel"/>
    <w:tmpl w:val="AEB60F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04CB3"/>
    <w:multiLevelType w:val="hybridMultilevel"/>
    <w:tmpl w:val="42A042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14FED"/>
    <w:multiLevelType w:val="hybridMultilevel"/>
    <w:tmpl w:val="F6301B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A45E4"/>
    <w:multiLevelType w:val="hybridMultilevel"/>
    <w:tmpl w:val="CC7C35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09"/>
    <w:rsid w:val="000820E6"/>
    <w:rsid w:val="00142E98"/>
    <w:rsid w:val="00192F13"/>
    <w:rsid w:val="00205DD7"/>
    <w:rsid w:val="002941CE"/>
    <w:rsid w:val="00425509"/>
    <w:rsid w:val="004555C5"/>
    <w:rsid w:val="004D5640"/>
    <w:rsid w:val="005629AB"/>
    <w:rsid w:val="007E157B"/>
    <w:rsid w:val="00827CDC"/>
    <w:rsid w:val="00937810"/>
    <w:rsid w:val="009930AD"/>
    <w:rsid w:val="009E027D"/>
    <w:rsid w:val="00AC6207"/>
    <w:rsid w:val="00B11E90"/>
    <w:rsid w:val="00B85A2B"/>
    <w:rsid w:val="00E00F30"/>
    <w:rsid w:val="00EB3C57"/>
    <w:rsid w:val="00EF114E"/>
    <w:rsid w:val="00EF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4C3B"/>
  <w15:chartTrackingRefBased/>
  <w15:docId w15:val="{31170012-AE70-4EC8-86D2-92BECAAC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1CE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5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E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55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555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4555C5"/>
    <w:pPr>
      <w:spacing w:line="259" w:lineRule="auto"/>
      <w:outlineLvl w:val="9"/>
    </w:pPr>
    <w:rPr>
      <w:lang w:val="ru-KG" w:eastAsia="ru-KG"/>
    </w:rPr>
  </w:style>
  <w:style w:type="paragraph" w:styleId="11">
    <w:name w:val="toc 1"/>
    <w:basedOn w:val="a"/>
    <w:next w:val="a"/>
    <w:autoRedefine/>
    <w:uiPriority w:val="39"/>
    <w:unhideWhenUsed/>
    <w:rsid w:val="004555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55C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55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70601-1DA0-4D7A-BBAA-29C73C6E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3393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</dc:creator>
  <cp:keywords/>
  <dc:description/>
  <cp:lastModifiedBy>Акмарал</cp:lastModifiedBy>
  <cp:revision>15</cp:revision>
  <dcterms:created xsi:type="dcterms:W3CDTF">2024-04-29T19:16:00Z</dcterms:created>
  <dcterms:modified xsi:type="dcterms:W3CDTF">2024-04-29T21:39:00Z</dcterms:modified>
</cp:coreProperties>
</file>