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E573" w14:textId="2834A6BF" w:rsidR="000851E3" w:rsidRPr="000851E3" w:rsidRDefault="000851E3" w:rsidP="000851E3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506B4EC8" w14:textId="77777777" w:rsidR="000851E3" w:rsidRPr="000851E3" w:rsidRDefault="000851E3" w:rsidP="000851E3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3FBA3EF9" w14:textId="77777777" w:rsidR="000851E3" w:rsidRPr="000851E3" w:rsidRDefault="000851E3" w:rsidP="000851E3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670EBB02" w14:textId="77777777" w:rsidR="000851E3" w:rsidRPr="000851E3" w:rsidRDefault="000851E3" w:rsidP="000851E3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3B2932CA" w14:textId="77777777" w:rsidR="000851E3" w:rsidRPr="000851E3" w:rsidRDefault="000851E3" w:rsidP="000851E3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B34076C" wp14:editId="160DBDBD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68E3AE9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0976DA15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2F991E83" w14:textId="56C9FF3F" w:rsidR="000851E3" w:rsidRPr="000851E3" w:rsidRDefault="000851E3" w:rsidP="000851E3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колекціями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39355C2" w14:textId="303DD138" w:rsidR="000851E3" w:rsidRPr="000851E3" w:rsidRDefault="000851E3" w:rsidP="000851E3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Кросплатформне програмування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64DAFA6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3D582150" w14:textId="219CEB2D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902C1C4" w14:textId="3D4DD4B0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Дяконюк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Л. М.</w:t>
      </w:r>
    </w:p>
    <w:p w14:paraId="79D075E2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D475EB4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4609061E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633C87DC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434F065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F714A1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2ADF3856" w14:textId="139ACD3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5080F888" w14:textId="4F518501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Баштовий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ECB6992" w14:textId="77777777" w:rsidR="000851E3" w:rsidRPr="000851E3" w:rsidRDefault="000851E3" w:rsidP="000851E3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C9E0305" w14:textId="77777777" w:rsidR="000851E3" w:rsidRPr="000851E3" w:rsidRDefault="000851E3" w:rsidP="000851E3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34E6AFC2" w14:textId="77777777" w:rsidR="000851E3" w:rsidRPr="000851E3" w:rsidRDefault="000851E3" w:rsidP="000851E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10F17042" w14:textId="77777777" w:rsidR="000851E3" w:rsidRPr="000851E3" w:rsidRDefault="000851E3" w:rsidP="000851E3">
      <w:pPr>
        <w:spacing w:after="559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6C5218" w14:textId="77777777" w:rsidR="000851E3" w:rsidRPr="000851E3" w:rsidRDefault="000851E3" w:rsidP="000851E3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F7A6AFF" w14:textId="26E75499" w:rsidR="00357CEE" w:rsidRPr="000851E3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C25C9" w:rsidRPr="000851E3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колекціями</w:t>
      </w:r>
      <w:r w:rsidRPr="000851E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A6A7CE" w14:textId="30D5082B" w:rsidR="00357CEE" w:rsidRPr="000851E3" w:rsidRDefault="00357CEE" w:rsidP="005C25C9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Навчитись користуватись колекціями</w:t>
      </w:r>
      <w:r w:rsidR="00793785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 Java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5C25C9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та без.</w:t>
      </w:r>
    </w:p>
    <w:p w14:paraId="1260D05E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265475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Теоретичні відомості</w:t>
      </w:r>
    </w:p>
    <w:p w14:paraId="4B498A16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типи колекцій</w:t>
      </w:r>
      <w:r w:rsidRPr="005C25C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F4346DB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Множини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Set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0229BC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Списки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507D388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Черги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Queue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84AF820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Асоційовані масиви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Map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F1DB6DE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Інтерфейси</w:t>
      </w:r>
    </w:p>
    <w:p w14:paraId="31FD5B49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дозволяють маніпулювати колекціями незалежно від типу реалізації</w:t>
      </w:r>
    </w:p>
    <w:p w14:paraId="5FA3C414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Реалізації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інтерфейсів колекції</w:t>
      </w:r>
    </w:p>
    <w:p w14:paraId="28A614D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різноманітні реалізації для колекцій різних типів. Наприклад для колекцій типу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реалізації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ArrayList, LinkedList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тощо</w:t>
      </w:r>
    </w:p>
    <w:p w14:paraId="0679A92A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Алгоритми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пошуку, сортування тощо</w:t>
      </w:r>
    </w:p>
    <w:p w14:paraId="045B60D1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колекцій</w:t>
      </w:r>
    </w:p>
    <w:p w14:paraId="409DDA0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масивів</w:t>
      </w:r>
    </w:p>
    <w:p w14:paraId="02C185C0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Пакети</w:t>
      </w:r>
    </w:p>
    <w:p w14:paraId="5534D65D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</w:t>
      </w:r>
    </w:p>
    <w:p w14:paraId="45494557" w14:textId="55EEA257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java.util.concurrent</w:t>
      </w:r>
    </w:p>
    <w:p w14:paraId="3ED6C1F1" w14:textId="77777777" w:rsidR="005C25C9" w:rsidRPr="005C25C9" w:rsidRDefault="005C25C9" w:rsidP="005C25C9">
      <w:pPr>
        <w:shd w:val="solid" w:color="FFFFFF" w:fill="FFFFFF"/>
        <w:spacing w:after="0" w:line="240" w:lineRule="auto"/>
        <w:ind w:left="720"/>
        <w:jc w:val="both"/>
        <w:rPr>
          <w:noProof/>
          <w:sz w:val="28"/>
          <w:szCs w:val="28"/>
          <w:lang w:val="en-US"/>
        </w:rPr>
      </w:pPr>
    </w:p>
    <w:p w14:paraId="1ECF3ACB" w14:textId="14DD0EEB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noProof/>
          <w:sz w:val="28"/>
          <w:szCs w:val="28"/>
        </w:rPr>
        <w:t xml:space="preserve">Основні методи інтерфейсу </w:t>
      </w:r>
      <w:r w:rsidRPr="005C25C9">
        <w:rPr>
          <w:b/>
          <w:bCs/>
          <w:noProof/>
          <w:sz w:val="28"/>
          <w:szCs w:val="28"/>
          <w:lang w:val="en-US"/>
        </w:rPr>
        <w:t>Collection</w:t>
      </w:r>
    </w:p>
    <w:p w14:paraId="0F0F4B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елементу</w:t>
      </w:r>
    </w:p>
    <w:p w14:paraId="58D11BF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addAll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 колекції елементів</w:t>
      </w:r>
    </w:p>
    <w:p w14:paraId="692B774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clear()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очистка колекції</w:t>
      </w:r>
    </w:p>
    <w:p w14:paraId="438AB0E2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– чи містить колекція вказаний елемент</w:t>
      </w:r>
    </w:p>
    <w:p w14:paraId="3AB0B7C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containsAll(…)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– чи містить колекція усі вказані елементи</w:t>
      </w:r>
    </w:p>
    <w:p w14:paraId="28861EF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вказаний елемент</w:t>
      </w:r>
    </w:p>
    <w:p w14:paraId="3C5D9D0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усі вказані елементи</w:t>
      </w:r>
    </w:p>
    <w:p w14:paraId="6E5DE61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retainAll(…)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залишити в колекції тільки вказані елементи</w:t>
      </w:r>
    </w:p>
    <w:p w14:paraId="2350E45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size()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кількість елементів</w:t>
      </w:r>
    </w:p>
    <w:p w14:paraId="715390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isEmpty()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чи порожня колекція</w:t>
      </w:r>
    </w:p>
    <w:p w14:paraId="2DDC5F1D" w14:textId="4FDB0853" w:rsid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toArray()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перетворення у масив</w:t>
      </w:r>
    </w:p>
    <w:p w14:paraId="20DB46D3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39ADE1" w14:textId="77777777" w:rsidR="005C25C9" w:rsidRPr="005C25C9" w:rsidRDefault="005C25C9" w:rsidP="005C25C9">
      <w:pPr>
        <w:numPr>
          <w:ilvl w:val="0"/>
          <w:numId w:val="3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contains, containsAll, remove, removeAll, retainAll</w:t>
      </w:r>
    </w:p>
    <w:p w14:paraId="11D0827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При виконанні цих методів вибір елементів колекції - на основі методу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equals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для елементів</w:t>
      </w:r>
    </w:p>
    <w:p w14:paraId="6A195545" w14:textId="072A7856" w:rsidR="00357CEE" w:rsidRDefault="00357CEE" w:rsidP="00357CEE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D050E8" w14:textId="77777777" w:rsidR="005C25C9" w:rsidRDefault="005C25C9" w:rsidP="00357CE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8E92562" w14:textId="1738CAFF" w:rsidR="00357CEE" w:rsidRPr="000851E3" w:rsidRDefault="00357CEE" w:rsidP="000851E3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0851E3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Завдання до лабораторної роботи</w:t>
      </w:r>
    </w:p>
    <w:p w14:paraId="2F84BFB4" w14:textId="54C23F63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  <w:r w:rsidRPr="000851E3">
        <w:rPr>
          <w:sz w:val="28"/>
          <w:lang w:val="uk-UA"/>
        </w:rPr>
        <w:t>Кожен варіант завдань передбачає використання різних видів колекцій. Покажіть 2 види реалізацій кожного з підзавданням, а саме – з використанням технології Stream.api та без складних операцій з Stream API та безпечну обробку даних через Optional.</w:t>
      </w:r>
    </w:p>
    <w:p w14:paraId="3B06A5FC" w14:textId="77777777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</w:p>
    <w:p w14:paraId="50811E4F" w14:textId="77777777" w:rsidR="000851E3" w:rsidRPr="000851E3" w:rsidRDefault="000851E3" w:rsidP="000851E3">
      <w:pPr>
        <w:rPr>
          <w:b/>
          <w:bCs/>
          <w:sz w:val="28"/>
          <w:szCs w:val="28"/>
        </w:rPr>
      </w:pPr>
      <w:r w:rsidRPr="000851E3">
        <w:rPr>
          <w:b/>
          <w:bCs/>
          <w:sz w:val="28"/>
          <w:szCs w:val="28"/>
        </w:rPr>
        <w:t>Варіант 5: Спортивні результати</w:t>
      </w:r>
    </w:p>
    <w:p w14:paraId="0474AED2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 xml:space="preserve">Опис: Потрібно створити систему обліку спортивних змагань. </w:t>
      </w:r>
    </w:p>
    <w:p w14:paraId="0B6353E8" w14:textId="77777777" w:rsidR="000851E3" w:rsidRPr="000851E3" w:rsidRDefault="000851E3" w:rsidP="000851E3">
      <w:pPr>
        <w:pStyle w:val="a4"/>
        <w:ind w:left="284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Кожен спортсмен має:</w:t>
      </w:r>
    </w:p>
    <w:p w14:paraId="7C96A5CC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Ім'я (String)</w:t>
      </w:r>
    </w:p>
    <w:p w14:paraId="3A637DFE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Прізвище (String)</w:t>
      </w:r>
    </w:p>
    <w:p w14:paraId="15E54EEB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Вид спорту (String)</w:t>
      </w:r>
    </w:p>
    <w:p w14:paraId="1911587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Кількість медалей (int)</w:t>
      </w:r>
    </w:p>
    <w:p w14:paraId="497B0DC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Вік (int)</w:t>
      </w:r>
    </w:p>
    <w:p w14:paraId="10CBF7D1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Деякі спортсмени можуть представляти кілька видів спорту.</w:t>
      </w:r>
    </w:p>
    <w:p w14:paraId="7BEEB7B5" w14:textId="77777777" w:rsidR="000851E3" w:rsidRPr="000851E3" w:rsidRDefault="000851E3" w:rsidP="000851E3">
      <w:pPr>
        <w:pStyle w:val="a4"/>
        <w:jc w:val="both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Виконайте наступні завдання:</w:t>
      </w:r>
    </w:p>
    <w:p w14:paraId="100A9018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Розділити спортсменів на тих, хто представляє кілька видів спорту, і тих, хто представляє один.</w:t>
      </w:r>
    </w:p>
    <w:p w14:paraId="0046AD9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Згрупувати спортсменів за видами спорту.</w:t>
      </w:r>
    </w:p>
    <w:p w14:paraId="327DDDD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Створити колекцію, яка покаже, скільки спортсменів у кожному виді спорту мають більше 5 медалей.</w:t>
      </w:r>
    </w:p>
    <w:p w14:paraId="21B410C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Відсортувати спортсменів за кількістю медалей та віком.</w:t>
      </w:r>
    </w:p>
    <w:p w14:paraId="13F41602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Вивести список всіх унікальних видів спорту.</w:t>
      </w:r>
    </w:p>
    <w:p w14:paraId="15FD064C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Знайти спортсмена з найбільшою кількістю медалей в конкретному виді спорту або повернути повідомлення про його відсутність (Optional).</w:t>
      </w:r>
    </w:p>
    <w:p w14:paraId="1718C8BB" w14:textId="2F1C09E8" w:rsidR="00357CEE" w:rsidRPr="000851E3" w:rsidRDefault="00357CEE" w:rsidP="000851E3">
      <w:pPr>
        <w:rPr>
          <w:b/>
          <w:bCs/>
          <w:sz w:val="28"/>
          <w:szCs w:val="28"/>
        </w:rPr>
      </w:pPr>
    </w:p>
    <w:p w14:paraId="2CD978A3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Хід роботи</w:t>
      </w:r>
    </w:p>
    <w:p w14:paraId="33E17E59" w14:textId="701A2806" w:rsidR="005C25C9" w:rsidRDefault="00357CEE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1639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Athlete</w:t>
      </w:r>
      <w:r w:rsidR="005C25C9" w:rsidRPr="005C25C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1397982C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java.util.Set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sports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medals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Athlete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firstName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lastName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Set&lt;String&gt; sports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medals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firstName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lastName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sports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sports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medals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medals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age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age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Getters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getFirstName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getLastName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getSports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sports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getMedals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medals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getAge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67E5E0C" w14:textId="07DFA6D1" w:rsidR="0041639E" w:rsidRDefault="0041639E" w:rsidP="00357CEE">
      <w:pPr>
        <w:tabs>
          <w:tab w:val="num" w:pos="1026"/>
        </w:tabs>
        <w:spacing w:line="264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14:paraId="2A0F4804" w14:textId="13CAFDF3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SportsCompetitionStreamApi.java</w:t>
      </w:r>
    </w:p>
    <w:p w14:paraId="6A0AF648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java.util.stream.*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SportsCompetitionStreamApi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SportsCompetitionStreamApi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(List&lt;Athlete&gt; athletes)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athletes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athletes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Map&lt;Boolean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splitBySportsCount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.stream().collect(Collectors.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partitioningBy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athlete -&gt; athlete.getSports().size()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groupBySport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.stream().flatMap(athlete -&gt;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athlete.getSports().stream().map(sport -&gt;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AbstractMap.SimpleEntry&lt;&gt;(sport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athlete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).collect(Collectors.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groupingBy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(Map.Entry::getKey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mapping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(Map.Entry::getValue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Long&gt;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countAthletesWithMoreThanFiveMedals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.filter(athlete -&gt; athlete.getMedals()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.flatMap(athlete -&gt; athlete.getSports().stream()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.map(sport -&gt;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AbstractMap.SimpleEntry&lt;&gt;(sport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.collect(Collectors.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groupingBy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(Map.Entry::getKey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counting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sortAthletesByMedalsAndAge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.sorted(Comparator.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(Athlete::getMedals).reversed()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.thenComparingInt(Athlete::getAge))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.collect(Collectors.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getUniqueSports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.flatMap(athlete -&gt; athlete.getSports().stream())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.collect(Collectors.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toSet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findTopAthleteInSport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sport)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.filter(a -&gt; a.getSports().contains(</w:t>
      </w:r>
      <w:r w:rsidRPr="0041639E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sport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.max(Comparator.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(Athlete::getMedals))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.map(a -&gt; a.getFirstName()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a.getLastName()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with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a.getMedals()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medals"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.orElse(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"No athlete found in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sport)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408F6C" w14:textId="0C846E29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F82E034" w14:textId="332E0F03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SportsCompetitionNoStreamApi.java</w:t>
      </w:r>
    </w:p>
    <w:p w14:paraId="69096D21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SportsCompetitionNoStreamApi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SportsCompetitionNoStreamApi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(List&lt;Athlete&gt; athletes)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athletes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athletes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Map&lt;Boolean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splitBySportsCount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Map&lt;Boolean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result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result.put(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true,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Multiple sports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result.put(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false,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Single sport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 athlete :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(athlete.getSports().size()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result.get(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).add(athlete)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result.get(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).add(athlete)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groupBySport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List&lt;Athlete&gt;&gt; sportGroups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 athlete :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sport : athlete.getSports())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sportGroups.computeIfAbsent(sport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-&gt;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ArrayList&lt;&gt;()).add(athlete)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sportGroups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Integer&gt;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countAthletesWithMoreThanFiveMedals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Map&lt;String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Integer&gt; countMap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 athlete :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(athlete.getMedals()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sport : athlete.getSports())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countMap.put(sport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countMap.getOrDefault(sport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List&lt;Athlete&gt;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sortAthletesByMedalsAndAge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.sort(Comparator.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(Athlete::getMedals).reversed()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.thenComparingInt(Athlete::getAge))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getUniqueSports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Set&lt;String&gt; uniqueSports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 athlete :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uniqueSports.addAll(athlete.getSports())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uniqueSports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findTopAthleteInSport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sport)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Athlete topAthlete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(Athlete athlete :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(athlete.getSports().contains(sport))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(topAthlete ==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athlete.getMedals() &gt; topAthlete.getMedals())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topAthlete = athlete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Optional.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ofNullable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(topAthlete)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.map(a -&gt; a.getFirstName()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a.getLastName()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with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a.getMedals()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medals"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.orElse(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"No athlete found in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sport)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C399CF5" w14:textId="0BAFB370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E83960B" w14:textId="0902B4C5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Program.java</w:t>
      </w:r>
    </w:p>
    <w:p w14:paraId="4266579D" w14:textId="6B3BECF6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Program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Set&lt;String&gt; sports1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"Basketball"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sports2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"Football"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sports3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"Volleyball"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sports4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"Football"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"Basketball"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sports5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"Football"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"Volleyball"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sports6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"Basketball"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"Volleyball"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Set&lt;String&gt; sports7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"Football"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"Basketball"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"Volleyball"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List&lt;Athlete&gt; athletes = 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"Jane"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"Smith"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"Alex"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"Brown"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"Michael"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"Emily"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"Davis"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"Sarah"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"Wilson"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"James"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"Taylor"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"Oliver"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"Miller"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"Sophia"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"Jones"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"Liam"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"Garcia"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"Amelia"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"Martinez"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"Lucas"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"Rodriguez"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"Mia"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"Hernandez"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"Noah"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"Lopez"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"Ava"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"Gonzalez"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"Mason"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"Wilson"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"Isabella"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"Anderson"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"Ethan"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"Thomas"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"Charlotte"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"Jackson"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"William"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"White"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"Henry"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"Harris"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"Evelyn"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"Clark"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"Lily"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"Lewis"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"Jack"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"Walker"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"Elijah"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"Hall"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"Grace"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"Young"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"Logan"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"King"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"Chloe"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"Wright"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"Benjamin"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"Scott"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"Zoe"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"Green"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SportsCompetitionStreamApi usingAPI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SportsCompetitionStreamApi(athletes)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SportsCompetitionNoStreamApi noUsingAPI = 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SportsCompetitionNoStreamApi(athletes)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74FF82F" w14:textId="680B9D5D" w:rsidR="00357CEE" w:rsidRDefault="00357CEE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A0F1DF" w14:textId="56467F07" w:rsidR="006D37EA" w:rsidRPr="006D37EA" w:rsidRDefault="006D37EA" w:rsidP="00357CEE">
      <w:pPr>
        <w:tabs>
          <w:tab w:val="left" w:pos="1026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Додаю </w:t>
      </w:r>
      <w:hyperlink r:id="rId7" w:history="1"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поси</w:t>
        </w:r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л</w:t>
        </w:r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ання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noProof/>
          <w:sz w:val="28"/>
          <w:szCs w:val="28"/>
        </w:rPr>
        <w:t>репозиторій.</w:t>
      </w:r>
    </w:p>
    <w:p w14:paraId="1CA115B1" w14:textId="77777777" w:rsidR="00B54B40" w:rsidRDefault="00B54B40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A72572" w14:textId="5179944E" w:rsidR="00602A3E" w:rsidRPr="00793785" w:rsidRDefault="00357CEE" w:rsidP="00793785">
      <w:pPr>
        <w:shd w:val="solid" w:color="FFFFFF" w:fill="FFFFFF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Протягом виконання цієї лабораторної роботи я </w:t>
      </w:r>
      <w:r w:rsidR="00793785">
        <w:rPr>
          <w:rFonts w:ascii="Times New Roman" w:hAnsi="Times New Roman" w:cs="Times New Roman"/>
          <w:noProof/>
          <w:sz w:val="28"/>
          <w:szCs w:val="28"/>
        </w:rPr>
        <w:t>н</w:t>
      </w:r>
      <w:r w:rsidR="00A65CDA">
        <w:rPr>
          <w:rFonts w:ascii="Times New Roman" w:hAnsi="Times New Roman" w:cs="Times New Roman"/>
          <w:noProof/>
          <w:sz w:val="28"/>
          <w:szCs w:val="28"/>
        </w:rPr>
        <w:t>авчи</w:t>
      </w:r>
      <w:r w:rsidR="00793785">
        <w:rPr>
          <w:rFonts w:ascii="Times New Roman" w:hAnsi="Times New Roman" w:cs="Times New Roman"/>
          <w:noProof/>
          <w:sz w:val="28"/>
          <w:szCs w:val="28"/>
        </w:rPr>
        <w:t>в</w:t>
      </w:r>
      <w:r w:rsidR="00A65CDA">
        <w:rPr>
          <w:rFonts w:ascii="Times New Roman" w:hAnsi="Times New Roman" w:cs="Times New Roman"/>
          <w:noProof/>
          <w:sz w:val="28"/>
          <w:szCs w:val="28"/>
        </w:rPr>
        <w:t>с</w:t>
      </w:r>
      <w:r w:rsidR="00793785">
        <w:rPr>
          <w:rFonts w:ascii="Times New Roman" w:hAnsi="Times New Roman" w:cs="Times New Roman"/>
          <w:noProof/>
          <w:sz w:val="28"/>
          <w:szCs w:val="28"/>
        </w:rPr>
        <w:t>я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користуватись колекціями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 у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A65CD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A65CDA">
        <w:rPr>
          <w:rFonts w:ascii="Times New Roman" w:hAnsi="Times New Roman" w:cs="Times New Roman"/>
          <w:noProof/>
          <w:sz w:val="28"/>
          <w:szCs w:val="28"/>
        </w:rPr>
        <w:t>та без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. Також дослідив роботу з класом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Optional.</w:t>
      </w:r>
    </w:p>
    <w:sectPr w:rsidR="00602A3E" w:rsidRPr="007937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71A70"/>
    <w:multiLevelType w:val="multilevel"/>
    <w:tmpl w:val="E3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A6C02"/>
    <w:multiLevelType w:val="multilevel"/>
    <w:tmpl w:val="A1AE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7"/>
    <w:rsid w:val="000851E3"/>
    <w:rsid w:val="00176B59"/>
    <w:rsid w:val="0035158E"/>
    <w:rsid w:val="00357CEE"/>
    <w:rsid w:val="0041639E"/>
    <w:rsid w:val="00427EC9"/>
    <w:rsid w:val="005228DC"/>
    <w:rsid w:val="00544B27"/>
    <w:rsid w:val="005C25C9"/>
    <w:rsid w:val="00602A3E"/>
    <w:rsid w:val="00692C03"/>
    <w:rsid w:val="006D37EA"/>
    <w:rsid w:val="00793785"/>
    <w:rsid w:val="00A65CDA"/>
    <w:rsid w:val="00B54B40"/>
    <w:rsid w:val="00BB5FEA"/>
    <w:rsid w:val="00D23A53"/>
    <w:rsid w:val="00F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365"/>
  <w15:chartTrackingRefBased/>
  <w15:docId w15:val="{396ABFDC-317D-47A5-8104-38E02FD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CEE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D2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7CE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57CE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3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5C25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C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25C9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515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3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3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10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38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409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53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7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34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00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225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41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72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mitliviy/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7FD9-F0B7-4EB1-B766-C34BA865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7212</Words>
  <Characters>4111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8</cp:revision>
  <dcterms:created xsi:type="dcterms:W3CDTF">2024-09-23T15:34:00Z</dcterms:created>
  <dcterms:modified xsi:type="dcterms:W3CDTF">2024-09-29T19:33:00Z</dcterms:modified>
</cp:coreProperties>
</file>