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Міністерство освіти і науки України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Національний університет “Львівська політехніка”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Інститут комп’ютерних наук та інформаційних технологій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Кафедра програмного забезпечення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2560955" cy="2438400"/>
            <wp:effectExtent b="0" l="0" r="0" t="0"/>
            <wp:docPr id="3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095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Звіт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До лабораторної роботи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На тему: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 «Розв’язування нелінійних рівнянь за методом дихотомії та за методом хорд»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 дисципліни: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“Чисельні методи”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Лектор: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доц. каф. ПЗ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Мельник Н.Б.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Виконав: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ст. гр. ПЗ-18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Лук’янов Н.О.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Прийняв: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проф. каф. ПЗ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Гавриш В.І.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« … » … 2022 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24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sz w:val="28"/>
              <w:szCs w:val="28"/>
              <w:rtl w:val="0"/>
            </w:rPr>
            <w:t xml:space="preserve">∑ = ____________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Львів –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Тема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: розв’язування нелінійних рівнянь за методом дихотомії та за методом хорд.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Мета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: ознайомлення на практиці з методами відокремлення дійсних ізольованих коренів нелінійних рівнянь. Вивчення методів уточнення коренів - методу дихотомії та методу хорд.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72" w:line="240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76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Методами дихотомії та хорд визначити корінь рівняння з точністю </w:t>
      </w:r>
      <m:oMath>
        <m:sSup>
          <m:sSupPr>
            <m:ctrlP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10</m:t>
            </m:r>
          </m:e>
          <m:sup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-3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 Рівняння:  </w:t>
      </w:r>
      <m:oMath>
        <m:sSup>
          <m:sSupPr>
            <m:ctrlP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- 3</w:t>
      </w:r>
      <m:oMath>
        <m:sSup>
          <m:sSupPr>
            <m:ctrlP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+ 12x - 9 = 0. Код до програми 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одатку.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4317365" cy="3230245"/>
            <wp:effectExtent b="0" l="0" r="0" t="0"/>
            <wp:docPr id="3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7365" cy="3230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Рис.1. Графік функції f(x) =  </w:t>
      </w:r>
      <m:oMath>
        <m:sSup>
          <m:sSupPr>
            <m:ctrlP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- 3</w:t>
      </w:r>
      <m:oMath>
        <m:sSup>
          <m:sSupPr>
            <m:ctrlP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+ 12x - 9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34" w:line="276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Метод дихотомії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34" w:line="276" w:lineRule="auto"/>
        <w:ind w:right="58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Наведемо основні етапи методу дихотомії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pacing w:after="0" w:line="276" w:lineRule="auto"/>
        <w:ind w:left="720" w:right="58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окалізуємо дійсний корінь на відрізку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0" w:line="276" w:lineRule="auto"/>
        <w:ind w:left="720" w:right="58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кщо на даному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відріз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 дійсний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кор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інь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існує, то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визначаємо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середину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відрізка, а саме точку с;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after="0" w:line="276" w:lineRule="auto"/>
        <w:ind w:left="720" w:right="58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еревіряємо знаки значень функції в точках a та c і c та b. Якщо f(a) * f(c) &gt; 0 - це означає, що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відрізок [a;c] не містить кореня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рівняння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а отже він знаходиться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 відрізку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c;b], тому повинно виконуватися наступне f(c) * f(b) &lt; 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after="0" w:line="276" w:lineRule="auto"/>
        <w:ind w:left="720" w:right="58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вибираємо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відрізок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[c;b],  який містить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корінь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after="134" w:line="276" w:lineRule="auto"/>
        <w:ind w:left="720" w:right="58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виконуємо наступні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кроки наведені в пункт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ах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2, 3, 4 доти, поки не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отримаємо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задану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точн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ість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0">
      <w:pPr>
        <w:spacing w:after="134" w:line="276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Основні етапи обчислювального алгоритму, який був реалізований у програмному продукті на мові C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line="276" w:lineRule="auto"/>
        <w:ind w:left="720" w:right="58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ведення даних користувачем для ініціалізації змінних(left_border, right_border), що відповідають за початковий проміжок знаходження кореня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line="276" w:lineRule="auto"/>
        <w:ind w:left="720" w:right="58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еревірка на коректність введених даних, а саме перевірка заданого проміжку на коректність за допомогою функції Is_Correct_Data() (рис.2). В разі введення проміжка з некоректними межами, функція змінює межі місцями та виводить інформацію про це користувачу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line="276" w:lineRule="auto"/>
        <w:ind w:left="720" w:right="58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окалізація кореня на відрізку за допомогою функції First_Locale() (рис.3)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line="276" w:lineRule="auto"/>
        <w:ind w:left="720" w:right="58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кщо корінь знайдено передаємо відрізок з ним у функцію - Localization_with_dividing() (рис.4), яка описує алгоритм методу дихотомії(див. вище), інакше виводиться повідомлення про помилку. Інформація про роботу функції виводиться на екран під час кожної її ітерації, допоки не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отримаємо задану точність;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134" w:line="276" w:lineRule="auto"/>
        <w:ind w:left="720" w:right="58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езультат виконання програми (рис.5).</w:t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ind w:right="58" w:hanging="142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5723255" cy="1551305"/>
            <wp:effectExtent b="0" l="0" r="0" t="0"/>
            <wp:docPr id="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1551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34" w:line="240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Рис.2.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ункці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Is_Correct_Data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before="200" w:line="240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5763895" cy="2629535"/>
            <wp:effectExtent b="0" l="0" r="0" t="0"/>
            <wp:docPr id="3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2629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34" w:line="240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Рис.3.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ункці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First_Locale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6120765" cy="2691130"/>
            <wp:effectExtent b="0" l="0" r="0" t="0"/>
            <wp:docPr id="3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91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34" w:line="240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Рис.4.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Ф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ункці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Localization_with_dividing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6104550" cy="2853772"/>
            <wp:effectExtent b="0" l="0" r="0" t="0"/>
            <wp:docPr id="3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4550" cy="2853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34" w:line="240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Рис.5. Результат виконання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34" w:line="240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5032668" cy="3532187"/>
            <wp:effectExtent b="0" l="0" r="0" t="0"/>
            <wp:docPr id="3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2668" cy="3532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34" w:line="240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Рис.6. Відрізок AB на якому знаходиться корінь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34" w:line="240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5006337" cy="4619000"/>
            <wp:effectExtent b="0" l="0" r="0" t="0"/>
            <wp:docPr id="4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6337" cy="461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34" w:line="240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Рис.7. Значення функції в точках A, B,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34" w:line="240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4900265" cy="4208462"/>
            <wp:effectExtent b="0" l="0" r="0" t="0"/>
            <wp:docPr id="4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265" cy="4208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34" w:line="240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Рис.8. Друга ітерація методу дихотомії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34" w:line="240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4902990" cy="4287750"/>
            <wp:effectExtent b="0" l="0" r="0" t="0"/>
            <wp:docPr id="4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2990" cy="428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34" w:line="240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Рис.9. Третя ітерація методу дихотомії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34" w:line="276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Визначення кореня за методом дихотомії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0" w:line="276" w:lineRule="auto"/>
        <w:ind w:left="720" w:right="58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локалізуємо корінь рівняння:</w:t>
      </w:r>
      <m:oMath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 </m:t>
            </m: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- 3</w:t>
      </w:r>
      <m:oMath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+ 12x - 9 = 0, в випадку з даним рівнянням, корінь знаходиться на відрізку [A;B], довжина якого дорівнює 1 (рис. 6);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0" w:line="276" w:lineRule="auto"/>
        <w:ind w:left="720" w:right="58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знаходимо центр цього відрізка, в даному випадку це т. C (x = 0.5). Знаходимо значення в точці C, після чого знаходимо значення функції на кінцях відрізка(рис.7);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0" w:line="276" w:lineRule="auto"/>
        <w:ind w:left="720" w:right="58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рисунку 7 видно, що значення функції в точках A та C мають однакові знаки тобто f(A) * f(C) &gt; 0, отже корінь знаходиться на відрізку [C;B], тобто f(C) * f(B) &lt; 0;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134" w:line="276" w:lineRule="auto"/>
        <w:ind w:left="720" w:right="58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виконуємо наступні кроки наведені в пунктах 2 та 3 доти, поки не досягнемо заданої точності;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134" w:line="276" w:lineRule="auto"/>
        <w:ind w:left="720" w:right="58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десятої ітерації корінь був визначений з заданою точністю.</w:t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34" w:line="276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Метод хорд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34" w:line="276" w:lineRule="auto"/>
        <w:ind w:right="58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Перед тим, як розпочати роботу розберемо алгоритм методу хорд: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spacing w:after="0" w:line="276" w:lineRule="auto"/>
        <w:ind w:left="720" w:right="58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окалізуємо дійсний корінь на відрізку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after="0" w:line="276" w:lineRule="auto"/>
        <w:ind w:left="720" w:right="58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кщо відрізок з коренем існує, то складаємо рівняння прямої через дві точки, а саме через кінці відрізка на якому знаходиться корінь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spacing w:after="0" w:line="276" w:lineRule="auto"/>
        <w:ind w:left="720" w:right="58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находимо перетин цієї прямої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віссю абсцис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 G = a + </w:t>
      </w:r>
      <m:oMath>
        <m:f>
          <m:fPr>
            <m:ctrlP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</m:ctrlPr>
          </m:fPr>
          <m:num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y-f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color w:val="000000"/>
                        <w:sz w:val="28"/>
                        <w:szCs w:val="28"/>
                      </w:rPr>
                      <m:t xml:space="preserve">a</m:t>
                    </m:r>
                  </m:e>
                </m:d>
              </m:e>
            </m:d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 *(a-b)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f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color w:val="000000"/>
                    <w:sz w:val="28"/>
                    <w:szCs w:val="28"/>
                  </w:rPr>
                  <m:t xml:space="preserve">a</m:t>
                </m:r>
              </m:e>
            </m:d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-f(b)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 де G - це x координата точки перетину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віссю абсцис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 a - лівий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край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відрізку, b - правий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край відрізку;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spacing w:after="0" w:line="276" w:lineRule="auto"/>
        <w:ind w:left="720" w:right="58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ибираємо точку через яку проводити наступну пряму, для цього перевіряємо знаки значень функції в точках a та c і c та b, де c це точка перетину прямої через кінці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віссю абсцис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 Якщо f(a) * f(c) &gt; 0 - це означає, що корінь рівняння не знаходиться на відрізку [a;c] і відповідно буде знаходитися на відрізку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c;b], тому викон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ується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наступне f(c) * f(b) &lt; 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spacing w:after="0" w:line="276" w:lineRule="auto"/>
        <w:ind w:left="720" w:right="58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роводимо пряму через точки, визначені в кроці 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pacing w:after="134" w:line="276" w:lineRule="auto"/>
        <w:ind w:left="720" w:right="58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виконуємо наступні кроки наведені в пунктах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3, 4 та 5 доти, поки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отримаємо задану точність.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34" w:line="276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Хід виконання роботи програми: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line="276" w:lineRule="auto"/>
        <w:ind w:left="720" w:right="58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ведення даних користувачем для ініціалізації змінних(left_border, right_border), що відповідають за початковий проміжок знаходження кореня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line="276" w:lineRule="auto"/>
        <w:ind w:left="720" w:right="58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еревірка на коректність введених даних, а саме перевірка заданого проміжку на коректність за допомогою функції Is_Correct_Data() (рис.2). В разі введення проміжка з некоректними межами, функція змінює межі місцями та виводить інформацію про це користувачу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0" w:line="276" w:lineRule="auto"/>
        <w:ind w:left="720" w:right="58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окалізація кореня на відрізку за допомогою функції First_Locale() (рис.3)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0" w:line="276" w:lineRule="auto"/>
        <w:ind w:left="720" w:right="58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кщо корінь знайдено передаємо відрізок з ним у функцію - Localization_with_chord() (рис.10), яка описує алгоритм методу хорд (див. вище), інакше виводиться повідомлення про помилку. Інформація про роботу функції виводиться на екран під час кожної її ітерації, допоки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отримаємо задану точність;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134" w:line="276" w:lineRule="auto"/>
        <w:ind w:left="720" w:right="58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езультат виконання програми (рис.11).</w:t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5677535" cy="5040630"/>
            <wp:effectExtent b="0" l="0" r="0" t="0"/>
            <wp:docPr id="4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5040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34" w:line="240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Рис.10. Опис функції Localization_with_chord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5732145" cy="1532890"/>
            <wp:effectExtent b="0" l="0" r="0" t="0"/>
            <wp:docPr id="4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2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34" w:line="240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Рис.11. Результат виконання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34" w:line="276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Визначення кореня за методом хорд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after="0" w:line="276" w:lineRule="auto"/>
        <w:ind w:left="720" w:right="58" w:hanging="360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окалізуємо корінь рівняння: </w:t>
      </w:r>
      <m:oMath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- 3</w:t>
      </w:r>
      <m:oMath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+ 12x - 9 = 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 в випадку з даним рівнянням, корінь знаходиться на відрізку [A;B] (рис. 6)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after="0" w:line="276" w:lineRule="auto"/>
        <w:ind w:left="720" w:right="58" w:hanging="360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ерез кінці відрізка [A;B], на якому знаходиться корінь проводимо пряму та шукаємо перетин прямої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віссю абсцис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 точка C (рис.12)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spacing w:after="0" w:line="276" w:lineRule="auto"/>
        <w:ind w:left="720" w:right="58" w:hanging="360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находимо x координату точки перетину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after="0" w:line="276" w:lineRule="auto"/>
        <w:ind w:left="720" w:right="58" w:hanging="360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находимо значення функції в цій точці (рис.13)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spacing w:after="0" w:line="276" w:lineRule="auto"/>
        <w:ind w:left="720" w:right="58" w:hanging="360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еревіряємо знаки значень функції в точках A та C і C та B та визначаємо рухомий кінець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spacing w:after="0" w:line="276" w:lineRule="auto"/>
        <w:ind w:left="720" w:right="58" w:hanging="360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роводимо нову пряму через точки, які визначили в 5 пункті та шукаємо її перетин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віссю абсцис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(точка E)(рис.14)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spacing w:after="0" w:line="276" w:lineRule="auto"/>
        <w:ind w:left="720" w:right="58" w:hanging="360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находимо значення функції в точці E та повторюємо дії, які описані в пунктах 5, 6 з відповідними точками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доти, поки не отримаємо задану точність;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spacing w:after="134" w:line="276" w:lineRule="auto"/>
        <w:ind w:left="720" w:right="58" w:hanging="360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ісля третьої ітерації корінь був визначений з заданою точністю.</w:t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34" w:line="240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4999355" cy="3611880"/>
            <wp:effectExtent b="0" l="0" r="0" t="0"/>
            <wp:docPr id="4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3611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34" w:line="240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Рис.12. Перетин прямої з віссю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абсцис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в точці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34" w:line="240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5526145" cy="3973512"/>
            <wp:effectExtent b="0" l="0" r="0" t="0"/>
            <wp:docPr id="4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4876" r="495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6145" cy="3973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34" w:line="240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Рис.13. Значення функції в точці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34" w:line="240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5563397" cy="3148355"/>
            <wp:effectExtent b="0" l="0" r="0" t="0"/>
            <wp:docPr id="4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3397" cy="3148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34" w:line="240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Рис.14. Перетин прямої проведеної через точки A та D з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віссю абсцис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в точці 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34" w:line="240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4790440" cy="2665730"/>
            <wp:effectExtent b="0" l="0" r="0" t="0"/>
            <wp:docPr id="4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2665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34" w:line="240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Рис.15. Остання ітерація. Перетин прямої проведеної через точки A та F 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віссю абсцис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в точці 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34" w:line="240" w:lineRule="auto"/>
        <w:ind w:right="5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Висновки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34" w:line="276" w:lineRule="auto"/>
        <w:ind w:right="58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У результаті виконання лабораторної роботи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визначено дійсний корінь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нелінійного алгебраїчного рівняння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m:oMath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- 3</w:t>
      </w:r>
      <m:oMath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+ 12x - 9 = 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з точністю </w:t>
      </w:r>
      <m:oMath>
        <m:sSup>
          <m:sSupPr>
            <m:ctrlP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10</m:t>
            </m:r>
          </m:e>
          <m:sup>
            <m:r>
              <w:rPr>
                <w:rFonts w:ascii="Cambria Math" w:cs="Cambria Math" w:eastAsia="Cambria Math" w:hAnsi="Cambria Math"/>
                <w:color w:val="000000"/>
                <w:sz w:val="28"/>
                <w:szCs w:val="28"/>
              </w:rPr>
              <m:t xml:space="preserve">-3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метод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ом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дихотомії та методом хорд. Задан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точність отримана методом дихотомії за 10 ітерацій, а за методом хорд за 3 ітерації.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7B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8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Додаток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Назва файлу: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lab1.c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#include &lt;stdio.h&gt;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#include &lt;Windows.h&gt;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#include &lt;math.h&gt;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double Calc_Function(double);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void Is_Correct_Data(double*, double*);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void First_Locale(double[], double);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int Sign_Compare(double, double);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void Print_Interval(double[], double);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void Localization_with_dividing(double[], double);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void Localization_with_chord(double[], double);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void Print_Line(int, char);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int main()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SetConsoleCP(1251);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SetConsoleOutputCP(1251);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int method = 0, pow_of_accuracy =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double left_border = 0, right_border = 0, interval[2] = { 0 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const double ACCUARACY = 0.001;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printf("Please! Enter the method of solving expression:\n1)Dichotomy method(Метод ділення відрізка навпіл)\n2)Chord method(Метод хорд)\nYour choice - 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scanf_s("%d", &amp;method);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printf("Please! Enter the interval of boundaries(from ... to ...)(Enter two numbers through space: 12 99) - 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scanf_s("%lf", &amp;left_border);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scanf_s("%lf", &amp;right_border);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Is_Correct_Data(&amp;left_border, &amp;right_border);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interval[0] = left_border;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interval[1] = right_border;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switch (method)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case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printf("Dichotomy method, from %.3f to %.3f with accuracy %.3f:\n", left_border, right_border, ACCUARACY);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ab/>
        <w:t xml:space="preserve">First_Locale(interval, pow(10, pow_of_accuracy));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} while (interval[0] == 100 &amp;&amp; interval[1] == -100);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Print_Interval(interval, pow(10, pow_of_accuracy));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Localization_with_dividing(interval, ACCUARACY);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break;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case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printf("Chord method, from %.3f to %.3f with accuracy %.3f:\n", left_border, right_border, ACCUARACY);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ab/>
        <w:t xml:space="preserve">First_Locale(interval, pow(10, pow_of_accuracy));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} while (interval[0] == 100 &amp;&amp; interval[1] == -100);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Print_Interval(interval, pow_of_accuracy);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Localization_with_chord(interval, ACCUARACY);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break;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default: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printf("Ooops! The program has finished with issues!");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break;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double Calc_Function(double number)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double result = (pow(number, 3) - 3 * pow(number, 2) + 12 * number - 9);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return result;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void Is_Correct_Data(double* number1, double* number2)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double temp =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if (*number2 &lt; *number1)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temp = *number1;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*number1 = *number2;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*number2 = temp;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printf("Ooops! Incorrect input data, the numbers were swapped! The new interval from %.3f to %.3f\n", *number1, *number2);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printf("The input data is correct!\n");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void First_Locale(double interval[], double accuracy)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double left_b = interval[0], right_b = interval[1];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double function = 0, the_result = Calc_Function(left_b), previous_x =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previous_x = left_b;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left_b += accuracy;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while (left_b &lt;= right_b)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function = Calc_Function(left_b);;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interval[0] = previous_x;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interval[1] = left_b;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if (!(Sign_Compare(the_result, function)))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ab/>
        <w:t xml:space="preserve">return;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else if (the_result == 0 || function == 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ab/>
        <w:t xml:space="preserve">interval[1] = left_b + accuracy;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ab/>
        <w:t xml:space="preserve">return;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the_result = function;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previous_x = left_b;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left_b += accuracy;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interval[0] = -100.0;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interval[1] = -100.0;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return;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int Sign_Compare(double number1, double number2)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return (number1 &gt; 0.0f) == (number2 &gt; 0.0f);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void Print_Interval(double borders[], double accuracy)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if (borders[0] == -100 &amp;&amp; borders[1] == -100)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printf("Oops! Something went wrong...\n");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printf("The root is on the interval - [%.3f;%.3f]\n\n", borders[0], borders[1]);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void Localization_with_dividing(double interval[], double accuracy)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int count = 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double the_avg = 0, left_b = interval[0], right_b = interval[1];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the_avg = (interval[0] + interval[1]) / 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double the_left_result = Calc_Function(interval[0]);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double the_right_result = Calc_Function(interval[1]);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double the_avg_result = Calc_Function(the_avg);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Print_Line(83, '-');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printf("\t\t\t\tDICHOTOMY METHOD\n");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Print_Line(83, '-');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printf("\tn\t   a\t\t   b\t\t   x\t\t   f(x)\n");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while (fabs(left_b - right_b) &gt;= accuracy)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if (!(Sign_Compare(the_left_result, the_avg_result)))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ab/>
        <w:t xml:space="preserve">right_b = the_avg;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else if (!(Sign_Compare(the_right_result, the_avg_result)))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ab/>
        <w:t xml:space="preserve">left_b = the_avg;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printf("\t%d\t%.5f\t\t%.5f\t\t%.5f\t\t%.5f\n", count, interval[0], interval[1], the_avg, Calc_Function(the_avg));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interval[0] = left_b;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interval[1] = right_b;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the_avg = (interval[0] + interval[1]) / 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the_left_result = Calc_Function(interval[0]);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the_right_result = Calc_Function(interval[1]);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the_avg_result = Calc_Function(the_avg);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count++;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Print_Line(83, '-');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printf("\t\tThe approximetly root: %.3f; |a-b| = %.5f\n", the_avg, fabs(left_b - right_b));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Print_Line(83, '-');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return;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void Localization_with_chord(double interval[], double accuracy)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int count = 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double left_b = interval[0], right_b = interval[1], the_left_result = 0, the_right_result = 0, x = 0, prev_x =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the_left_result = Calc_Function(left_b);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the_right_result = Calc_Function(right_b);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x = left_b - ((the_left_result * (left_b - right_b)) / (the_left_result - the_right_result));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prev_x = 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Print_Line(83, '-');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printf("\t\t\t\tCHORD METHOD\n");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Print_Line(83, '-');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printf("\tn\t   a\t\t   b\t\t   x\t\t  eps\n");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if (!(Sign_Compare(Calc_Function(x), the_left_result)))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ab/>
        <w:t xml:space="preserve">right_b = 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else if (!(Sign_Compare(Calc_Function(x), the_right_result)))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ab/>
        <w:t xml:space="preserve">left_b = 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the_left_result = Calc_Function(left_b);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the_right_result = Calc_Function(right_b);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prev_x = 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x = left_b - ((the_left_result * (left_b - right_b)) / (the_left_result - the_right_result));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printf("\t%d\t%.5f\t\t%.5f\t\t%.5f\t\t%.5f\n", count, interval[0], interval[1], x, fabs(prev_x - x));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interval[0] = left_b;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interval[1] = right_b;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count++;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} while (fabs(x - prev_x) &gt;= accuracy);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Print_Line(83, '-');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printf("\t\tThe approximetly root: %.3f; eps = %.5f\n", x, fabs(prev_x - x));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Print_Line(83, '-');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return;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void Print_Line(int number, char symbol)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while (number &gt; 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printf("%c", symbol);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ab/>
        <w:t xml:space="preserve">number--;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printf("\n");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850" w:top="850" w:left="1417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Gungsuh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Normal (Web)"/>
    <w:basedOn w:val="a"/>
    <w:uiPriority w:val="99"/>
    <w:semiHidden w:val="1"/>
    <w:unhideWhenUsed w:val="1"/>
    <w:rsid w:val="00F26BF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  <w:lang w:eastAsia="uk-UA"/>
    </w:rPr>
  </w:style>
  <w:style w:type="character" w:styleId="apple-tab-span" w:customStyle="1">
    <w:name w:val="apple-tab-span"/>
    <w:basedOn w:val="a0"/>
    <w:rsid w:val="00F26BF1"/>
  </w:style>
  <w:style w:type="character" w:styleId="a4">
    <w:name w:val="Placeholder Text"/>
    <w:basedOn w:val="a0"/>
    <w:uiPriority w:val="99"/>
    <w:semiHidden w:val="1"/>
    <w:rsid w:val="00F26BF1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1.png"/><Relationship Id="rId22" Type="http://schemas.openxmlformats.org/officeDocument/2006/relationships/image" Target="media/image5.png"/><Relationship Id="rId10" Type="http://schemas.openxmlformats.org/officeDocument/2006/relationships/image" Target="media/image4.png"/><Relationship Id="rId21" Type="http://schemas.openxmlformats.org/officeDocument/2006/relationships/image" Target="media/image12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7" Type="http://schemas.openxmlformats.org/officeDocument/2006/relationships/image" Target="media/image3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K904ejo4YLH8EQNpea+TOnChiDQ==">AMUW2mWn6ThniJWLPjo/LMO1LRpLUfz1Q80sM12IstOOKA1zMSU+1p6V/83IszMv5N91G8eRQLD9q/d5GnZSg6NOa1EathDf9h/OIArOutXfF4rh2rIeObIdxxlMwdCy0rsIsfbIAaKYtplAJp3wQ5RHV7gZ973/Sc32efl8+5M6q/4G5zQqpug=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2023-03-13T19:05:00Z</dcterms:created>
  <dc:creator>Легенький Денис Вадимович</dc:creator>
</cp:coreProperties>
</file>