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Міністерство освіти і науки України </w:t>
      </w: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Національний університет “Львівська політехніка”</w:t>
      </w: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Інститут комп’ютерних наук та інформаційних технологій</w:t>
      </w: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програмного забезпечення</w:t>
      </w:r>
    </w:p>
    <w:p w:rsidR="00752085" w:rsidRDefault="00752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2560320" cy="244094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4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085" w:rsidRDefault="00752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:rsidR="00752085" w:rsidRDefault="00FC73B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лабораторної роботи №3</w:t>
      </w:r>
    </w:p>
    <w:p w:rsidR="00752085" w:rsidRPr="00FC73BB" w:rsidRDefault="00FC73B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теми: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73B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Розв’язування систем лінійних алгебраїчних рівнянь методом Крамера та методом оберненої матриці</w:t>
      </w:r>
      <w:r w:rsidRPr="00FC73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“Чисельні методи”</w:t>
      </w:r>
    </w:p>
    <w:p w:rsidR="00752085" w:rsidRDefault="00752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Лектор: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каф. ПЗ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Мельник Н.Б.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Виконав: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 ПЗ-18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Юшкевич А.І.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Прийняв: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проф. каф. ПЗ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Гавриш В.І.</w:t>
      </w:r>
    </w:p>
    <w:p w:rsidR="00752085" w:rsidRDefault="00FC73BB">
      <w:pPr>
        <w:spacing w:after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 … » … 2023 р.</w:t>
      </w:r>
    </w:p>
    <w:p w:rsidR="00752085" w:rsidRDefault="003D3CB5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052459065"/>
        </w:sdtPr>
        <w:sdtContent>
          <w:r w:rsidR="00FC73BB">
            <w:rPr>
              <w:rFonts w:ascii="Gungsuh" w:eastAsia="Gungsuh" w:hAnsi="Gungsuh" w:cs="Gungsuh"/>
              <w:color w:val="000000"/>
              <w:sz w:val="28"/>
              <w:szCs w:val="28"/>
            </w:rPr>
            <w:t>∑ = ____________</w:t>
          </w:r>
        </w:sdtContent>
      </w:sdt>
    </w:p>
    <w:p w:rsidR="00752085" w:rsidRDefault="00FC73B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52085" w:rsidRDefault="0075208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FC73BB" w:rsidRDefault="00FC73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 – 2023</w:t>
      </w:r>
    </w:p>
    <w:p w:rsidR="00752085" w:rsidRDefault="00FC73BB" w:rsidP="00FC73B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розв’язування систем лінійних алгебраїчних рівнянь методом Крамера та методом оберненої матриці.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52085" w:rsidRDefault="00FC73BB" w:rsidP="00FC7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ознайомлення на практиці з методом Крамера та методом оберненої матриці розв’язування систем лінійних алгебраїчних рівнянь. Код програмної реалізації подано у додатку.</w:t>
      </w:r>
    </w:p>
    <w:p w:rsidR="00752085" w:rsidRDefault="00FC73BB">
      <w:pPr>
        <w:spacing w:after="172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p w:rsidR="00752085" w:rsidRPr="00FC73BB" w:rsidRDefault="00FC73BB" w:rsidP="00FC73B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Скласти програму розв’язування системи лінійних алгебраїчних рівнянь методом оберненої матриці та методом Крамера</w:t>
      </w:r>
    </w:p>
    <w:p w:rsidR="00FC73BB" w:rsidRDefault="00FC73B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3D3CB5" w:rsidP="00FC73BB">
      <w:pPr>
        <w:spacing w:after="134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8pt;height:69.6pt">
            <v:imagedata r:id="rId7" o:title="image_2023-04-04_19-04-18"/>
          </v:shape>
        </w:pict>
      </w:r>
    </w:p>
    <w:p w:rsidR="00752085" w:rsidRDefault="00FC73BB" w:rsidP="00FC73BB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1. </w:t>
      </w:r>
      <w:r w:rsidRPr="00FC73BB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Систем</w:t>
      </w: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а лінійних алгебраїчних рівнянь</w:t>
      </w:r>
    </w:p>
    <w:p w:rsidR="00FC73BB" w:rsidRDefault="00FC73BB" w:rsidP="00FC73BB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</w:p>
    <w:p w:rsidR="00FC73BB" w:rsidRPr="00FC73BB" w:rsidRDefault="00FC73BB" w:rsidP="00FC73BB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</w:p>
    <w:p w:rsidR="00752085" w:rsidRDefault="00FC73BB">
      <w:pPr>
        <w:spacing w:after="134"/>
        <w:ind w:right="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оберненої матриці (матричний метод)</w:t>
      </w:r>
    </w:p>
    <w:p w:rsidR="00752085" w:rsidRDefault="00FC73B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лінійній алгебрі часто використовують матричний метод розв’язування систем лінійних алгебраїчних рівнянь. Цей метод ґрунтується на обчисленні оберненої матриці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яка існує лише при умові, коли визначник матриці A відмінний від нуля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0. Якщо обидві частини матричного рівняння зліва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домножити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матрицю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отримаємо співвідношення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AX=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Враховуючи, що добуток оберненої матриці на саму матрицю дає одиничну матрицю, а результатом добутку одиничної матриці E на матрицю-стовпець X є матриця-стовпець X, тобто EX </w:t>
      </w:r>
      <w:r>
        <w:rPr>
          <w:rFonts w:ascii="Symbol" w:eastAsia="Symbol" w:hAnsi="Symbol" w:cs="Symbol"/>
          <w:sz w:val="28"/>
          <w:szCs w:val="28"/>
        </w:rPr>
        <w:t>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 , одержимо матричний розв'язок системи лінійних алгебраїчних рівнянь у вигляді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2085" w:rsidRDefault="00752085">
      <w:pPr>
        <w:spacing w:after="134"/>
        <w:ind w:right="58"/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FC73BB">
      <w:pPr>
        <w:spacing w:after="134"/>
        <w:ind w:right="5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Крамера</w:t>
      </w:r>
    </w:p>
    <w:p w:rsidR="00752085" w:rsidRDefault="00FC73B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Розглянемо СЛАР, яка містить n рівнянь та n невідомих, причому визначник її не дорівнює нулеві. Для знаходження невідомих i x застосовують формули Крамера: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det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det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ⅈ=</m:t>
        </m:r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1,n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>, де detA - визначник матриці A, detA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визначник матриці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яку отримують з матриці A шляхом заміни її i -го стовпця стовпцем вільних членів.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Щоб розв’язати СЛАР з n невідомими потрібно обчислити (n</w:t>
      </w:r>
      <w:r>
        <w:rPr>
          <w:rFonts w:ascii="Symbol" w:eastAsia="Symbol" w:hAnsi="Symbol" w:cs="Symbol"/>
          <w:sz w:val="28"/>
          <w:szCs w:val="28"/>
        </w:rPr>
        <w:t>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1) визначників n -го порядку, що призводить до виконання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 операцій. Через громіздкість обчислень визначників метод Крамера не застосовують на практиці для великої розмірності матриці коефіцієнтів СЛАР.</w:t>
      </w:r>
    </w:p>
    <w:p w:rsidR="00752085" w:rsidRDefault="00752085">
      <w:pPr>
        <w:spacing w:after="134"/>
        <w:ind w:right="5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2085" w:rsidRDefault="00FC73BB">
      <w:pPr>
        <w:spacing w:after="134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Основні етапи обчислювального алгоритму для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розв’язування системи лінійних алгебраїчних рівнянь методом оберненої матриці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реалізован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 програмному продукті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мовою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C++ </w:t>
      </w:r>
    </w:p>
    <w:p w:rsidR="00752085" w:rsidRDefault="00FC73B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внесення даних в конструкторі </w:t>
      </w:r>
      <w:proofErr w:type="spellStart"/>
      <w:r w:rsidR="00D55C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FunctionHolder</w:t>
      </w:r>
      <w:proofErr w:type="spellEnd"/>
      <w:r w:rsidR="00D55C30">
        <w:rPr>
          <w:rFonts w:ascii="Times New Roman" w:eastAsia="Times New Roman" w:hAnsi="Times New Roman" w:cs="Times New Roman"/>
          <w:color w:val="000000"/>
          <w:sz w:val="28"/>
          <w:szCs w:val="28"/>
        </w:rPr>
        <w:t>() (рис.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030D78" w:rsidRDefault="00030D78" w:rsidP="00030D7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виклик метода </w:t>
      </w:r>
      <w:proofErr w:type="spellStart"/>
      <w:r w:rsidRPr="00030D78">
        <w:rPr>
          <w:rFonts w:ascii="Times New Roman" w:eastAsia="Times New Roman" w:hAnsi="Times New Roman" w:cs="Times New Roman"/>
          <w:color w:val="000000"/>
          <w:sz w:val="28"/>
          <w:szCs w:val="28"/>
        </w:rPr>
        <w:t>MatrixMethod</w:t>
      </w:r>
      <w:proofErr w:type="spellEnd"/>
      <w:r w:rsidRPr="00030D78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3), що реалізує знаходження коренів системи лінійних рівнянь матричним методом</w:t>
      </w:r>
      <w:r w:rsidR="00D3368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52085" w:rsidRDefault="00FC73BB" w:rsidP="00030D78">
      <w:pPr>
        <w:numPr>
          <w:ilvl w:val="0"/>
          <w:numId w:val="3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знаходження </w:t>
      </w:r>
      <w:r w:rsidR="00D55C30">
        <w:rPr>
          <w:rFonts w:ascii="Times New Roman" w:eastAsia="Times New Roman" w:hAnsi="Times New Roman" w:cs="Times New Roman"/>
          <w:color w:val="000000"/>
          <w:sz w:val="28"/>
          <w:szCs w:val="28"/>
        </w:rPr>
        <w:t>оберненої матриці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реалізоване за допомогою методу </w:t>
      </w:r>
      <w:proofErr w:type="spellStart"/>
      <w:r w:rsidR="00D55C30" w:rsidRPr="00D55C30">
        <w:rPr>
          <w:rFonts w:ascii="Times New Roman" w:eastAsia="Times New Roman" w:hAnsi="Times New Roman" w:cs="Times New Roman"/>
          <w:sz w:val="28"/>
          <w:szCs w:val="28"/>
        </w:rPr>
        <w:t>FindReversedMatrix</w:t>
      </w:r>
      <w:proofErr w:type="spellEnd"/>
      <w:r w:rsidR="00D55C30">
        <w:rPr>
          <w:rFonts w:ascii="Times New Roman" w:eastAsia="Times New Roman" w:hAnsi="Times New Roman" w:cs="Times New Roman"/>
          <w:sz w:val="28"/>
          <w:szCs w:val="28"/>
        </w:rPr>
        <w:t>()</w:t>
      </w:r>
      <w:r w:rsidR="00D55C30" w:rsidRPr="00D55C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0D78">
        <w:rPr>
          <w:rFonts w:ascii="Times New Roman" w:eastAsia="Times New Roman" w:hAnsi="Times New Roman" w:cs="Times New Roman"/>
          <w:sz w:val="28"/>
          <w:szCs w:val="28"/>
        </w:rPr>
        <w:t>(рис. 4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D55C30">
        <w:rPr>
          <w:rFonts w:ascii="Times New Roman" w:eastAsia="Times New Roman" w:hAnsi="Times New Roman" w:cs="Times New Roman"/>
          <w:sz w:val="28"/>
          <w:szCs w:val="28"/>
        </w:rPr>
        <w:t xml:space="preserve">, який в свою чергу використовує метод </w:t>
      </w:r>
      <w:proofErr w:type="spellStart"/>
      <w:r w:rsidR="00D55C30" w:rsidRPr="00D55C30">
        <w:rPr>
          <w:rFonts w:ascii="Times New Roman" w:eastAsia="Times New Roman" w:hAnsi="Times New Roman" w:cs="Times New Roman"/>
          <w:sz w:val="28"/>
          <w:szCs w:val="28"/>
        </w:rPr>
        <w:t>FindDeterminant</w:t>
      </w:r>
      <w:proofErr w:type="spellEnd"/>
      <w:r w:rsidR="00D55C30">
        <w:rPr>
          <w:rFonts w:ascii="Times New Roman" w:eastAsia="Times New Roman" w:hAnsi="Times New Roman" w:cs="Times New Roman"/>
          <w:sz w:val="28"/>
          <w:szCs w:val="28"/>
        </w:rPr>
        <w:t>()</w:t>
      </w:r>
      <w:r w:rsidR="00030D78">
        <w:rPr>
          <w:rFonts w:ascii="Times New Roman" w:eastAsia="Times New Roman" w:hAnsi="Times New Roman" w:cs="Times New Roman"/>
          <w:sz w:val="28"/>
          <w:szCs w:val="28"/>
        </w:rPr>
        <w:t xml:space="preserve"> (рис. 5</w:t>
      </w:r>
      <w:r w:rsidR="00D55C30">
        <w:rPr>
          <w:rFonts w:ascii="Times New Roman" w:eastAsia="Times New Roman" w:hAnsi="Times New Roman" w:cs="Times New Roman"/>
          <w:sz w:val="28"/>
          <w:szCs w:val="28"/>
        </w:rPr>
        <w:t xml:space="preserve">) для знаходження визначника заданої матриці та перевантаження цього методу – </w:t>
      </w:r>
      <w:proofErr w:type="spellStart"/>
      <w:r w:rsidR="00D55C30" w:rsidRPr="00D55C30">
        <w:rPr>
          <w:rFonts w:ascii="Times New Roman" w:eastAsia="Times New Roman" w:hAnsi="Times New Roman" w:cs="Times New Roman"/>
          <w:sz w:val="28"/>
          <w:szCs w:val="28"/>
        </w:rPr>
        <w:t>FindDeterminant</w:t>
      </w:r>
      <w:proofErr w:type="spellEnd"/>
      <w:r w:rsidR="00030D78">
        <w:rPr>
          <w:rFonts w:ascii="Times New Roman" w:eastAsia="Times New Roman" w:hAnsi="Times New Roman" w:cs="Times New Roman"/>
          <w:sz w:val="28"/>
          <w:szCs w:val="28"/>
        </w:rPr>
        <w:t>() (рис. 6</w:t>
      </w:r>
      <w:r w:rsidR="00D55C30">
        <w:rPr>
          <w:rFonts w:ascii="Times New Roman" w:eastAsia="Times New Roman" w:hAnsi="Times New Roman" w:cs="Times New Roman"/>
          <w:sz w:val="28"/>
          <w:szCs w:val="28"/>
        </w:rPr>
        <w:t>) для знаходження алгебраїчних доповнень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52085" w:rsidRDefault="00030D78" w:rsidP="00D33689">
      <w:pPr>
        <w:numPr>
          <w:ilvl w:val="0"/>
          <w:numId w:val="3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знаходження добутку оберненої матриці та вільних членів у методі </w:t>
      </w:r>
      <w:proofErr w:type="spellStart"/>
      <w:r w:rsidR="00D33689" w:rsidRPr="00D33689">
        <w:rPr>
          <w:rFonts w:ascii="Times New Roman" w:eastAsia="Times New Roman" w:hAnsi="Times New Roman" w:cs="Times New Roman"/>
          <w:color w:val="000000"/>
          <w:sz w:val="28"/>
          <w:szCs w:val="28"/>
        </w:rPr>
        <w:t>FindMultiplicationOfMatrixAndColumn</w:t>
      </w:r>
      <w:proofErr w:type="spellEnd"/>
      <w:r w:rsidR="00D33689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 w:rsidR="00FC73BB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D33689">
        <w:rPr>
          <w:rFonts w:ascii="Times New Roman" w:eastAsia="Times New Roman" w:hAnsi="Times New Roman" w:cs="Times New Roman"/>
          <w:sz w:val="28"/>
          <w:szCs w:val="28"/>
        </w:rPr>
        <w:t>7</w:t>
      </w:r>
      <w:r w:rsidR="00FC73B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33689" w:rsidRDefault="00D33689" w:rsidP="00D33689">
      <w:pPr>
        <w:numPr>
          <w:ilvl w:val="0"/>
          <w:numId w:val="3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 результа</w:t>
      </w:r>
      <w:r w:rsidR="00FF45AD">
        <w:rPr>
          <w:rFonts w:ascii="Times New Roman" w:eastAsia="Times New Roman" w:hAnsi="Times New Roman" w:cs="Times New Roman"/>
          <w:color w:val="000000"/>
          <w:sz w:val="28"/>
          <w:szCs w:val="28"/>
        </w:rPr>
        <w:t>ту виконання в консоль (рис. 8);</w:t>
      </w:r>
    </w:p>
    <w:p w:rsidR="00FF45AD" w:rsidRPr="00FF45AD" w:rsidRDefault="00FF45AD" w:rsidP="00FF45AD">
      <w:pPr>
        <w:numPr>
          <w:ilvl w:val="0"/>
          <w:numId w:val="3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перевірка точності отриманого розв’язку системи лінійних рівнянь (рис. 11). </w:t>
      </w:r>
    </w:p>
    <w:p w:rsidR="00752085" w:rsidRDefault="00752085">
      <w:p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2085" w:rsidRDefault="00D55C3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3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A7DFA1" wp14:editId="181D87C2">
            <wp:extent cx="4557155" cy="15546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Default="00D55C30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2</w:t>
      </w:r>
      <w:r w:rsidR="00FC73BB"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Конструктор </w:t>
      </w:r>
      <w:proofErr w:type="spellStart"/>
      <w:r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FunctionHolder</w:t>
      </w:r>
      <w:proofErr w:type="spellEnd"/>
      <w:r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() </w:t>
      </w:r>
      <w:r w:rsidR="00FC73BB"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D55C30" w:rsidRDefault="00D55C3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7520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D7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DD16D6" wp14:editId="7647B49C">
            <wp:extent cx="4572000" cy="2377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78" w:rsidRPr="00030D78" w:rsidRDefault="00030D78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3. Метод </w:t>
      </w:r>
      <w:proofErr w:type="spellStart"/>
      <w:r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MatrixMethod</w:t>
      </w:r>
      <w:proofErr w:type="spellEnd"/>
      <w:r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()</w:t>
      </w: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D55C3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3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19841D" wp14:editId="66371796">
            <wp:extent cx="4815840" cy="2109364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039" cy="21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Default="00FC73BB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</w:t>
      </w:r>
      <w:r w:rsidR="00030D78"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4</w:t>
      </w:r>
      <w:r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Метод </w:t>
      </w:r>
      <w:proofErr w:type="spellStart"/>
      <w:r w:rsidR="00D55C30"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FindReversedMatrix</w:t>
      </w:r>
      <w:proofErr w:type="spellEnd"/>
      <w:r w:rsidR="00D55C30"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()</w:t>
      </w:r>
      <w:r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D55C30" w:rsidRDefault="00D55C30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</w:p>
    <w:p w:rsidR="00D55C30" w:rsidRPr="00D55C30" w:rsidRDefault="00D55C30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</w:p>
    <w:p w:rsidR="00752085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D7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C30576" wp14:editId="4FC97C92">
            <wp:extent cx="5517358" cy="467146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Pr="00030D78" w:rsidRDefault="00030D78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5</w:t>
      </w:r>
      <w:r w:rsidR="00FC73BB"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Метод </w:t>
      </w:r>
      <w:proofErr w:type="spellStart"/>
      <w:r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FindDeterminant</w:t>
      </w:r>
      <w:proofErr w:type="spellEnd"/>
      <w:r w:rsidR="00FC73BB"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() </w:t>
      </w:r>
    </w:p>
    <w:p w:rsidR="00752085" w:rsidRDefault="007520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Pr="00030D78" w:rsidRDefault="00752085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D7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005E445" wp14:editId="156F3999">
            <wp:extent cx="4122420" cy="430493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155" cy="43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Pr="00030D78" w:rsidRDefault="00030D78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6</w:t>
      </w:r>
      <w:r w:rsidR="00FC73BB"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Метод </w:t>
      </w:r>
      <w:proofErr w:type="spellStart"/>
      <w:r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FindDeterminant</w:t>
      </w:r>
      <w:proofErr w:type="spellEnd"/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()</w:t>
      </w:r>
      <w:r w:rsidR="00FC73BB"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752085" w:rsidRDefault="007520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7520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D7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15E05E" wp14:editId="1BA1F5EC">
            <wp:extent cx="5189220" cy="159597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705" cy="16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Pr="00D33689" w:rsidRDefault="00030D78" w:rsidP="00D33689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7</w:t>
      </w:r>
      <w:r w:rsidR="00FC73BB"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Метод </w:t>
      </w:r>
      <w:proofErr w:type="spellStart"/>
      <w:r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FindMultiplicationOfMatrixAndColumn</w:t>
      </w:r>
      <w:proofErr w:type="spellEnd"/>
      <w:r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()</w:t>
      </w:r>
    </w:p>
    <w:p w:rsidR="00752085" w:rsidRDefault="00752085" w:rsidP="00D33689">
      <w:pPr>
        <w:spacing w:after="134"/>
        <w:ind w:right="58"/>
        <w:rPr>
          <w:rFonts w:ascii="Times New Roman" w:eastAsia="Times New Roman" w:hAnsi="Times New Roman" w:cs="Times New Roman"/>
          <w:sz w:val="24"/>
          <w:szCs w:val="24"/>
        </w:rPr>
      </w:pPr>
    </w:p>
    <w:p w:rsidR="00D33689" w:rsidRDefault="00D33689" w:rsidP="00D33689">
      <w:pPr>
        <w:spacing w:after="134"/>
        <w:ind w:right="58"/>
        <w:rPr>
          <w:rFonts w:ascii="Times New Roman" w:eastAsia="Times New Roman" w:hAnsi="Times New Roman" w:cs="Times New Roman"/>
          <w:sz w:val="24"/>
          <w:szCs w:val="24"/>
        </w:rPr>
      </w:pPr>
    </w:p>
    <w:p w:rsidR="00D33689" w:rsidRPr="00D33689" w:rsidRDefault="00D33689" w:rsidP="007B2BD7">
      <w:pPr>
        <w:ind w:right="58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68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782F18" wp14:editId="19CE202B">
            <wp:extent cx="2263140" cy="1293223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981" cy="12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Pr="00D33689" w:rsidRDefault="00FC73BB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D33689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8. Результат виконання програмної реалізації </w:t>
      </w:r>
      <w:r w:rsidR="00D33689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матричного </w:t>
      </w:r>
      <w:r w:rsidRPr="00D33689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методу </w:t>
      </w:r>
    </w:p>
    <w:p w:rsidR="00752085" w:rsidRDefault="0075208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2085" w:rsidRDefault="00FC73BB">
      <w:pPr>
        <w:spacing w:after="134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Основні етапи обчислювального алгоритму для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розв’язування системи лінійних алгебраїчних рівнянь методом Крамера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реалізован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 програмному продукті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мовою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C++ </w:t>
      </w:r>
    </w:p>
    <w:p w:rsidR="003007DA" w:rsidRDefault="00FC73BB" w:rsidP="003007DA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color w:val="000000"/>
          <w:sz w:val="28"/>
          <w:szCs w:val="28"/>
        </w:rPr>
      </w:pPr>
      <w:r w:rsidRPr="003007DA">
        <w:rPr>
          <w:color w:val="000000"/>
          <w:sz w:val="28"/>
          <w:szCs w:val="28"/>
        </w:rPr>
        <w:t xml:space="preserve">внесення даних в конструкторі </w:t>
      </w:r>
      <w:proofErr w:type="spellStart"/>
      <w:r w:rsidR="003007DA" w:rsidRPr="003007DA">
        <w:rPr>
          <w:color w:val="000000"/>
          <w:sz w:val="28"/>
          <w:szCs w:val="28"/>
          <w:lang w:val="en-US"/>
        </w:rPr>
        <w:t>FunctionHolder</w:t>
      </w:r>
      <w:proofErr w:type="spellEnd"/>
      <w:r w:rsidR="003007DA" w:rsidRPr="003007DA">
        <w:rPr>
          <w:color w:val="000000"/>
          <w:sz w:val="28"/>
          <w:szCs w:val="28"/>
        </w:rPr>
        <w:t>() (рис. 2);</w:t>
      </w:r>
    </w:p>
    <w:p w:rsidR="003007DA" w:rsidRPr="003007DA" w:rsidRDefault="003007DA" w:rsidP="003007D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виклик метода </w:t>
      </w:r>
      <w:proofErr w:type="spellStart"/>
      <w:r w:rsidRP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>Kramer</w:t>
      </w:r>
      <w:proofErr w:type="spellEnd"/>
      <w:r w:rsidRPr="00030D78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3), що реалізує знаходження коренів системи лінійних рівнянь методом</w:t>
      </w:r>
      <w:r w:rsidRP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Крамера;</w:t>
      </w:r>
    </w:p>
    <w:p w:rsidR="00752085" w:rsidRDefault="00FC73BB" w:rsidP="003007D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знаходження </w:t>
      </w:r>
      <w:r w:rsid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визначника</w:t>
      </w:r>
      <w:r w:rsidRP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допомогою методу </w:t>
      </w:r>
      <w:proofErr w:type="spellStart"/>
      <w:r w:rsidR="003007DA" w:rsidRP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>FindDeterminant</w:t>
      </w:r>
      <w:proofErr w:type="spellEnd"/>
      <w:r w:rsid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>() (рис. 5</w:t>
      </w:r>
      <w:r w:rsidRP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52085" w:rsidRDefault="00FC73BB" w:rsidP="007B2BD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знаходження </w:t>
      </w:r>
      <w:r w:rsid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визначників для матриць, отриманих послідовною заміною кожного стовпця заданої матриці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(рис. 1) </w:t>
      </w:r>
      <w:r w:rsidR="007B2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методом </w:t>
      </w:r>
      <w:proofErr w:type="spellStart"/>
      <w:r w:rsidR="007B2BD7" w:rsidRPr="007B2BD7">
        <w:rPr>
          <w:rFonts w:ascii="Times New Roman" w:eastAsia="Times New Roman" w:hAnsi="Times New Roman" w:cs="Times New Roman"/>
          <w:color w:val="000000"/>
          <w:sz w:val="28"/>
          <w:szCs w:val="28"/>
        </w:rPr>
        <w:t>FindDeterminantKramer</w:t>
      </w:r>
      <w:proofErr w:type="spellEnd"/>
      <w:r w:rsidR="007B2BD7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 w:rsidR="007B2BD7" w:rsidRPr="007B2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B2BD7">
        <w:rPr>
          <w:rFonts w:ascii="Times New Roman" w:eastAsia="Times New Roman" w:hAnsi="Times New Roman" w:cs="Times New Roman"/>
          <w:color w:val="000000"/>
          <w:sz w:val="28"/>
          <w:szCs w:val="28"/>
        </w:rPr>
        <w:t>(рис.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FF45AD" w:rsidRDefault="007B2BD7" w:rsidP="00FF45AD">
      <w:pPr>
        <w:numPr>
          <w:ilvl w:val="0"/>
          <w:numId w:val="4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вивід результату </w:t>
      </w:r>
      <w:r w:rsidR="00FF45A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 в консоль (рис. 10);</w:t>
      </w:r>
    </w:p>
    <w:p w:rsidR="00FF45AD" w:rsidRPr="00FF45AD" w:rsidRDefault="00FF45AD" w:rsidP="00FF45AD">
      <w:pPr>
        <w:numPr>
          <w:ilvl w:val="0"/>
          <w:numId w:val="4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перевірка точності отриманого розв’язку системи лінійних рівнянь (рис. 11). </w:t>
      </w:r>
    </w:p>
    <w:p w:rsidR="00752085" w:rsidRDefault="0075208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2085" w:rsidRDefault="007B2BD7" w:rsidP="007B2BD7">
      <w:pPr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B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E46D58B" wp14:editId="1B663D13">
            <wp:extent cx="5731510" cy="11283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Pr="00FF45AD" w:rsidRDefault="00FC73BB" w:rsidP="00FF45AD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7B2BD7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9. Метод </w:t>
      </w:r>
      <w:proofErr w:type="spellStart"/>
      <w:r w:rsidR="007B2BD7" w:rsidRPr="007B2BD7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FindDeterminantKramer</w:t>
      </w:r>
      <w:proofErr w:type="spellEnd"/>
      <w:r w:rsidRPr="007B2BD7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() </w:t>
      </w:r>
    </w:p>
    <w:p w:rsidR="00752085" w:rsidRDefault="0075208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2085" w:rsidRDefault="007B2BD7" w:rsidP="007B2BD7">
      <w:pPr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B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994641E" wp14:editId="4EDA6E80">
            <wp:extent cx="2592036" cy="1546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761" cy="15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Pr="007B2BD7" w:rsidRDefault="00FC73BB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7B2BD7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1</w:t>
      </w:r>
      <w:r w:rsidR="007B2BD7" w:rsidRPr="007B2BD7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0</w:t>
      </w:r>
      <w:r w:rsidRPr="007B2BD7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Результат виконання програмної реалізації методу Крамера </w:t>
      </w:r>
    </w:p>
    <w:p w:rsidR="00752085" w:rsidRDefault="0075208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2085" w:rsidRDefault="00FD37B2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37B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E5E2090" wp14:editId="75A2A025">
            <wp:extent cx="3916680" cy="13716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9592" r="65832" b="15109"/>
                    <a:stretch/>
                  </pic:blipFill>
                  <pic:spPr bwMode="auto">
                    <a:xfrm>
                      <a:off x="0" y="0"/>
                      <a:ext cx="3921623" cy="137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B2" w:rsidRPr="00FD37B2" w:rsidRDefault="00FD37B2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FD37B2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11. Перевірка точності отриманого розв’язку системи лінійних рівнянь </w:t>
      </w:r>
    </w:p>
    <w:p w:rsidR="00FD37B2" w:rsidRDefault="00FD37B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752085" w:rsidRDefault="00FC73BB">
      <w:pPr>
        <w:spacing w:after="134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Висновки</w:t>
      </w:r>
    </w:p>
    <w:p w:rsidR="00752085" w:rsidRDefault="00FC73B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результаті виконання лабораторної роботи</w:t>
      </w:r>
      <w:r w:rsidR="00D33689" w:rsidRPr="00D336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3CB5">
        <w:rPr>
          <w:rFonts w:ascii="Times New Roman" w:eastAsia="Times New Roman" w:hAnsi="Times New Roman" w:cs="Times New Roman"/>
          <w:color w:val="000000"/>
          <w:sz w:val="28"/>
          <w:szCs w:val="28"/>
        </w:rPr>
        <w:t>було розроблено алгоритм, програмного реалізований мовою С++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 розв’язування системи лінійних алгебраїчних рівнянь методом оберненої матриці</w:t>
      </w:r>
      <w:r w:rsidR="00D33689"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Крамера для заданої системи лінійних алгебраїчних рівнянь. </w:t>
      </w:r>
    </w:p>
    <w:p w:rsidR="00752085" w:rsidRDefault="00752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7520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085" w:rsidRDefault="00752085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2085" w:rsidRDefault="00752085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Додаток</w:t>
      </w:r>
    </w:p>
    <w:p w:rsidR="00752085" w:rsidRDefault="007B2BD7">
      <w:pPr>
        <w:rPr>
          <w:rFonts w:ascii="Times New Roman" w:eastAsia="Times New Roman" w:hAnsi="Times New Roman" w:cs="Times New Roman"/>
          <w:b/>
          <w:color w:val="000000"/>
          <w:sz w:val="24"/>
          <w:szCs w:val="19"/>
        </w:rPr>
      </w:pPr>
      <w:proofErr w:type="spellStart"/>
      <w:r w:rsidRPr="007B2BD7">
        <w:rPr>
          <w:rFonts w:ascii="Times New Roman" w:eastAsia="Times New Roman" w:hAnsi="Times New Roman" w:cs="Times New Roman"/>
          <w:b/>
          <w:color w:val="000000"/>
          <w:sz w:val="24"/>
          <w:szCs w:val="19"/>
        </w:rPr>
        <w:t>MethodsHeader.h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19"/>
        </w:rPr>
        <w:t>:</w:t>
      </w:r>
    </w:p>
    <w:p w:rsidR="007B2BD7" w:rsidRDefault="007B2BD7">
      <w:pPr>
        <w:rPr>
          <w:rFonts w:ascii="Times New Roman" w:eastAsia="Times New Roman" w:hAnsi="Times New Roman" w:cs="Times New Roman"/>
          <w:b/>
          <w:color w:val="000000"/>
          <w:sz w:val="24"/>
          <w:szCs w:val="19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matrix;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values;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GetNewSMatrix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wrong_k_found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index)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wrong_k_found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wrong_k_found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column = k - 1;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column = k;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- 1][column]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[j][k];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wrong_k_found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determinant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GetNewSMatrix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wrong_i_found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wrong_j_found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wrong_i_found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wrong_i_found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wrong_j_found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wrong_j_found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 - 1;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wrong_j_found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determinant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(determinant) &lt;= 1e-13)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determinant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FindDeterminantKramer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FindReversedMatrix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(determinant) &lt;= 1e-13)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"Reversed matrix does not exist. Try another method"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GetNewSMatrix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j) * (1 / determinant);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FindMultiplicationOfMatrixAndColumn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local_column.number_of_values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sum;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AssignSMatrix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GetNewSMatrix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free_term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-&gt;matrix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AssignSMatrix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free_term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-&gt;matrix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AssignSMatrix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.free_term.number_of_values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free_term.number_of_values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.free_term.values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Kramer(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main_determinant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var_determinants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var_determinants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"Set a matrix!"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main_determinant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var_determinants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FindDeterminantKramer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main_determinant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var_are_all_zeros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var_determinants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var_are_all_zeros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var_are_all_zeros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"System is undefined. Try to use other method"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"System is incompatible."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var_determinants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main_determinant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FindReversedMatrix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reversed.matrix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FindMultiplicationOfMatrixAndColumn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reversed,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 &lt;= 1e-13)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B2BD7" w:rsidRDefault="007B2BD7" w:rsidP="007B2B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Lab_03_NM.cpp:</w:t>
      </w:r>
    </w:p>
    <w:p w:rsidR="007B2BD7" w:rsidRDefault="007B2BD7" w:rsidP="007B2BD7">
      <w:pP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Methods_Lib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MethodsHeader.h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size{ 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matrix[size][size]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{{ 24.67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3.24,  5.45, 4.13},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4.46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 34.86,  3.12, -2.43},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3.87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 6.54,  45.44, 3.45},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2.45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 4.25,  5.45, 32.72}};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 = {80.41, 85.44, 187.84, 152.86};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size]&gt;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kramer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Fh.Kramer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matrix_method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Fh.MatrixMethod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"Kramer: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kramer.number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"Root №"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 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kramer.values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"Matrix Method: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"Root №"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 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"Accuracy of the solution of the system: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"method result \t free term"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kramer.values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\t\t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Pr="007B2BD7" w:rsidRDefault="007B2BD7" w:rsidP="007B2BD7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19"/>
          <w:lang w:val="en-US"/>
        </w:rPr>
      </w:pPr>
    </w:p>
    <w:sectPr w:rsidR="007B2BD7" w:rsidRPr="007B2BD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C4686"/>
    <w:multiLevelType w:val="multilevel"/>
    <w:tmpl w:val="AAE81198"/>
    <w:lvl w:ilvl="0">
      <w:start w:val="1"/>
      <w:numFmt w:val="decimal"/>
      <w:pStyle w:val="2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415D"/>
    <w:multiLevelType w:val="multilevel"/>
    <w:tmpl w:val="A8B834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44FB"/>
    <w:multiLevelType w:val="multilevel"/>
    <w:tmpl w:val="0E401EF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3F853AA"/>
    <w:multiLevelType w:val="multilevel"/>
    <w:tmpl w:val="C68A501E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85"/>
    <w:rsid w:val="00030D78"/>
    <w:rsid w:val="001200B6"/>
    <w:rsid w:val="003007DA"/>
    <w:rsid w:val="003D3CB5"/>
    <w:rsid w:val="006E3840"/>
    <w:rsid w:val="00752085"/>
    <w:rsid w:val="007B2BD7"/>
    <w:rsid w:val="00922F21"/>
    <w:rsid w:val="00D33689"/>
    <w:rsid w:val="00D55C30"/>
    <w:rsid w:val="00FC73BB"/>
    <w:rsid w:val="00FD37B2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E046"/>
  <w15:docId w15:val="{DDC0CEA4-F3ED-4D75-946B-C821B6B7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5AD"/>
    <w:rPr>
      <w:lang w:val="uk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887EFD"/>
    <w:pPr>
      <w:widowControl w:val="0"/>
      <w:autoSpaceDE w:val="0"/>
      <w:autoSpaceDN w:val="0"/>
      <w:ind w:left="720"/>
      <w:contextualSpacing/>
    </w:pPr>
    <w:rPr>
      <w:rFonts w:ascii="Times New Roman" w:eastAsia="Times New Roman" w:hAnsi="Times New Roman" w:cs="Times New Roman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9F3221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6">
    <w:name w:val="Normal (Web)"/>
    <w:basedOn w:val="a"/>
    <w:uiPriority w:val="99"/>
    <w:unhideWhenUsed/>
    <w:rsid w:val="009F32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2">
    <w:name w:val="Стиль2"/>
    <w:basedOn w:val="a"/>
    <w:uiPriority w:val="99"/>
    <w:qFormat/>
    <w:rsid w:val="009F3221"/>
    <w:pPr>
      <w:keepNext/>
      <w:numPr>
        <w:numId w:val="2"/>
      </w:numP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styleId="a7">
    <w:name w:val="annotation reference"/>
    <w:basedOn w:val="a0"/>
    <w:uiPriority w:val="99"/>
    <w:semiHidden/>
    <w:unhideWhenUsed/>
    <w:rsid w:val="000D054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D054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D054E"/>
    <w:rPr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D054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D054E"/>
    <w:rPr>
      <w:b/>
      <w:bCs/>
      <w:sz w:val="20"/>
      <w:szCs w:val="20"/>
      <w:lang w:val="uk-UA"/>
    </w:rPr>
  </w:style>
  <w:style w:type="character" w:customStyle="1" w:styleId="apple-tab-span">
    <w:name w:val="apple-tab-span"/>
    <w:basedOn w:val="a0"/>
    <w:rsid w:val="00871AB7"/>
  </w:style>
  <w:style w:type="paragraph" w:styleId="ac">
    <w:name w:val="No Spacing"/>
    <w:uiPriority w:val="1"/>
    <w:qFormat/>
    <w:rsid w:val="00456C12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elV6xq9aIE6UtmbiSLTsJFYgtw==">AMUW2mUVlUBVaJb8TOmqgOdySp8D+kd5jSHOoy4bBn6u3c0tAbToCEwluu7s1KOdbsy9kAoxV0X9sVEgCLbbppqK/H6NZCQ8gTuPnYjMmJpRPqPrcbblsnwFZSgi6aBsgQ37p2VTjnrz4wbe1PtYitBBLUVAOlVcCE4MPE/5yQulhdjL8XPpOcjRYHDe7iuGJpGzO78T1cuV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Andrew</cp:lastModifiedBy>
  <cp:revision>7</cp:revision>
  <dcterms:created xsi:type="dcterms:W3CDTF">2023-03-07T07:30:00Z</dcterms:created>
  <dcterms:modified xsi:type="dcterms:W3CDTF">2023-05-02T11:08:00Z</dcterms:modified>
</cp:coreProperties>
</file>