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7032442"/>
      <w:bookmarkEnd w:id="0"/>
      <w:r w:rsidRPr="000E271F">
        <w:rPr>
          <w:rFonts w:ascii="Times New Roman" w:eastAsia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Кафедра програмного забезпечення</w:t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06B7C50F" wp14:editId="530F8187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8D3E65" w:rsidRPr="000E271F" w:rsidRDefault="008D3E65" w:rsidP="008D3E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3E65" w:rsidRPr="008D3E65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E65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Робота з динамічною пам’яттю</w:t>
      </w:r>
      <w:r w:rsidRPr="008D3E6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3E65" w:rsidRDefault="008D3E65" w:rsidP="008D3E6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8D3E65" w:rsidRPr="002D3B1D" w:rsidRDefault="008D3E65" w:rsidP="008D3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8D3E65" w:rsidRPr="000E271F" w:rsidRDefault="008D3E65" w:rsidP="008D3E6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Т.О.</w:t>
      </w:r>
    </w:p>
    <w:p w:rsidR="008D3E65" w:rsidRPr="000E271F" w:rsidRDefault="008D3E65" w:rsidP="008D3E65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8D3E65" w:rsidRPr="000E271F" w:rsidRDefault="008D3E65" w:rsidP="008D3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8D3E65" w:rsidRPr="000E271F" w:rsidRDefault="008D3E65" w:rsidP="008D3E6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8D3E65" w:rsidRPr="000E271F" w:rsidRDefault="008D3E65" w:rsidP="008D3E65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8D3E65" w:rsidRDefault="008D3E65" w:rsidP="008D3E6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асис. каф. ПЗ</w:t>
      </w:r>
    </w:p>
    <w:p w:rsidR="008D3E65" w:rsidRPr="000E271F" w:rsidRDefault="008D3E65" w:rsidP="008D3E65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Далявський В.С.</w:t>
      </w:r>
    </w:p>
    <w:p w:rsidR="008D3E65" w:rsidRPr="000E271F" w:rsidRDefault="008D3E65" w:rsidP="008D3E6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</w:rPr>
        <w:t>… 202</w:t>
      </w:r>
      <w:r w:rsidRPr="007A6E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8D3E65" w:rsidRPr="000E271F" w:rsidRDefault="008D3E65" w:rsidP="008D3E65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3E65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3E65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3E65" w:rsidRPr="000E271F" w:rsidRDefault="008D3E65" w:rsidP="008D3E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8D3E65" w:rsidRDefault="008D3E65" w:rsidP="008D3E65">
      <w:pPr>
        <w:spacing w:after="402"/>
        <w:ind w:right="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3E65" w:rsidRPr="007A6E50" w:rsidRDefault="008D3E65" w:rsidP="008D3E65">
      <w:pPr>
        <w:spacing w:after="0"/>
        <w:ind w:right="58"/>
        <w:rPr>
          <w:rFonts w:ascii="Times New Roman" w:hAnsi="Times New Roman" w:cs="Times New Roman"/>
          <w:sz w:val="24"/>
          <w:szCs w:val="24"/>
          <w:lang w:val="ru-RU"/>
        </w:rPr>
      </w:pPr>
      <w:r w:rsidRPr="00CF57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CF579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5796">
        <w:rPr>
          <w:rFonts w:ascii="Times New Roman" w:hAnsi="Times New Roman" w:cs="Times New Roman"/>
          <w:sz w:val="24"/>
          <w:szCs w:val="24"/>
        </w:rPr>
        <w:t xml:space="preserve"> </w:t>
      </w:r>
      <w:r w:rsidR="00FE221B" w:rsidRPr="00FE221B">
        <w:rPr>
          <w:rFonts w:ascii="Times New Roman" w:hAnsi="Times New Roman" w:cs="Times New Roman"/>
          <w:sz w:val="24"/>
          <w:szCs w:val="24"/>
        </w:rPr>
        <w:t>Робота з динамічною пам’яттю</w:t>
      </w:r>
      <w:r w:rsidRPr="00EF5304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8D3E65" w:rsidRDefault="008D3E65" w:rsidP="008D3E65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CF5796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bookmarkStart w:id="2" w:name="_Toc130162182"/>
      <w:r w:rsidR="005168FC" w:rsidRPr="005168FC">
        <w:rPr>
          <w:rFonts w:ascii="Times New Roman" w:eastAsia="Times New Roman" w:hAnsi="Times New Roman" w:cs="Times New Roman"/>
          <w:sz w:val="24"/>
          <w:szCs w:val="28"/>
        </w:rPr>
        <w:t>Навчитися виділяти місце під об’єкти динамічно. Навчитися створювати та використовувати конструктор копіювання та переміщення, перевантажувати оператор присвоєння та переміщення. Ознайомитися з принципами створення та функціонування деструкторів.</w:t>
      </w:r>
    </w:p>
    <w:p w:rsidR="008D3E65" w:rsidRDefault="008D3E65" w:rsidP="008D3E65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</w:p>
    <w:p w:rsidR="008D3E65" w:rsidRDefault="008D3E65" w:rsidP="008D3E65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026A4B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  <w:bookmarkEnd w:id="2"/>
    </w:p>
    <w:p w:rsidR="008D3E65" w:rsidRDefault="0005694E" w:rsidP="0005694E">
      <w:pPr>
        <w:pStyle w:val="a3"/>
        <w:numPr>
          <w:ilvl w:val="0"/>
          <w:numId w:val="10"/>
        </w:num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5694E">
        <w:rPr>
          <w:rFonts w:ascii="Times New Roman" w:eastAsia="Times New Roman" w:hAnsi="Times New Roman" w:cs="Times New Roman"/>
          <w:sz w:val="24"/>
          <w:szCs w:val="28"/>
        </w:rPr>
        <w:t xml:space="preserve">Динамічна пам’ять в мові С++ виділяється за допомогою операторів new та new [] і звільняється за допомогою операторів delete та delete []. Оператори new/delete використовуються для створення та знищення об’єктів, а new [] / delete [] – для створення та знищення масивів об’єктів.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05694E">
        <w:rPr>
          <w:rFonts w:ascii="Times New Roman" w:eastAsia="Times New Roman" w:hAnsi="Times New Roman" w:cs="Times New Roman"/>
          <w:sz w:val="24"/>
          <w:szCs w:val="28"/>
        </w:rPr>
        <w:t>Після власне виділення пам’яті оператори new та new [] викликають конструктори об’єктів, а оператори delete та delete [] викликають деструктори об’єктів, а тоді звільняють пам’ять.</w:t>
      </w:r>
    </w:p>
    <w:p w:rsidR="0005694E" w:rsidRDefault="0005694E" w:rsidP="0005694E">
      <w:pPr>
        <w:pStyle w:val="a3"/>
        <w:numPr>
          <w:ilvl w:val="0"/>
          <w:numId w:val="10"/>
        </w:num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5694E">
        <w:rPr>
          <w:rFonts w:ascii="Times New Roman" w:eastAsia="Times New Roman" w:hAnsi="Times New Roman" w:cs="Times New Roman"/>
          <w:sz w:val="24"/>
          <w:szCs w:val="28"/>
        </w:rPr>
        <w:t>Конструктор копіювання та переміщення - це спеціальні конструктори класу, які дозволяють створювати нові об'єкти на основі існуючих. Конструктор копіювання - створює новий об'єкт, копіюючи значення всіх членів існуючого об'єкта в новий об'єкт. Цей конструктор викликається, коли створюється новий об'єкт з існуючого об'єкту.</w:t>
      </w:r>
    </w:p>
    <w:p w:rsidR="0005694E" w:rsidRDefault="0005694E" w:rsidP="0005694E">
      <w:pPr>
        <w:pStyle w:val="a3"/>
        <w:numPr>
          <w:ilvl w:val="0"/>
          <w:numId w:val="10"/>
        </w:num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5694E">
        <w:rPr>
          <w:rFonts w:ascii="Times New Roman" w:eastAsia="Times New Roman" w:hAnsi="Times New Roman" w:cs="Times New Roman"/>
          <w:sz w:val="24"/>
          <w:szCs w:val="28"/>
        </w:rPr>
        <w:t>Конструктор переміщення - створює новий об'єкт, переміщуючи всі члени існуючого об'єкту в новий об'єкт і "викрадаючи" ресурси існуючого об'єкту. Цей конструктор викликається, коли створюється новий об'єкт з існуючого об'єкту, але існуючий об'єкт після цього стає недійсним. Конструктор перем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іщення має наступну сигнатуру: </w:t>
      </w:r>
    </w:p>
    <w:p w:rsidR="008B0CE3" w:rsidRPr="008B0CE3" w:rsidRDefault="0005694E" w:rsidP="008B0CE3">
      <w:pPr>
        <w:pStyle w:val="a3"/>
        <w:numPr>
          <w:ilvl w:val="0"/>
          <w:numId w:val="10"/>
        </w:numPr>
        <w:spacing w:after="146"/>
        <w:ind w:right="52"/>
        <w:rPr>
          <w:sz w:val="24"/>
        </w:rPr>
      </w:pPr>
      <w:r w:rsidRPr="008B0CE3">
        <w:rPr>
          <w:sz w:val="24"/>
        </w:rPr>
        <w:t xml:space="preserve">Оператор копіювання (copy assignment operator) та оператор переміщення (move assignment operator) є спеціальними операторами класу у мові C++, які використовуються для присвоєння одного об'єкту іншому. Оператор копіювання зазвичай копіює дані з одного об'єкту до іншого, в той же час оператор переміщення виконує переміщення (тобто "викрадення") ресурсів з одного об'єкту до іншого. Це може бути корисним, наприклад, коли ми маємо клас, що керує динамічно виділеними ресурсами, такими як пам'ять або файли, і ми хочемо передати управління цими ресурсами з одного об'єкту до іншого, замість копіювання цих ресурсів. </w:t>
      </w:r>
      <w:bookmarkStart w:id="3" w:name="_Toc130162183"/>
    </w:p>
    <w:p w:rsidR="008D3E65" w:rsidRPr="008B0CE3" w:rsidRDefault="008D3E65" w:rsidP="008B0CE3">
      <w:pPr>
        <w:spacing w:after="192"/>
        <w:ind w:right="52"/>
        <w:jc w:val="center"/>
        <w:rPr>
          <w:rFonts w:ascii="Times New Roman" w:hAnsi="Times New Roman" w:cs="Times New Roman"/>
          <w:sz w:val="36"/>
        </w:rPr>
      </w:pPr>
      <w:r w:rsidRPr="008B0CE3">
        <w:rPr>
          <w:rFonts w:ascii="Times New Roman" w:hAnsi="Times New Roman" w:cs="Times New Roman"/>
          <w:sz w:val="36"/>
        </w:rPr>
        <w:t>Завдання</w:t>
      </w:r>
      <w:bookmarkEnd w:id="3"/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1.</w:t>
      </w:r>
      <w:r w:rsidRPr="008B0CE3">
        <w:rPr>
          <w:rFonts w:ascii="Times New Roman" w:hAnsi="Times New Roman" w:cs="Times New Roman"/>
          <w:sz w:val="24"/>
        </w:rPr>
        <w:tab/>
        <w:t xml:space="preserve">Переглянути код в прикладі. Пояснити вивід програми.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2.</w:t>
      </w:r>
      <w:r w:rsidRPr="008B0CE3">
        <w:rPr>
          <w:rFonts w:ascii="Times New Roman" w:hAnsi="Times New Roman" w:cs="Times New Roman"/>
          <w:sz w:val="24"/>
        </w:rPr>
        <w:tab/>
        <w:t xml:space="preserve">Створити клас відповідно до варіанту.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3.</w:t>
      </w:r>
      <w:r w:rsidRPr="008B0CE3">
        <w:rPr>
          <w:rFonts w:ascii="Times New Roman" w:hAnsi="Times New Roman" w:cs="Times New Roman"/>
          <w:sz w:val="24"/>
        </w:rPr>
        <w:tab/>
        <w:t xml:space="preserve">Розробити для класу конструктор за замовчуванням та декілька звичайних конструкторів.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 xml:space="preserve">Реалізувати функції-члени та перевантажити оператори відповідно до завдання (див. Додаток). При цьому вибір механізму перевантаження обрати самостійно (чи метод, чи дружня-функція).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lastRenderedPageBreak/>
        <w:t>4.</w:t>
      </w:r>
      <w:r w:rsidRPr="008B0CE3">
        <w:rPr>
          <w:rFonts w:ascii="Times New Roman" w:hAnsi="Times New Roman" w:cs="Times New Roman"/>
          <w:sz w:val="24"/>
        </w:rPr>
        <w:tab/>
        <w:t xml:space="preserve">Створити конструктор копіювання.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5.</w:t>
      </w:r>
      <w:r w:rsidRPr="008B0CE3">
        <w:rPr>
          <w:rFonts w:ascii="Times New Roman" w:hAnsi="Times New Roman" w:cs="Times New Roman"/>
          <w:sz w:val="24"/>
        </w:rPr>
        <w:tab/>
        <w:t xml:space="preserve">Створити конструктор переміщення.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6.</w:t>
      </w:r>
      <w:r w:rsidRPr="008B0CE3">
        <w:rPr>
          <w:rFonts w:ascii="Times New Roman" w:hAnsi="Times New Roman" w:cs="Times New Roman"/>
          <w:sz w:val="24"/>
        </w:rPr>
        <w:tab/>
        <w:t xml:space="preserve">Перевантажити оператор присвоєння.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7.</w:t>
      </w:r>
      <w:r w:rsidRPr="008B0CE3">
        <w:rPr>
          <w:rFonts w:ascii="Times New Roman" w:hAnsi="Times New Roman" w:cs="Times New Roman"/>
          <w:sz w:val="24"/>
        </w:rPr>
        <w:tab/>
        <w:t xml:space="preserve">Перевантажити оператор переміщення.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8.</w:t>
      </w:r>
      <w:r w:rsidRPr="008B0CE3">
        <w:rPr>
          <w:rFonts w:ascii="Times New Roman" w:hAnsi="Times New Roman" w:cs="Times New Roman"/>
          <w:sz w:val="24"/>
        </w:rPr>
        <w:tab/>
        <w:t xml:space="preserve">Створити деструктор для вивільнення динамічно виділеної пам’яті.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9.</w:t>
      </w:r>
      <w:r w:rsidRPr="008B0CE3">
        <w:rPr>
          <w:rFonts w:ascii="Times New Roman" w:hAnsi="Times New Roman" w:cs="Times New Roman"/>
          <w:sz w:val="24"/>
        </w:rPr>
        <w:tab/>
        <w:t xml:space="preserve">Об'єкти класу розмістити в динамічній пам'яті. </w:t>
      </w:r>
    </w:p>
    <w:p w:rsidR="008B0CE3" w:rsidRPr="008B0CE3" w:rsidRDefault="008B0CE3" w:rsidP="008B0CE3">
      <w:pPr>
        <w:spacing w:after="134" w:line="288" w:lineRule="auto"/>
        <w:ind w:left="720" w:right="58" w:hanging="720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10.</w:t>
      </w:r>
      <w:r w:rsidRPr="008B0CE3">
        <w:rPr>
          <w:rFonts w:ascii="Times New Roman" w:hAnsi="Times New Roman" w:cs="Times New Roman"/>
          <w:sz w:val="24"/>
        </w:rPr>
        <w:tab/>
        <w:t>Продемонструвати розроблені можливості кла</w:t>
      </w:r>
      <w:r>
        <w:rPr>
          <w:rFonts w:ascii="Times New Roman" w:hAnsi="Times New Roman" w:cs="Times New Roman"/>
          <w:sz w:val="24"/>
        </w:rPr>
        <w:t xml:space="preserve">су завдяки створеним тестам для </w:t>
      </w:r>
      <w:r w:rsidRPr="008B0CE3">
        <w:rPr>
          <w:rFonts w:ascii="Times New Roman" w:hAnsi="Times New Roman" w:cs="Times New Roman"/>
          <w:sz w:val="24"/>
        </w:rPr>
        <w:t xml:space="preserve">Google Test. </w:t>
      </w:r>
    </w:p>
    <w:p w:rsidR="008B0CE3" w:rsidRPr="008B0CE3" w:rsidRDefault="008B0CE3" w:rsidP="008B0CE3">
      <w:pPr>
        <w:spacing w:after="134" w:line="288" w:lineRule="auto"/>
        <w:ind w:left="720" w:right="58" w:hanging="720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11.</w:t>
      </w:r>
      <w:r w:rsidRPr="008B0CE3">
        <w:rPr>
          <w:rFonts w:ascii="Times New Roman" w:hAnsi="Times New Roman" w:cs="Times New Roman"/>
          <w:sz w:val="24"/>
        </w:rPr>
        <w:tab/>
        <w:t xml:space="preserve">Розробити інший аналогічний клас, в якому для роботи із динамічною пам’яттю використати std::unique_ptr. Цей клас має мати деструктор за замовчуванням. Звільнення пам’яті забезпечить std::unique_ptr. 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12.</w:t>
      </w:r>
      <w:r w:rsidRPr="008B0CE3">
        <w:rPr>
          <w:rFonts w:ascii="Times New Roman" w:hAnsi="Times New Roman" w:cs="Times New Roman"/>
          <w:sz w:val="24"/>
        </w:rPr>
        <w:tab/>
        <w:t xml:space="preserve">Переконатись, що тести для першого класу успішно проходять і для другого. </w:t>
      </w:r>
    </w:p>
    <w:p w:rsid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B0CE3">
        <w:rPr>
          <w:rFonts w:ascii="Times New Roman" w:hAnsi="Times New Roman" w:cs="Times New Roman"/>
          <w:sz w:val="24"/>
        </w:rPr>
        <w:t>13.</w:t>
      </w:r>
      <w:r w:rsidRPr="008B0CE3">
        <w:rPr>
          <w:rFonts w:ascii="Times New Roman" w:hAnsi="Times New Roman" w:cs="Times New Roman"/>
          <w:sz w:val="24"/>
        </w:rPr>
        <w:tab/>
        <w:t>Оформити звіт до лабораторної роботи.</w:t>
      </w:r>
    </w:p>
    <w:p w:rsidR="008B0CE3" w:rsidRPr="008B0CE3" w:rsidRDefault="008B0CE3" w:rsidP="008B0CE3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8D3E65" w:rsidRDefault="008D3E65" w:rsidP="008D3E65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Варіант №12: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8B0CE3" w:rsidRPr="00F810E0" w:rsidTr="008D3E65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CE3" w:rsidRDefault="008B0CE3" w:rsidP="008B0CE3">
            <w:pPr>
              <w:spacing w:line="259" w:lineRule="auto"/>
              <w:ind w:left="2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CE3" w:rsidRPr="00541D06" w:rsidRDefault="008B0CE3" w:rsidP="008B0CE3">
            <w:pPr>
              <w:spacing w:after="18" w:line="279" w:lineRule="auto"/>
              <w:ind w:right="63"/>
              <w:rPr>
                <w:lang w:val="ru-RU"/>
              </w:rPr>
            </w:pPr>
            <w:r w:rsidRPr="00541D06">
              <w:rPr>
                <w:lang w:val="ru-RU"/>
              </w:rPr>
              <w:t xml:space="preserve">Клас </w:t>
            </w:r>
            <w:r>
              <w:t>CTable</w:t>
            </w:r>
            <w:r w:rsidRPr="00541D06">
              <w:rPr>
                <w:lang w:val="ru-RU"/>
              </w:rPr>
              <w:t xml:space="preserve"> – таблиця із колонками та рядками. Містить опис колонок та рядки із даними. Пам’ять під елементи масиву повинна виділятися динамічно. Реалізувати такі функції члени: </w:t>
            </w:r>
          </w:p>
          <w:p w:rsidR="008B0CE3" w:rsidRDefault="008B0CE3" w:rsidP="008B0CE3">
            <w:pPr>
              <w:numPr>
                <w:ilvl w:val="0"/>
                <w:numId w:val="11"/>
              </w:numPr>
              <w:spacing w:line="259" w:lineRule="auto"/>
              <w:ind w:firstLine="360"/>
            </w:pPr>
            <w:r>
              <w:t xml:space="preserve">Кількість колонок </w:t>
            </w:r>
          </w:p>
          <w:p w:rsidR="008B0CE3" w:rsidRDefault="008B0CE3" w:rsidP="008B0CE3">
            <w:pPr>
              <w:numPr>
                <w:ilvl w:val="0"/>
                <w:numId w:val="11"/>
              </w:numPr>
              <w:spacing w:line="259" w:lineRule="auto"/>
              <w:ind w:firstLine="360"/>
            </w:pPr>
            <w:r>
              <w:t xml:space="preserve">Назва колонки по індексу </w:t>
            </w:r>
          </w:p>
          <w:p w:rsidR="008B0CE3" w:rsidRDefault="008B0CE3" w:rsidP="008B0CE3">
            <w:pPr>
              <w:numPr>
                <w:ilvl w:val="0"/>
                <w:numId w:val="11"/>
              </w:numPr>
              <w:spacing w:line="259" w:lineRule="auto"/>
              <w:ind w:firstLine="360"/>
            </w:pPr>
            <w:r>
              <w:t xml:space="preserve">Тип даних колонки по індексу </w:t>
            </w:r>
          </w:p>
          <w:p w:rsidR="008B0CE3" w:rsidRDefault="008B0CE3" w:rsidP="008B0CE3">
            <w:pPr>
              <w:numPr>
                <w:ilvl w:val="0"/>
                <w:numId w:val="11"/>
              </w:numPr>
              <w:spacing w:after="1" w:line="259" w:lineRule="auto"/>
              <w:ind w:firstLine="360"/>
            </w:pPr>
            <w:r>
              <w:t xml:space="preserve">Кількість рядків </w:t>
            </w:r>
          </w:p>
          <w:p w:rsidR="008B0CE3" w:rsidRPr="00541D06" w:rsidRDefault="008B0CE3" w:rsidP="008B0CE3">
            <w:pPr>
              <w:numPr>
                <w:ilvl w:val="0"/>
                <w:numId w:val="11"/>
              </w:numPr>
              <w:spacing w:after="9" w:line="279" w:lineRule="auto"/>
              <w:ind w:firstLine="360"/>
              <w:rPr>
                <w:lang w:val="ru-RU"/>
              </w:rPr>
            </w:pPr>
            <w:r w:rsidRPr="00541D06">
              <w:rPr>
                <w:lang w:val="ru-RU"/>
              </w:rPr>
              <w:t xml:space="preserve">Значення заданої колонки у заданому рядку (по індексах) Перевантажити оператори: </w:t>
            </w:r>
          </w:p>
          <w:p w:rsidR="008B0CE3" w:rsidRPr="00541D06" w:rsidRDefault="008B0CE3" w:rsidP="008B0CE3">
            <w:pPr>
              <w:numPr>
                <w:ilvl w:val="0"/>
                <w:numId w:val="11"/>
              </w:numPr>
              <w:spacing w:line="259" w:lineRule="auto"/>
              <w:ind w:firstLine="360"/>
              <w:rPr>
                <w:lang w:val="ru-RU"/>
              </w:rPr>
            </w:pPr>
            <w:r w:rsidRPr="00541D06">
              <w:rPr>
                <w:lang w:val="ru-RU"/>
              </w:rPr>
              <w:t xml:space="preserve">Додавання (об’єднання рядків результатів на зразок </w:t>
            </w:r>
            <w:r>
              <w:t>UNION</w:t>
            </w:r>
            <w:r w:rsidRPr="00541D06">
              <w:rPr>
                <w:lang w:val="ru-RU"/>
              </w:rPr>
              <w:t xml:space="preserve"> </w:t>
            </w:r>
            <w:r>
              <w:t>ALL</w:t>
            </w:r>
            <w:r w:rsidRPr="00541D06">
              <w:rPr>
                <w:lang w:val="ru-RU"/>
              </w:rPr>
              <w:t xml:space="preserve">). </w:t>
            </w:r>
          </w:p>
          <w:p w:rsidR="008B0CE3" w:rsidRPr="00541D06" w:rsidRDefault="008B0CE3" w:rsidP="008B0CE3">
            <w:pPr>
              <w:numPr>
                <w:ilvl w:val="0"/>
                <w:numId w:val="11"/>
              </w:numPr>
              <w:spacing w:line="259" w:lineRule="auto"/>
              <w:ind w:firstLine="360"/>
              <w:rPr>
                <w:lang w:val="ru-RU"/>
              </w:rPr>
            </w:pPr>
            <w:r w:rsidRPr="00541D06">
              <w:rPr>
                <w:lang w:val="ru-RU"/>
              </w:rPr>
              <w:t xml:space="preserve">Множення (декартовий добуток результатів на зразок </w:t>
            </w:r>
            <w:r>
              <w:t>CROSS</w:t>
            </w:r>
            <w:r w:rsidRPr="00541D06">
              <w:rPr>
                <w:lang w:val="ru-RU"/>
              </w:rPr>
              <w:t xml:space="preserve"> </w:t>
            </w:r>
            <w:r>
              <w:t>JOIN</w:t>
            </w:r>
            <w:r w:rsidRPr="00541D06">
              <w:rPr>
                <w:lang w:val="ru-RU"/>
              </w:rPr>
              <w:t xml:space="preserve">) </w:t>
            </w:r>
          </w:p>
          <w:p w:rsidR="008B0CE3" w:rsidRPr="00541D06" w:rsidRDefault="008B0CE3" w:rsidP="008B0CE3">
            <w:pPr>
              <w:numPr>
                <w:ilvl w:val="0"/>
                <w:numId w:val="11"/>
              </w:numPr>
              <w:spacing w:line="259" w:lineRule="auto"/>
              <w:ind w:firstLine="360"/>
              <w:rPr>
                <w:lang w:val="ru-RU"/>
              </w:rPr>
            </w:pPr>
            <w:r w:rsidRPr="00541D06">
              <w:rPr>
                <w:lang w:val="ru-RU"/>
              </w:rPr>
              <w:t xml:space="preserve">Введення результату з </w:t>
            </w:r>
            <w:r>
              <w:t>std</w:t>
            </w:r>
            <w:r w:rsidRPr="00541D06">
              <w:rPr>
                <w:lang w:val="ru-RU"/>
              </w:rPr>
              <w:t>::</w:t>
            </w:r>
            <w:r>
              <w:t>istream</w:t>
            </w:r>
            <w:r w:rsidRPr="00541D06">
              <w:rPr>
                <w:lang w:val="ru-RU"/>
              </w:rPr>
              <w:t xml:space="preserve"> (&gt;&gt;). </w:t>
            </w:r>
          </w:p>
          <w:p w:rsidR="008B0CE3" w:rsidRPr="00541D06" w:rsidRDefault="008B0CE3" w:rsidP="008B0CE3">
            <w:pPr>
              <w:numPr>
                <w:ilvl w:val="0"/>
                <w:numId w:val="11"/>
              </w:numPr>
              <w:spacing w:line="259" w:lineRule="auto"/>
              <w:ind w:firstLine="360"/>
              <w:rPr>
                <w:lang w:val="ru-RU"/>
              </w:rPr>
            </w:pPr>
            <w:r w:rsidRPr="00541D06">
              <w:rPr>
                <w:lang w:val="ru-RU"/>
              </w:rPr>
              <w:t xml:space="preserve">Виведення результату у </w:t>
            </w:r>
            <w:r>
              <w:t>std</w:t>
            </w:r>
            <w:r w:rsidRPr="00541D06">
              <w:rPr>
                <w:lang w:val="ru-RU"/>
              </w:rPr>
              <w:t>::</w:t>
            </w:r>
            <w:r>
              <w:t>ostream</w:t>
            </w:r>
            <w:r w:rsidRPr="00541D06">
              <w:rPr>
                <w:lang w:val="ru-RU"/>
              </w:rPr>
              <w:t xml:space="preserve"> (&lt;&lt;). </w:t>
            </w:r>
          </w:p>
          <w:p w:rsidR="008B0CE3" w:rsidRPr="00541D06" w:rsidRDefault="008B0CE3" w:rsidP="008B0CE3">
            <w:pPr>
              <w:spacing w:line="259" w:lineRule="auto"/>
              <w:rPr>
                <w:lang w:val="ru-RU"/>
              </w:rPr>
            </w:pPr>
            <w:r w:rsidRPr="00541D06">
              <w:rPr>
                <w:lang w:val="ru-RU"/>
              </w:rPr>
              <w:t xml:space="preserve"> </w:t>
            </w:r>
          </w:p>
        </w:tc>
      </w:tr>
    </w:tbl>
    <w:p w:rsidR="008D3E65" w:rsidRPr="007A6E50" w:rsidRDefault="008D3E65" w:rsidP="008D3E65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8D3E65" w:rsidRPr="00026A4B" w:rsidRDefault="008D3E65" w:rsidP="008D3E65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4" w:name="_Toc130162184"/>
      <w:r w:rsidRPr="00026A4B">
        <w:rPr>
          <w:rFonts w:ascii="Times New Roman" w:hAnsi="Times New Roman" w:cs="Times New Roman"/>
          <w:color w:val="auto"/>
          <w:sz w:val="36"/>
        </w:rPr>
        <w:t>Код програми</w:t>
      </w:r>
      <w:bookmarkEnd w:id="4"/>
    </w:p>
    <w:p w:rsidR="008D3E65" w:rsidRPr="008D3E65" w:rsidRDefault="008D3E65" w:rsidP="008D3E65">
      <w:pPr>
        <w:pStyle w:val="2"/>
        <w:spacing w:after="240"/>
        <w:rPr>
          <w:rFonts w:ascii="Times New Roman" w:hAnsi="Times New Roman" w:cs="Times New Roman"/>
          <w:color w:val="auto"/>
          <w:sz w:val="28"/>
        </w:rPr>
      </w:pPr>
      <w:bookmarkStart w:id="5" w:name="_Toc130162185"/>
      <w:r>
        <w:rPr>
          <w:rFonts w:ascii="Times New Roman" w:hAnsi="Times New Roman" w:cs="Times New Roman"/>
          <w:color w:val="auto"/>
          <w:sz w:val="28"/>
          <w:lang w:val="en-US"/>
        </w:rPr>
        <w:t>Lab</w:t>
      </w:r>
      <w:r w:rsidR="008B0CE3">
        <w:rPr>
          <w:rFonts w:ascii="Times New Roman" w:hAnsi="Times New Roman" w:cs="Times New Roman"/>
          <w:color w:val="auto"/>
          <w:sz w:val="28"/>
        </w:rPr>
        <w:t>_05</w:t>
      </w:r>
      <w:r w:rsidRPr="008D3E65">
        <w:rPr>
          <w:rFonts w:ascii="Times New Roman" w:hAnsi="Times New Roman" w:cs="Times New Roman"/>
          <w:color w:val="auto"/>
          <w:sz w:val="28"/>
        </w:rPr>
        <w:t>_</w:t>
      </w:r>
      <w:r w:rsidRPr="00026A4B">
        <w:rPr>
          <w:rFonts w:ascii="Times New Roman" w:hAnsi="Times New Roman" w:cs="Times New Roman"/>
          <w:color w:val="auto"/>
          <w:sz w:val="28"/>
          <w:lang w:val="en-US"/>
        </w:rPr>
        <w:t>OOP</w:t>
      </w:r>
      <w:r w:rsidRPr="008D3E65">
        <w:rPr>
          <w:rFonts w:ascii="Times New Roman" w:hAnsi="Times New Roman" w:cs="Times New Roman"/>
          <w:color w:val="auto"/>
          <w:sz w:val="28"/>
        </w:rPr>
        <w:t>:</w:t>
      </w:r>
      <w:bookmarkEnd w:id="5"/>
    </w:p>
    <w:p w:rsidR="008D3E65" w:rsidRPr="008D3E65" w:rsidRDefault="008B0CE3" w:rsidP="008D3E65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</w:rPr>
      </w:pPr>
      <w:bookmarkStart w:id="6" w:name="_Toc130162187"/>
      <w:r>
        <w:rPr>
          <w:rFonts w:ascii="Cascadia Mono" w:hAnsi="Cascadia Mono" w:cs="Cascadia Mono"/>
          <w:sz w:val="24"/>
          <w:szCs w:val="19"/>
          <w:lang w:val="en-US"/>
        </w:rPr>
        <w:t>Table_Header</w:t>
      </w:r>
      <w:r>
        <w:rPr>
          <w:rFonts w:ascii="Cascadia Mono" w:hAnsi="Cascadia Mono" w:cs="Cascadia Mono"/>
          <w:sz w:val="24"/>
          <w:szCs w:val="19"/>
        </w:rPr>
        <w:t>.</w:t>
      </w:r>
      <w:r>
        <w:rPr>
          <w:rFonts w:ascii="Cascadia Mono" w:hAnsi="Cascadia Mono" w:cs="Cascadia Mono"/>
          <w:sz w:val="24"/>
          <w:szCs w:val="19"/>
          <w:lang w:val="en-US"/>
        </w:rPr>
        <w:t>h</w:t>
      </w:r>
      <w:r w:rsidR="008D3E65" w:rsidRPr="008D3E65">
        <w:rPr>
          <w:rFonts w:ascii="Cascadia Mono" w:hAnsi="Cascadia Mono" w:cs="Cascadia Mono"/>
          <w:sz w:val="24"/>
          <w:szCs w:val="19"/>
        </w:rPr>
        <w:t>:</w:t>
      </w:r>
      <w:bookmarkEnd w:id="6"/>
    </w:p>
    <w:p w:rsidR="008D3E65" w:rsidRPr="008D3E65" w:rsidRDefault="008D3E65" w:rsidP="008D3E65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&lt;variant&gt;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number_of_columns;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&gt;&gt;* table{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columns_name;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max_size_of_column; 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AddColumn(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GetNewColumn(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].size();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"\nEnter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"element: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~CTable();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CreateNewColumn(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max_size_of_column)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max_size_of_column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 new_column(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new_column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AddColumn(new_column);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columns_name.push_back(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GetValueOfTable(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value_2 = get_if&lt;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*value_2;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ShowTable()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GetNumOfRows()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GetNumOfColumns()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GetTypeOfColumn(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E65" w:rsidRDefault="008B0CE3" w:rsidP="008B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D3E65" w:rsidRDefault="008D3E65" w:rsidP="008D3E65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  <w:lang w:val="en-US"/>
        </w:rPr>
      </w:pPr>
    </w:p>
    <w:p w:rsidR="008D3E65" w:rsidRDefault="008D3E65" w:rsidP="008D3E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8D3E65" w:rsidRDefault="008B0CE3" w:rsidP="008D3E65">
      <w:pPr>
        <w:pStyle w:val="3"/>
        <w:ind w:firstLine="720"/>
        <w:rPr>
          <w:rFonts w:ascii="Cascadia Mono" w:hAnsi="Cascadia Mono" w:cs="Cascadia Mono"/>
          <w:color w:val="000000"/>
          <w:szCs w:val="19"/>
          <w:lang w:val="en-US"/>
        </w:rPr>
      </w:pPr>
      <w:bookmarkStart w:id="7" w:name="_Toc130162188"/>
      <w:r>
        <w:rPr>
          <w:rFonts w:ascii="Cascadia Mono" w:hAnsi="Cascadia Mono" w:cs="Cascadia Mono"/>
          <w:color w:val="000000"/>
          <w:szCs w:val="19"/>
          <w:lang w:val="en-US"/>
        </w:rPr>
        <w:t>Table</w:t>
      </w:r>
      <w:r w:rsidR="008D3E65">
        <w:rPr>
          <w:rFonts w:ascii="Cascadia Mono" w:hAnsi="Cascadia Mono" w:cs="Cascadia Mono"/>
          <w:color w:val="000000"/>
          <w:szCs w:val="19"/>
        </w:rPr>
        <w:t>_</w:t>
      </w:r>
      <w:r w:rsidR="008D3E65" w:rsidRPr="00182B2F">
        <w:rPr>
          <w:rFonts w:ascii="Cascadia Mono" w:hAnsi="Cascadia Mono" w:cs="Cascadia Mono"/>
          <w:color w:val="000000"/>
          <w:szCs w:val="19"/>
          <w:lang w:val="en-US"/>
        </w:rPr>
        <w:t>Header</w:t>
      </w:r>
      <w:r>
        <w:rPr>
          <w:rFonts w:ascii="Cascadia Mono" w:hAnsi="Cascadia Mono" w:cs="Cascadia Mono"/>
          <w:color w:val="000000"/>
          <w:szCs w:val="19"/>
          <w:lang w:val="en-US"/>
        </w:rPr>
        <w:t>_Unique</w:t>
      </w:r>
      <w:r w:rsidR="008D3E65" w:rsidRPr="00182B2F">
        <w:rPr>
          <w:rFonts w:ascii="Cascadia Mono" w:hAnsi="Cascadia Mono" w:cs="Cascadia Mono"/>
          <w:color w:val="000000"/>
          <w:szCs w:val="19"/>
          <w:lang w:val="en-US"/>
        </w:rPr>
        <w:t>.h</w:t>
      </w:r>
      <w:r w:rsidR="008D3E65">
        <w:rPr>
          <w:rFonts w:ascii="Cascadia Mono" w:hAnsi="Cascadia Mono" w:cs="Cascadia Mono"/>
          <w:color w:val="000000"/>
          <w:szCs w:val="19"/>
          <w:lang w:val="en-US"/>
        </w:rPr>
        <w:t>:</w:t>
      </w:r>
      <w:bookmarkEnd w:id="7"/>
    </w:p>
    <w:p w:rsidR="008D3E65" w:rsidRDefault="008D3E65" w:rsidP="008D3E65">
      <w:pPr>
        <w:ind w:left="720"/>
        <w:rPr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&lt;variant&gt;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number_of_columns;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&gt;&gt;[]&gt; table{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columns_name;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max_size_of_column;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AddColumn(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GetNewColumn(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"\nEnter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"element: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//~CTable();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CreateNewColumn(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max_size_of_column)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max_size_of_column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 new_column(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new_column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AddColumn(new_column);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columns_name.push_back(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GetValueOfTable(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value_2 = get_if&lt;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*value_2;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ShowTable()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GetNumOfRows()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GetNumOfColumns()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GetTypeOfColumn(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3E65" w:rsidRDefault="008B0CE3" w:rsidP="008B0CE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B0CE3" w:rsidRDefault="008B0CE3" w:rsidP="008B0CE3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  <w:r w:rsidRPr="008B0CE3">
        <w:rPr>
          <w:rFonts w:ascii="Cascadia Mono" w:hAnsi="Cascadia Mono" w:cs="Cascadia Mono"/>
          <w:sz w:val="24"/>
          <w:szCs w:val="19"/>
          <w:lang w:val="en-US"/>
        </w:rPr>
        <w:t>Table_Functions.cpp</w:t>
      </w:r>
      <w:r>
        <w:rPr>
          <w:rFonts w:ascii="Cascadia Mono" w:hAnsi="Cascadia Mono" w:cs="Cascadia Mono"/>
          <w:sz w:val="24"/>
          <w:szCs w:val="19"/>
          <w:lang w:val="en-US"/>
        </w:rPr>
        <w:t>:</w:t>
      </w:r>
    </w:p>
    <w:p w:rsidR="008B0CE3" w:rsidRDefault="008B0CE3" w:rsidP="008B0CE3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"Table_Header.h"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::CTable() : max_size_of_column(0), number_of_columns(0) {};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::CTable(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max_size_of_column(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.max_size_of_column), number_of_columns(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-&gt;columns_name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::CTable(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max_size_of_column(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.max_size_of_column), number_of_columns(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&gt;&gt;* new_table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&gt;&gt;[number_of_columns];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new_table[i]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.table[i];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-&gt;columns_name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 = new_table;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::~CTable()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.number_of_columns; j++)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.table[j].size())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 = 0;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columns: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 &lt;= 0)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 = 0;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.columns_name.clear();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.columns_name.resize(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 = 0;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num_of_elements{ 0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type{ 0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"\n\nEnter number of elements in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num_of_elements;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 &lt; num_of_elements)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 = num_of_elements;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type of elements in this column: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.table[i].resize(num_of_elements);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"Int32"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foo{ 0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.GetNewColumn(foo,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foo{ 0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.GetNewColumn(foo,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foo{ 0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.GetNewColumn(foo,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.GetNewColumn(foo,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"\n\nWrong type, try again: 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num_of_elements = 0;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-&gt;max_size_of_column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-&gt;number_of_columns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&gt;&gt;* new_table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new_table[i]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.table[i];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-&gt;columns_name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 = new_table;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c_result_table;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c_result_table.table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&gt;&gt;[number_of_columns];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-&gt;number_of_columns; j++,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c_result_table.AddColumn(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-&gt;table[j]);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c_result_table.columns_name.push_back(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-&gt;columns_name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.number_of_columns; j++,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c_result_table.AddColumn(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.table[j]);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c_result_table.columns_name.push_back(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c_result_table;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additional_table;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.table[i].size(); j++)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 new_column;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-&gt;max_size_of_column; k++)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new_column.push_back(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.table[i]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additional_table.AddColumn(new_column);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additional_table.columns_name.push_back(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new_column.clear();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additional_table;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::ShowTable()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number_of_columns;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columns_name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max_size_of_column;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number_of_columns; j++)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table[j].size())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*get_if&lt;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::GetNumOfColumns()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number_of_columns;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::GetNumOfRows()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max_size_of_column;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::GetNameOfColumn(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columns_name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::GetTypeOfColumn(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::AddColumn(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number_of_columns++;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&gt;&gt;* new_table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&gt;&gt;[number_of_columns]; 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 &lt; number_of_columns - 1; i++) {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new_table[i]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table[i];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new_table[i]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max_size_of_column)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max_size_of_column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 = new_table;</w:t>
      </w:r>
    </w:p>
    <w:p w:rsidR="008B0CE3" w:rsidRDefault="008B0CE3" w:rsidP="00DD586F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Default="008B0CE3" w:rsidP="008B0CE3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</w:rPr>
      </w:pPr>
      <w:r w:rsidRPr="00DD586F">
        <w:rPr>
          <w:rFonts w:ascii="Cascadia Mono" w:hAnsi="Cascadia Mono" w:cs="Cascadia Mono"/>
          <w:sz w:val="24"/>
          <w:szCs w:val="19"/>
          <w:lang w:val="en-US"/>
        </w:rPr>
        <w:t>Table_Functions_Unique.cpp</w:t>
      </w:r>
      <w:r>
        <w:rPr>
          <w:rFonts w:ascii="Cascadia Mono" w:hAnsi="Cascadia Mono" w:cs="Cascadia Mono"/>
          <w:sz w:val="24"/>
          <w:szCs w:val="19"/>
        </w:rPr>
        <w:t>:</w:t>
      </w:r>
    </w:p>
    <w:p w:rsidR="008B0CE3" w:rsidRPr="008D3E65" w:rsidRDefault="008B0CE3" w:rsidP="00DD586F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"Table_Header_Unique.h"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CTable::CTable() : max_size_of_column(0), number_of_columns(0) {};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CTable::CTable(CTable&amp;&amp; rr_other)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max_size_of_column(rr_other.max_size_of_column), number_of_columns(rr_other.number_of_columns)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 = unique_ptr&lt;vector&lt;variant&lt;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string&gt;&gt;[]&gt;(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string&gt;&gt;[rr_other.number_of_columns]);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-&gt;columns_name = rr_other.columns_name;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rr_other.table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CTable::CTable(CTable&amp; r_other) : max_size_of_column(r_other.max_size_of_column), number_of_columns(r_other.number_of_columns)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unique_ptr&lt;vector&lt;variant&lt;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string&gt;&gt;[]&gt; new_table(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string&gt;&gt;[r_other.number_of_columns]);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new_table[i] = r_other.table[i];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-&gt;table.reset();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-&gt;columns_name = r_other.columns_name;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-&gt;table.swap(new_table);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//CTable::~CTable()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(this-&gt;table != nullptr)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this-&gt;table.reset();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this-&gt;table = nullptr;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CTable&amp; c_table)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c_table.number_of_columns;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os &lt;&lt; c_table.columns_name[i]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 &lt;&lt; endl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c_table.max_size_of_column;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c_table.number_of_columns; j++)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c_table.table[j].size())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os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&gt;(&amp;c_table.table[j][0]))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 &lt;&lt;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&gt;(&amp;c_table.table[j][i])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&gt;(&amp;c_table.table[j][0]))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 &lt;&lt;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&gt;(&amp;c_table.table[j][i])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&gt;(&amp;c_table.table[j][0]))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 &lt;&lt;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&gt;(&amp;c_table.table[j][i])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get_if&lt;string&gt;(&amp;c_table.table[j][0]))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os &lt;&lt; *get_if&lt;string&gt;(&amp;c_table.table[j][i])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os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 (istream&amp; is, CTable&amp; c_table)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c_table.number_of_columns = 0;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columns: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 &gt;&gt; c_table.number_of_columns;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(c_table.number_of_columns &lt;= 0)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c_table.number_of_columns = 0;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(c_table.table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c_table.table.reset();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c_table.table = unique_ptr&lt;vector&lt;variant&lt;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string&gt;&gt;[]&gt;(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string&gt;&gt;[c_table.number_of_columns]);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c_table.columns_name.clear();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c_table.columns_name.resize(c_table.number_of_columns);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c_table.max_size_of_column = 0;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num_of_elements{ 0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type{ 0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c_table.number_of_columns;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"\n\nEnter number of elements in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 &gt;&gt; num_of_elements;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(c_table.max_size_of_column &lt; num_of_elements)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c_table.max_size_of_column = num_of_elements;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type of elements in this column: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 &gt;&gt; type;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c_table.table[i].resize(num_of_elements);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"Int32"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foo{ 0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c_table.GetNewColumn(foo, i, is);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foo{ 0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c_table.GetNewColumn(foo, i, is);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foo{ 0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c_table.GetNewColumn(foo, i, is);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foo{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c_table.GetNewColumn(foo, i, is);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"\n\nWrong type, try again: 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c_table.columns_name[i] = type;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num_of_elements = 0;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CTable&amp; CTable::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CTable&amp; c_table)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-&gt;max_size_of_column = c_table.max_size_of_column;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 = c_table.number_of_columns;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unique_ptr&lt;vector&lt;variant&lt;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string&gt;&gt;[]&gt; new_table(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string&gt;&gt;[number_of_columns]);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new_table[i] = c_table.table[i];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-&gt;table.reset();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-&gt;columns_name = c_table.columns_name;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-&gt;table.swap(new_table);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 CTable::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CTable&amp; r_other)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 c_result_table;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c_result_table.table = unique_ptr&lt;vector&lt;variant&lt;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string&gt;&gt;[]&gt;(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string&gt;&gt;[number_of_columns]);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-&gt;number_of_columns; j++,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c_result_table.AddColumn(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-&gt;table[j]);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c_result_table.columns_name.push_back(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-&gt;columns_name[j]);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r_other.number_of_columns; j++,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c_result_table.AddColumn(r_other.table[j]);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c_result_table.columns_name.push_back(r_other.columns_name[j]);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c_result_table;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CTable CTable::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CTable&amp; r_other)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CTable additional_table;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r_other.number_of_columns;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r_other.table[i].size(); j++)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 new_column;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-&gt;max_size_of_column; k++)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new_column.push_back(r_other.table[i][j]);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additional_table.AddColumn(new_column);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additional_table.columns_name.push_back(r_other.columns_name[i]);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new_column.clear();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additional_table;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CTable::ShowTable()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number_of_columns;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columns_name[i]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max_size_of_column;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number_of_columns; j++)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table[j].size())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&gt;(&amp;table[j][i])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&gt;(&amp;table[j][i])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*get_if&lt;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&gt;(&amp;table[j][i])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get_if&lt;string&gt;(&amp;table[j][0]))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*get_if&lt;string&gt;(&amp;table[j][i])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CTable::GetNumOfColumns()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number_of_columns;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CTable::GetNumOfRows()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max_size_of_column;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CTable::GetNameOfColumn(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columns_name[index];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CTable::GetTypeOfColumn(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result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&gt;(&amp;table[index][0]))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&gt;(&amp;table[index][0]))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&gt;(&amp;table[index][0]))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get_if&lt;string&gt;(&amp;table[index][0]))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CTable::AddColumn(vector&lt;variant&lt;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 column)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number_of_columns++;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unique_ptr&lt;vector&lt;variant&lt;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string&gt;&gt;[]&gt; new_table(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vector&lt;variant&lt;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string&gt;&gt;[number_of_columns]);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 &lt; number_of_columns - 1; i++)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new_table[i] = table[i];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new_table[i] = column;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(column.size() &gt; max_size_of_column)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max_size_of_column = column.size();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table.reset();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table.swap(new_table);</w:t>
      </w:r>
    </w:p>
    <w:p w:rsidR="008B0CE3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0CE3" w:rsidRPr="008B0CE3" w:rsidRDefault="008B0CE3" w:rsidP="008B0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8D3E65" w:rsidRDefault="008D3E65" w:rsidP="008D3E65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8" w:name="_Toc130162190"/>
      <w:r>
        <w:rPr>
          <w:rFonts w:ascii="Cascadia Mono" w:hAnsi="Cascadia Mono" w:cs="Cascadia Mono"/>
          <w:color w:val="000000"/>
          <w:szCs w:val="19"/>
          <w:lang w:val="en-US"/>
        </w:rPr>
        <w:t>pch.h:</w:t>
      </w:r>
      <w:bookmarkEnd w:id="8"/>
    </w:p>
    <w:p w:rsidR="00DD586F" w:rsidRDefault="008D3E65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"gtest/gtest.h"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"../Lab_05_OOP/Table_Header.h"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"../Lab_05_OOP/Table_Header_Unique.h"</w:t>
      </w:r>
    </w:p>
    <w:p w:rsidR="008D3E65" w:rsidRDefault="008D3E65" w:rsidP="00DD586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8D3E65" w:rsidRDefault="008D3E65" w:rsidP="008D3E65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9" w:name="_Toc130162191"/>
      <w:r>
        <w:rPr>
          <w:rFonts w:ascii="Cascadia Mono" w:hAnsi="Cascadia Mono" w:cs="Cascadia Mono"/>
          <w:color w:val="000000"/>
          <w:szCs w:val="19"/>
          <w:lang w:val="en-US"/>
        </w:rPr>
        <w:t>test.cpp:</w:t>
      </w:r>
      <w:bookmarkEnd w:id="9"/>
    </w:p>
    <w:p w:rsidR="008D3E65" w:rsidRDefault="008D3E65" w:rsidP="008D3E6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0" w:name="_Toc130162195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(CTableTest, CreateNewColumn)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c_table;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arr[] = { 1, 2, 3, 4, 5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number_of_elements = 5;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column_name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"test_column"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c_table.CreateNewColumn(arr, number_of_elements, column_name);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(c_table.GetNumOfColumns(), 1);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(c_table.GetNumOfRows(), 5);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(c_table.GetNameOfColumn(0), column_name);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&gt;(0, 2), 3);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(CTableTest, OperatorMultiplication)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c_table1, c_table2, c_table3;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arr1[] = { 1, 2, 3, 4, 5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arr2[] = { 6, 7, 8, 9, 10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arr3[] = { 11, 12, 13, 14, 15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c_table1.CreateNewColumn(arr1,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c_table1.CreateNewColumn(arr2,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c_table2.CreateNewColumn(arr2,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c_table2.CreateNewColumn(arr3,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c_table3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c_table1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c_table2;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(c_table3.GetNumOfColumns(), 12);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(c_table3.GetNumOfRows(), 5);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(c_table3.GetNameOfColumn(0),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(c_table3.GetNameOfColumn(1),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(c_table3.GetNameOfColumn(2),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(c_table3.GetNameOfColumn(3),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(c_table3.GetNameOfColumn(4),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(c_table3.GetNameOfColumn(5),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(c_table3.GetNameOfColumn(6),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(c_table3.GetNameOfColumn(7),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(c_table3.GetNameOfColumn(8),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(c_table3.GetNameOfColumn(9),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(c_table3.GetNameOfColumn(10),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(c_table3.GetNameOfColumn(11),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(c_table3.GetValueOfTable&lt;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&gt;(0, 2), 3);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(c_table3.GetValueOfTable&lt;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&gt;(1, 2), 8);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(c_table3.GetValueOfTable&lt;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&gt;(2, 2), 6);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(CTableTest, OverloadCout)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arr[] = { 1, 2, 3, 4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t1.CreateNewColumn(arr, 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 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arr2[] = { 2.5, 3.6, 7.8, 9.2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t1.CreateNewColumn(arr2, 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 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oss;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oss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expected_output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 1\t\tColumn 2\t\t\n\n1\t\t2.5\t\t\n2\t\t3.6\t\t\n3\t\t7.8\t\t\n4\t\t9.2\t\t\n\n"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(oss.str(), expected_output);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(CTableTest, OperatorAddition) {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arr[] = { 1, 2, 3, 4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t1.CreateNewColumn(arr, 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 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arr2[] = { 2.5, 3.6, 7.8, 9.2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t1.CreateNewColumn(arr2, 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 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arr3[] = { 1, 2, 3, 4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t2.CreateNewColumn(arr3, 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 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arr4[] = { 2.5, 3.6, 7.8, 9.2 };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t2.CreateNewColumn(arr4, 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 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(t3.GetValueOfTable&lt;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&gt;(0, 2), 3);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(t3.GetValueOfTable&lt;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&gt;(1, 2), 7.8);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(t3.GetValueOfTable&lt;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&gt;(2, 3), 4);</w:t>
      </w:r>
    </w:p>
    <w:p w:rsidR="00DD586F" w:rsidRDefault="00DD586F" w:rsidP="00DD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(t3.GetValueOfTable&lt;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&gt;(3, 1), 3.6);</w:t>
      </w:r>
    </w:p>
    <w:p w:rsidR="00DD586F" w:rsidRDefault="00DD586F" w:rsidP="00DD58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3E65" w:rsidRDefault="008D3E65" w:rsidP="00DD586F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26A4B">
        <w:rPr>
          <w:rFonts w:ascii="Times New Roman" w:hAnsi="Times New Roman" w:cs="Times New Roman"/>
          <w:color w:val="auto"/>
          <w:sz w:val="36"/>
        </w:rPr>
        <w:t>Результат виконання</w:t>
      </w:r>
      <w:bookmarkEnd w:id="10"/>
    </w:p>
    <w:p w:rsidR="00DD586F" w:rsidRPr="00DD586F" w:rsidRDefault="00DD586F" w:rsidP="00DD586F"/>
    <w:p w:rsidR="008D3E65" w:rsidRDefault="00DD586F" w:rsidP="008D3E65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DD586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50CEBF2" wp14:editId="5DCAEAE4">
            <wp:extent cx="6152515" cy="29102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65" w:rsidRDefault="008D3E65" w:rsidP="008D3E65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>Рис</w:t>
      </w:r>
      <w:r w:rsidR="00DD586F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.</w:t>
      </w: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 xml:space="preserve"> 1. Виконання тестів</w:t>
      </w:r>
      <w:r w:rsidR="00DD586F" w:rsidRPr="00DD586F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 w:rsidR="00DD586F">
        <w:rPr>
          <w:rFonts w:ascii="Times New Roman" w:hAnsi="Times New Roman" w:cs="Times New Roman"/>
          <w:color w:val="3B3838" w:themeColor="background2" w:themeShade="40"/>
          <w:sz w:val="24"/>
        </w:rPr>
        <w:t>для функцій класу зі звичайним виділенням пам’яті.</w:t>
      </w:r>
    </w:p>
    <w:p w:rsidR="00DD586F" w:rsidRPr="00DD586F" w:rsidRDefault="00DD586F" w:rsidP="00DD586F"/>
    <w:p w:rsidR="00DD586F" w:rsidRDefault="00DD586F" w:rsidP="00DD586F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DD586F"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inline distT="0" distB="0" distL="0" distR="0" wp14:anchorId="19D81267" wp14:editId="36AB44EC">
            <wp:extent cx="6152515" cy="2914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6F" w:rsidRPr="00DD586F" w:rsidRDefault="00DD586F" w:rsidP="00DD586F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>Рис</w:t>
      </w:r>
      <w:r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.</w:t>
      </w: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</w:rPr>
        <w:t>2</w:t>
      </w: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>. Виконання тестів</w:t>
      </w:r>
      <w:r w:rsidRPr="00DD586F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</w:rPr>
        <w:t xml:space="preserve">для функцій класу із виділенням пам’яті через </w:t>
      </w:r>
      <w:r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unique</w:t>
      </w:r>
      <w:r w:rsidRPr="00DD586F">
        <w:rPr>
          <w:rFonts w:ascii="Times New Roman" w:hAnsi="Times New Roman" w:cs="Times New Roman"/>
          <w:color w:val="3B3838" w:themeColor="background2" w:themeShade="40"/>
          <w:sz w:val="24"/>
        </w:rPr>
        <w:t>_</w:t>
      </w:r>
      <w:r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ptr</w:t>
      </w:r>
      <w:r w:rsidRPr="00DD586F">
        <w:rPr>
          <w:rFonts w:ascii="Times New Roman" w:hAnsi="Times New Roman" w:cs="Times New Roman"/>
          <w:color w:val="3B3838" w:themeColor="background2" w:themeShade="40"/>
          <w:sz w:val="24"/>
        </w:rPr>
        <w:t>&lt;</w:t>
      </w:r>
      <w:r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T</w:t>
      </w:r>
      <w:r w:rsidRPr="00DD586F">
        <w:rPr>
          <w:rFonts w:ascii="Times New Roman" w:hAnsi="Times New Roman" w:cs="Times New Roman"/>
          <w:color w:val="3B3838" w:themeColor="background2" w:themeShade="40"/>
          <w:sz w:val="24"/>
        </w:rPr>
        <w:t>&gt;</w:t>
      </w:r>
      <w:r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</w:p>
    <w:p w:rsidR="00DD586F" w:rsidRPr="00DD586F" w:rsidRDefault="00DD586F" w:rsidP="008D3E65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</w:p>
    <w:p w:rsidR="008D3E65" w:rsidRPr="000526F5" w:rsidRDefault="008D3E65" w:rsidP="008D3E65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8D3E65" w:rsidRPr="00026A4B" w:rsidRDefault="008D3E65" w:rsidP="008D3E65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1" w:name="_Toc130162196"/>
      <w:r w:rsidRPr="00026A4B">
        <w:rPr>
          <w:rFonts w:ascii="Times New Roman" w:hAnsi="Times New Roman" w:cs="Times New Roman"/>
          <w:color w:val="auto"/>
          <w:sz w:val="36"/>
        </w:rPr>
        <w:t>Висновок</w:t>
      </w:r>
      <w:bookmarkEnd w:id="11"/>
    </w:p>
    <w:p w:rsidR="008D3E65" w:rsidRPr="008D3E65" w:rsidRDefault="008D3E65" w:rsidP="008D3E65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Під час виконання лабораторної роботи я </w:t>
      </w:r>
      <w:r w:rsidR="00DD586F">
        <w:rPr>
          <w:rFonts w:ascii="Times New Roman" w:eastAsia="Times New Roman" w:hAnsi="Times New Roman" w:cs="Times New Roman"/>
          <w:sz w:val="24"/>
          <w:szCs w:val="28"/>
        </w:rPr>
        <w:t>навчив</w:t>
      </w:r>
      <w:r w:rsidR="00DD586F" w:rsidRPr="005168FC">
        <w:rPr>
          <w:rFonts w:ascii="Times New Roman" w:eastAsia="Times New Roman" w:hAnsi="Times New Roman" w:cs="Times New Roman"/>
          <w:sz w:val="24"/>
          <w:szCs w:val="28"/>
        </w:rPr>
        <w:t>ся виділяти місце п</w:t>
      </w:r>
      <w:r w:rsidR="00DD586F">
        <w:rPr>
          <w:rFonts w:ascii="Times New Roman" w:eastAsia="Times New Roman" w:hAnsi="Times New Roman" w:cs="Times New Roman"/>
          <w:sz w:val="24"/>
          <w:szCs w:val="28"/>
        </w:rPr>
        <w:t xml:space="preserve">ід об’єкти динамічно, </w:t>
      </w:r>
      <w:r w:rsidR="00DD586F" w:rsidRPr="005168FC">
        <w:rPr>
          <w:rFonts w:ascii="Times New Roman" w:eastAsia="Times New Roman" w:hAnsi="Times New Roman" w:cs="Times New Roman"/>
          <w:sz w:val="24"/>
          <w:szCs w:val="28"/>
        </w:rPr>
        <w:t>створювати та використовувати конструктор копіювання та переміщення, перевантажувати оператор присво</w:t>
      </w:r>
      <w:r w:rsidR="00DD586F">
        <w:rPr>
          <w:rFonts w:ascii="Times New Roman" w:eastAsia="Times New Roman" w:hAnsi="Times New Roman" w:cs="Times New Roman"/>
          <w:sz w:val="24"/>
          <w:szCs w:val="28"/>
        </w:rPr>
        <w:t>єння та переміщення. Ознайомивс</w:t>
      </w:r>
      <w:r w:rsidR="00DD586F" w:rsidRPr="005168FC">
        <w:rPr>
          <w:rFonts w:ascii="Times New Roman" w:eastAsia="Times New Roman" w:hAnsi="Times New Roman" w:cs="Times New Roman"/>
          <w:sz w:val="24"/>
          <w:szCs w:val="28"/>
        </w:rPr>
        <w:t>я з принципами створення та функціонування деструкторів.</w:t>
      </w:r>
    </w:p>
    <w:sectPr w:rsidR="008D3E65" w:rsidRPr="008D3E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F7663"/>
    <w:multiLevelType w:val="hybridMultilevel"/>
    <w:tmpl w:val="12E05CFC"/>
    <w:lvl w:ilvl="0" w:tplc="C50019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9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6A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A278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8B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859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EA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70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5F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DF4B35"/>
    <w:multiLevelType w:val="hybridMultilevel"/>
    <w:tmpl w:val="F07A2142"/>
    <w:lvl w:ilvl="0" w:tplc="52F286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C430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835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0AD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4189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4A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1EA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235D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08B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1076EC"/>
    <w:multiLevelType w:val="hybridMultilevel"/>
    <w:tmpl w:val="B412CB32"/>
    <w:lvl w:ilvl="0" w:tplc="DEE22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4A27ED"/>
    <w:multiLevelType w:val="hybridMultilevel"/>
    <w:tmpl w:val="C096C39E"/>
    <w:lvl w:ilvl="0" w:tplc="F9FE27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6D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25AB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66C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C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BC8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E70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0D95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2012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AA1A9B"/>
    <w:multiLevelType w:val="hybridMultilevel"/>
    <w:tmpl w:val="7B98F6FC"/>
    <w:lvl w:ilvl="0" w:tplc="F962A5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7F"/>
    <w:rsid w:val="0005694E"/>
    <w:rsid w:val="00333D7F"/>
    <w:rsid w:val="005168FC"/>
    <w:rsid w:val="008B0CE3"/>
    <w:rsid w:val="008D3E65"/>
    <w:rsid w:val="00DD586F"/>
    <w:rsid w:val="00E11AD8"/>
    <w:rsid w:val="00F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FE804-2C4B-4681-8AD9-BEF65357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E65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D3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D3E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D3E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customStyle="1" w:styleId="TableGrid">
    <w:name w:val="TableGrid"/>
    <w:rsid w:val="008D3E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D3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3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3E65"/>
    <w:rPr>
      <w:rFonts w:ascii="Segoe UI" w:hAnsi="Segoe UI" w:cs="Segoe UI"/>
      <w:sz w:val="18"/>
      <w:szCs w:val="1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8D3E6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3E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3E6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3E65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8D3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03AE-EF91-4ABF-AFCE-E488B133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3815</Words>
  <Characters>21747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4</cp:revision>
  <dcterms:created xsi:type="dcterms:W3CDTF">2023-04-30T21:41:00Z</dcterms:created>
  <dcterms:modified xsi:type="dcterms:W3CDTF">2023-04-30T23:03:00Z</dcterms:modified>
</cp:coreProperties>
</file>