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20D1" w14:textId="77777777" w:rsidR="00C5349F" w:rsidRDefault="00EC232C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``МІНІСТЕРСТВО ОСВІТИ І НАУКИ УКРАЇНИ</w:t>
      </w:r>
    </w:p>
    <w:p w14:paraId="1519F474" w14:textId="77777777" w:rsidR="00C5349F" w:rsidRDefault="00EC232C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"ЛЬВІВСЬКА ПОЛІТЕХНІКА"</w:t>
      </w:r>
    </w:p>
    <w:p w14:paraId="1FC3C9CE" w14:textId="77777777" w:rsidR="00C5349F" w:rsidRDefault="00EC232C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219823" w14:textId="77777777" w:rsidR="00C5349F" w:rsidRDefault="00EC232C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14:paraId="64D6484F" w14:textId="77777777" w:rsidR="00C5349F" w:rsidRDefault="00EC232C">
      <w:pPr>
        <w:shd w:val="clear" w:color="auto" w:fill="FFFFFF"/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14:paraId="0BA0F77D" w14:textId="77777777" w:rsidR="00C5349F" w:rsidRDefault="00EC232C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432265" w14:textId="77777777" w:rsidR="00C5349F" w:rsidRDefault="00EC232C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8B4811" w14:textId="77777777" w:rsidR="00C5349F" w:rsidRDefault="00EC232C">
      <w:pPr>
        <w:shd w:val="clear" w:color="auto" w:fill="FFFFFF"/>
        <w:spacing w:before="24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7D58AA09" w14:textId="77777777" w:rsidR="00C5349F" w:rsidRDefault="00EC232C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№7</w:t>
      </w:r>
    </w:p>
    <w:p w14:paraId="4D8010C2" w14:textId="77777777" w:rsidR="00C5349F" w:rsidRDefault="00EC232C">
      <w:pPr>
        <w:spacing w:before="240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Тестування мобільних застосунків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50FB51F" w14:textId="77777777" w:rsidR="00C5349F" w:rsidRDefault="00EC232C">
      <w:pPr>
        <w:pStyle w:val="1"/>
        <w:keepNext w:val="0"/>
        <w:keepLines w:val="0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pmzudtg30xjk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Якість програмного забезпечення та тестування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”</w:t>
      </w:r>
    </w:p>
    <w:p w14:paraId="06A44D84" w14:textId="77777777" w:rsidR="00C5349F" w:rsidRDefault="00EC232C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3E7FF7" w14:textId="77777777" w:rsidR="00C5349F" w:rsidRDefault="00C5349F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40C01DB8" w14:textId="77777777" w:rsidR="00C5349F" w:rsidRDefault="00C5349F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2540E068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14:paraId="44EDB0FA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ПЗ</w:t>
      </w:r>
    </w:p>
    <w:p w14:paraId="6DAB2D53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Фоменко А. В.</w:t>
      </w:r>
    </w:p>
    <w:p w14:paraId="5AF6C66E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275EC6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296BB297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ПЗ-33</w:t>
      </w:r>
    </w:p>
    <w:p w14:paraId="23AF0A79" w14:textId="3ED4213B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14:paraId="0D317F9A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F900E6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71A45C1B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ПЗ</w:t>
      </w:r>
    </w:p>
    <w:p w14:paraId="496E6EDF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Ярема Н. П.</w:t>
      </w:r>
    </w:p>
    <w:p w14:paraId="2CA02C9E" w14:textId="77777777" w:rsidR="00C5349F" w:rsidRDefault="00EC232C">
      <w:pPr>
        <w:shd w:val="clear" w:color="auto" w:fill="FFFFFF"/>
        <w:ind w:righ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DC6771" w14:textId="77777777" w:rsidR="00C5349F" w:rsidRDefault="00EC232C">
      <w:p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791CCF" w14:textId="77777777" w:rsidR="00C5349F" w:rsidRDefault="00EC232C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Львів – 2024</w:t>
      </w:r>
    </w:p>
    <w:p w14:paraId="2A532B56" w14:textId="77777777" w:rsidR="00C5349F" w:rsidRDefault="00EC232C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Тестування мобільних застосунків. </w:t>
      </w:r>
    </w:p>
    <w:p w14:paraId="53B238B7" w14:textId="77777777" w:rsidR="00C5349F" w:rsidRDefault="00EC232C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Мета.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Ознайомитися з основами тестування мобільних застосунків, освоїти основні типи тестування та навчитись застосовувати інструменти для тестування мобільних застосунків. Ознайомитися з основними техніками, видами тесту</w:t>
      </w:r>
      <w:r>
        <w:rPr>
          <w:rFonts w:ascii="Times New Roman" w:eastAsia="Times New Roman" w:hAnsi="Times New Roman" w:cs="Times New Roman"/>
          <w:sz w:val="28"/>
          <w:szCs w:val="28"/>
        </w:rPr>
        <w:t>вання та підходами до мануального тестування мобільних застосунків, а також навчитися розробляти тест-кейси, виявляти основні дефекти та відстежувати помилки у функціональності мобільного ПЗ.</w:t>
      </w:r>
    </w:p>
    <w:p w14:paraId="7736A057" w14:textId="77777777" w:rsidR="00C5349F" w:rsidRDefault="00C5349F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21DF9" w14:textId="77777777" w:rsidR="00C5349F" w:rsidRDefault="00EC232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до лабораторної роботи</w:t>
      </w:r>
    </w:p>
    <w:p w14:paraId="1D349062" w14:textId="77777777" w:rsidR="00C5349F" w:rsidRDefault="00EC232C">
      <w:pPr>
        <w:pStyle w:val="4"/>
        <w:keepNext w:val="0"/>
        <w:keepLines w:val="0"/>
        <w:shd w:val="clear" w:color="auto" w:fill="FFFFFF"/>
        <w:spacing w:before="240" w:after="4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yc8iv4p82lz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Вибір мобільного додатку</w:t>
      </w:r>
    </w:p>
    <w:p w14:paraId="0493B88D" w14:textId="77777777" w:rsidR="00C5349F" w:rsidRDefault="00EC232C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тестування обрано мобільний додаток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Steam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платформу для покупки, завантаження, управління і спілкування, яка підтримує ігри та інші програмні продукти.</w:t>
      </w:r>
    </w:p>
    <w:p w14:paraId="321BAE7F" w14:textId="77777777" w:rsidR="00C5349F" w:rsidRDefault="00EC232C">
      <w:pPr>
        <w:pStyle w:val="4"/>
        <w:keepNext w:val="0"/>
        <w:keepLines w:val="0"/>
        <w:shd w:val="clear" w:color="auto" w:fill="FFFFFF"/>
        <w:spacing w:before="240" w:after="4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w53hv030vc82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Аналіз вимог</w:t>
      </w:r>
    </w:p>
    <w:p w14:paraId="6B021D98" w14:textId="77777777" w:rsidR="00C5349F" w:rsidRDefault="00EC232C">
      <w:pPr>
        <w:numPr>
          <w:ilvl w:val="0"/>
          <w:numId w:val="22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 вимоги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3639CB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Авторизація користувачів (вхід ч</w:t>
      </w:r>
      <w:r>
        <w:rPr>
          <w:rFonts w:ascii="Times New Roman" w:eastAsia="Times New Roman" w:hAnsi="Times New Roman" w:cs="Times New Roman"/>
          <w:sz w:val="28"/>
          <w:szCs w:val="28"/>
        </w:rPr>
        <w:t>ерез логін/пароль або двофакторну автентифікацію).</w:t>
      </w:r>
    </w:p>
    <w:p w14:paraId="7A53F809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Огляд бібліотеки ігор користувача.</w:t>
      </w:r>
    </w:p>
    <w:p w14:paraId="025F6291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Магазин: пошук, перегляд і придбання ігор.</w:t>
      </w:r>
    </w:p>
    <w:p w14:paraId="2054FA5E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Сповіщення про знижки, оновлення та події.</w:t>
      </w:r>
    </w:p>
    <w:p w14:paraId="7715A9A3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Чат із друзями (текстові повідомлення).</w:t>
      </w:r>
    </w:p>
    <w:p w14:paraId="1519B99E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Налаштування облікового запису.</w:t>
      </w:r>
    </w:p>
    <w:p w14:paraId="16F2AF5A" w14:textId="77777777" w:rsidR="00C5349F" w:rsidRDefault="00EC232C">
      <w:pPr>
        <w:numPr>
          <w:ilvl w:val="0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Нефункціонал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ьні вимоги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3DD813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Сумісність із основними версіями Android/iOS.</w:t>
      </w:r>
    </w:p>
    <w:p w14:paraId="1A973C94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Швидкодія при завантаженні бібліотеки та магазину.</w:t>
      </w:r>
    </w:p>
    <w:p w14:paraId="36FBADFE" w14:textId="77777777" w:rsidR="00C5349F" w:rsidRDefault="00EC232C">
      <w:pPr>
        <w:numPr>
          <w:ilvl w:val="1"/>
          <w:numId w:val="2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Надійність двофакторної автентифікації.</w:t>
      </w:r>
    </w:p>
    <w:p w14:paraId="704EB3E6" w14:textId="77777777" w:rsidR="00C5349F" w:rsidRDefault="00EC232C">
      <w:pPr>
        <w:numPr>
          <w:ilvl w:val="1"/>
          <w:numId w:val="2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Захист даних користувачів (SSL/TLS шифрування).</w:t>
      </w:r>
    </w:p>
    <w:p w14:paraId="16587B77" w14:textId="77777777" w:rsidR="00C5349F" w:rsidRDefault="00EC232C">
      <w:pPr>
        <w:pStyle w:val="4"/>
        <w:keepNext w:val="0"/>
        <w:keepLines w:val="0"/>
        <w:shd w:val="clear" w:color="auto" w:fill="FFFFFF"/>
        <w:spacing w:before="240" w:after="4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614m5a577r3f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Визначення цілей та обсягу тестування</w:t>
      </w:r>
    </w:p>
    <w:p w14:paraId="5B852FEA" w14:textId="77777777" w:rsidR="00C5349F" w:rsidRDefault="00EC232C">
      <w:pPr>
        <w:numPr>
          <w:ilvl w:val="0"/>
          <w:numId w:val="21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Цілі тестування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8BF9E1" w14:textId="77777777" w:rsidR="00C5349F" w:rsidRDefault="00EC232C">
      <w:pPr>
        <w:numPr>
          <w:ilvl w:val="1"/>
          <w:numId w:val="2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коректну роботу основних функцій додатку.</w:t>
      </w:r>
    </w:p>
    <w:p w14:paraId="57FDE65B" w14:textId="77777777" w:rsidR="00C5349F" w:rsidRDefault="00EC232C">
      <w:pPr>
        <w:numPr>
          <w:ilvl w:val="1"/>
          <w:numId w:val="2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Забезпечити відповідність функціональним і нефункціональним вимогам.</w:t>
      </w:r>
    </w:p>
    <w:p w14:paraId="427B250C" w14:textId="77777777" w:rsidR="00C5349F" w:rsidRDefault="00EC232C">
      <w:pPr>
        <w:numPr>
          <w:ilvl w:val="1"/>
          <w:numId w:val="2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Виявити та мінімізувати потенційні ризики.</w:t>
      </w:r>
    </w:p>
    <w:p w14:paraId="09491E18" w14:textId="77777777" w:rsidR="00C5349F" w:rsidRDefault="00EC232C">
      <w:pPr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Обсяг тестування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14454D" w14:textId="77777777" w:rsidR="00C5349F" w:rsidRDefault="00EC232C">
      <w:pPr>
        <w:numPr>
          <w:ilvl w:val="1"/>
          <w:numId w:val="2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основних функцій (авторизація, покупки, чат, сповіщення).</w:t>
      </w:r>
    </w:p>
    <w:p w14:paraId="05B378DD" w14:textId="77777777" w:rsidR="00C5349F" w:rsidRDefault="00EC232C">
      <w:pPr>
        <w:numPr>
          <w:ilvl w:val="1"/>
          <w:numId w:val="2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на сумісність з Android/iOS.</w:t>
      </w:r>
    </w:p>
    <w:p w14:paraId="51305A40" w14:textId="77777777" w:rsidR="00C5349F" w:rsidRDefault="00EC232C">
      <w:pPr>
        <w:numPr>
          <w:ilvl w:val="1"/>
          <w:numId w:val="21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Перевірка UX/UI елементів для зручності використання.</w:t>
      </w:r>
    </w:p>
    <w:p w14:paraId="47032A48" w14:textId="77777777" w:rsidR="00C5349F" w:rsidRDefault="00EC232C">
      <w:pPr>
        <w:pStyle w:val="4"/>
        <w:keepNext w:val="0"/>
        <w:keepLines w:val="0"/>
        <w:shd w:val="clear" w:color="auto" w:fill="FFFFFF"/>
        <w:spacing w:before="240" w:after="4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2thx4ve4l12z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План тестування</w:t>
      </w:r>
    </w:p>
    <w:p w14:paraId="5F79EE9C" w14:textId="77777777" w:rsidR="00C5349F" w:rsidRDefault="00EC232C">
      <w:pPr>
        <w:numPr>
          <w:ilvl w:val="0"/>
          <w:numId w:val="8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Огляд мобільного застосунку</w:t>
      </w:r>
      <w:r>
        <w:rPr>
          <w:rFonts w:ascii="Times New Roman" w:eastAsia="Times New Roman" w:hAnsi="Times New Roman" w:cs="Times New Roman"/>
          <w:sz w:val="28"/>
          <w:szCs w:val="28"/>
        </w:rPr>
        <w:t>: Steam Mobile дозволяє користувачам взаємодіят</w:t>
      </w:r>
      <w:r>
        <w:rPr>
          <w:rFonts w:ascii="Times New Roman" w:eastAsia="Times New Roman" w:hAnsi="Times New Roman" w:cs="Times New Roman"/>
          <w:sz w:val="28"/>
          <w:szCs w:val="28"/>
        </w:rPr>
        <w:t>и зі своїми іграми та друзями, отримувати сповіщення і керувати своїм акаунтом.</w:t>
      </w:r>
    </w:p>
    <w:p w14:paraId="63C3CA6F" w14:textId="77777777" w:rsidR="00C5349F" w:rsidRDefault="00EC232C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Ідентифіковані ризики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39F683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Втрата даних під час авторизації або покупок.</w:t>
      </w:r>
    </w:p>
    <w:p w14:paraId="6FB2F8E5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Неправильна робота чату (затримка повідомлень).</w:t>
      </w:r>
    </w:p>
    <w:p w14:paraId="40036C51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Збої при роботі на різних версіях операційних систем.</w:t>
      </w:r>
    </w:p>
    <w:p w14:paraId="5E5F3478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Проблеми з UX/UI (незручне розташування елементів).</w:t>
      </w:r>
    </w:p>
    <w:p w14:paraId="056CBFA8" w14:textId="77777777" w:rsidR="00C5349F" w:rsidRDefault="00EC232C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Перелік тест-кейсів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013E43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входу в систему через логін/пароль.</w:t>
      </w:r>
    </w:p>
    <w:p w14:paraId="22BE6CF4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Верифікація двофакторної автентифікації.</w:t>
      </w:r>
    </w:p>
    <w:p w14:paraId="7E669398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Перевірка доступу до бібліотеки ігор.</w:t>
      </w:r>
    </w:p>
    <w:p w14:paraId="40392EF2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пошуку ігор у магазині.</w:t>
      </w:r>
    </w:p>
    <w:p w14:paraId="6CCAD626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Перевірка коректності </w:t>
      </w:r>
      <w:r>
        <w:rPr>
          <w:rFonts w:ascii="Times New Roman" w:eastAsia="Times New Roman" w:hAnsi="Times New Roman" w:cs="Times New Roman"/>
          <w:sz w:val="28"/>
          <w:szCs w:val="28"/>
        </w:rPr>
        <w:t>відправки/отримання повідомлень у чаті.</w:t>
      </w:r>
    </w:p>
    <w:p w14:paraId="3C8660A6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Перевірка коректності сповіщень.</w:t>
      </w:r>
    </w:p>
    <w:p w14:paraId="0A368910" w14:textId="77777777" w:rsidR="00C5349F" w:rsidRDefault="00EC232C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Необхідні ресурси та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34EC99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Тестові пристрої: смартфони Android (версії 10, 11, 12) і iOS (версії 14, 15, 16).</w:t>
      </w:r>
    </w:p>
    <w:p w14:paraId="2E6595DB" w14:textId="77777777" w:rsidR="00C5349F" w:rsidRDefault="00EC232C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Тестові облікові записи Steam з іграми та підписками.</w:t>
      </w:r>
    </w:p>
    <w:p w14:paraId="0A32B818" w14:textId="77777777" w:rsidR="00C5349F" w:rsidRDefault="00EC232C">
      <w:pPr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Інструменти д</w:t>
      </w:r>
      <w:r>
        <w:rPr>
          <w:rFonts w:ascii="Times New Roman" w:eastAsia="Times New Roman" w:hAnsi="Times New Roman" w:cs="Times New Roman"/>
          <w:sz w:val="28"/>
          <w:szCs w:val="28"/>
        </w:rPr>
        <w:t>ля автоматизації (Appium, TestComplete).</w:t>
      </w:r>
    </w:p>
    <w:p w14:paraId="56CD39C6" w14:textId="77777777" w:rsidR="00C5349F" w:rsidRDefault="00EC232C">
      <w:pPr>
        <w:pStyle w:val="4"/>
        <w:keepNext w:val="0"/>
        <w:keepLines w:val="0"/>
        <w:shd w:val="clear" w:color="auto" w:fill="FFFFFF"/>
        <w:spacing w:before="240" w:after="4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iepiwub2r5na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Розробка детальних тестових сценаріїв</w:t>
      </w:r>
    </w:p>
    <w:p w14:paraId="1A2E3E98" w14:textId="77777777" w:rsidR="00C5349F" w:rsidRDefault="00EC232C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 тестового сценарію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2402A4" w14:textId="77777777" w:rsidR="00C5349F" w:rsidRDefault="00EC232C">
      <w:pPr>
        <w:numPr>
          <w:ilvl w:val="0"/>
          <w:numId w:val="20"/>
        </w:numPr>
        <w:shd w:val="clear" w:color="auto" w:fill="FFFFFF"/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Назва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Перевірка авторизації користувача.</w:t>
      </w:r>
    </w:p>
    <w:p w14:paraId="2F863AFA" w14:textId="77777777" w:rsidR="00C5349F" w:rsidRDefault="00EC232C">
      <w:pPr>
        <w:numPr>
          <w:ilvl w:val="0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Передумови</w:t>
      </w:r>
      <w:r>
        <w:rPr>
          <w:rFonts w:ascii="Times New Roman" w:eastAsia="Times New Roman" w:hAnsi="Times New Roman" w:cs="Times New Roman"/>
          <w:sz w:val="28"/>
          <w:szCs w:val="28"/>
        </w:rPr>
        <w:t>: Наявність облікового запису Steam з активованою двофакторною автентифікацією.</w:t>
      </w:r>
    </w:p>
    <w:p w14:paraId="4B9143CA" w14:textId="77777777" w:rsidR="00C5349F" w:rsidRDefault="00EC232C">
      <w:pPr>
        <w:numPr>
          <w:ilvl w:val="0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E2745A" w14:textId="77777777" w:rsidR="00C5349F" w:rsidRDefault="00EC232C">
      <w:pPr>
        <w:numPr>
          <w:ilvl w:val="1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 на мобільному пристрої.</w:t>
      </w:r>
    </w:p>
    <w:p w14:paraId="70965D9C" w14:textId="77777777" w:rsidR="00C5349F" w:rsidRDefault="00EC232C">
      <w:pPr>
        <w:numPr>
          <w:ilvl w:val="1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коректний логін і пароль.</w:t>
      </w:r>
    </w:p>
    <w:p w14:paraId="53921D5C" w14:textId="77777777" w:rsidR="00C5349F" w:rsidRDefault="00EC232C">
      <w:pPr>
        <w:numPr>
          <w:ilvl w:val="1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код підтвердження з мобільного аутентифікатора.</w:t>
      </w:r>
    </w:p>
    <w:p w14:paraId="277D3DA5" w14:textId="77777777" w:rsidR="00C5349F" w:rsidRDefault="00EC232C">
      <w:pPr>
        <w:numPr>
          <w:ilvl w:val="1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успішний вхід у систему.</w:t>
      </w:r>
    </w:p>
    <w:p w14:paraId="0AB2BA03" w14:textId="77777777" w:rsidR="00C5349F" w:rsidRDefault="00EC232C">
      <w:pPr>
        <w:numPr>
          <w:ilvl w:val="0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Користувач входить у систему, відображається його бібліотека іг</w:t>
      </w:r>
      <w:r>
        <w:rPr>
          <w:rFonts w:ascii="Times New Roman" w:eastAsia="Times New Roman" w:hAnsi="Times New Roman" w:cs="Times New Roman"/>
          <w:sz w:val="28"/>
          <w:szCs w:val="28"/>
        </w:rPr>
        <w:t>ор.</w:t>
      </w:r>
    </w:p>
    <w:p w14:paraId="0596BB1E" w14:textId="77777777" w:rsidR="00C5349F" w:rsidRDefault="00EC232C">
      <w:pPr>
        <w:numPr>
          <w:ilvl w:val="0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Негативні сценарії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951FF4" w14:textId="77777777" w:rsidR="00C5349F" w:rsidRDefault="00EC232C">
      <w:pPr>
        <w:numPr>
          <w:ilvl w:val="1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Введення неправильного пароля.</w:t>
      </w:r>
    </w:p>
    <w:p w14:paraId="2DF79401" w14:textId="77777777" w:rsidR="00C5349F" w:rsidRDefault="00EC232C">
      <w:pPr>
        <w:numPr>
          <w:ilvl w:val="1"/>
          <w:numId w:val="2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Відсутність коду підтвердження.</w:t>
      </w:r>
    </w:p>
    <w:p w14:paraId="0DF5C555" w14:textId="77777777" w:rsidR="00C5349F" w:rsidRDefault="00EC232C">
      <w:pPr>
        <w:numPr>
          <w:ilvl w:val="1"/>
          <w:numId w:val="20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Збій при перевірці коду.</w:t>
      </w:r>
    </w:p>
    <w:p w14:paraId="28A005A1" w14:textId="77777777" w:rsidR="00C5349F" w:rsidRDefault="00C5349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E04AA5C" w14:textId="77777777" w:rsidR="00C5349F" w:rsidRDefault="00EC232C">
      <w:pPr>
        <w:pStyle w:val="4"/>
        <w:keepNext w:val="0"/>
        <w:keepLines w:val="0"/>
        <w:shd w:val="clear" w:color="auto" w:fill="FFFFFF"/>
        <w:spacing w:before="240" w:after="4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7y46qlk11sy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Створення чек-листів</w:t>
      </w:r>
    </w:p>
    <w:p w14:paraId="34086018" w14:textId="77777777" w:rsidR="00C5349F" w:rsidRDefault="00EC232C">
      <w:pPr>
        <w:jc w:val="center"/>
      </w:pPr>
      <w:r>
        <w:rPr>
          <w:noProof/>
        </w:rPr>
        <w:drawing>
          <wp:inline distT="114300" distB="114300" distL="114300" distR="114300" wp14:anchorId="74AA1AB6" wp14:editId="3CCF9B8C">
            <wp:extent cx="4633913" cy="4518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51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B35EF" w14:textId="77777777" w:rsidR="00C5349F" w:rsidRDefault="00EC23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Чек-лист до функціонального тестування</w:t>
      </w:r>
    </w:p>
    <w:p w14:paraId="0630FB07" w14:textId="77777777" w:rsidR="00C5349F" w:rsidRDefault="00C5349F"/>
    <w:p w14:paraId="201AEFEC" w14:textId="77777777" w:rsidR="00C5349F" w:rsidRDefault="00C5349F"/>
    <w:p w14:paraId="4472E2F0" w14:textId="77777777" w:rsidR="00C5349F" w:rsidRDefault="00C5349F"/>
    <w:p w14:paraId="0678DF7E" w14:textId="77777777" w:rsidR="00C5349F" w:rsidRDefault="00EC232C">
      <w:pPr>
        <w:jc w:val="center"/>
      </w:pPr>
      <w:r>
        <w:rPr>
          <w:noProof/>
        </w:rPr>
        <w:drawing>
          <wp:inline distT="114300" distB="114300" distL="114300" distR="114300" wp14:anchorId="038F2533" wp14:editId="2592D91D">
            <wp:extent cx="4614863" cy="505948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5059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29121" w14:textId="77777777" w:rsidR="00C5349F" w:rsidRDefault="00EC232C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Рис. 2. Чек-лист до навантажувального тестування</w:t>
      </w:r>
    </w:p>
    <w:p w14:paraId="57268D35" w14:textId="77777777" w:rsidR="00C5349F" w:rsidRDefault="00C5349F"/>
    <w:p w14:paraId="7D040B82" w14:textId="77777777" w:rsidR="00C5349F" w:rsidRDefault="00C5349F"/>
    <w:p w14:paraId="1F3A7197" w14:textId="77777777" w:rsidR="00C5349F" w:rsidRDefault="00EC232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DA0013C" wp14:editId="4E5C0A27">
            <wp:extent cx="4795838" cy="47878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78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46EF8" w14:textId="77777777" w:rsidR="00C5349F" w:rsidRDefault="00EC232C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Рис. 3. Чек-лист до usability тестування</w:t>
      </w:r>
    </w:p>
    <w:p w14:paraId="30C1F404" w14:textId="77777777" w:rsidR="00C5349F" w:rsidRDefault="00C5349F"/>
    <w:p w14:paraId="1BBB01B7" w14:textId="77777777" w:rsidR="00C5349F" w:rsidRDefault="00EC232C">
      <w:pPr>
        <w:pStyle w:val="4"/>
        <w:keepNext w:val="0"/>
        <w:keepLines w:val="0"/>
        <w:shd w:val="clear" w:color="auto" w:fill="FFFFFF"/>
        <w:spacing w:before="240" w:after="40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5rw782hpdhtq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Створення тест-кейсів</w:t>
      </w:r>
    </w:p>
    <w:p w14:paraId="703D8F29" w14:textId="77777777" w:rsidR="00C5349F" w:rsidRDefault="00EC23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Testing</w:t>
      </w:r>
    </w:p>
    <w:p w14:paraId="04AA1541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k2edeudfmg89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Авторизація</w:t>
      </w:r>
    </w:p>
    <w:p w14:paraId="0BFE0DBF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qmvxz9aikdqd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F1.1: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Вхід із валідними даними</w:t>
      </w:r>
    </w:p>
    <w:p w14:paraId="2C621588" w14:textId="77777777" w:rsidR="00C5349F" w:rsidRDefault="00EC232C">
      <w:pPr>
        <w:numPr>
          <w:ilvl w:val="0"/>
          <w:numId w:val="42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F1.1</w:t>
      </w:r>
    </w:p>
    <w:p w14:paraId="49E0BE46" w14:textId="77777777" w:rsidR="00C5349F" w:rsidRDefault="00EC232C">
      <w:pPr>
        <w:numPr>
          <w:ilvl w:val="0"/>
          <w:numId w:val="4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користувач може увійти з коректними даними.</w:t>
      </w:r>
    </w:p>
    <w:p w14:paraId="4DF0624A" w14:textId="77777777" w:rsidR="00C5349F" w:rsidRDefault="00EC232C">
      <w:pPr>
        <w:numPr>
          <w:ilvl w:val="0"/>
          <w:numId w:val="4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F78913" w14:textId="77777777" w:rsidR="00C5349F" w:rsidRDefault="00EC232C">
      <w:pPr>
        <w:numPr>
          <w:ilvl w:val="1"/>
          <w:numId w:val="4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48526FB9" w14:textId="77777777" w:rsidR="00C5349F" w:rsidRDefault="00EC232C">
      <w:pPr>
        <w:numPr>
          <w:ilvl w:val="1"/>
          <w:numId w:val="4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валідний логін і пароль.</w:t>
      </w:r>
    </w:p>
    <w:p w14:paraId="1D94F389" w14:textId="77777777" w:rsidR="00C5349F" w:rsidRDefault="00EC232C">
      <w:pPr>
        <w:numPr>
          <w:ilvl w:val="1"/>
          <w:numId w:val="4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"Увійти".</w:t>
      </w:r>
    </w:p>
    <w:p w14:paraId="764F94C0" w14:textId="77777777" w:rsidR="00C5349F" w:rsidRDefault="00EC232C">
      <w:pPr>
        <w:numPr>
          <w:ilvl w:val="0"/>
          <w:numId w:val="42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Користувач входить до облікового запису, відображається головна сторінка.</w:t>
      </w:r>
    </w:p>
    <w:p w14:paraId="660A7C9D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975wsypshj9n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Тест-кейс F1.2: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Вхід із невалідними даними</w:t>
      </w:r>
    </w:p>
    <w:p w14:paraId="3B5B7E68" w14:textId="77777777" w:rsidR="00C5349F" w:rsidRDefault="00EC232C">
      <w:pPr>
        <w:numPr>
          <w:ilvl w:val="0"/>
          <w:numId w:val="36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F1.2</w:t>
      </w:r>
    </w:p>
    <w:p w14:paraId="400D40C9" w14:textId="77777777" w:rsidR="00C5349F" w:rsidRDefault="00EC232C">
      <w:pPr>
        <w:numPr>
          <w:ilvl w:val="0"/>
          <w:numId w:val="3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поведінку додатку при введенні неправильних даних.</w:t>
      </w:r>
    </w:p>
    <w:p w14:paraId="577B332A" w14:textId="77777777" w:rsidR="00C5349F" w:rsidRDefault="00EC232C">
      <w:pPr>
        <w:numPr>
          <w:ilvl w:val="0"/>
          <w:numId w:val="3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66AB6D" w14:textId="77777777" w:rsidR="00C5349F" w:rsidRDefault="00EC232C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79CB2DEA" w14:textId="77777777" w:rsidR="00C5349F" w:rsidRDefault="00EC232C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неправильний логін або пароль.</w:t>
      </w:r>
    </w:p>
    <w:p w14:paraId="02AD687E" w14:textId="77777777" w:rsidR="00C5349F" w:rsidRDefault="00EC232C">
      <w:pPr>
        <w:numPr>
          <w:ilvl w:val="1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"Увійти".</w:t>
      </w:r>
    </w:p>
    <w:p w14:paraId="518E4E43" w14:textId="77777777" w:rsidR="00C5349F" w:rsidRDefault="00EC232C">
      <w:pPr>
        <w:numPr>
          <w:ilvl w:val="0"/>
          <w:numId w:val="36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З'являється повідомлення про помилку авторизації.</w:t>
      </w:r>
    </w:p>
    <w:p w14:paraId="5B5D4BCA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3160FF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m8ra8ju4d04w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Бібліотека</w:t>
      </w:r>
    </w:p>
    <w:p w14:paraId="7262DD97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fhl2ovvb6w8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F2.1: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Відображення бібліотеки</w:t>
      </w:r>
    </w:p>
    <w:p w14:paraId="55DBEA95" w14:textId="77777777" w:rsidR="00C5349F" w:rsidRDefault="00EC232C">
      <w:pPr>
        <w:numPr>
          <w:ilvl w:val="0"/>
          <w:numId w:val="29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F2.1</w:t>
      </w:r>
    </w:p>
    <w:p w14:paraId="70C3325D" w14:textId="77777777" w:rsidR="00C5349F" w:rsidRDefault="00EC232C">
      <w:pPr>
        <w:numPr>
          <w:ilvl w:val="0"/>
          <w:numId w:val="29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відображаються доступні ігри в бібліотеці.</w:t>
      </w:r>
    </w:p>
    <w:p w14:paraId="0B700AA1" w14:textId="77777777" w:rsidR="00C5349F" w:rsidRDefault="00EC232C">
      <w:pPr>
        <w:numPr>
          <w:ilvl w:val="0"/>
          <w:numId w:val="29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548B3E" w14:textId="77777777" w:rsidR="00C5349F" w:rsidRDefault="00EC232C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в додаток.</w:t>
      </w:r>
    </w:p>
    <w:p w14:paraId="1A6EB1AD" w14:textId="77777777" w:rsidR="00C5349F" w:rsidRDefault="00EC232C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"Бібліотека".</w:t>
      </w:r>
    </w:p>
    <w:p w14:paraId="23A2FFC2" w14:textId="77777777" w:rsidR="00C5349F" w:rsidRDefault="00EC232C">
      <w:pPr>
        <w:numPr>
          <w:ilvl w:val="0"/>
          <w:numId w:val="29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Відображаються всі ігри, прив'язані до акаунта.</w:t>
      </w:r>
    </w:p>
    <w:p w14:paraId="3F3A7B03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jqu9lprnq4pm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F2.2: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 гри в бібліотеці</w:t>
      </w:r>
    </w:p>
    <w:p w14:paraId="418DEB25" w14:textId="77777777" w:rsidR="00C5349F" w:rsidRDefault="00EC232C">
      <w:pPr>
        <w:numPr>
          <w:ilvl w:val="0"/>
          <w:numId w:val="16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F2.2</w:t>
      </w:r>
    </w:p>
    <w:p w14:paraId="7C82C819" w14:textId="77777777" w:rsidR="00C5349F" w:rsidRDefault="00EC232C">
      <w:pPr>
        <w:numPr>
          <w:ilvl w:val="0"/>
          <w:numId w:val="1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працює пошук гри.</w:t>
      </w:r>
    </w:p>
    <w:p w14:paraId="4043693C" w14:textId="77777777" w:rsidR="00C5349F" w:rsidRDefault="00EC232C">
      <w:pPr>
        <w:numPr>
          <w:ilvl w:val="0"/>
          <w:numId w:val="1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28E9E7" w14:textId="77777777" w:rsidR="00C5349F" w:rsidRDefault="00EC232C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розділу "Бібліотека".</w:t>
      </w:r>
    </w:p>
    <w:p w14:paraId="3DA22B38" w14:textId="77777777" w:rsidR="00C5349F" w:rsidRDefault="00EC232C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назву гри у пошуковий рядок.</w:t>
      </w:r>
    </w:p>
    <w:p w14:paraId="1160D731" w14:textId="77777777" w:rsidR="00C5349F" w:rsidRDefault="00EC232C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"Пошук".</w:t>
      </w:r>
    </w:p>
    <w:p w14:paraId="4B2C3017" w14:textId="77777777" w:rsidR="00C5349F" w:rsidRDefault="00EC232C">
      <w:pPr>
        <w:numPr>
          <w:ilvl w:val="0"/>
          <w:numId w:val="16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 результатах пошуку відображається потрібна гра.</w:t>
      </w:r>
    </w:p>
    <w:p w14:paraId="793DD285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C2354C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837D8C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4" w:name="_kaquqhhkhvo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lastRenderedPageBreak/>
        <w:t>Магазин</w:t>
      </w:r>
    </w:p>
    <w:p w14:paraId="3B745500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u2zjy6awrl1p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F3.1: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доступності магазину</w:t>
      </w:r>
    </w:p>
    <w:p w14:paraId="78EDC57A" w14:textId="77777777" w:rsidR="00C5349F" w:rsidRDefault="00EC232C">
      <w:pPr>
        <w:numPr>
          <w:ilvl w:val="0"/>
          <w:numId w:val="33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F3.1</w:t>
      </w:r>
    </w:p>
    <w:p w14:paraId="54BDC969" w14:textId="77777777" w:rsidR="00C5349F" w:rsidRDefault="00EC232C">
      <w:pPr>
        <w:numPr>
          <w:ilvl w:val="0"/>
          <w:numId w:val="3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відкривається розділ магазину.</w:t>
      </w:r>
    </w:p>
    <w:p w14:paraId="0FE4B729" w14:textId="77777777" w:rsidR="00C5349F" w:rsidRDefault="00EC232C">
      <w:pPr>
        <w:numPr>
          <w:ilvl w:val="0"/>
          <w:numId w:val="3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535697" w14:textId="77777777" w:rsidR="00C5349F" w:rsidRDefault="00EC232C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додатку.</w:t>
      </w:r>
    </w:p>
    <w:p w14:paraId="1C2DCFA0" w14:textId="77777777" w:rsidR="00C5349F" w:rsidRDefault="00EC232C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"Магазин".</w:t>
      </w:r>
    </w:p>
    <w:p w14:paraId="2482EEC4" w14:textId="77777777" w:rsidR="00C5349F" w:rsidRDefault="00EC232C">
      <w:pPr>
        <w:numPr>
          <w:ilvl w:val="0"/>
          <w:numId w:val="33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Магазин відкривається і показує доступні пропозиції.</w:t>
      </w:r>
    </w:p>
    <w:p w14:paraId="4E0E8D2D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ishul8y2fag6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F3.2: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 гри до кошика</w:t>
      </w:r>
    </w:p>
    <w:p w14:paraId="1F4AC520" w14:textId="77777777" w:rsidR="00C5349F" w:rsidRDefault="00EC232C">
      <w:pPr>
        <w:numPr>
          <w:ilvl w:val="0"/>
          <w:numId w:val="31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F3.2</w:t>
      </w:r>
    </w:p>
    <w:p w14:paraId="127924EF" w14:textId="77777777" w:rsidR="00C5349F" w:rsidRDefault="00EC232C">
      <w:pPr>
        <w:numPr>
          <w:ilvl w:val="0"/>
          <w:numId w:val="3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можна додати гру до кошика.</w:t>
      </w:r>
    </w:p>
    <w:p w14:paraId="4C8AA32A" w14:textId="77777777" w:rsidR="00C5349F" w:rsidRDefault="00EC232C">
      <w:pPr>
        <w:numPr>
          <w:ilvl w:val="0"/>
          <w:numId w:val="3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A260E4" w14:textId="77777777" w:rsidR="00C5349F" w:rsidRDefault="00EC232C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будь-яку гру в магазині.</w:t>
      </w:r>
    </w:p>
    <w:p w14:paraId="596BF47A" w14:textId="77777777" w:rsidR="00C5349F" w:rsidRDefault="00EC232C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"Додати до кошика".</w:t>
      </w:r>
    </w:p>
    <w:p w14:paraId="1D8ECAA8" w14:textId="77777777" w:rsidR="00C5349F" w:rsidRDefault="00EC232C">
      <w:pPr>
        <w:numPr>
          <w:ilvl w:val="0"/>
          <w:numId w:val="31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Гра додається до кошика, відображається відповідне сповіщення.</w:t>
      </w:r>
    </w:p>
    <w:p w14:paraId="0A015CCF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23981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7" w:name="_xvgrbzjs5ds8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</w:rPr>
        <w:t>Чат і сповіщення</w:t>
      </w:r>
    </w:p>
    <w:p w14:paraId="7A74EE90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yura4r4urlqf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F4.1: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Надсилання повідомлення</w:t>
      </w:r>
    </w:p>
    <w:p w14:paraId="72F10F4F" w14:textId="77777777" w:rsidR="00C5349F" w:rsidRDefault="00EC232C">
      <w:pPr>
        <w:numPr>
          <w:ilvl w:val="0"/>
          <w:numId w:val="24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F4.1</w:t>
      </w:r>
    </w:p>
    <w:p w14:paraId="24E5336D" w14:textId="77777777" w:rsidR="00C5349F" w:rsidRDefault="00EC232C">
      <w:pPr>
        <w:numPr>
          <w:ilvl w:val="0"/>
          <w:numId w:val="2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функціональність чату для надсилання повідомлень.</w:t>
      </w:r>
    </w:p>
    <w:p w14:paraId="07F29B77" w14:textId="77777777" w:rsidR="00C5349F" w:rsidRDefault="00EC232C">
      <w:pPr>
        <w:numPr>
          <w:ilvl w:val="0"/>
          <w:numId w:val="2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42E6EC" w14:textId="77777777" w:rsidR="00C5349F" w:rsidRDefault="00EC232C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чату.</w:t>
      </w:r>
    </w:p>
    <w:p w14:paraId="7EA1922B" w14:textId="77777777" w:rsidR="00C5349F" w:rsidRDefault="00EC232C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контакт зі списку друзів.</w:t>
      </w:r>
    </w:p>
    <w:p w14:paraId="177182CC" w14:textId="77777777" w:rsidR="00C5349F" w:rsidRDefault="00EC232C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текст повідомлення і натиснути "Надіслати".</w:t>
      </w:r>
    </w:p>
    <w:p w14:paraId="78B37ED5" w14:textId="77777777" w:rsidR="00C5349F" w:rsidRDefault="00EC232C">
      <w:pPr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Повідомлення відображається у вікні чату.</w:t>
      </w:r>
    </w:p>
    <w:p w14:paraId="1915B076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3fh1lb4km6ug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F4.2: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раження сповіщень</w:t>
      </w:r>
    </w:p>
    <w:p w14:paraId="701F54BD" w14:textId="77777777" w:rsidR="00C5349F" w:rsidRDefault="00EC232C">
      <w:pPr>
        <w:numPr>
          <w:ilvl w:val="0"/>
          <w:numId w:val="40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F4.2</w:t>
      </w:r>
    </w:p>
    <w:p w14:paraId="7D02C780" w14:textId="77777777" w:rsidR="00C5349F" w:rsidRDefault="00EC232C">
      <w:pPr>
        <w:numPr>
          <w:ilvl w:val="0"/>
          <w:numId w:val="4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відображаються сповіщення про нові повідомлення.</w:t>
      </w:r>
    </w:p>
    <w:p w14:paraId="6EAC689E" w14:textId="77777777" w:rsidR="00C5349F" w:rsidRDefault="00EC232C">
      <w:pPr>
        <w:numPr>
          <w:ilvl w:val="0"/>
          <w:numId w:val="4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365D9F" w14:textId="77777777" w:rsidR="00C5349F" w:rsidRDefault="00EC232C">
      <w:pPr>
        <w:numPr>
          <w:ilvl w:val="1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Забезпечити, що користувач знаходиться у додатку.</w:t>
      </w:r>
    </w:p>
    <w:p w14:paraId="2BB29014" w14:textId="77777777" w:rsidR="00C5349F" w:rsidRDefault="00EC232C">
      <w:pPr>
        <w:numPr>
          <w:ilvl w:val="1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Надіслати повідомлення з іншого акаунта.</w:t>
      </w:r>
    </w:p>
    <w:p w14:paraId="7C4E17A5" w14:textId="77777777" w:rsidR="00C5349F" w:rsidRDefault="00EC232C">
      <w:pPr>
        <w:numPr>
          <w:ilvl w:val="0"/>
          <w:numId w:val="40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З'являється push-сповіщення про нове повідомлення.</w:t>
      </w:r>
    </w:p>
    <w:p w14:paraId="5AEE009D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9A619F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A001C0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0" w:name="_yww4nmrwr58k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Завантаження та оновлення</w:t>
      </w:r>
    </w:p>
    <w:p w14:paraId="2D701FA8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c4napbg8zwjb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F5.1: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Завантаження гри</w:t>
      </w:r>
    </w:p>
    <w:p w14:paraId="417B4214" w14:textId="77777777" w:rsidR="00C5349F" w:rsidRDefault="00EC232C">
      <w:pPr>
        <w:numPr>
          <w:ilvl w:val="0"/>
          <w:numId w:val="17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F5.1</w:t>
      </w:r>
    </w:p>
    <w:p w14:paraId="30A2CF22" w14:textId="77777777" w:rsidR="00C5349F" w:rsidRDefault="00EC232C">
      <w:pPr>
        <w:numPr>
          <w:ilvl w:val="0"/>
          <w:numId w:val="1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процес завантаження гри.</w:t>
      </w:r>
    </w:p>
    <w:p w14:paraId="70F12B55" w14:textId="77777777" w:rsidR="00C5349F" w:rsidRDefault="00EC232C">
      <w:pPr>
        <w:numPr>
          <w:ilvl w:val="0"/>
          <w:numId w:val="1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184FDE" w14:textId="77777777" w:rsidR="00C5349F" w:rsidRDefault="00EC232C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 гру у бібліотеці, яка ще не встановлена.</w:t>
      </w:r>
    </w:p>
    <w:p w14:paraId="12BCD862" w14:textId="77777777" w:rsidR="00C5349F" w:rsidRDefault="00EC232C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"Завантажити".</w:t>
      </w:r>
    </w:p>
    <w:p w14:paraId="71C5EE42" w14:textId="77777777" w:rsidR="00C5349F" w:rsidRDefault="00EC232C">
      <w:pPr>
        <w:numPr>
          <w:ilvl w:val="0"/>
          <w:numId w:val="17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Починається завантаження, статус оновлюється у режимі реального часу.</w:t>
      </w:r>
    </w:p>
    <w:p w14:paraId="51523ED4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73sxw59jsrw6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F5.2: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Зупинка і продовження завантаження</w:t>
      </w:r>
    </w:p>
    <w:p w14:paraId="5B4137BC" w14:textId="77777777" w:rsidR="00C5349F" w:rsidRDefault="00EC232C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F5.2</w:t>
      </w:r>
    </w:p>
    <w:p w14:paraId="700416A3" w14:textId="77777777" w:rsidR="00C5349F" w:rsidRDefault="00EC232C">
      <w:pPr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можна зупи</w:t>
      </w:r>
      <w:r>
        <w:rPr>
          <w:rFonts w:ascii="Times New Roman" w:eastAsia="Times New Roman" w:hAnsi="Times New Roman" w:cs="Times New Roman"/>
          <w:sz w:val="28"/>
          <w:szCs w:val="28"/>
        </w:rPr>
        <w:t>нити і відновити завантаження гри.</w:t>
      </w:r>
    </w:p>
    <w:p w14:paraId="67E56845" w14:textId="77777777" w:rsidR="00C5349F" w:rsidRDefault="00EC232C">
      <w:pPr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DDFF0C" w14:textId="77777777" w:rsidR="00C5349F" w:rsidRDefault="00EC232C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Почати завантаження гри.</w:t>
      </w:r>
    </w:p>
    <w:p w14:paraId="6D8E6359" w14:textId="77777777" w:rsidR="00C5349F" w:rsidRDefault="00EC232C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"Пауза".</w:t>
      </w:r>
    </w:p>
    <w:p w14:paraId="0A862E11" w14:textId="77777777" w:rsidR="00C5349F" w:rsidRDefault="00EC232C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"Продовжити".</w:t>
      </w:r>
    </w:p>
    <w:p w14:paraId="58A208D5" w14:textId="77777777" w:rsidR="00C5349F" w:rsidRDefault="00EC232C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Завантаження зупиняється, а потім відновлюється з того ж місця.</w:t>
      </w:r>
    </w:p>
    <w:p w14:paraId="5B39B83B" w14:textId="77777777" w:rsidR="00C5349F" w:rsidRDefault="00C5349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05D9C01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3" w:name="_xe2drnorjp8n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Push-сповіщення</w:t>
      </w:r>
    </w:p>
    <w:p w14:paraId="3236B3C5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u80gcqn0wjcv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F6.1: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Сповіщення про завершення завантаження гри</w:t>
      </w:r>
    </w:p>
    <w:p w14:paraId="779B6B7F" w14:textId="77777777" w:rsidR="00C5349F" w:rsidRDefault="00EC232C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F6.1</w:t>
      </w:r>
    </w:p>
    <w:p w14:paraId="2077ECA9" w14:textId="77777777" w:rsidR="00C5349F" w:rsidRDefault="00EC232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користувач отримує сповіщення про завершення завантаження гри.</w:t>
      </w:r>
    </w:p>
    <w:p w14:paraId="33BEDD3F" w14:textId="77777777" w:rsidR="00C5349F" w:rsidRDefault="00EC232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3A8929" w14:textId="77777777" w:rsidR="00C5349F" w:rsidRDefault="00EC232C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розд</w:t>
      </w:r>
      <w:r>
        <w:rPr>
          <w:rFonts w:ascii="Times New Roman" w:eastAsia="Times New Roman" w:hAnsi="Times New Roman" w:cs="Times New Roman"/>
          <w:sz w:val="28"/>
          <w:szCs w:val="28"/>
        </w:rPr>
        <w:t>ілу "Бібліотека".</w:t>
      </w:r>
    </w:p>
    <w:p w14:paraId="2CACCA7B" w14:textId="77777777" w:rsidR="00C5349F" w:rsidRDefault="00EC232C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Розпочати завантаження гри.</w:t>
      </w:r>
    </w:p>
    <w:p w14:paraId="7BE08953" w14:textId="77777777" w:rsidR="00C5349F" w:rsidRDefault="00EC232C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Дочекатися завершення завантаження.</w:t>
      </w:r>
    </w:p>
    <w:p w14:paraId="700141A4" w14:textId="77777777" w:rsidR="00C5349F" w:rsidRDefault="00EC232C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Після завершення завантаження з'являється push-сповіщення з текстом "Гра готова до запуску".</w:t>
      </w:r>
    </w:p>
    <w:p w14:paraId="7B402098" w14:textId="77777777" w:rsidR="00C5349F" w:rsidRDefault="00C5349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62F5656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nl6rl4f9rtnr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F6.2: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Відкриття додатка через сповіщення</w:t>
      </w:r>
    </w:p>
    <w:p w14:paraId="41100978" w14:textId="77777777" w:rsidR="00C5349F" w:rsidRDefault="00EC232C">
      <w:pPr>
        <w:numPr>
          <w:ilvl w:val="0"/>
          <w:numId w:val="39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F6.2</w:t>
      </w:r>
    </w:p>
    <w:p w14:paraId="1F480D79" w14:textId="77777777" w:rsidR="00C5349F" w:rsidRDefault="00EC232C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користувач може перейти до відповідного розділу додатка за сповіщенням.</w:t>
      </w:r>
    </w:p>
    <w:p w14:paraId="2A399C5F" w14:textId="77777777" w:rsidR="00C5349F" w:rsidRDefault="00EC232C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30B1F0" w14:textId="77777777" w:rsidR="00C5349F" w:rsidRDefault="00EC232C">
      <w:pPr>
        <w:numPr>
          <w:ilvl w:val="1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Ініціювати сповіщення про знижку (наприклад, "Знижка 50% на гру").</w:t>
      </w:r>
    </w:p>
    <w:p w14:paraId="0A2744B1" w14:textId="77777777" w:rsidR="00C5349F" w:rsidRDefault="00EC232C">
      <w:pPr>
        <w:numPr>
          <w:ilvl w:val="1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на сповіщення у панелі сповіщень.</w:t>
      </w:r>
    </w:p>
    <w:p w14:paraId="1F83018F" w14:textId="77777777" w:rsidR="00C5349F" w:rsidRDefault="00EC232C">
      <w:pPr>
        <w:numPr>
          <w:ilvl w:val="0"/>
          <w:numId w:val="39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Відкривається сторінка гри </w:t>
      </w:r>
      <w:r>
        <w:rPr>
          <w:rFonts w:ascii="Times New Roman" w:eastAsia="Times New Roman" w:hAnsi="Times New Roman" w:cs="Times New Roman"/>
          <w:sz w:val="28"/>
          <w:szCs w:val="28"/>
        </w:rPr>
        <w:t>з інформацією про знижку.</w:t>
      </w:r>
    </w:p>
    <w:p w14:paraId="7FDF9AD2" w14:textId="77777777" w:rsidR="00C5349F" w:rsidRDefault="00C5349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0435C41" w14:textId="77777777" w:rsidR="00C5349F" w:rsidRDefault="00C5349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3370E17" w14:textId="77777777" w:rsidR="00C5349F" w:rsidRDefault="00C5349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2247873" w14:textId="77777777" w:rsidR="00C5349F" w:rsidRDefault="00EC232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Load Testing</w:t>
      </w:r>
    </w:p>
    <w:p w14:paraId="6C2DA36C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6" w:name="_r86jt1f28j8s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</w:rPr>
        <w:t>Авторизація під навантаженням</w:t>
      </w:r>
    </w:p>
    <w:p w14:paraId="2DE369A9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32k7ckooojiw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L1.1: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Одночасний вхід 1000 користувачів</w:t>
      </w:r>
    </w:p>
    <w:p w14:paraId="085942F4" w14:textId="77777777" w:rsidR="00C5349F" w:rsidRDefault="00EC232C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L1.1</w:t>
      </w:r>
    </w:p>
    <w:p w14:paraId="636A33D9" w14:textId="77777777" w:rsidR="00C5349F" w:rsidRDefault="00EC232C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додаток справляється з одночасним входом великої кількості користувачів.</w:t>
      </w:r>
    </w:p>
    <w:p w14:paraId="7C540849" w14:textId="77777777" w:rsidR="00C5349F" w:rsidRDefault="00EC232C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CECD68" w14:textId="77777777" w:rsidR="00C5349F" w:rsidRDefault="00EC232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Використати інструмент д</w:t>
      </w:r>
      <w:r>
        <w:rPr>
          <w:rFonts w:ascii="Times New Roman" w:eastAsia="Times New Roman" w:hAnsi="Times New Roman" w:cs="Times New Roman"/>
          <w:sz w:val="28"/>
          <w:szCs w:val="28"/>
        </w:rPr>
        <w:t>ля навантажувального тестування (наприклад, JMeter).</w:t>
      </w:r>
    </w:p>
    <w:p w14:paraId="1EAAF669" w14:textId="77777777" w:rsidR="00C5349F" w:rsidRDefault="00EC232C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Зімітувати одночасний вхід 1000 користувачів із валідними даними.</w:t>
      </w:r>
    </w:p>
    <w:p w14:paraId="1FBBD5A4" w14:textId="77777777" w:rsidR="00C5349F" w:rsidRDefault="00EC232C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Система авторизує всіх користувачів без значних затримок і без помилок.</w:t>
      </w:r>
    </w:p>
    <w:p w14:paraId="03FFB09A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gma2ts8sq97i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L1.2: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авторизації з піковим навантаженням</w:t>
      </w:r>
    </w:p>
    <w:p w14:paraId="0326A405" w14:textId="77777777" w:rsidR="00C5349F" w:rsidRDefault="00EC232C">
      <w:pPr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L1.2</w:t>
      </w:r>
    </w:p>
    <w:p w14:paraId="7C6EFD66" w14:textId="77777777" w:rsidR="00C5349F" w:rsidRDefault="00EC232C">
      <w:pPr>
        <w:numPr>
          <w:ilvl w:val="0"/>
          <w:numId w:val="9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стабільність роботи додатку при піковому навантаженні.</w:t>
      </w:r>
    </w:p>
    <w:p w14:paraId="48FC2AFE" w14:textId="77777777" w:rsidR="00C5349F" w:rsidRDefault="00EC232C">
      <w:pPr>
        <w:numPr>
          <w:ilvl w:val="0"/>
          <w:numId w:val="9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D0A2346" w14:textId="77777777" w:rsidR="00C5349F" w:rsidRDefault="00EC232C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Зімітувати одночасний вхід 5000 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користувачів.</w:t>
      </w:r>
    </w:p>
    <w:p w14:paraId="58F7F577" w14:textId="77777777" w:rsidR="00C5349F" w:rsidRDefault="00EC232C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Моніторити затримки серверу.</w:t>
      </w:r>
    </w:p>
    <w:p w14:paraId="3B90C98C" w14:textId="77777777" w:rsidR="00C5349F" w:rsidRDefault="00EC232C">
      <w:pPr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Система обробляє запити без падінь або критичних затримок.</w:t>
      </w:r>
    </w:p>
    <w:p w14:paraId="3C90C83E" w14:textId="77777777" w:rsidR="00C5349F" w:rsidRDefault="00C5349F"/>
    <w:p w14:paraId="195EB7D6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9" w:name="_u6ijyhqv2jjn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Бібліотека</w:t>
      </w:r>
    </w:p>
    <w:p w14:paraId="61BF40E4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0" w:name="_2k2pvk3ankz6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L2.1: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Завантаження бібліотеки з великою кількістю ігор</w:t>
      </w:r>
    </w:p>
    <w:p w14:paraId="012954DB" w14:textId="77777777" w:rsidR="00C5349F" w:rsidRDefault="00EC232C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L2.1</w:t>
      </w:r>
    </w:p>
    <w:p w14:paraId="29A909DC" w14:textId="77777777" w:rsidR="00C5349F" w:rsidRDefault="00EC232C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швидкість завантаження бібліо</w:t>
      </w:r>
      <w:r>
        <w:rPr>
          <w:rFonts w:ascii="Times New Roman" w:eastAsia="Times New Roman" w:hAnsi="Times New Roman" w:cs="Times New Roman"/>
          <w:sz w:val="28"/>
          <w:szCs w:val="28"/>
        </w:rPr>
        <w:t>теки користувача, яка містить 1000 ігор.</w:t>
      </w:r>
    </w:p>
    <w:p w14:paraId="54EC0E85" w14:textId="77777777" w:rsidR="00C5349F" w:rsidRDefault="00EC232C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F5E23C" w14:textId="77777777" w:rsidR="00C5349F" w:rsidRDefault="00EC232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у тестовий акаунт, що має бібліотеку з 1000 ігор.</w:t>
      </w:r>
    </w:p>
    <w:p w14:paraId="39F51F1E" w14:textId="77777777" w:rsidR="00C5349F" w:rsidRDefault="00EC232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розділ "Бібліотека".</w:t>
      </w:r>
    </w:p>
    <w:p w14:paraId="0BB79D8A" w14:textId="77777777" w:rsidR="00C5349F" w:rsidRDefault="00EC232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Зафіксувати час завантаження ігор у списку.</w:t>
      </w:r>
    </w:p>
    <w:p w14:paraId="1E23703B" w14:textId="77777777" w:rsidR="00C5349F" w:rsidRDefault="00EC232C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Бібліотека завантажується менш ніж за 5 секунд.</w:t>
      </w:r>
    </w:p>
    <w:p w14:paraId="50954AA5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1" w:name="_4ni2bc808t8l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L2.2: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Сортування великої бібліотеки</w:t>
      </w:r>
    </w:p>
    <w:p w14:paraId="0A5D7329" w14:textId="77777777" w:rsidR="00C5349F" w:rsidRDefault="00EC232C">
      <w:pPr>
        <w:numPr>
          <w:ilvl w:val="0"/>
          <w:numId w:val="12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L2.2</w:t>
      </w:r>
    </w:p>
    <w:p w14:paraId="3E17AFDB" w14:textId="77777777" w:rsidR="00C5349F" w:rsidRDefault="00EC232C">
      <w:pPr>
        <w:numPr>
          <w:ilvl w:val="0"/>
          <w:numId w:val="1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стабільність сортування великої кількості ігор.</w:t>
      </w:r>
    </w:p>
    <w:p w14:paraId="2DC234BC" w14:textId="77777777" w:rsidR="00C5349F" w:rsidRDefault="00EC232C">
      <w:pPr>
        <w:numPr>
          <w:ilvl w:val="0"/>
          <w:numId w:val="1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6DD16A" w14:textId="77777777" w:rsidR="00C5349F" w:rsidRDefault="00EC232C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акаунту з великою бібліотекою.</w:t>
      </w:r>
    </w:p>
    <w:p w14:paraId="26077D11" w14:textId="77777777" w:rsidR="00C5349F" w:rsidRDefault="00EC232C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Застосувати різні фільтри (наприклад, "Нещодавно грали", "Улюблені").</w:t>
      </w:r>
    </w:p>
    <w:p w14:paraId="0855B970" w14:textId="77777777" w:rsidR="00C5349F" w:rsidRDefault="00EC232C">
      <w:pPr>
        <w:numPr>
          <w:ilvl w:val="0"/>
          <w:numId w:val="12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Фільтри застосовуються без помітних затримок або збоїв.</w:t>
      </w:r>
    </w:p>
    <w:p w14:paraId="5BB7C35F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EEA81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2" w:name="_v0ge7ui0veg7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</w:rPr>
        <w:t>Магазин</w:t>
      </w:r>
    </w:p>
    <w:p w14:paraId="24072C49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3" w:name="_vamqet45uep0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L3.1: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Масова купівля ігор</w:t>
      </w:r>
    </w:p>
    <w:p w14:paraId="423AA2B1" w14:textId="77777777" w:rsidR="00C5349F" w:rsidRDefault="00EC232C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L3.1</w:t>
      </w:r>
    </w:p>
    <w:p w14:paraId="5E8046A7" w14:textId="77777777" w:rsidR="00C5349F" w:rsidRDefault="00EC232C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</w:t>
      </w:r>
      <w:r>
        <w:rPr>
          <w:rFonts w:ascii="Times New Roman" w:eastAsia="Times New Roman" w:hAnsi="Times New Roman" w:cs="Times New Roman"/>
          <w:sz w:val="28"/>
          <w:szCs w:val="28"/>
        </w:rPr>
        <w:t>ити, як сервер обробляє одночасну купівлю ігор великою кількістю користувачів.</w:t>
      </w:r>
    </w:p>
    <w:p w14:paraId="7A235326" w14:textId="77777777" w:rsidR="00C5349F" w:rsidRDefault="00EC232C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39DAE2" w14:textId="77777777" w:rsidR="00C5349F" w:rsidRDefault="00EC232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1000 одночасних покупок гри з різних акаунтів.</w:t>
      </w:r>
    </w:p>
    <w:p w14:paraId="1E8ED02B" w14:textId="77777777" w:rsidR="00C5349F" w:rsidRDefault="00EC232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Зафіксувати помилки і час виконання операцій.</w:t>
      </w:r>
    </w:p>
    <w:p w14:paraId="67D4C0B5" w14:textId="77777777" w:rsidR="00C5349F" w:rsidRDefault="00EC232C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покупки успішно виконуються, сервер обробляє запити без збоїв.</w:t>
      </w:r>
    </w:p>
    <w:p w14:paraId="67F1DDB5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4" w:name="_f1bq71uem7p3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L3.2: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стабільності завантаження сторінки гри</w:t>
      </w:r>
    </w:p>
    <w:p w14:paraId="44D34F8E" w14:textId="77777777" w:rsidR="00C5349F" w:rsidRDefault="00EC232C">
      <w:pPr>
        <w:numPr>
          <w:ilvl w:val="0"/>
          <w:numId w:val="41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L3.2</w:t>
      </w:r>
    </w:p>
    <w:p w14:paraId="799FDC84" w14:textId="77777777" w:rsidR="00C5349F" w:rsidRDefault="00EC232C">
      <w:pPr>
        <w:numPr>
          <w:ilvl w:val="0"/>
          <w:numId w:val="4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швидко відкриваються сторінки гри у магазині при високому навантаженні.</w:t>
      </w:r>
    </w:p>
    <w:p w14:paraId="04DB9D4E" w14:textId="77777777" w:rsidR="00C5349F" w:rsidRDefault="00EC232C">
      <w:pPr>
        <w:numPr>
          <w:ilvl w:val="0"/>
          <w:numId w:val="4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2E7BCB" w14:textId="77777777" w:rsidR="00C5349F" w:rsidRDefault="00EC232C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од</w:t>
      </w:r>
      <w:r>
        <w:rPr>
          <w:rFonts w:ascii="Times New Roman" w:eastAsia="Times New Roman" w:hAnsi="Times New Roman" w:cs="Times New Roman"/>
          <w:sz w:val="28"/>
          <w:szCs w:val="28"/>
        </w:rPr>
        <w:t>ночасний доступ 100 користувачів до тієї ж сторінки гри.</w:t>
      </w:r>
    </w:p>
    <w:p w14:paraId="2A501F5F" w14:textId="77777777" w:rsidR="00C5349F" w:rsidRDefault="00EC232C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Виміряти час завантаження сторінки.</w:t>
      </w:r>
    </w:p>
    <w:p w14:paraId="5ED04678" w14:textId="77777777" w:rsidR="00C5349F" w:rsidRDefault="00EC232C">
      <w:pPr>
        <w:numPr>
          <w:ilvl w:val="0"/>
          <w:numId w:val="41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Сторінка відкривається менш ніж за 3 секунди.</w:t>
      </w:r>
    </w:p>
    <w:p w14:paraId="772C43F4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37EA16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C5757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5" w:name="_ok1i1mqrvzgv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</w:rPr>
        <w:t>Чат і сповіщення</w:t>
      </w:r>
    </w:p>
    <w:p w14:paraId="1E4F5623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6" w:name="_ql2amcqa1cdt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L4.1: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Масове відправлення повідомлень</w:t>
      </w:r>
    </w:p>
    <w:p w14:paraId="64A832A9" w14:textId="77777777" w:rsidR="00C5349F" w:rsidRDefault="00EC232C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L4.1</w:t>
      </w:r>
    </w:p>
    <w:p w14:paraId="23AC7535" w14:textId="77777777" w:rsidR="00C5349F" w:rsidRDefault="00EC232C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обробляє чат одночасну відправку великої кількості повідомлень.</w:t>
      </w:r>
    </w:p>
    <w:p w14:paraId="2A1936BD" w14:textId="77777777" w:rsidR="00C5349F" w:rsidRDefault="00EC232C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55CB40" w14:textId="77777777" w:rsidR="00C5349F" w:rsidRDefault="00EC232C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Зімітувати одночасне надсилання 1000 повідомлень від різних акаунтів.</w:t>
      </w:r>
    </w:p>
    <w:p w14:paraId="0A6320E2" w14:textId="77777777" w:rsidR="00C5349F" w:rsidRDefault="00EC232C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затримки у доставці повідомлень.</w:t>
      </w:r>
    </w:p>
    <w:p w14:paraId="17F12E49" w14:textId="77777777" w:rsidR="00C5349F" w:rsidRDefault="00EC232C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повідомлення доставляються без помітних затримок.</w:t>
      </w:r>
    </w:p>
    <w:p w14:paraId="1A895221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7" w:name="_yqxcynzova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L4.2: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Масова відправка сповіщень</w:t>
      </w:r>
    </w:p>
    <w:p w14:paraId="21208AE4" w14:textId="77777777" w:rsidR="00C5349F" w:rsidRDefault="00EC232C">
      <w:pPr>
        <w:numPr>
          <w:ilvl w:val="0"/>
          <w:numId w:val="26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L4.2</w:t>
      </w:r>
    </w:p>
    <w:p w14:paraId="787D0A91" w14:textId="77777777" w:rsidR="00C5349F" w:rsidRDefault="00EC232C">
      <w:pPr>
        <w:numPr>
          <w:ilvl w:val="0"/>
          <w:numId w:val="2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сервер коректно надсилає сповіщення великій кількості користувачів.</w:t>
      </w:r>
    </w:p>
    <w:p w14:paraId="700B504A" w14:textId="77777777" w:rsidR="00C5349F" w:rsidRDefault="00EC232C">
      <w:pPr>
        <w:numPr>
          <w:ilvl w:val="0"/>
          <w:numId w:val="26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140B35" w14:textId="77777777" w:rsidR="00C5349F" w:rsidRDefault="00EC232C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Зімітувати відправлення сповіщен</w:t>
      </w:r>
      <w:r>
        <w:rPr>
          <w:rFonts w:ascii="Times New Roman" w:eastAsia="Times New Roman" w:hAnsi="Times New Roman" w:cs="Times New Roman"/>
          <w:sz w:val="28"/>
          <w:szCs w:val="28"/>
        </w:rPr>
        <w:t>ня про розпродаж на 10 000 акаунтів.</w:t>
      </w:r>
    </w:p>
    <w:p w14:paraId="04FEF8DA" w14:textId="77777777" w:rsidR="00C5349F" w:rsidRDefault="00EC232C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Моніторити затримки у відправці.</w:t>
      </w:r>
    </w:p>
    <w:p w14:paraId="449D7BC4" w14:textId="77777777" w:rsidR="00C5349F" w:rsidRDefault="00EC232C">
      <w:pPr>
        <w:numPr>
          <w:ilvl w:val="0"/>
          <w:numId w:val="26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сповіщення доставлені без затримок.</w:t>
      </w:r>
    </w:p>
    <w:p w14:paraId="68A1ED5C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1BD67D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8" w:name="_nhhsml3aezj2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</w:rPr>
        <w:t xml:space="preserve"> Пошук під великим навантаженням</w:t>
      </w:r>
    </w:p>
    <w:p w14:paraId="72003ABF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9" w:name="_lksmnjr075r1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L5.1: Одночасний пошук 100 користувачами</w:t>
      </w:r>
    </w:p>
    <w:p w14:paraId="0DDA9A37" w14:textId="77777777" w:rsidR="00C5349F" w:rsidRDefault="00EC232C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L5.1</w:t>
      </w:r>
    </w:p>
    <w:p w14:paraId="165AE7F4" w14:textId="77777777" w:rsidR="00C5349F" w:rsidRDefault="00EC232C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сервер обробляє 100 одночасних запитів на пошук.</w:t>
      </w:r>
    </w:p>
    <w:p w14:paraId="3881496B" w14:textId="77777777" w:rsidR="00C5349F" w:rsidRDefault="00EC232C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EA562D" w14:textId="77777777" w:rsidR="00C5349F" w:rsidRDefault="00EC232C">
      <w:pPr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Використати інструмент навантажувального тестування (наприклад, JMeter).</w:t>
      </w:r>
    </w:p>
    <w:p w14:paraId="02F8E10E" w14:textId="77777777" w:rsidR="00C5349F" w:rsidRDefault="00EC232C">
      <w:pPr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Імітувати 100 одночасних запитів до функції пошуку в бібліотеці.</w:t>
      </w:r>
    </w:p>
    <w:p w14:paraId="20DE8E5C" w14:textId="77777777" w:rsidR="00C5349F" w:rsidRDefault="00EC232C">
      <w:pPr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Моніторити час відповіді на кожен запит.</w:t>
      </w:r>
    </w:p>
    <w:p w14:paraId="150822B6" w14:textId="77777777" w:rsidR="00C5349F" w:rsidRDefault="00EC232C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Сервер обробляє всі запити без помилок, час відповіді н</w:t>
      </w:r>
      <w:r>
        <w:rPr>
          <w:rFonts w:ascii="Times New Roman" w:eastAsia="Times New Roman" w:hAnsi="Times New Roman" w:cs="Times New Roman"/>
          <w:sz w:val="28"/>
          <w:szCs w:val="28"/>
        </w:rPr>
        <w:t>е перевищує 2 секунд.</w:t>
      </w:r>
    </w:p>
    <w:p w14:paraId="74286EF0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0" w:name="_mcsgonr1pmax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L5.2: Одночасний пошук із великою кількістю результатів</w:t>
      </w:r>
    </w:p>
    <w:p w14:paraId="4E34F0B0" w14:textId="77777777" w:rsidR="00C5349F" w:rsidRDefault="00EC232C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L5.2</w:t>
      </w:r>
    </w:p>
    <w:p w14:paraId="60026162" w14:textId="77777777" w:rsidR="00C5349F" w:rsidRDefault="00EC232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система працює, якщо пошук повертає багато результатів.</w:t>
      </w:r>
    </w:p>
    <w:p w14:paraId="565ED773" w14:textId="77777777" w:rsidR="00C5349F" w:rsidRDefault="00EC232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7C315E" w14:textId="77777777" w:rsidR="00C5349F" w:rsidRDefault="00EC232C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Виконати запит на пошук за ключовим словом, яке повертає понад 1000 результ</w:t>
      </w:r>
      <w:r>
        <w:rPr>
          <w:rFonts w:ascii="Times New Roman" w:eastAsia="Times New Roman" w:hAnsi="Times New Roman" w:cs="Times New Roman"/>
          <w:sz w:val="28"/>
          <w:szCs w:val="28"/>
        </w:rPr>
        <w:t>атів.</w:t>
      </w:r>
    </w:p>
    <w:p w14:paraId="2A7EADC7" w14:textId="77777777" w:rsidR="00C5349F" w:rsidRDefault="00EC232C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швидко відображаються результати на екрані.</w:t>
      </w:r>
    </w:p>
    <w:p w14:paraId="58DD81D5" w14:textId="77777777" w:rsidR="00C5349F" w:rsidRDefault="00EC232C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Результати пошуку завантажуються менш ніж за 3 секунди, без видимих лагів.</w:t>
      </w:r>
    </w:p>
    <w:p w14:paraId="44CAC0B7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FFB62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1" w:name="_t7t5mwpeowmc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</w:rPr>
        <w:t>Робота сповіщень</w:t>
      </w:r>
    </w:p>
    <w:p w14:paraId="646B9C57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2" w:name="_mf6n2meavm3y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L6.1: Масова відправка 10 000 сповіщень</w:t>
      </w:r>
    </w:p>
    <w:p w14:paraId="0F59A939" w14:textId="77777777" w:rsidR="00C5349F" w:rsidRDefault="00EC232C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L6.1</w:t>
      </w:r>
    </w:p>
    <w:p w14:paraId="7DBDAD98" w14:textId="77777777" w:rsidR="00C5349F" w:rsidRDefault="00EC232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сервер обробляє велику кількість одночасних сповіщень.</w:t>
      </w:r>
    </w:p>
    <w:p w14:paraId="70B9A1C4" w14:textId="77777777" w:rsidR="00C5349F" w:rsidRDefault="00EC232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7FDEA8" w14:textId="77777777" w:rsidR="00C5349F" w:rsidRDefault="00EC232C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Використати симулятор для генерації 10 000 сповіщень про знижки.</w:t>
      </w:r>
    </w:p>
    <w:p w14:paraId="708D8FA5" w14:textId="77777777" w:rsidR="00C5349F" w:rsidRDefault="00EC232C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Моніторити час доставки сповіщень на пристрої.</w:t>
      </w:r>
    </w:p>
    <w:p w14:paraId="01CCAB20" w14:textId="77777777" w:rsidR="00C5349F" w:rsidRDefault="00EC232C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95% сповіщень доставлені користувачам протя</w:t>
      </w:r>
      <w:r>
        <w:rPr>
          <w:rFonts w:ascii="Times New Roman" w:eastAsia="Times New Roman" w:hAnsi="Times New Roman" w:cs="Times New Roman"/>
          <w:sz w:val="28"/>
          <w:szCs w:val="28"/>
        </w:rPr>
        <w:t>гом 5 секунд, без втрат.</w:t>
      </w:r>
    </w:p>
    <w:p w14:paraId="23CD999B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3" w:name="_yypx7z9jnvox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L6.2: Одночасна відправка різних типів сповіщень</w:t>
      </w:r>
    </w:p>
    <w:p w14:paraId="218AA4E2" w14:textId="77777777" w:rsidR="00C5349F" w:rsidRDefault="00EC232C">
      <w:pPr>
        <w:numPr>
          <w:ilvl w:val="0"/>
          <w:numId w:val="3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L6.2</w:t>
      </w:r>
    </w:p>
    <w:p w14:paraId="5EE426D9" w14:textId="77777777" w:rsidR="00C5349F" w:rsidRDefault="00EC232C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як система обробляє кілька типів сповіщень одночасно.</w:t>
      </w:r>
    </w:p>
    <w:p w14:paraId="71B34E3C" w14:textId="77777777" w:rsidR="00C5349F" w:rsidRDefault="00EC232C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CD5A39" w14:textId="77777777" w:rsidR="00C5349F" w:rsidRDefault="00EC232C">
      <w:pPr>
        <w:numPr>
          <w:ilvl w:val="1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Ініціювати відправку 5000 сповіщень про знижки.</w:t>
      </w:r>
    </w:p>
    <w:p w14:paraId="0F0AEB17" w14:textId="77777777" w:rsidR="00C5349F" w:rsidRDefault="00EC232C">
      <w:pPr>
        <w:numPr>
          <w:ilvl w:val="1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Одночасно відправити 5000 сповіщень про нові повідомлення в чаті.</w:t>
      </w:r>
    </w:p>
    <w:p w14:paraId="30E9958B" w14:textId="77777777" w:rsidR="00C5349F" w:rsidRDefault="00EC232C">
      <w:pPr>
        <w:numPr>
          <w:ilvl w:val="1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всі сповіщення доставлені коректно.</w:t>
      </w:r>
    </w:p>
    <w:p w14:paraId="0C1AB437" w14:textId="77777777" w:rsidR="00C5349F" w:rsidRDefault="00EC232C">
      <w:pPr>
        <w:numPr>
          <w:ilvl w:val="0"/>
          <w:numId w:val="3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сповіщення доставляються у правильному порядку і з коректним зміс</w:t>
      </w:r>
      <w:r>
        <w:rPr>
          <w:rFonts w:ascii="Times New Roman" w:eastAsia="Times New Roman" w:hAnsi="Times New Roman" w:cs="Times New Roman"/>
          <w:sz w:val="28"/>
          <w:szCs w:val="28"/>
        </w:rPr>
        <w:t>том.</w:t>
      </w:r>
    </w:p>
    <w:p w14:paraId="778056BA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8C18FB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A70EF4" w14:textId="77777777" w:rsidR="00C5349F" w:rsidRDefault="00EC23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Usability Testing</w:t>
      </w:r>
    </w:p>
    <w:p w14:paraId="11F58235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4" w:name="_jz3c4ncnhr8g" w:colFirst="0" w:colLast="0"/>
      <w:bookmarkEnd w:id="44"/>
      <w:r>
        <w:rPr>
          <w:rFonts w:ascii="Times New Roman" w:eastAsia="Times New Roman" w:hAnsi="Times New Roman" w:cs="Times New Roman"/>
          <w:b/>
          <w:color w:val="000000"/>
        </w:rPr>
        <w:lastRenderedPageBreak/>
        <w:t>Головна сторінка</w:t>
      </w:r>
    </w:p>
    <w:p w14:paraId="1290DD62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5" w:name="_wm4yb9c12ot6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U1.1: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Видимість основних елементів на головній сторінці</w:t>
      </w:r>
    </w:p>
    <w:p w14:paraId="5A89BFEF" w14:textId="77777777" w:rsidR="00C5349F" w:rsidRDefault="00EC232C">
      <w:pPr>
        <w:numPr>
          <w:ilvl w:val="0"/>
          <w:numId w:val="25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U1.1</w:t>
      </w:r>
    </w:p>
    <w:p w14:paraId="71950AAA" w14:textId="77777777" w:rsidR="00C5349F" w:rsidRDefault="00EC232C">
      <w:pPr>
        <w:numPr>
          <w:ilvl w:val="0"/>
          <w:numId w:val="2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всі основні елементи інтерфейсу на головній сторінці добре видно.</w:t>
      </w:r>
    </w:p>
    <w:p w14:paraId="7DC70999" w14:textId="77777777" w:rsidR="00C5349F" w:rsidRDefault="00EC232C">
      <w:pPr>
        <w:numPr>
          <w:ilvl w:val="0"/>
          <w:numId w:val="2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7C83DDF" w14:textId="77777777" w:rsidR="00C5349F" w:rsidRDefault="00EC232C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37FA87A0" w14:textId="77777777" w:rsidR="00C5349F" w:rsidRDefault="00EC232C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Звернути увагу на розташування кнопок "Бібліотека", "Магазин", "Чат".</w:t>
      </w:r>
    </w:p>
    <w:p w14:paraId="2131E962" w14:textId="77777777" w:rsidR="00C5349F" w:rsidRDefault="00EC232C">
      <w:pPr>
        <w:numPr>
          <w:ilvl w:val="0"/>
          <w:numId w:val="25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Всі кнопки розташовані інтуїтивно зрозуміло, їх видно одразу після входу.</w:t>
      </w:r>
    </w:p>
    <w:p w14:paraId="12D3096E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6" w:name="_dfg2bb33vzg7" w:colFirst="0" w:colLast="0"/>
      <w:bookmarkEnd w:id="4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U1.2: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Навігація між розділами</w:t>
      </w:r>
    </w:p>
    <w:p w14:paraId="451D769C" w14:textId="77777777" w:rsidR="00C5349F" w:rsidRDefault="00EC232C">
      <w:pPr>
        <w:numPr>
          <w:ilvl w:val="0"/>
          <w:numId w:val="35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U1.2</w:t>
      </w:r>
    </w:p>
    <w:p w14:paraId="165C1A9D" w14:textId="77777777" w:rsidR="00C5349F" w:rsidRDefault="00EC232C">
      <w:pPr>
        <w:numPr>
          <w:ilvl w:val="0"/>
          <w:numId w:val="3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легко перейти між розділами ("Бібліотека", "Магазин", "Чат").</w:t>
      </w:r>
    </w:p>
    <w:p w14:paraId="6675A7A3" w14:textId="77777777" w:rsidR="00C5349F" w:rsidRDefault="00EC232C">
      <w:pPr>
        <w:numPr>
          <w:ilvl w:val="0"/>
          <w:numId w:val="3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AD17AB" w14:textId="77777777" w:rsidR="00C5349F" w:rsidRDefault="00EC232C">
      <w:pPr>
        <w:numPr>
          <w:ilvl w:val="1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6D71D3D5" w14:textId="77777777" w:rsidR="00C5349F" w:rsidRDefault="00EC232C">
      <w:pPr>
        <w:numPr>
          <w:ilvl w:val="1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Перемикатися між </w:t>
      </w:r>
      <w:r>
        <w:rPr>
          <w:rFonts w:ascii="Times New Roman" w:eastAsia="Times New Roman" w:hAnsi="Times New Roman" w:cs="Times New Roman"/>
          <w:sz w:val="28"/>
          <w:szCs w:val="28"/>
        </w:rPr>
        <w:t>розділами за допомогою нижнього меню.</w:t>
      </w:r>
    </w:p>
    <w:p w14:paraId="42D894FB" w14:textId="77777777" w:rsidR="00C5349F" w:rsidRDefault="00EC232C">
      <w:pPr>
        <w:numPr>
          <w:ilvl w:val="0"/>
          <w:numId w:val="35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Перемикання між розділами відбувається без затримок, меню зрозуміле.</w:t>
      </w:r>
    </w:p>
    <w:p w14:paraId="09D82BBE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12C13C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7" w:name="_xw5rk99lrbe1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</w:rPr>
        <w:t>Пошук у бібліотеці</w:t>
      </w:r>
    </w:p>
    <w:p w14:paraId="7B8BF0E3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8" w:name="_45hvza8sbkwp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U2.1: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 гри в бібліотеці</w:t>
      </w:r>
    </w:p>
    <w:p w14:paraId="42A5295A" w14:textId="77777777" w:rsidR="00C5349F" w:rsidRDefault="00EC232C">
      <w:pPr>
        <w:numPr>
          <w:ilvl w:val="0"/>
          <w:numId w:val="18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U2.1</w:t>
      </w:r>
    </w:p>
    <w:p w14:paraId="55304952" w14:textId="77777777" w:rsidR="00C5349F" w:rsidRDefault="00EC232C">
      <w:pPr>
        <w:numPr>
          <w:ilvl w:val="0"/>
          <w:numId w:val="1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легко знайти гру за допомогою пошуку.</w:t>
      </w:r>
    </w:p>
    <w:p w14:paraId="3879B0A5" w14:textId="77777777" w:rsidR="00C5349F" w:rsidRDefault="00EC232C">
      <w:pPr>
        <w:numPr>
          <w:ilvl w:val="0"/>
          <w:numId w:val="1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7A8C53" w14:textId="77777777" w:rsidR="00C5349F" w:rsidRDefault="00EC232C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у розділ "Бібліотека".</w:t>
      </w:r>
    </w:p>
    <w:p w14:paraId="0B661297" w14:textId="77777777" w:rsidR="00C5349F" w:rsidRDefault="00EC232C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назву гри у пошуковий рядок.</w:t>
      </w:r>
    </w:p>
    <w:p w14:paraId="65E3D470" w14:textId="77777777" w:rsidR="00C5349F" w:rsidRDefault="00EC232C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"Пошук".</w:t>
      </w:r>
    </w:p>
    <w:p w14:paraId="7059C59E" w14:textId="77777777" w:rsidR="00C5349F" w:rsidRDefault="00EC232C">
      <w:pPr>
        <w:numPr>
          <w:ilvl w:val="0"/>
          <w:numId w:val="18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Знайдена гра відображається у верхній частині списку.</w:t>
      </w:r>
    </w:p>
    <w:p w14:paraId="3EFF450C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9" w:name="_o0skiabgyqeo" w:colFirst="0" w:colLast="0"/>
      <w:bookmarkEnd w:id="4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Тест-кейс U2.2: Відображення інформації про гру</w:t>
      </w:r>
    </w:p>
    <w:p w14:paraId="6208A091" w14:textId="77777777" w:rsidR="00C5349F" w:rsidRDefault="00EC232C">
      <w:pPr>
        <w:numPr>
          <w:ilvl w:val="0"/>
          <w:numId w:val="15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U2.2</w:t>
      </w:r>
    </w:p>
    <w:p w14:paraId="0004D843" w14:textId="77777777" w:rsidR="00C5349F" w:rsidRDefault="00EC232C">
      <w:pPr>
        <w:numPr>
          <w:ilvl w:val="0"/>
          <w:numId w:val="1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відображається вся необхідна інформація про гру.</w:t>
      </w:r>
    </w:p>
    <w:p w14:paraId="54E91FF0" w14:textId="77777777" w:rsidR="00C5349F" w:rsidRDefault="00EC232C">
      <w:pPr>
        <w:numPr>
          <w:ilvl w:val="0"/>
          <w:numId w:val="15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7B0A5E" w14:textId="77777777" w:rsidR="00C5349F" w:rsidRDefault="00EC232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розділі "Бібліотека" обрати будь-яку гру.</w:t>
      </w:r>
    </w:p>
    <w:p w14:paraId="214960C3" w14:textId="77777777" w:rsidR="00C5349F" w:rsidRDefault="00EC232C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Переглянути інформацію (назва, статус встановлення, час останньої гри).</w:t>
      </w:r>
    </w:p>
    <w:p w14:paraId="1711DD8D" w14:textId="77777777" w:rsidR="00C5349F" w:rsidRDefault="00EC232C">
      <w:pPr>
        <w:numPr>
          <w:ilvl w:val="0"/>
          <w:numId w:val="15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Уся інформація відображається коректно і легко читається.</w:t>
      </w:r>
    </w:p>
    <w:p w14:paraId="236D335B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7E853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0" w:name="_lcnvs9j77mlx" w:colFirst="0" w:colLast="0"/>
      <w:bookmarkEnd w:id="50"/>
      <w:r>
        <w:rPr>
          <w:rFonts w:ascii="Times New Roman" w:eastAsia="Times New Roman" w:hAnsi="Times New Roman" w:cs="Times New Roman"/>
          <w:b/>
          <w:color w:val="000000"/>
        </w:rPr>
        <w:t>Магазин</w:t>
      </w:r>
    </w:p>
    <w:p w14:paraId="5A788FD1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1" w:name="_vgf1izwapbpc" w:colFirst="0" w:colLast="0"/>
      <w:bookmarkEnd w:id="5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U3.1: Відображення категорій</w:t>
      </w:r>
    </w:p>
    <w:p w14:paraId="5E3232B2" w14:textId="77777777" w:rsidR="00C5349F" w:rsidRDefault="00EC232C">
      <w:pPr>
        <w:numPr>
          <w:ilvl w:val="0"/>
          <w:numId w:val="19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U3.1</w:t>
      </w:r>
    </w:p>
    <w:p w14:paraId="46CFB479" w14:textId="77777777" w:rsidR="00C5349F" w:rsidRDefault="00EC232C">
      <w:pPr>
        <w:numPr>
          <w:ilvl w:val="0"/>
          <w:numId w:val="19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категорії ігор у магазині видно одразу після відкриття.</w:t>
      </w:r>
    </w:p>
    <w:p w14:paraId="294B6FAF" w14:textId="77777777" w:rsidR="00C5349F" w:rsidRDefault="00EC232C">
      <w:pPr>
        <w:numPr>
          <w:ilvl w:val="0"/>
          <w:numId w:val="19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084B5D" w14:textId="77777777" w:rsidR="00C5349F" w:rsidRDefault="00EC232C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Відкрити додаток Steam.</w:t>
      </w:r>
    </w:p>
    <w:p w14:paraId="2F4010DE" w14:textId="77777777" w:rsidR="00C5349F" w:rsidRDefault="00EC232C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</w:t>
      </w:r>
      <w:r>
        <w:rPr>
          <w:rFonts w:ascii="Times New Roman" w:eastAsia="Times New Roman" w:hAnsi="Times New Roman" w:cs="Times New Roman"/>
          <w:sz w:val="28"/>
          <w:szCs w:val="28"/>
        </w:rPr>
        <w:t>у "Магазин".</w:t>
      </w:r>
    </w:p>
    <w:p w14:paraId="47D3E592" w14:textId="77777777" w:rsidR="00C5349F" w:rsidRDefault="00EC232C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наявність категорій (наприклад, "Акції", "Новинки", "Популярне").</w:t>
      </w:r>
    </w:p>
    <w:p w14:paraId="271AF279" w14:textId="77777777" w:rsidR="00C5349F" w:rsidRDefault="00EC232C">
      <w:pPr>
        <w:numPr>
          <w:ilvl w:val="0"/>
          <w:numId w:val="19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категорії видно одразу після відкриття магазину.</w:t>
      </w:r>
    </w:p>
    <w:p w14:paraId="4FD4DD07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2" w:name="_lbb14orf19k5" w:colFirst="0" w:colLast="0"/>
      <w:bookmarkEnd w:id="5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U3.2: Процес купівлі гри</w:t>
      </w:r>
    </w:p>
    <w:p w14:paraId="343043EA" w14:textId="77777777" w:rsidR="00C5349F" w:rsidRDefault="00EC232C">
      <w:pPr>
        <w:numPr>
          <w:ilvl w:val="0"/>
          <w:numId w:val="27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U3.2</w:t>
      </w:r>
    </w:p>
    <w:p w14:paraId="3AAA30D7" w14:textId="77777777" w:rsidR="00C5349F" w:rsidRDefault="00EC232C">
      <w:pPr>
        <w:numPr>
          <w:ilvl w:val="0"/>
          <w:numId w:val="2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 зручність процесу купівлі гри.</w:t>
      </w:r>
    </w:p>
    <w:p w14:paraId="2E2070DD" w14:textId="77777777" w:rsidR="00C5349F" w:rsidRDefault="00EC232C">
      <w:pPr>
        <w:numPr>
          <w:ilvl w:val="0"/>
          <w:numId w:val="2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969013" w14:textId="77777777" w:rsidR="00C5349F" w:rsidRDefault="00EC232C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 гру в магазині.</w:t>
      </w:r>
    </w:p>
    <w:p w14:paraId="0421EED0" w14:textId="77777777" w:rsidR="00C5349F" w:rsidRDefault="00EC232C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"Додати до кошика".</w:t>
      </w:r>
    </w:p>
    <w:p w14:paraId="24D36719" w14:textId="77777777" w:rsidR="00C5349F" w:rsidRDefault="00EC232C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кошика і завершити покупку.</w:t>
      </w:r>
    </w:p>
    <w:p w14:paraId="5D26F323" w14:textId="77777777" w:rsidR="00C5349F" w:rsidRDefault="00EC232C">
      <w:pPr>
        <w:numPr>
          <w:ilvl w:val="0"/>
          <w:numId w:val="27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Процес купівлі проходить без зайвих дій, користувач отримує повідомлення про успіх.</w:t>
      </w:r>
    </w:p>
    <w:p w14:paraId="3A4A6360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D335A9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E81CB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8603B7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3" w:name="_pipxiajf4kay" w:colFirst="0" w:colLast="0"/>
      <w:bookmarkEnd w:id="53"/>
      <w:r>
        <w:rPr>
          <w:rFonts w:ascii="Times New Roman" w:eastAsia="Times New Roman" w:hAnsi="Times New Roman" w:cs="Times New Roman"/>
          <w:b/>
          <w:color w:val="000000"/>
        </w:rPr>
        <w:t>Чат</w:t>
      </w:r>
    </w:p>
    <w:p w14:paraId="7E495B71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4" w:name="_qrvuk69uimok" w:colFirst="0" w:colLast="0"/>
      <w:bookmarkEnd w:id="5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U4.1: Відправлення повідомлення</w:t>
      </w:r>
    </w:p>
    <w:p w14:paraId="5F4607B1" w14:textId="77777777" w:rsidR="00C5349F" w:rsidRDefault="00EC232C">
      <w:pPr>
        <w:numPr>
          <w:ilvl w:val="0"/>
          <w:numId w:val="37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U4.1</w:t>
      </w:r>
    </w:p>
    <w:p w14:paraId="1CA20511" w14:textId="77777777" w:rsidR="00C5349F" w:rsidRDefault="00EC232C">
      <w:pPr>
        <w:numPr>
          <w:ilvl w:val="0"/>
          <w:numId w:val="3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легко користувач може надіслати повідомлення у чаті.</w:t>
      </w:r>
    </w:p>
    <w:p w14:paraId="0EA92902" w14:textId="77777777" w:rsidR="00C5349F" w:rsidRDefault="00EC232C">
      <w:pPr>
        <w:numPr>
          <w:ilvl w:val="0"/>
          <w:numId w:val="37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96DE50" w14:textId="77777777" w:rsidR="00C5349F" w:rsidRDefault="00EC232C">
      <w:pPr>
        <w:numPr>
          <w:ilvl w:val="1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до розділу "Чат".</w:t>
      </w:r>
    </w:p>
    <w:p w14:paraId="58DB5976" w14:textId="77777777" w:rsidR="00C5349F" w:rsidRDefault="00EC232C">
      <w:pPr>
        <w:numPr>
          <w:ilvl w:val="1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друга із списку.</w:t>
      </w:r>
    </w:p>
    <w:p w14:paraId="7203D8C2" w14:textId="77777777" w:rsidR="00C5349F" w:rsidRDefault="00EC232C">
      <w:pPr>
        <w:numPr>
          <w:ilvl w:val="1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повідомлення і натиснути "Надіслати".</w:t>
      </w:r>
    </w:p>
    <w:p w14:paraId="189F82F7" w14:textId="77777777" w:rsidR="00C5349F" w:rsidRDefault="00EC232C">
      <w:pPr>
        <w:numPr>
          <w:ilvl w:val="0"/>
          <w:numId w:val="37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Повідомлення одразу відображається у вікні чату.</w:t>
      </w:r>
    </w:p>
    <w:p w14:paraId="3A6FF434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5" w:name="_hzlsanbmisi5" w:colFirst="0" w:colLast="0"/>
      <w:bookmarkEnd w:id="5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Тест-кейс U4.2: Відображення нових повідомлень</w:t>
      </w:r>
    </w:p>
    <w:p w14:paraId="73F84AC0" w14:textId="77777777" w:rsidR="00C5349F" w:rsidRDefault="00EC232C">
      <w:pPr>
        <w:numPr>
          <w:ilvl w:val="0"/>
          <w:numId w:val="34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U4.2</w:t>
      </w:r>
    </w:p>
    <w:p w14:paraId="17589C1E" w14:textId="77777777" w:rsidR="00C5349F" w:rsidRDefault="00EC232C">
      <w:pPr>
        <w:numPr>
          <w:ilvl w:val="0"/>
          <w:numId w:val="3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сповіщення про нові повідомлення добре помітн</w:t>
      </w:r>
      <w:r>
        <w:rPr>
          <w:rFonts w:ascii="Times New Roman" w:eastAsia="Times New Roman" w:hAnsi="Times New Roman" w:cs="Times New Roman"/>
          <w:sz w:val="28"/>
          <w:szCs w:val="28"/>
        </w:rPr>
        <w:t>і.</w:t>
      </w:r>
    </w:p>
    <w:p w14:paraId="3D69E1D2" w14:textId="77777777" w:rsidR="00C5349F" w:rsidRDefault="00EC232C">
      <w:pPr>
        <w:numPr>
          <w:ilvl w:val="0"/>
          <w:numId w:val="3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09149A" w14:textId="77777777" w:rsidR="00C5349F" w:rsidRDefault="00EC232C">
      <w:pPr>
        <w:numPr>
          <w:ilvl w:val="1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Вийти із розділу "Чат".</w:t>
      </w:r>
    </w:p>
    <w:p w14:paraId="51680D38" w14:textId="77777777" w:rsidR="00C5349F" w:rsidRDefault="00EC232C">
      <w:pPr>
        <w:numPr>
          <w:ilvl w:val="1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Надіслати тестове повідомлення з іншого акаунта.</w:t>
      </w:r>
    </w:p>
    <w:p w14:paraId="1FCFFCCE" w14:textId="77777777" w:rsidR="00C5349F" w:rsidRDefault="00EC232C">
      <w:pPr>
        <w:numPr>
          <w:ilvl w:val="1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відображення сповіщення у додатку.</w:t>
      </w:r>
    </w:p>
    <w:p w14:paraId="09222E0D" w14:textId="77777777" w:rsidR="00C5349F" w:rsidRDefault="00EC232C">
      <w:pPr>
        <w:numPr>
          <w:ilvl w:val="0"/>
          <w:numId w:val="34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Сповіщення про нове повідомлення відображається у верхній частині екрана.</w:t>
      </w:r>
    </w:p>
    <w:p w14:paraId="7F4D5993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7246BA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01DD2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54C95F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6" w:name="_wxooqxuq45np" w:colFirst="0" w:colLast="0"/>
      <w:bookmarkEnd w:id="56"/>
      <w:r>
        <w:rPr>
          <w:rFonts w:ascii="Times New Roman" w:eastAsia="Times New Roman" w:hAnsi="Times New Roman" w:cs="Times New Roman"/>
          <w:b/>
          <w:color w:val="000000"/>
        </w:rPr>
        <w:t>Сповіщення</w:t>
      </w:r>
    </w:p>
    <w:p w14:paraId="1CBE1150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7" w:name="_igvltrkjnk7a" w:colFirst="0" w:colLast="0"/>
      <w:bookmarkEnd w:id="5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U5.1: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 повідомлення про знижки</w:t>
      </w:r>
    </w:p>
    <w:p w14:paraId="42AAEEB2" w14:textId="77777777" w:rsidR="00C5349F" w:rsidRDefault="00EC232C">
      <w:pPr>
        <w:numPr>
          <w:ilvl w:val="0"/>
          <w:numId w:val="30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U5.1</w:t>
      </w:r>
    </w:p>
    <w:p w14:paraId="32940B31" w14:textId="77777777" w:rsidR="00C5349F" w:rsidRDefault="00EC232C">
      <w:pPr>
        <w:numPr>
          <w:ilvl w:val="0"/>
          <w:numId w:val="3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користувач отримує сповіщення про знижки на ігри.</w:t>
      </w:r>
    </w:p>
    <w:p w14:paraId="747E192F" w14:textId="77777777" w:rsidR="00C5349F" w:rsidRDefault="00EC232C">
      <w:pPr>
        <w:numPr>
          <w:ilvl w:val="0"/>
          <w:numId w:val="30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991DBB" w14:textId="77777777" w:rsidR="00C5349F" w:rsidRDefault="00EC232C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у додаток Steam.</w:t>
      </w:r>
    </w:p>
    <w:p w14:paraId="211659F0" w14:textId="77777777" w:rsidR="00C5349F" w:rsidRDefault="00EC232C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Встан</w:t>
      </w:r>
      <w:r>
        <w:rPr>
          <w:rFonts w:ascii="Times New Roman" w:eastAsia="Times New Roman" w:hAnsi="Times New Roman" w:cs="Times New Roman"/>
          <w:sz w:val="28"/>
          <w:szCs w:val="28"/>
        </w:rPr>
        <w:t>овити знижку на гру у тестовому акаунті.</w:t>
      </w:r>
    </w:p>
    <w:p w14:paraId="71851F35" w14:textId="77777777" w:rsidR="00C5349F" w:rsidRDefault="00EC232C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з’явилося сповіщення.</w:t>
      </w:r>
    </w:p>
    <w:p w14:paraId="1B0B17FC" w14:textId="77777777" w:rsidR="00C5349F" w:rsidRDefault="00EC232C">
      <w:pPr>
        <w:numPr>
          <w:ilvl w:val="0"/>
          <w:numId w:val="30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Сповіщення про знижку відображається у панелі сповіщень.</w:t>
      </w:r>
    </w:p>
    <w:p w14:paraId="13A3EF66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8" w:name="_xmvsywmvesu8" w:colFirst="0" w:colLast="0"/>
      <w:bookmarkEnd w:id="5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U5.2: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Взаємодія з повідомленням</w:t>
      </w:r>
    </w:p>
    <w:p w14:paraId="1323CF29" w14:textId="77777777" w:rsidR="00C5349F" w:rsidRDefault="00EC232C">
      <w:pPr>
        <w:numPr>
          <w:ilvl w:val="0"/>
          <w:numId w:val="23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U5.2</w:t>
      </w:r>
    </w:p>
    <w:p w14:paraId="5FCF06B9" w14:textId="77777777" w:rsidR="00C5349F" w:rsidRDefault="00EC232C">
      <w:pPr>
        <w:numPr>
          <w:ilvl w:val="0"/>
          <w:numId w:val="2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можна перейти за сповіщенням до відповідної гри.</w:t>
      </w:r>
    </w:p>
    <w:p w14:paraId="2441D534" w14:textId="77777777" w:rsidR="00C5349F" w:rsidRDefault="00EC232C">
      <w:pPr>
        <w:numPr>
          <w:ilvl w:val="0"/>
          <w:numId w:val="2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9CF83F" w14:textId="77777777" w:rsidR="00C5349F" w:rsidRDefault="00EC232C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на сповіщення про знижку у панелі.</w:t>
      </w:r>
    </w:p>
    <w:p w14:paraId="7CEC3FE1" w14:textId="77777777" w:rsidR="00C5349F" w:rsidRDefault="00EC232C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відкривається сторінка гри.</w:t>
      </w:r>
    </w:p>
    <w:p w14:paraId="0E5BA762" w14:textId="77777777" w:rsidR="00C5349F" w:rsidRDefault="00EC232C">
      <w:pPr>
        <w:numPr>
          <w:ilvl w:val="0"/>
          <w:numId w:val="23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Натискання на сповіщення переводить до сторінки гри.</w:t>
      </w:r>
    </w:p>
    <w:p w14:paraId="6D310BD4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FAAD2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9" w:name="_kd5isyteqccr" w:colFirst="0" w:colLast="0"/>
      <w:bookmarkEnd w:id="59"/>
      <w:r>
        <w:rPr>
          <w:rFonts w:ascii="Times New Roman" w:eastAsia="Times New Roman" w:hAnsi="Times New Roman" w:cs="Times New Roman"/>
          <w:b/>
          <w:color w:val="000000"/>
        </w:rPr>
        <w:t>Оформлення покупок</w:t>
      </w:r>
    </w:p>
    <w:p w14:paraId="4168F5DB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0" w:name="_jncmdi87qzbx" w:colFirst="0" w:colLast="0"/>
      <w:bookmarkEnd w:id="6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U6.1: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 гри до кошика</w:t>
      </w:r>
    </w:p>
    <w:p w14:paraId="72ACBBE8" w14:textId="77777777" w:rsidR="00C5349F" w:rsidRDefault="00EC232C">
      <w:pPr>
        <w:numPr>
          <w:ilvl w:val="0"/>
          <w:numId w:val="14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U6.1</w:t>
      </w:r>
    </w:p>
    <w:p w14:paraId="67B19BF4" w14:textId="77777777" w:rsidR="00C5349F" w:rsidRDefault="00EC232C">
      <w:pPr>
        <w:numPr>
          <w:ilvl w:val="0"/>
          <w:numId w:val="1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можна додати гру до кошика.</w:t>
      </w:r>
    </w:p>
    <w:p w14:paraId="23B8D667" w14:textId="77777777" w:rsidR="00C5349F" w:rsidRDefault="00EC232C">
      <w:pPr>
        <w:numPr>
          <w:ilvl w:val="0"/>
          <w:numId w:val="1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060371" w14:textId="77777777" w:rsidR="00C5349F" w:rsidRDefault="00EC232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Увійти у додаток Steam.</w:t>
      </w:r>
    </w:p>
    <w:p w14:paraId="52BEA73E" w14:textId="77777777" w:rsidR="00C5349F" w:rsidRDefault="00EC232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"Магазин".</w:t>
      </w:r>
    </w:p>
    <w:p w14:paraId="7722E144" w14:textId="77777777" w:rsidR="00C5349F" w:rsidRDefault="00EC232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 будь-яку гру зі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списку.</w:t>
      </w:r>
    </w:p>
    <w:p w14:paraId="1028F58D" w14:textId="77777777" w:rsidR="00C5349F" w:rsidRDefault="00EC232C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Натиснути кнопку "Додати до кошика".</w:t>
      </w:r>
    </w:p>
    <w:p w14:paraId="0E60E1D7" w14:textId="77777777" w:rsidR="00C5349F" w:rsidRDefault="00EC232C">
      <w:pPr>
        <w:numPr>
          <w:ilvl w:val="0"/>
          <w:numId w:val="14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Гра додається до кошика, відображається відповідне сповіщення.</w:t>
      </w:r>
    </w:p>
    <w:p w14:paraId="35C4B0C0" w14:textId="77777777" w:rsidR="00C5349F" w:rsidRDefault="00C53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BD7FB4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1" w:name="_22nm6ywu74td" w:colFirst="0" w:colLast="0"/>
      <w:bookmarkEnd w:id="6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Тест-кейс U6.2: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Перегляд вмісту кошика</w:t>
      </w:r>
    </w:p>
    <w:p w14:paraId="61D900F1" w14:textId="77777777" w:rsidR="00C5349F" w:rsidRDefault="00EC232C">
      <w:pPr>
        <w:numPr>
          <w:ilvl w:val="0"/>
          <w:numId w:val="13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: U6.2</w:t>
      </w:r>
    </w:p>
    <w:p w14:paraId="5D06149C" w14:textId="77777777" w:rsidR="00C5349F" w:rsidRDefault="00EC232C">
      <w:pPr>
        <w:numPr>
          <w:ilvl w:val="0"/>
          <w:numId w:val="1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Ціль</w:t>
      </w:r>
      <w:r>
        <w:rPr>
          <w:rFonts w:ascii="Times New Roman" w:eastAsia="Times New Roman" w:hAnsi="Times New Roman" w:cs="Times New Roman"/>
          <w:sz w:val="28"/>
          <w:szCs w:val="28"/>
        </w:rPr>
        <w:t>: Перевірити, чи відображається вміст кошика.</w:t>
      </w:r>
    </w:p>
    <w:p w14:paraId="4D519690" w14:textId="77777777" w:rsidR="00C5349F" w:rsidRDefault="00EC232C">
      <w:pPr>
        <w:numPr>
          <w:ilvl w:val="0"/>
          <w:numId w:val="1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09EFBF" w14:textId="77777777" w:rsidR="00C5349F" w:rsidRDefault="00EC232C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Перейти до розділу "Кошик".</w:t>
      </w:r>
    </w:p>
    <w:p w14:paraId="6E3F5FA1" w14:textId="77777777" w:rsidR="00C5349F" w:rsidRDefault="00EC232C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чи відображаються усі додані до кошика ігри із правильною інформацією (назва, ціна).</w:t>
      </w:r>
    </w:p>
    <w:p w14:paraId="10449D40" w14:textId="77777777" w:rsidR="00C5349F" w:rsidRDefault="00EC232C">
      <w:pPr>
        <w:numPr>
          <w:ilvl w:val="0"/>
          <w:numId w:val="13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Очікуваний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Усі додані до кошика ігри відображаються коректно, ціни відповідають зазначеним у магазині.</w:t>
      </w:r>
    </w:p>
    <w:p w14:paraId="33515A2C" w14:textId="77777777" w:rsidR="00C5349F" w:rsidRDefault="00C5349F">
      <w:pPr>
        <w:spacing w:before="240" w:after="240"/>
      </w:pPr>
    </w:p>
    <w:p w14:paraId="52FD0D1F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2" w:name="_o7g2e067nqqt" w:colFirst="0" w:colLast="0"/>
      <w:bookmarkEnd w:id="62"/>
      <w:r>
        <w:rPr>
          <w:rFonts w:ascii="Times New Roman" w:eastAsia="Times New Roman" w:hAnsi="Times New Roman" w:cs="Times New Roman"/>
          <w:b/>
          <w:color w:val="000000"/>
        </w:rPr>
        <w:t>Фінальний звіт</w:t>
      </w:r>
    </w:p>
    <w:p w14:paraId="50ED2E82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3" w:name="_f16nhh3v2o5q" w:colFirst="0" w:colLast="0"/>
      <w:bookmarkEnd w:id="6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Оцінка стабільності та якості</w:t>
      </w:r>
    </w:p>
    <w:p w14:paraId="361E1FAC" w14:textId="77777777" w:rsidR="00C5349F" w:rsidRDefault="00EC232C">
      <w:pPr>
        <w:numPr>
          <w:ilvl w:val="0"/>
          <w:numId w:val="38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Загальна успішність тест-кейсів: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83%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1D949" w14:textId="77777777" w:rsidR="00C5349F" w:rsidRDefault="00EC232C">
      <w:pPr>
        <w:numPr>
          <w:ilvl w:val="0"/>
          <w:numId w:val="3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Додаток стабільно працює в стандартних умовах, але має проблеми при пікових на</w:t>
      </w:r>
      <w:r>
        <w:rPr>
          <w:rFonts w:ascii="Times New Roman" w:eastAsia="Times New Roman" w:hAnsi="Times New Roman" w:cs="Times New Roman"/>
          <w:sz w:val="28"/>
          <w:szCs w:val="28"/>
        </w:rPr>
        <w:t>вантаженнях (затримки в сповіщеннях, збої у системі покупок).</w:t>
      </w:r>
    </w:p>
    <w:p w14:paraId="0DE98A28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4" w:name="_xs6gktq8p2wb" w:colFirst="0" w:colLast="0"/>
      <w:bookmarkEnd w:id="6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Покриття тестами та ефективність</w:t>
      </w:r>
    </w:p>
    <w:p w14:paraId="5365E2B1" w14:textId="77777777" w:rsidR="00C5349F" w:rsidRDefault="00EC232C">
      <w:pPr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Покриття тестами основних функцій: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90%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B6890E" w14:textId="77777777" w:rsidR="00C5349F" w:rsidRDefault="00EC232C">
      <w:pPr>
        <w:numPr>
          <w:ilvl w:val="0"/>
          <w:numId w:val="7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Покриття нефункціональних сценаріїв (навантаження, стрес-тести):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75%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B48F04" w14:textId="77777777" w:rsidR="00C5349F" w:rsidRDefault="00EC232C">
      <w:pPr>
        <w:pStyle w:val="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5" w:name="_dgcusouxdzgn" w:colFirst="0" w:colLast="0"/>
      <w:bookmarkEnd w:id="6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Статистика знайдених дефектів</w:t>
      </w: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2300"/>
        <w:gridCol w:w="3935"/>
      </w:tblGrid>
      <w:tr w:rsidR="00C5349F" w14:paraId="05F37ADE" w14:textId="77777777">
        <w:trPr>
          <w:trHeight w:val="53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5761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Категорія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16A7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Кількість дефектів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EC84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Приклади</w:t>
            </w:r>
          </w:p>
        </w:tc>
      </w:tr>
      <w:tr w:rsidR="00C5349F" w14:paraId="1966F99A" w14:textId="77777777">
        <w:trPr>
          <w:trHeight w:val="53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543D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Функціональні дефекти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8DD7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373C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Проблеми з оформленням покупок.</w:t>
            </w:r>
          </w:p>
        </w:tc>
      </w:tr>
      <w:tr w:rsidR="00C5349F" w14:paraId="209B52A7" w14:textId="77777777">
        <w:trPr>
          <w:trHeight w:val="53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45A4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Навантажувальні дефекти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5D01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9A3A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Затримка в обробці push-сповіщень.</w:t>
            </w:r>
          </w:p>
        </w:tc>
      </w:tr>
      <w:tr w:rsidR="00C5349F" w14:paraId="1DCCA2CE" w14:textId="77777777">
        <w:trPr>
          <w:trHeight w:val="53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9143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Usability дефекти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5A7C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01CC" w14:textId="77777777" w:rsidR="00C5349F" w:rsidRDefault="00EC23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Неправильне розташування кнопок.</w:t>
            </w:r>
          </w:p>
        </w:tc>
      </w:tr>
    </w:tbl>
    <w:p w14:paraId="4E8E69CD" w14:textId="77777777" w:rsidR="00C5349F" w:rsidRDefault="00EC232C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3BFE4C37">
          <v:rect id="_x0000_i1025" style="width:0;height:1.5pt" o:hralign="center" o:hrstd="t" o:hr="t" fillcolor="#a0a0a0" stroked="f"/>
        </w:pict>
      </w:r>
    </w:p>
    <w:p w14:paraId="487DBF11" w14:textId="77777777" w:rsidR="00C5349F" w:rsidRDefault="00C5349F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6" w:name="_90s1kkg2j66f" w:colFirst="0" w:colLast="0"/>
      <w:bookmarkEnd w:id="66"/>
    </w:p>
    <w:p w14:paraId="1B17CC64" w14:textId="77777777" w:rsidR="00C5349F" w:rsidRDefault="00EC232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7" w:name="_n5qxsjjcvu5n" w:colFirst="0" w:colLast="0"/>
      <w:bookmarkEnd w:id="67"/>
      <w:r>
        <w:rPr>
          <w:rFonts w:ascii="Times New Roman" w:eastAsia="Times New Roman" w:hAnsi="Times New Roman" w:cs="Times New Roman"/>
          <w:b/>
          <w:color w:val="000000"/>
        </w:rPr>
        <w:lastRenderedPageBreak/>
        <w:t>Подальші кроки для поліпшення якості</w:t>
      </w:r>
    </w:p>
    <w:p w14:paraId="7B08CA4D" w14:textId="77777777" w:rsidR="00C5349F" w:rsidRDefault="00EC232C">
      <w:pPr>
        <w:numPr>
          <w:ilvl w:val="0"/>
          <w:numId w:val="43"/>
        </w:numPr>
        <w:spacing w:before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Виправлення дефектів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45F219" w14:textId="77777777" w:rsidR="00C5349F" w:rsidRDefault="00EC232C">
      <w:pPr>
        <w:numPr>
          <w:ilvl w:val="1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з оформленням покупок (ID F3.3).</w:t>
      </w:r>
    </w:p>
    <w:p w14:paraId="656561F3" w14:textId="77777777" w:rsidR="00C5349F" w:rsidRDefault="00EC232C">
      <w:pPr>
        <w:numPr>
          <w:ilvl w:val="1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Оптимізація обробки масових сповіщень (ID L3.1).</w:t>
      </w:r>
    </w:p>
    <w:p w14:paraId="7D6BA24E" w14:textId="77777777" w:rsidR="00C5349F" w:rsidRDefault="00EC232C">
      <w:pPr>
        <w:numPr>
          <w:ilvl w:val="0"/>
          <w:numId w:val="4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Додаткові тести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3E9448" w14:textId="77777777" w:rsidR="00C5349F" w:rsidRDefault="00EC232C">
      <w:pPr>
        <w:numPr>
          <w:ilvl w:val="1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ширше навантажувальне тестування для сповіщень і покупки.</w:t>
      </w:r>
    </w:p>
    <w:p w14:paraId="6CCB5111" w14:textId="77777777" w:rsidR="00C5349F" w:rsidRDefault="00EC232C">
      <w:pPr>
        <w:numPr>
          <w:ilvl w:val="1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роботу на різних версіях ОС та пристроях.</w:t>
      </w:r>
    </w:p>
    <w:p w14:paraId="4EF1DAE2" w14:textId="77777777" w:rsidR="00C5349F" w:rsidRDefault="00EC232C">
      <w:pPr>
        <w:numPr>
          <w:ilvl w:val="0"/>
          <w:numId w:val="4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Моніторинг навантаженості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66E48C" w14:textId="77777777" w:rsidR="00C5349F" w:rsidRDefault="00EC232C">
      <w:pPr>
        <w:numPr>
          <w:ilvl w:val="1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Впровадити реальний моніторинг затримок серверу під час пікових навантажень.</w:t>
      </w:r>
    </w:p>
    <w:p w14:paraId="195A9D89" w14:textId="77777777" w:rsidR="00C5349F" w:rsidRDefault="00EC232C">
      <w:pPr>
        <w:numPr>
          <w:ilvl w:val="0"/>
          <w:numId w:val="43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Поліпшення UI/UX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5A5FF8" w14:textId="77777777" w:rsidR="00C5349F" w:rsidRDefault="00EC232C">
      <w:pPr>
        <w:numPr>
          <w:ilvl w:val="1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Вдосконалити навігацію в магазині.</w:t>
      </w:r>
    </w:p>
    <w:p w14:paraId="5A2086B5" w14:textId="77777777" w:rsidR="00C5349F" w:rsidRDefault="00EC232C">
      <w:pPr>
        <w:numPr>
          <w:ilvl w:val="1"/>
          <w:numId w:val="4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Покращити читабельність повідомлень у чати.</w:t>
      </w:r>
    </w:p>
    <w:p w14:paraId="2CDCB0E3" w14:textId="77777777" w:rsidR="00C5349F" w:rsidRDefault="00EC232C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5BEAFDA">
          <v:rect id="_x0000_i1026" style="width:0;height:1.5pt" o:hralign="center" o:hrstd="t" o:hr="t" fillcolor="#a0a0a0" stroked="f"/>
        </w:pict>
      </w:r>
    </w:p>
    <w:p w14:paraId="297AB3DB" w14:textId="77777777" w:rsidR="00C5349F" w:rsidRDefault="00EC232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протягом виконання цієї лабораторної роботи наша команда ознайомилась </w:t>
      </w:r>
      <w:r>
        <w:rPr>
          <w:rFonts w:ascii="Times New Roman" w:eastAsia="Times New Roman" w:hAnsi="Times New Roman" w:cs="Times New Roman"/>
          <w:sz w:val="28"/>
          <w:szCs w:val="28"/>
        </w:rPr>
        <w:t>із основами тестування мобільних застосунків, освоїла основні типи тестування та навчилась застосовувати інструменти для тестування мобільних застосунків. Ознайомилася з основними техніками, видами тестування та підходами до мануального тестування мобільни</w:t>
      </w:r>
      <w:r>
        <w:rPr>
          <w:rFonts w:ascii="Times New Roman" w:eastAsia="Times New Roman" w:hAnsi="Times New Roman" w:cs="Times New Roman"/>
          <w:sz w:val="28"/>
          <w:szCs w:val="28"/>
        </w:rPr>
        <w:t>х застосунків, а також навчилася розробляти тест-кейси, виявляти основні дефекти та відстежувати помилки у функціональності мобільного ПЗ. В якості обʼєкта тестування було використано мобільний застосунок Steam.</w:t>
      </w:r>
    </w:p>
    <w:p w14:paraId="6352A5A8" w14:textId="77777777" w:rsidR="00C5349F" w:rsidRDefault="00C5349F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C534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9DA"/>
    <w:multiLevelType w:val="multilevel"/>
    <w:tmpl w:val="4F7EF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C22E6"/>
    <w:multiLevelType w:val="multilevel"/>
    <w:tmpl w:val="0896E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4E7E0C"/>
    <w:multiLevelType w:val="multilevel"/>
    <w:tmpl w:val="AA18E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B96832"/>
    <w:multiLevelType w:val="multilevel"/>
    <w:tmpl w:val="3FACF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FD72DD"/>
    <w:multiLevelType w:val="multilevel"/>
    <w:tmpl w:val="B3A8D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155B45"/>
    <w:multiLevelType w:val="multilevel"/>
    <w:tmpl w:val="4D786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0C58C0"/>
    <w:multiLevelType w:val="multilevel"/>
    <w:tmpl w:val="E7487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D61167"/>
    <w:multiLevelType w:val="multilevel"/>
    <w:tmpl w:val="A8683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F141AFC"/>
    <w:multiLevelType w:val="multilevel"/>
    <w:tmpl w:val="DFB4B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FBB2A74"/>
    <w:multiLevelType w:val="multilevel"/>
    <w:tmpl w:val="CCDE1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BB1E3A"/>
    <w:multiLevelType w:val="multilevel"/>
    <w:tmpl w:val="A6FC8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6A1665"/>
    <w:multiLevelType w:val="multilevel"/>
    <w:tmpl w:val="AE986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032718"/>
    <w:multiLevelType w:val="multilevel"/>
    <w:tmpl w:val="0E449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A7E1922"/>
    <w:multiLevelType w:val="multilevel"/>
    <w:tmpl w:val="B666D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643471"/>
    <w:multiLevelType w:val="multilevel"/>
    <w:tmpl w:val="2F681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18592B"/>
    <w:multiLevelType w:val="multilevel"/>
    <w:tmpl w:val="0448A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238640D"/>
    <w:multiLevelType w:val="multilevel"/>
    <w:tmpl w:val="47285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6875122"/>
    <w:multiLevelType w:val="multilevel"/>
    <w:tmpl w:val="78B63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81A27DF"/>
    <w:multiLevelType w:val="multilevel"/>
    <w:tmpl w:val="8348C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012930"/>
    <w:multiLevelType w:val="multilevel"/>
    <w:tmpl w:val="B23AD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C4938BB"/>
    <w:multiLevelType w:val="multilevel"/>
    <w:tmpl w:val="3EEE9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6C9734B"/>
    <w:multiLevelType w:val="multilevel"/>
    <w:tmpl w:val="AF087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170D40"/>
    <w:multiLevelType w:val="multilevel"/>
    <w:tmpl w:val="23D2A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DC02A8D"/>
    <w:multiLevelType w:val="multilevel"/>
    <w:tmpl w:val="4300A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F609BF"/>
    <w:multiLevelType w:val="multilevel"/>
    <w:tmpl w:val="3350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55E5E07"/>
    <w:multiLevelType w:val="multilevel"/>
    <w:tmpl w:val="01E04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5CF6818"/>
    <w:multiLevelType w:val="multilevel"/>
    <w:tmpl w:val="76C4D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63403B3"/>
    <w:multiLevelType w:val="multilevel"/>
    <w:tmpl w:val="54F46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CBE607D"/>
    <w:multiLevelType w:val="multilevel"/>
    <w:tmpl w:val="C76AB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0D3BD8"/>
    <w:multiLevelType w:val="multilevel"/>
    <w:tmpl w:val="12CEB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FA0312"/>
    <w:multiLevelType w:val="multilevel"/>
    <w:tmpl w:val="025AB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B15935"/>
    <w:multiLevelType w:val="multilevel"/>
    <w:tmpl w:val="06541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23721EB"/>
    <w:multiLevelType w:val="multilevel"/>
    <w:tmpl w:val="D086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4013AC3"/>
    <w:multiLevelType w:val="multilevel"/>
    <w:tmpl w:val="02F85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5570796"/>
    <w:multiLevelType w:val="multilevel"/>
    <w:tmpl w:val="66A67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B175A5"/>
    <w:multiLevelType w:val="multilevel"/>
    <w:tmpl w:val="F662C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F3743F"/>
    <w:multiLevelType w:val="multilevel"/>
    <w:tmpl w:val="F2347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7F2040F"/>
    <w:multiLevelType w:val="multilevel"/>
    <w:tmpl w:val="AFBA0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C00176"/>
    <w:multiLevelType w:val="multilevel"/>
    <w:tmpl w:val="8F0E7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C87EA8"/>
    <w:multiLevelType w:val="multilevel"/>
    <w:tmpl w:val="84985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3E10EC"/>
    <w:multiLevelType w:val="multilevel"/>
    <w:tmpl w:val="C066B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E87D46"/>
    <w:multiLevelType w:val="multilevel"/>
    <w:tmpl w:val="66AA1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EE33116"/>
    <w:multiLevelType w:val="multilevel"/>
    <w:tmpl w:val="CDFE2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1"/>
  </w:num>
  <w:num w:numId="2">
    <w:abstractNumId w:val="23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40"/>
  </w:num>
  <w:num w:numId="8">
    <w:abstractNumId w:val="38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26"/>
  </w:num>
  <w:num w:numId="14">
    <w:abstractNumId w:val="34"/>
  </w:num>
  <w:num w:numId="15">
    <w:abstractNumId w:val="31"/>
  </w:num>
  <w:num w:numId="16">
    <w:abstractNumId w:val="12"/>
  </w:num>
  <w:num w:numId="17">
    <w:abstractNumId w:val="1"/>
  </w:num>
  <w:num w:numId="18">
    <w:abstractNumId w:val="8"/>
  </w:num>
  <w:num w:numId="19">
    <w:abstractNumId w:val="33"/>
  </w:num>
  <w:num w:numId="20">
    <w:abstractNumId w:val="30"/>
  </w:num>
  <w:num w:numId="21">
    <w:abstractNumId w:val="15"/>
  </w:num>
  <w:num w:numId="22">
    <w:abstractNumId w:val="17"/>
  </w:num>
  <w:num w:numId="23">
    <w:abstractNumId w:val="39"/>
  </w:num>
  <w:num w:numId="24">
    <w:abstractNumId w:val="9"/>
  </w:num>
  <w:num w:numId="25">
    <w:abstractNumId w:val="42"/>
  </w:num>
  <w:num w:numId="26">
    <w:abstractNumId w:val="25"/>
  </w:num>
  <w:num w:numId="27">
    <w:abstractNumId w:val="21"/>
  </w:num>
  <w:num w:numId="28">
    <w:abstractNumId w:val="36"/>
  </w:num>
  <w:num w:numId="29">
    <w:abstractNumId w:val="35"/>
  </w:num>
  <w:num w:numId="30">
    <w:abstractNumId w:val="24"/>
  </w:num>
  <w:num w:numId="31">
    <w:abstractNumId w:val="13"/>
  </w:num>
  <w:num w:numId="32">
    <w:abstractNumId w:val="28"/>
  </w:num>
  <w:num w:numId="33">
    <w:abstractNumId w:val="11"/>
  </w:num>
  <w:num w:numId="34">
    <w:abstractNumId w:val="19"/>
  </w:num>
  <w:num w:numId="35">
    <w:abstractNumId w:val="16"/>
  </w:num>
  <w:num w:numId="36">
    <w:abstractNumId w:val="22"/>
  </w:num>
  <w:num w:numId="37">
    <w:abstractNumId w:val="32"/>
  </w:num>
  <w:num w:numId="38">
    <w:abstractNumId w:val="29"/>
  </w:num>
  <w:num w:numId="39">
    <w:abstractNumId w:val="18"/>
  </w:num>
  <w:num w:numId="40">
    <w:abstractNumId w:val="27"/>
  </w:num>
  <w:num w:numId="41">
    <w:abstractNumId w:val="37"/>
  </w:num>
  <w:num w:numId="42">
    <w:abstractNumId w:val="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9F"/>
    <w:rsid w:val="00C5349F"/>
    <w:rsid w:val="00E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DA8D"/>
  <w15:docId w15:val="{86624915-121E-4DBF-83BB-45930AF5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10943</Words>
  <Characters>6239</Characters>
  <Application>Microsoft Office Word</Application>
  <DocSecurity>0</DocSecurity>
  <Lines>51</Lines>
  <Paragraphs>34</Paragraphs>
  <ScaleCrop>false</ScaleCrop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Kmit</cp:lastModifiedBy>
  <cp:revision>2</cp:revision>
  <dcterms:created xsi:type="dcterms:W3CDTF">2024-12-09T14:19:00Z</dcterms:created>
  <dcterms:modified xsi:type="dcterms:W3CDTF">2024-12-09T14:19:00Z</dcterms:modified>
</cp:coreProperties>
</file>