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B66EC" w14:textId="77777777" w:rsidR="00CA665D" w:rsidRPr="00392683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17032442"/>
      <w:bookmarkEnd w:id="0"/>
      <w:r w:rsidRPr="00392683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Міністерство освіти і науки України </w:t>
      </w:r>
    </w:p>
    <w:p w14:paraId="32384952" w14:textId="77777777" w:rsidR="00CA665D" w:rsidRPr="00392683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92683">
        <w:rPr>
          <w:rFonts w:ascii="Times New Roman" w:eastAsia="Times New Roman" w:hAnsi="Times New Roman" w:cs="Times New Roman"/>
          <w:sz w:val="32"/>
          <w:szCs w:val="24"/>
          <w:lang w:val="uk-UA"/>
        </w:rPr>
        <w:t>Національний університет “Львівська політехніка”</w:t>
      </w:r>
    </w:p>
    <w:p w14:paraId="3461A39C" w14:textId="77777777" w:rsidR="00CA665D" w:rsidRPr="00392683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92683">
        <w:rPr>
          <w:rFonts w:ascii="Times New Roman" w:eastAsia="Times New Roman" w:hAnsi="Times New Roman" w:cs="Times New Roman"/>
          <w:sz w:val="32"/>
          <w:szCs w:val="24"/>
          <w:lang w:val="uk-UA"/>
        </w:rPr>
        <w:t>Інститут комп’ютерних наук та інформаційних технологій</w:t>
      </w:r>
    </w:p>
    <w:p w14:paraId="20CE62D4" w14:textId="77777777" w:rsidR="00CA665D" w:rsidRPr="00392683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92683">
        <w:rPr>
          <w:rFonts w:ascii="Times New Roman" w:eastAsia="Times New Roman" w:hAnsi="Times New Roman" w:cs="Times New Roman"/>
          <w:sz w:val="32"/>
          <w:szCs w:val="24"/>
          <w:lang w:val="uk-UA"/>
        </w:rPr>
        <w:t>Кафедра програмного забезпечення</w:t>
      </w:r>
    </w:p>
    <w:p w14:paraId="28B2199C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8D5129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hAnsi="Times New Roman" w:cs="Times New Roman"/>
          <w:noProof/>
        </w:rPr>
        <w:drawing>
          <wp:inline distT="0" distB="0" distL="114300" distR="114300" wp14:anchorId="7D74573E" wp14:editId="7343EA25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F636A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F45CB54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9605B2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14:paraId="3D654FA3" w14:textId="53BFF9AE" w:rsidR="00CA665D" w:rsidRPr="00CA665D" w:rsidRDefault="00CA665D" w:rsidP="00CA665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лабораторної роботи №2</w:t>
      </w:r>
    </w:p>
    <w:p w14:paraId="72ACEF1D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 тему:</w:t>
      </w: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F5E0FA3" w14:textId="2318EBD2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392683">
        <w:rPr>
          <w:rFonts w:ascii="Times New Roman" w:hAnsi="Times New Roman"/>
          <w:sz w:val="28"/>
          <w:szCs w:val="28"/>
          <w:lang w:val="uk-UA"/>
        </w:rPr>
        <w:t>Документування етапів проектування та кодування програми</w:t>
      </w: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068AD3D5" w14:textId="20A8E31A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</w:t>
      </w:r>
      <w:r w:rsidR="00011C06">
        <w:rPr>
          <w:rFonts w:ascii="Times New Roman" w:eastAsia="Times New Roman" w:hAnsi="Times New Roman" w:cs="Times New Roman"/>
          <w:sz w:val="28"/>
          <w:szCs w:val="28"/>
          <w:lang w:val="uk-UA"/>
        </w:rPr>
        <w:t>Вступ до інженерії програмного забезпечення</w:t>
      </w: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14:paraId="16ED5059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302220" w14:textId="77777777" w:rsidR="00CA665D" w:rsidRPr="00CA665D" w:rsidRDefault="00CA665D" w:rsidP="00CA665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Лектор:</w:t>
      </w:r>
    </w:p>
    <w:p w14:paraId="3699FD84" w14:textId="7D895097" w:rsidR="00CA665D" w:rsidRPr="00CA665D" w:rsidRDefault="00011C06" w:rsidP="00CA665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r w:rsidR="00CA665D"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A665D"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каф. ПЗ</w:t>
      </w:r>
    </w:p>
    <w:p w14:paraId="4C9F8D44" w14:textId="0C35EFDC" w:rsidR="00CA665D" w:rsidRPr="00CA665D" w:rsidRDefault="00011C06" w:rsidP="00CA665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Левус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Є.В</w:t>
      </w:r>
      <w:r w:rsidR="00CA665D" w:rsidRPr="00CA66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FFB3B27" w14:textId="77777777" w:rsidR="00CA665D" w:rsidRPr="00CA665D" w:rsidRDefault="00CA665D" w:rsidP="00CA665D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14:paraId="04190BA8" w14:textId="77777777" w:rsidR="00CA665D" w:rsidRPr="00CA665D" w:rsidRDefault="00CA665D" w:rsidP="00CA665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ст. гр. ПЗ-18</w:t>
      </w:r>
    </w:p>
    <w:p w14:paraId="4FE0E041" w14:textId="77777777" w:rsidR="00CA665D" w:rsidRPr="00CA665D" w:rsidRDefault="00CA665D" w:rsidP="00CA665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Юшкевич А.І.</w:t>
      </w:r>
    </w:p>
    <w:p w14:paraId="01080E9C" w14:textId="77777777" w:rsidR="00CA665D" w:rsidRPr="00CA665D" w:rsidRDefault="00CA665D" w:rsidP="00CA665D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Прийняв:</w:t>
      </w:r>
    </w:p>
    <w:p w14:paraId="2D2526DA" w14:textId="77777777" w:rsidR="00CA665D" w:rsidRPr="00CA665D" w:rsidRDefault="00CA665D" w:rsidP="00CA665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асис</w:t>
      </w:r>
      <w:proofErr w:type="spellEnd"/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14:paraId="05504B2C" w14:textId="07AD795D" w:rsidR="00CA665D" w:rsidRPr="00CA665D" w:rsidRDefault="00CA665D" w:rsidP="00CA665D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11C06">
        <w:rPr>
          <w:rFonts w:ascii="Times New Roman" w:eastAsia="Times New Roman" w:hAnsi="Times New Roman" w:cs="Times New Roman"/>
          <w:sz w:val="28"/>
          <w:szCs w:val="28"/>
          <w:lang w:val="uk-UA"/>
        </w:rPr>
        <w:t>Вишневський О</w:t>
      </w: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.В.</w:t>
      </w:r>
    </w:p>
    <w:p w14:paraId="74608B05" w14:textId="77777777" w:rsidR="00CA665D" w:rsidRPr="00CA665D" w:rsidRDefault="00CA665D" w:rsidP="00CA665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« … » … 2023 р.</w:t>
      </w:r>
    </w:p>
    <w:p w14:paraId="36C23192" w14:textId="77777777" w:rsidR="00CA665D" w:rsidRPr="00CA665D" w:rsidRDefault="00CA665D" w:rsidP="00CA665D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Cambria Math" w:hAnsi="Times New Roman" w:cs="Times New Roman"/>
          <w:sz w:val="28"/>
          <w:szCs w:val="28"/>
          <w:lang w:val="uk-UA"/>
        </w:rPr>
        <w:t>∑</w:t>
      </w: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____________</w:t>
      </w:r>
    </w:p>
    <w:p w14:paraId="52F47BBD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C46547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615E9F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F33DB5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DA3E79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p w14:paraId="5BE8F41B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00435B" w14:textId="77777777" w:rsidR="00392683" w:rsidRDefault="00392683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3BE95D" w14:textId="66D0E812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Львів – 2023</w:t>
      </w:r>
    </w:p>
    <w:p w14:paraId="2980166D" w14:textId="77777777" w:rsidR="009459A8" w:rsidRPr="00CA665D" w:rsidRDefault="009459A8" w:rsidP="009459A8">
      <w:pPr>
        <w:rPr>
          <w:lang w:val="ru-RU"/>
        </w:rPr>
      </w:pPr>
    </w:p>
    <w:p w14:paraId="3BFD0C45" w14:textId="77777777" w:rsidR="00004DE3" w:rsidRPr="00392683" w:rsidRDefault="00004DE3" w:rsidP="00392683">
      <w:pPr>
        <w:rPr>
          <w:rFonts w:ascii="Times New Roman" w:hAnsi="Times New Roman"/>
          <w:sz w:val="28"/>
          <w:szCs w:val="28"/>
          <w:lang w:val="uk-UA"/>
        </w:rPr>
      </w:pPr>
      <w:r w:rsidRPr="00392683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Pr="00392683">
        <w:rPr>
          <w:rFonts w:ascii="Times New Roman" w:hAnsi="Times New Roman"/>
          <w:sz w:val="28"/>
          <w:szCs w:val="28"/>
          <w:lang w:val="uk-UA"/>
        </w:rPr>
        <w:t>Документування етапів проектування та кодування програми.</w:t>
      </w:r>
    </w:p>
    <w:p w14:paraId="5E42E0BF" w14:textId="64FF6689" w:rsidR="00392683" w:rsidRPr="00392683" w:rsidRDefault="00004DE3" w:rsidP="00392683">
      <w:pPr>
        <w:spacing w:line="30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392683">
        <w:rPr>
          <w:rFonts w:ascii="Times New Roman" w:hAnsi="Times New Roman"/>
          <w:b/>
          <w:sz w:val="28"/>
          <w:szCs w:val="28"/>
          <w:lang w:val="uk-UA"/>
        </w:rPr>
        <w:t xml:space="preserve">Мета. </w:t>
      </w:r>
      <w:r w:rsidRPr="00392683">
        <w:rPr>
          <w:rFonts w:ascii="Times New Roman" w:hAnsi="Times New Roman"/>
          <w:sz w:val="28"/>
          <w:szCs w:val="28"/>
          <w:lang w:val="uk-UA"/>
        </w:rPr>
        <w:t>Навчитися документувати основні результати етапів проектування та кодування найпростіших програм.</w:t>
      </w:r>
      <w:r w:rsidR="00392683" w:rsidRPr="0039268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 </w:t>
      </w:r>
    </w:p>
    <w:p w14:paraId="775429DA" w14:textId="77777777" w:rsidR="00392683" w:rsidRPr="00392683" w:rsidRDefault="00392683" w:rsidP="00392683">
      <w:pPr>
        <w:spacing w:after="160" w:line="300" w:lineRule="auto"/>
        <w:jc w:val="center"/>
        <w:rPr>
          <w:rFonts w:ascii="Times New Roman" w:hAnsi="Times New Roman" w:cs="Times New Roman"/>
          <w:b/>
          <w:color w:val="1D2125"/>
          <w:sz w:val="36"/>
          <w:szCs w:val="28"/>
          <w:shd w:val="clear" w:color="auto" w:fill="FFFFFF"/>
          <w:lang w:val="uk-UA"/>
        </w:rPr>
      </w:pPr>
      <w:r w:rsidRPr="00392683">
        <w:rPr>
          <w:rFonts w:ascii="Times New Roman" w:hAnsi="Times New Roman" w:cs="Times New Roman"/>
          <w:b/>
          <w:color w:val="1D2125"/>
          <w:sz w:val="36"/>
          <w:szCs w:val="28"/>
          <w:shd w:val="clear" w:color="auto" w:fill="FFFFFF"/>
          <w:lang w:val="uk-UA"/>
        </w:rPr>
        <w:t>Теоретичні відомості</w:t>
      </w:r>
    </w:p>
    <w:p w14:paraId="5851D8BB" w14:textId="6981CA70" w:rsidR="00004DE3" w:rsidRDefault="0018545A" w:rsidP="00392683">
      <w:pPr>
        <w:rPr>
          <w:rFonts w:ascii="Times New Roman" w:hAnsi="Times New Roman" w:cs="Times New Roman"/>
          <w:sz w:val="28"/>
          <w:lang w:val="uk-UA"/>
        </w:rPr>
      </w:pPr>
      <w:r w:rsidRPr="0018545A">
        <w:rPr>
          <w:rFonts w:ascii="Times New Roman" w:hAnsi="Times New Roman" w:cs="Times New Roman"/>
          <w:b/>
          <w:sz w:val="28"/>
          <w:lang w:val="ru-RU"/>
        </w:rPr>
        <w:t>2</w:t>
      </w:r>
      <w:r w:rsidR="00004DE3" w:rsidRPr="00004DE3">
        <w:rPr>
          <w:rFonts w:ascii="Times New Roman" w:hAnsi="Times New Roman" w:cs="Times New Roman"/>
          <w:b/>
          <w:sz w:val="28"/>
          <w:lang w:val="uk-UA"/>
        </w:rPr>
        <w:t>.</w:t>
      </w:r>
      <w:r w:rsidR="00004DE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18545A">
        <w:rPr>
          <w:rFonts w:ascii="Times New Roman" w:hAnsi="Times New Roman" w:cs="Times New Roman"/>
          <w:sz w:val="28"/>
          <w:lang w:val="uk-UA"/>
        </w:rPr>
        <w:t>У чому полягає етап проектування для найпростішої програми?</w:t>
      </w:r>
    </w:p>
    <w:p w14:paraId="334017EF" w14:textId="6BB1325C" w:rsidR="003F331F" w:rsidRDefault="003F331F" w:rsidP="003F331F">
      <w:pPr>
        <w:ind w:left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Обрання мови програмування, опис компонентів програми, визначення структури даних (за потреби)</w:t>
      </w:r>
    </w:p>
    <w:p w14:paraId="07E5DE20" w14:textId="77777777" w:rsidR="003F331F" w:rsidRPr="003F331F" w:rsidRDefault="003F331F" w:rsidP="003F331F">
      <w:pPr>
        <w:ind w:left="708"/>
        <w:rPr>
          <w:rFonts w:ascii="Times New Roman" w:hAnsi="Times New Roman" w:cs="Times New Roman"/>
          <w:sz w:val="28"/>
          <w:lang w:val="uk-UA"/>
        </w:rPr>
      </w:pPr>
    </w:p>
    <w:p w14:paraId="5F98E925" w14:textId="77777777" w:rsidR="009D7EDF" w:rsidRDefault="00E37EB4" w:rsidP="009D7EDF">
      <w:pPr>
        <w:rPr>
          <w:rFonts w:ascii="Times New Roman" w:hAnsi="Times New Roman" w:cs="Times New Roman"/>
          <w:sz w:val="28"/>
          <w:lang w:val="uk-UA"/>
        </w:rPr>
      </w:pPr>
      <w:r w:rsidRPr="00E37EB4">
        <w:rPr>
          <w:rFonts w:ascii="Times New Roman" w:hAnsi="Times New Roman" w:cs="Times New Roman"/>
          <w:b/>
          <w:sz w:val="28"/>
          <w:lang w:val="uk-UA"/>
        </w:rPr>
        <w:t>29.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8545A" w:rsidRPr="0018545A">
        <w:rPr>
          <w:rFonts w:ascii="Times New Roman" w:hAnsi="Times New Roman" w:cs="Times New Roman"/>
          <w:sz w:val="28"/>
          <w:lang w:val="uk-UA"/>
        </w:rPr>
        <w:t>Як записуються класи та їх складові у мові С++?</w:t>
      </w:r>
    </w:p>
    <w:p w14:paraId="6C0CAB01" w14:textId="2CA7347F" w:rsidR="0018545A" w:rsidRDefault="009D7EDF" w:rsidP="009D7EDF">
      <w:pPr>
        <w:ind w:left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Ім’я класу записується з префіксом </w:t>
      </w:r>
      <w:r w:rsidRPr="009D7EDF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</w:rPr>
        <w:t>C</w:t>
      </w:r>
      <w:r w:rsidRPr="009D7EDF">
        <w:rPr>
          <w:rFonts w:ascii="Times New Roman" w:hAnsi="Times New Roman" w:cs="Times New Roman"/>
          <w:sz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на початку, кожне слово пишеться з великої літери: </w:t>
      </w:r>
      <w:r w:rsidRPr="009D7EDF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CMyClass</w:t>
      </w:r>
      <w:proofErr w:type="spellEnd"/>
      <w:r w:rsidRPr="009D7EDF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9D7EDF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uk-UA"/>
        </w:rPr>
        <w:t>С</w:t>
      </w:r>
      <w:r>
        <w:rPr>
          <w:rFonts w:ascii="Times New Roman" w:hAnsi="Times New Roman" w:cs="Times New Roman"/>
          <w:sz w:val="28"/>
        </w:rPr>
        <w:t>Human</w:t>
      </w:r>
      <w:r w:rsidRPr="009D7EDF">
        <w:rPr>
          <w:rFonts w:ascii="Times New Roman" w:hAnsi="Times New Roman" w:cs="Times New Roman"/>
          <w:sz w:val="28"/>
          <w:lang w:val="ru-RU"/>
        </w:rPr>
        <w:t>”.</w:t>
      </w:r>
    </w:p>
    <w:p w14:paraId="0ADA3D1C" w14:textId="2F3BC481" w:rsidR="00BD76BC" w:rsidRPr="00BD76BC" w:rsidRDefault="003F331F" w:rsidP="00BD76BC">
      <w:pPr>
        <w:ind w:left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Відповідно до стандарту </w:t>
      </w:r>
      <w:r>
        <w:rPr>
          <w:rFonts w:ascii="Times New Roman" w:hAnsi="Times New Roman" w:cs="Times New Roman"/>
          <w:sz w:val="28"/>
        </w:rPr>
        <w:t>Microsoft</w:t>
      </w:r>
      <w:r w:rsidRPr="00BD76BC">
        <w:rPr>
          <w:rFonts w:ascii="Times New Roman" w:hAnsi="Times New Roman" w:cs="Times New Roman"/>
          <w:sz w:val="28"/>
          <w:lang w:val="ru-RU"/>
        </w:rPr>
        <w:t xml:space="preserve"> </w:t>
      </w:r>
      <w:r w:rsidR="00BD76BC">
        <w:rPr>
          <w:rFonts w:ascii="Times New Roman" w:hAnsi="Times New Roman" w:cs="Times New Roman"/>
          <w:sz w:val="28"/>
          <w:lang w:val="uk-UA"/>
        </w:rPr>
        <w:t>секції керування доступом розташовуються в такій послідовності</w:t>
      </w:r>
      <w:r w:rsidR="00BD76BC" w:rsidRPr="00BD76BC">
        <w:rPr>
          <w:rFonts w:ascii="Times New Roman" w:hAnsi="Times New Roman" w:cs="Times New Roman"/>
          <w:sz w:val="28"/>
          <w:lang w:val="ru-RU"/>
        </w:rPr>
        <w:t xml:space="preserve">: </w:t>
      </w:r>
      <w:r w:rsidR="00BD76BC">
        <w:rPr>
          <w:rFonts w:ascii="Times New Roman" w:hAnsi="Times New Roman" w:cs="Times New Roman"/>
          <w:sz w:val="28"/>
        </w:rPr>
        <w:t>public</w:t>
      </w:r>
      <w:r w:rsidR="00BD76BC" w:rsidRPr="00BD76BC">
        <w:rPr>
          <w:rFonts w:ascii="Times New Roman" w:hAnsi="Times New Roman" w:cs="Times New Roman"/>
          <w:sz w:val="28"/>
          <w:lang w:val="ru-RU"/>
        </w:rPr>
        <w:t xml:space="preserve"> </w:t>
      </w:r>
      <w:r w:rsidR="00BD76BC">
        <w:rPr>
          <w:rFonts w:ascii="Times New Roman" w:hAnsi="Times New Roman" w:cs="Times New Roman"/>
          <w:sz w:val="28"/>
          <w:lang w:val="ru-RU"/>
        </w:rPr>
        <w:t>–</w:t>
      </w:r>
      <w:r w:rsidR="00BD76BC" w:rsidRPr="00BD76BC">
        <w:rPr>
          <w:rFonts w:ascii="Times New Roman" w:hAnsi="Times New Roman" w:cs="Times New Roman"/>
          <w:sz w:val="28"/>
          <w:lang w:val="ru-RU"/>
        </w:rPr>
        <w:t xml:space="preserve"> </w:t>
      </w:r>
      <w:r w:rsidR="00BD76BC">
        <w:rPr>
          <w:rFonts w:ascii="Times New Roman" w:hAnsi="Times New Roman" w:cs="Times New Roman"/>
          <w:sz w:val="28"/>
        </w:rPr>
        <w:t>protected</w:t>
      </w:r>
      <w:r w:rsidR="00BD76BC" w:rsidRPr="00BD76BC">
        <w:rPr>
          <w:rFonts w:ascii="Times New Roman" w:hAnsi="Times New Roman" w:cs="Times New Roman"/>
          <w:sz w:val="28"/>
          <w:lang w:val="ru-RU"/>
        </w:rPr>
        <w:t xml:space="preserve"> – </w:t>
      </w:r>
      <w:r w:rsidR="00BD76BC">
        <w:rPr>
          <w:rFonts w:ascii="Times New Roman" w:hAnsi="Times New Roman" w:cs="Times New Roman"/>
          <w:sz w:val="28"/>
        </w:rPr>
        <w:t>private</w:t>
      </w:r>
      <w:r w:rsidR="00BD76BC">
        <w:rPr>
          <w:rFonts w:ascii="Times New Roman" w:hAnsi="Times New Roman" w:cs="Times New Roman"/>
          <w:sz w:val="28"/>
          <w:lang w:val="ru-RU"/>
        </w:rPr>
        <w:t>.</w:t>
      </w:r>
    </w:p>
    <w:p w14:paraId="11AD3EE2" w14:textId="61B370EE" w:rsidR="003F331F" w:rsidRPr="003F331F" w:rsidRDefault="003F331F" w:rsidP="009D7EDF">
      <w:pPr>
        <w:ind w:left="708"/>
        <w:rPr>
          <w:rFonts w:ascii="Times New Roman" w:hAnsi="Times New Roman" w:cs="Times New Roman"/>
          <w:sz w:val="28"/>
          <w:lang w:val="uk-UA"/>
        </w:rPr>
      </w:pPr>
      <w:r w:rsidRPr="003F331F">
        <w:rPr>
          <w:rFonts w:ascii="Times New Roman" w:hAnsi="Times New Roman" w:cs="Times New Roman"/>
          <w:sz w:val="28"/>
          <w:lang w:val="uk-UA"/>
        </w:rPr>
        <w:t xml:space="preserve">Послідовність розташування членів класу в </w:t>
      </w:r>
      <w:r>
        <w:rPr>
          <w:rFonts w:ascii="Times New Roman" w:hAnsi="Times New Roman" w:cs="Times New Roman"/>
          <w:sz w:val="28"/>
          <w:lang w:val="uk-UA"/>
        </w:rPr>
        <w:t xml:space="preserve">кожній з секцій </w:t>
      </w:r>
      <w:r>
        <w:rPr>
          <w:rFonts w:ascii="Times New Roman" w:hAnsi="Times New Roman" w:cs="Times New Roman"/>
          <w:sz w:val="28"/>
        </w:rPr>
        <w:t>private</w:t>
      </w:r>
      <w:r w:rsidRPr="003F331F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protected</w:t>
      </w:r>
      <w:r w:rsidRPr="003F331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</w:rPr>
        <w:t>public</w:t>
      </w:r>
      <w:r w:rsidRPr="003F331F">
        <w:rPr>
          <w:rFonts w:ascii="Times New Roman" w:hAnsi="Times New Roman" w:cs="Times New Roman"/>
          <w:sz w:val="28"/>
          <w:lang w:val="uk-UA"/>
        </w:rPr>
        <w:t>:</w:t>
      </w:r>
    </w:p>
    <w:p w14:paraId="3C00411D" w14:textId="1417428A" w:rsidR="003F331F" w:rsidRDefault="003F331F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3F331F">
        <w:rPr>
          <w:rFonts w:ascii="Times New Roman" w:hAnsi="Times New Roman" w:cs="Times New Roman"/>
          <w:sz w:val="28"/>
          <w:lang w:val="uk-UA"/>
        </w:rPr>
        <w:t>Статичні</w:t>
      </w:r>
      <w:r w:rsidR="00BD76BC">
        <w:rPr>
          <w:rFonts w:ascii="Times New Roman" w:hAnsi="Times New Roman" w:cs="Times New Roman"/>
          <w:sz w:val="28"/>
        </w:rPr>
        <w:t xml:space="preserve"> </w:t>
      </w:r>
      <w:r w:rsidR="00BD76BC">
        <w:rPr>
          <w:rFonts w:ascii="Times New Roman" w:hAnsi="Times New Roman" w:cs="Times New Roman"/>
          <w:sz w:val="28"/>
          <w:lang w:val="uk-UA"/>
        </w:rPr>
        <w:t>змінні</w:t>
      </w:r>
    </w:p>
    <w:p w14:paraId="5B6053F7" w14:textId="2B10CDDA" w:rsidR="00BD76BC" w:rsidRDefault="00BD76BC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Статичні методи</w:t>
      </w:r>
    </w:p>
    <w:p w14:paraId="4A0FF62C" w14:textId="13B87D15" w:rsidR="003F331F" w:rsidRDefault="003F331F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Конструктори</w:t>
      </w:r>
    </w:p>
    <w:p w14:paraId="27A33FC9" w14:textId="56A6D01E" w:rsidR="003F331F" w:rsidRDefault="003F331F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Деструктори</w:t>
      </w:r>
    </w:p>
    <w:p w14:paraId="588AE37E" w14:textId="086B5837" w:rsidR="003F331F" w:rsidRDefault="003F331F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Змінні-члени</w:t>
      </w:r>
    </w:p>
    <w:p w14:paraId="1923DBE6" w14:textId="5CEEB286" w:rsidR="003F331F" w:rsidRDefault="003F331F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Оператори</w:t>
      </w:r>
    </w:p>
    <w:p w14:paraId="4C43B225" w14:textId="7B635455" w:rsidR="003F331F" w:rsidRPr="003F331F" w:rsidRDefault="003F331F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Методи-члени</w:t>
      </w:r>
    </w:p>
    <w:p w14:paraId="766AD73B" w14:textId="77777777" w:rsidR="009D7EDF" w:rsidRPr="009D7EDF" w:rsidRDefault="009D7EDF" w:rsidP="009D7EDF">
      <w:pPr>
        <w:ind w:left="708"/>
        <w:rPr>
          <w:rFonts w:ascii="Times New Roman" w:hAnsi="Times New Roman" w:cs="Times New Roman"/>
          <w:sz w:val="28"/>
          <w:lang w:val="uk-UA"/>
        </w:rPr>
      </w:pPr>
    </w:p>
    <w:p w14:paraId="0EA7F70E" w14:textId="23CC7183" w:rsidR="006212F2" w:rsidRDefault="00E37EB4" w:rsidP="006212F2">
      <w:pPr>
        <w:rPr>
          <w:rFonts w:ascii="Times New Roman" w:hAnsi="Times New Roman" w:cs="Times New Roman"/>
          <w:sz w:val="28"/>
          <w:lang w:val="uk-UA"/>
        </w:rPr>
      </w:pPr>
      <w:r w:rsidRPr="00E37EB4">
        <w:rPr>
          <w:rFonts w:ascii="Times New Roman" w:hAnsi="Times New Roman" w:cs="Times New Roman"/>
          <w:b/>
          <w:sz w:val="28"/>
          <w:lang w:val="uk-UA"/>
        </w:rPr>
        <w:t>33.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8545A" w:rsidRPr="0018545A">
        <w:rPr>
          <w:rFonts w:ascii="Times New Roman" w:hAnsi="Times New Roman" w:cs="Times New Roman"/>
          <w:sz w:val="28"/>
          <w:lang w:val="uk-UA"/>
        </w:rPr>
        <w:t xml:space="preserve">Перерахуйте </w:t>
      </w:r>
      <w:proofErr w:type="spellStart"/>
      <w:r w:rsidR="0018545A" w:rsidRPr="0018545A">
        <w:rPr>
          <w:rFonts w:ascii="Times New Roman" w:hAnsi="Times New Roman" w:cs="Times New Roman"/>
          <w:sz w:val="28"/>
          <w:lang w:val="uk-UA"/>
        </w:rPr>
        <w:t>найвикористовуваніші</w:t>
      </w:r>
      <w:proofErr w:type="spellEnd"/>
      <w:r w:rsidR="0018545A" w:rsidRPr="0018545A">
        <w:rPr>
          <w:rFonts w:ascii="Times New Roman" w:hAnsi="Times New Roman" w:cs="Times New Roman"/>
          <w:sz w:val="28"/>
          <w:lang w:val="uk-UA"/>
        </w:rPr>
        <w:t xml:space="preserve"> мови програмування.</w:t>
      </w:r>
    </w:p>
    <w:p w14:paraId="752B7E3C" w14:textId="5313E188" w:rsidR="0018545A" w:rsidRPr="0018545A" w:rsidRDefault="0018545A" w:rsidP="0018545A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18545A">
        <w:rPr>
          <w:rFonts w:ascii="Times New Roman" w:hAnsi="Times New Roman" w:cs="Times New Roman"/>
          <w:sz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</w:rPr>
        <w:t>Python</w:t>
      </w:r>
    </w:p>
    <w:p w14:paraId="3CC01205" w14:textId="189EF339" w:rsidR="0018545A" w:rsidRPr="002441F1" w:rsidRDefault="0018545A" w:rsidP="0018545A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18545A">
        <w:rPr>
          <w:rFonts w:ascii="Times New Roman" w:hAnsi="Times New Roman" w:cs="Times New Roman"/>
          <w:sz w:val="28"/>
          <w:lang w:val="ru-RU"/>
        </w:rPr>
        <w:t>2</w:t>
      </w:r>
      <w:r w:rsidRPr="002441F1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</w:rPr>
        <w:t>C</w:t>
      </w:r>
    </w:p>
    <w:p w14:paraId="24E58B7B" w14:textId="62C8C2B1" w:rsidR="0018545A" w:rsidRDefault="0018545A" w:rsidP="0018545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C++</w:t>
      </w:r>
    </w:p>
    <w:p w14:paraId="4AE1E634" w14:textId="69DF6EA1" w:rsidR="0018545A" w:rsidRDefault="0018545A" w:rsidP="0018545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C#</w:t>
      </w:r>
    </w:p>
    <w:p w14:paraId="3BA4060F" w14:textId="2BFE8013" w:rsidR="0018545A" w:rsidRDefault="0018545A" w:rsidP="0018545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Java</w:t>
      </w:r>
    </w:p>
    <w:p w14:paraId="5D8426C0" w14:textId="31CF8963" w:rsidR="0018545A" w:rsidRDefault="0018545A" w:rsidP="0018545A">
      <w:pPr>
        <w:pStyle w:val="a3"/>
        <w:rPr>
          <w:rFonts w:ascii="Times New Roman" w:hAnsi="Times New Roman" w:cs="Times New Roman"/>
          <w:sz w:val="28"/>
        </w:rPr>
      </w:pPr>
    </w:p>
    <w:p w14:paraId="01D67B8D" w14:textId="05E3F67A" w:rsidR="0018545A" w:rsidRDefault="0018545A" w:rsidP="0018545A">
      <w:pPr>
        <w:ind w:left="1080"/>
        <w:jc w:val="right"/>
        <w:rPr>
          <w:rFonts w:ascii="Times New Roman" w:hAnsi="Times New Roman" w:cs="Times New Roman"/>
          <w:sz w:val="28"/>
        </w:rPr>
      </w:pPr>
      <w:r w:rsidRPr="0018545A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According to </w:t>
      </w:r>
      <w:r w:rsidRPr="0018545A">
        <w:rPr>
          <w:rFonts w:ascii="Times New Roman" w:hAnsi="Times New Roman" w:cs="Times New Roman"/>
          <w:sz w:val="28"/>
        </w:rPr>
        <w:t>IEEE Spectrum’s</w:t>
      </w:r>
      <w:r>
        <w:rPr>
          <w:rFonts w:ascii="Times New Roman" w:hAnsi="Times New Roman" w:cs="Times New Roman"/>
          <w:sz w:val="28"/>
        </w:rPr>
        <w:t xml:space="preserve"> ranking</w:t>
      </w:r>
    </w:p>
    <w:p w14:paraId="3B5335DA" w14:textId="49CFFFE4" w:rsidR="006212F2" w:rsidRPr="00392683" w:rsidRDefault="00392683" w:rsidP="006212F2">
      <w:pPr>
        <w:ind w:firstLine="567"/>
        <w:jc w:val="center"/>
        <w:rPr>
          <w:rFonts w:ascii="Times New Roman" w:hAnsi="Times New Roman"/>
          <w:b/>
          <w:sz w:val="36"/>
          <w:szCs w:val="28"/>
          <w:lang w:val="uk-UA"/>
        </w:rPr>
      </w:pPr>
      <w:r w:rsidRPr="00392683">
        <w:rPr>
          <w:rFonts w:ascii="Times New Roman" w:hAnsi="Times New Roman"/>
          <w:b/>
          <w:sz w:val="36"/>
          <w:szCs w:val="28"/>
          <w:lang w:val="uk-UA"/>
        </w:rPr>
        <w:lastRenderedPageBreak/>
        <w:t>З</w:t>
      </w:r>
      <w:r w:rsidR="006212F2" w:rsidRPr="00392683">
        <w:rPr>
          <w:rFonts w:ascii="Times New Roman" w:hAnsi="Times New Roman"/>
          <w:b/>
          <w:sz w:val="36"/>
          <w:szCs w:val="28"/>
          <w:lang w:val="uk-UA"/>
        </w:rPr>
        <w:t>авдання</w:t>
      </w:r>
    </w:p>
    <w:p w14:paraId="0245CE5B" w14:textId="77777777" w:rsidR="006212F2" w:rsidRDefault="006212F2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І.</w:t>
      </w:r>
      <w:r>
        <w:rPr>
          <w:rFonts w:ascii="Times New Roman" w:hAnsi="Times New Roman"/>
          <w:sz w:val="28"/>
          <w:szCs w:val="28"/>
          <w:lang w:val="uk-UA"/>
        </w:rPr>
        <w:t xml:space="preserve"> У розробленій раніше програмі до лабораторної роботи з дисципліни «Основи програмування»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зміни – привести її до модульної структури, де модуль – окрема функція-підпрограма. У якості таких функцій запропонувати алгоритми зчитування та запису у файл, сортування, пошук, редагування, видалення елементів та решта функцій згідно з варіанту.</w:t>
      </w:r>
    </w:p>
    <w:p w14:paraId="4B0A2A96" w14:textId="77777777" w:rsidR="006212F2" w:rsidRDefault="006212F2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ІІ.</w:t>
      </w:r>
      <w:r>
        <w:rPr>
          <w:rFonts w:ascii="Times New Roman" w:hAnsi="Times New Roman"/>
          <w:sz w:val="28"/>
          <w:szCs w:val="28"/>
          <w:lang w:val="uk-UA"/>
        </w:rPr>
        <w:t xml:space="preserve"> Сформувати пакет документів до розробленої раніше власної програми:</w:t>
      </w:r>
    </w:p>
    <w:p w14:paraId="601098CE" w14:textId="77777777" w:rsidR="006212F2" w:rsidRDefault="006212F2" w:rsidP="006212F2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Схематичне зображення структур даних, які використовуються для збереження інформації;</w:t>
      </w:r>
    </w:p>
    <w:p w14:paraId="77C2FF48" w14:textId="77777777" w:rsidR="006212F2" w:rsidRDefault="006212F2" w:rsidP="006212F2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Блох-схема алгоритмів – основної функції й двох окремих функцій-підпрограм (наприклад, сортування та редагування);</w:t>
      </w:r>
    </w:p>
    <w:p w14:paraId="0EC8754E" w14:textId="77777777" w:rsidR="006212F2" w:rsidRDefault="006212F2" w:rsidP="006212F2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Текст програми з коментарями та оформлений згідно вище наведених рекомендацій щодо забезпечення читабельності й зрозумілості.</w:t>
      </w:r>
    </w:p>
    <w:p w14:paraId="3B48E676" w14:textId="77777777" w:rsidR="006212F2" w:rsidRDefault="006212F2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схематичного зображення структур даних, блок-схеми алгоритму використати редактор </w:t>
      </w:r>
      <w:r>
        <w:rPr>
          <w:rFonts w:ascii="Times New Roman" w:hAnsi="Times New Roman"/>
          <w:sz w:val="28"/>
          <w:szCs w:val="28"/>
        </w:rPr>
        <w:t>MS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Visio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6BE0E63" w14:textId="4B98BB00" w:rsidR="006212F2" w:rsidRDefault="006212F2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ІІІ.</w:t>
      </w:r>
      <w:r>
        <w:rPr>
          <w:rFonts w:ascii="Times New Roman" w:hAnsi="Times New Roman"/>
          <w:sz w:val="28"/>
          <w:szCs w:val="28"/>
          <w:lang w:val="uk-UA"/>
        </w:rPr>
        <w:t xml:space="preserve"> У редакторі </w:t>
      </w:r>
      <w:r>
        <w:rPr>
          <w:rFonts w:ascii="Times New Roman" w:hAnsi="Times New Roman"/>
          <w:sz w:val="28"/>
          <w:szCs w:val="28"/>
        </w:rPr>
        <w:t>MS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Visio</w:t>
      </w:r>
      <w:r>
        <w:rPr>
          <w:rFonts w:ascii="Times New Roman" w:hAnsi="Times New Roman"/>
          <w:sz w:val="28"/>
          <w:szCs w:val="28"/>
          <w:lang w:val="uk-UA"/>
        </w:rPr>
        <w:t xml:space="preserve"> розробити зразки фігур, які були використані для схематичного зображення структур даних, як готові трафарети для використання. Сформувати свою бібліотеку фігур – окремий користувацький файл із використаними зразками.</w:t>
      </w:r>
    </w:p>
    <w:p w14:paraId="3D4ABB6D" w14:textId="77777777" w:rsidR="00392683" w:rsidRDefault="00392683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2F1825" w14:textId="7F77190B" w:rsidR="00E37EB4" w:rsidRPr="00392683" w:rsidRDefault="006212F2" w:rsidP="006212F2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392683">
        <w:rPr>
          <w:rFonts w:ascii="Times New Roman" w:hAnsi="Times New Roman" w:cs="Times New Roman"/>
          <w:b/>
          <w:sz w:val="36"/>
          <w:lang w:val="uk-UA"/>
        </w:rPr>
        <w:t>Хід роботи</w:t>
      </w:r>
    </w:p>
    <w:p w14:paraId="23D6B75B" w14:textId="3DC3D7FF" w:rsidR="00E37EB4" w:rsidRDefault="006212F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Розроблені блок-схеми для всіх функцій та структури:</w:t>
      </w:r>
    </w:p>
    <w:p w14:paraId="61582D6D" w14:textId="75348D50" w:rsidR="00392683" w:rsidRDefault="00011C06" w:rsidP="003926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D331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6pt;height:171.6pt">
            <v:imagedata r:id="rId6" o:title="Struct_SBook"/>
          </v:shape>
        </w:pict>
      </w:r>
    </w:p>
    <w:p w14:paraId="6511B7C1" w14:textId="0D04F2B4" w:rsidR="00D93104" w:rsidRDefault="00D93104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1DF96CB" w14:textId="170D7531" w:rsidR="00392683" w:rsidRPr="00085ADB" w:rsidRDefault="00085ADB" w:rsidP="00D93104">
      <w:pPr>
        <w:jc w:val="center"/>
        <w:rPr>
          <w:rFonts w:ascii="Cascadia Mono" w:hAnsi="Cascadia Mono" w:cstheme="minorHAnsi"/>
          <w:b/>
          <w:sz w:val="44"/>
          <w:szCs w:val="32"/>
        </w:rPr>
      </w:pPr>
      <w:proofErr w:type="gramStart"/>
      <w:r>
        <w:rPr>
          <w:rFonts w:ascii="Cascadia Mono" w:hAnsi="Cascadia Mono" w:cstheme="minorHAnsi"/>
          <w:b/>
          <w:sz w:val="44"/>
          <w:szCs w:val="32"/>
        </w:rPr>
        <w:lastRenderedPageBreak/>
        <w:t>m</w:t>
      </w:r>
      <w:r w:rsidR="000C0C29" w:rsidRPr="00085ADB">
        <w:rPr>
          <w:rFonts w:ascii="Cascadia Mono" w:hAnsi="Cascadia Mono" w:cstheme="minorHAnsi"/>
          <w:b/>
          <w:sz w:val="44"/>
          <w:szCs w:val="32"/>
        </w:rPr>
        <w:t>ain</w:t>
      </w:r>
      <w:r w:rsidRPr="00085ADB">
        <w:rPr>
          <w:rFonts w:ascii="Cascadia Mono" w:hAnsi="Cascadia Mono" w:cstheme="minorHAnsi"/>
          <w:b/>
          <w:sz w:val="44"/>
          <w:szCs w:val="32"/>
        </w:rPr>
        <w:t>(</w:t>
      </w:r>
      <w:proofErr w:type="gramEnd"/>
      <w:r w:rsidRPr="00085ADB">
        <w:rPr>
          <w:rFonts w:ascii="Cascadia Mono" w:hAnsi="Cascadia Mono" w:cstheme="minorHAnsi"/>
          <w:b/>
          <w:sz w:val="44"/>
          <w:szCs w:val="32"/>
        </w:rPr>
        <w:t>)</w:t>
      </w:r>
    </w:p>
    <w:p w14:paraId="74051B60" w14:textId="70DFF3F9" w:rsidR="006212F2" w:rsidRDefault="00011C06" w:rsidP="00D93104">
      <w:pPr>
        <w:ind w:firstLine="708"/>
      </w:pPr>
      <w:r>
        <w:rPr>
          <w:noProof/>
        </w:rPr>
        <w:pict w14:anchorId="58813BCC">
          <v:shape id="_x0000_s1038" type="#_x0000_t75" style="position:absolute;left:0;text-align:left;margin-left:282.95pt;margin-top:0;width:193.2pt;height:555pt;z-index:251659264;mso-position-horizontal:absolute;mso-position-horizontal-relative:text;mso-position-vertical:absolute;mso-position-vertical-relative:text">
            <v:imagedata r:id="rId7" o:title="Switch_case"/>
          </v:shape>
        </w:pict>
      </w:r>
      <w:r>
        <w:pict w14:anchorId="78AC7BD2">
          <v:shape id="_x0000_i1026" type="#_x0000_t75" style="width:134.4pt;height:477.6pt">
            <v:imagedata r:id="rId8" o:title="Lab_02_SE_Main" croptop="9503f"/>
          </v:shape>
        </w:pict>
      </w:r>
      <w:r w:rsidR="00D93104">
        <w:tab/>
      </w:r>
      <w:r w:rsidR="00D93104">
        <w:tab/>
      </w:r>
      <w:r w:rsidR="00D93104">
        <w:tab/>
      </w:r>
      <w:r w:rsidR="00D93104">
        <w:tab/>
      </w:r>
    </w:p>
    <w:p w14:paraId="03D1BCA9" w14:textId="0B5B5A69" w:rsidR="00E74672" w:rsidRDefault="00E74672" w:rsidP="000C0C29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396E041B" w14:textId="185E1119" w:rsidR="00E74672" w:rsidRDefault="00E74672" w:rsidP="000C0C29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6BC2B2AA" w14:textId="274D01A5" w:rsidR="00E74672" w:rsidRDefault="00E74672" w:rsidP="00E74672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5044E158" w14:textId="31C50582" w:rsidR="00E74672" w:rsidRDefault="00085ADB" w:rsidP="00E74672">
      <w:pPr>
        <w:spacing w:after="160" w:line="259" w:lineRule="auto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ru-RU"/>
        </w:rPr>
      </w:pPr>
      <w:r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 xml:space="preserve">Рис. 1. Блок-схема алгоритму роботи функції </w:t>
      </w:r>
      <w:r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</w:rPr>
        <w:t>main</w:t>
      </w:r>
      <w:r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ru-RU"/>
        </w:rPr>
        <w:t>()</w:t>
      </w:r>
    </w:p>
    <w:p w14:paraId="6E7129A9" w14:textId="065825A5" w:rsidR="00085ADB" w:rsidRDefault="00085ADB">
      <w:pPr>
        <w:spacing w:after="160" w:line="259" w:lineRule="auto"/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ru-RU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ru-RU"/>
        </w:rPr>
        <w:br w:type="page"/>
      </w:r>
    </w:p>
    <w:p w14:paraId="7EA8D81F" w14:textId="7DABB4FC" w:rsidR="00085ADB" w:rsidRPr="00085ADB" w:rsidRDefault="00085ADB" w:rsidP="00085ADB">
      <w:pPr>
        <w:jc w:val="center"/>
        <w:rPr>
          <w:rFonts w:ascii="Cascadia Mono" w:hAnsi="Cascadia Mono" w:cstheme="minorHAnsi"/>
          <w:b/>
          <w:sz w:val="44"/>
          <w:szCs w:val="32"/>
        </w:rPr>
      </w:pPr>
      <w:proofErr w:type="spellStart"/>
      <w:proofErr w:type="gramStart"/>
      <w:r>
        <w:rPr>
          <w:rFonts w:ascii="Cascadia Mono" w:hAnsi="Cascadia Mono" w:cstheme="minorHAnsi"/>
          <w:b/>
          <w:sz w:val="44"/>
          <w:szCs w:val="32"/>
        </w:rPr>
        <w:lastRenderedPageBreak/>
        <w:t>DeletePKL</w:t>
      </w:r>
      <w:proofErr w:type="spellEnd"/>
      <w:r w:rsidRPr="00085ADB">
        <w:rPr>
          <w:rFonts w:ascii="Cascadia Mono" w:hAnsi="Cascadia Mono" w:cstheme="minorHAnsi"/>
          <w:b/>
          <w:sz w:val="44"/>
          <w:szCs w:val="32"/>
        </w:rPr>
        <w:t>(</w:t>
      </w:r>
      <w:proofErr w:type="gramEnd"/>
      <w:r w:rsidRPr="00085ADB">
        <w:rPr>
          <w:rFonts w:ascii="Cascadia Mono" w:hAnsi="Cascadia Mono" w:cstheme="minorHAnsi"/>
          <w:b/>
          <w:sz w:val="44"/>
          <w:szCs w:val="32"/>
        </w:rPr>
        <w:t>)</w:t>
      </w:r>
    </w:p>
    <w:p w14:paraId="57E3D8FE" w14:textId="0BF390CE" w:rsidR="00085ADB" w:rsidRDefault="00011C06" w:rsidP="00085AD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pict w14:anchorId="18325C01">
          <v:shape id="_x0000_i1027" type="#_x0000_t75" style="width:313.8pt;height:590.4pt">
            <v:imagedata r:id="rId9" o:title="Delete_PKL"/>
          </v:shape>
        </w:pict>
      </w:r>
    </w:p>
    <w:p w14:paraId="2BA84235" w14:textId="7100BB6D" w:rsidR="00085ADB" w:rsidRDefault="00085ADB" w:rsidP="00085AD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36"/>
        </w:rPr>
      </w:pPr>
    </w:p>
    <w:p w14:paraId="44234314" w14:textId="093D34D0" w:rsidR="00085ADB" w:rsidRPr="00085ADB" w:rsidRDefault="0018545A" w:rsidP="00085AD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36"/>
          <w:lang w:val="uk-UA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>Рис. 2</w:t>
      </w:r>
      <w:r w:rsidR="00085ADB"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 xml:space="preserve">. Блок-схема алгоритму роботи функції </w:t>
      </w:r>
      <w:proofErr w:type="spellStart"/>
      <w:r w:rsidR="00085ADB">
        <w:rPr>
          <w:rFonts w:ascii="Times New Roman" w:hAnsi="Times New Roman" w:cs="Times New Roman"/>
          <w:color w:val="3B3838" w:themeColor="background2" w:themeShade="40"/>
          <w:sz w:val="24"/>
          <w:szCs w:val="36"/>
        </w:rPr>
        <w:t>DeletePKL</w:t>
      </w:r>
      <w:proofErr w:type="spellEnd"/>
      <w:r w:rsidR="00085ADB"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>()</w:t>
      </w:r>
    </w:p>
    <w:p w14:paraId="31115BF9" w14:textId="117A9B94" w:rsidR="00085ADB" w:rsidRPr="00085ADB" w:rsidRDefault="00085ADB">
      <w:pPr>
        <w:spacing w:after="160" w:line="259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14:paraId="786E503A" w14:textId="77777777" w:rsidR="00B03002" w:rsidRDefault="00B03002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br w:type="page"/>
      </w:r>
    </w:p>
    <w:p w14:paraId="0F1EEA39" w14:textId="70B574DD" w:rsidR="00B03002" w:rsidRPr="00085ADB" w:rsidRDefault="00B03002" w:rsidP="00B03002">
      <w:pPr>
        <w:jc w:val="center"/>
        <w:rPr>
          <w:rFonts w:ascii="Cascadia Mono" w:hAnsi="Cascadia Mono" w:cstheme="minorHAnsi"/>
          <w:b/>
          <w:sz w:val="44"/>
          <w:szCs w:val="32"/>
        </w:rPr>
      </w:pPr>
      <w:proofErr w:type="spellStart"/>
      <w:proofErr w:type="gramStart"/>
      <w:r>
        <w:rPr>
          <w:rFonts w:ascii="Cascadia Mono" w:hAnsi="Cascadia Mono" w:cstheme="minorHAnsi"/>
          <w:b/>
          <w:sz w:val="44"/>
          <w:szCs w:val="32"/>
        </w:rPr>
        <w:lastRenderedPageBreak/>
        <w:t>SetStruct</w:t>
      </w:r>
      <w:proofErr w:type="spellEnd"/>
      <w:r w:rsidRPr="00085ADB">
        <w:rPr>
          <w:rFonts w:ascii="Cascadia Mono" w:hAnsi="Cascadia Mono" w:cstheme="minorHAnsi"/>
          <w:b/>
          <w:sz w:val="44"/>
          <w:szCs w:val="32"/>
        </w:rPr>
        <w:t>(</w:t>
      </w:r>
      <w:proofErr w:type="gramEnd"/>
      <w:r w:rsidRPr="00085ADB">
        <w:rPr>
          <w:rFonts w:ascii="Cascadia Mono" w:hAnsi="Cascadia Mono" w:cstheme="minorHAnsi"/>
          <w:b/>
          <w:sz w:val="44"/>
          <w:szCs w:val="32"/>
        </w:rPr>
        <w:t>)</w:t>
      </w:r>
    </w:p>
    <w:p w14:paraId="599AEFCC" w14:textId="4885033B" w:rsidR="00B03002" w:rsidRDefault="00011C06" w:rsidP="00B03002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pict w14:anchorId="48860A6C">
          <v:shape id="_x0000_i1028" type="#_x0000_t75" style="width:420.6pt;height:663pt">
            <v:imagedata r:id="rId10" o:title="Set_Struct"/>
          </v:shape>
        </w:pict>
      </w:r>
    </w:p>
    <w:p w14:paraId="316BD0CD" w14:textId="5B93634C" w:rsidR="00B03002" w:rsidRPr="0018545A" w:rsidRDefault="0018545A" w:rsidP="0018545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36"/>
          <w:lang w:val="uk-UA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 xml:space="preserve">Рис. 3.  </w:t>
      </w:r>
      <w:r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 xml:space="preserve">Блок-схема алгоритму роботи функції </w:t>
      </w:r>
      <w:proofErr w:type="spellStart"/>
      <w:r>
        <w:rPr>
          <w:rFonts w:ascii="Times New Roman" w:hAnsi="Times New Roman" w:cs="Times New Roman"/>
          <w:color w:val="3B3838" w:themeColor="background2" w:themeShade="40"/>
          <w:sz w:val="24"/>
          <w:szCs w:val="36"/>
        </w:rPr>
        <w:t>SetStruct</w:t>
      </w:r>
      <w:proofErr w:type="spellEnd"/>
      <w:r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>()</w:t>
      </w:r>
    </w:p>
    <w:p w14:paraId="03AD5855" w14:textId="2678517B" w:rsidR="00B03002" w:rsidRDefault="00B03002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70DAA603" w14:textId="344060BA" w:rsidR="002441F1" w:rsidRDefault="002441F1" w:rsidP="002441F1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Код програми</w:t>
      </w:r>
    </w:p>
    <w:p w14:paraId="24CB852E" w14:textId="0C15E4FD" w:rsidR="002441F1" w:rsidRPr="002441F1" w:rsidRDefault="002441F1" w:rsidP="002441F1">
      <w:pPr>
        <w:spacing w:after="160" w:line="259" w:lineRule="auto"/>
        <w:rPr>
          <w:rFonts w:ascii="Times New Roman" w:hAnsi="Times New Roman" w:cs="Times New Roman"/>
          <w:b/>
          <w:sz w:val="28"/>
          <w:szCs w:val="36"/>
          <w:lang w:val="ru-RU"/>
        </w:rPr>
      </w:pPr>
      <w:r>
        <w:rPr>
          <w:rFonts w:ascii="Times New Roman" w:hAnsi="Times New Roman" w:cs="Times New Roman"/>
          <w:b/>
          <w:sz w:val="28"/>
          <w:szCs w:val="36"/>
        </w:rPr>
        <w:t>Lab</w:t>
      </w:r>
      <w:r w:rsidRPr="002441F1">
        <w:rPr>
          <w:rFonts w:ascii="Times New Roman" w:hAnsi="Times New Roman" w:cs="Times New Roman"/>
          <w:b/>
          <w:sz w:val="28"/>
          <w:szCs w:val="36"/>
          <w:lang w:val="ru-RU"/>
        </w:rPr>
        <w:t>_02_</w:t>
      </w:r>
      <w:r>
        <w:rPr>
          <w:rFonts w:ascii="Times New Roman" w:hAnsi="Times New Roman" w:cs="Times New Roman"/>
          <w:b/>
          <w:sz w:val="28"/>
          <w:szCs w:val="36"/>
        </w:rPr>
        <w:t>SE</w:t>
      </w:r>
      <w:r w:rsidRPr="002441F1">
        <w:rPr>
          <w:rFonts w:ascii="Times New Roman" w:hAnsi="Times New Roman" w:cs="Times New Roman"/>
          <w:b/>
          <w:sz w:val="28"/>
          <w:szCs w:val="36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36"/>
        </w:rPr>
        <w:t>cpp</w:t>
      </w:r>
      <w:proofErr w:type="spellEnd"/>
      <w:r w:rsidRPr="002441F1">
        <w:rPr>
          <w:rFonts w:ascii="Times New Roman" w:hAnsi="Times New Roman" w:cs="Times New Roman"/>
          <w:b/>
          <w:sz w:val="28"/>
          <w:szCs w:val="36"/>
          <w:lang w:val="ru-RU"/>
        </w:rPr>
        <w:t>:</w:t>
      </w:r>
    </w:p>
    <w:p w14:paraId="293467D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A807CF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6219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8350E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2BC5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FAE4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08D590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sTempStr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99DDC0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EDB0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45C6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9A73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path of file with list: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1EED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43E2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0BFF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185A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213B7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2F368B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sTempStr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04696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sTempStr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4C6E1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2902E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617D4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02EC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FC9F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nElementIndex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85490C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bIsOngoing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F43000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64EF4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bIsOngoing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3D1FE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nKeys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q - Quit, s - Show, o - Sort, a - Add, d - Delete, x - Delete books which names start with П К or Л\n\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choose option: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D02C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6193A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9EF9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cSymbol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4C1A4F9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6C7A3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Sort(&amp;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98B34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329F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0F0F1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32EC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5D24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C07C5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6E857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04310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D9B5D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of element: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2640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nElementIndex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63653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nElementIndex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2EA33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7F2E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6D9EA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DeletePKL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BF1E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C6CE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5AE47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B571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8C72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0BF24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bIsOngoing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259D3C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1F22D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882A9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D7656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5B272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FA804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17ED9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2DD3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ECC67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6B45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C284F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74CE0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0FCC0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126C2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character!"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BDEB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2C2EC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0B84C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0884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A8CD0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CF740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2A6C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A3E24D" w14:textId="69145520" w:rsidR="002441F1" w:rsidRDefault="002441F1" w:rsidP="002441F1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A73312" w14:textId="0300CEE3" w:rsidR="002441F1" w:rsidRDefault="002441F1" w:rsidP="002441F1">
      <w:pPr>
        <w:spacing w:after="160" w:line="259" w:lineRule="auto"/>
        <w:rPr>
          <w:rFonts w:ascii="Times New Roman" w:hAnsi="Times New Roman" w:cs="Times New Roman"/>
          <w:b/>
          <w:sz w:val="28"/>
          <w:szCs w:val="36"/>
        </w:rPr>
      </w:pPr>
    </w:p>
    <w:p w14:paraId="0E89F98F" w14:textId="419D28AD" w:rsidR="002441F1" w:rsidRDefault="002441F1" w:rsidP="002441F1">
      <w:pPr>
        <w:spacing w:after="160" w:line="259" w:lineRule="auto"/>
        <w:rPr>
          <w:rFonts w:ascii="Times New Roman" w:hAnsi="Times New Roman" w:cs="Times New Roman"/>
          <w:b/>
          <w:sz w:val="28"/>
          <w:szCs w:val="36"/>
        </w:rPr>
      </w:pPr>
      <w:proofErr w:type="spellStart"/>
      <w:r>
        <w:rPr>
          <w:rFonts w:ascii="Times New Roman" w:hAnsi="Times New Roman" w:cs="Times New Roman"/>
          <w:b/>
          <w:sz w:val="28"/>
          <w:szCs w:val="36"/>
        </w:rPr>
        <w:t>Header.h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>:</w:t>
      </w:r>
    </w:p>
    <w:p w14:paraId="2A650F4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0208019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0830EB4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F915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38639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D512EA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E76DF1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159079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F83FE7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ctype.h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5C635A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0555B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B6CFC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D23B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0D07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14:paraId="222A580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200</w:t>
      </w:r>
    </w:p>
    <w:p w14:paraId="4D7F9C2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6199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60DA7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A304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20A988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B89C47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1D74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C896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0CAC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0064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D2D9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B510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12CF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A730B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04914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47395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6FE74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GetConcrete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08170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688D5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3DB3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DeletePKL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E3FED" w14:textId="389D2A03" w:rsidR="002441F1" w:rsidRDefault="002441F1" w:rsidP="002441F1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617E13" w14:textId="372E4F3B" w:rsidR="002441F1" w:rsidRDefault="002441F1" w:rsidP="002441F1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BD355" w14:textId="77777777" w:rsidR="002441F1" w:rsidRDefault="002441F1">
      <w:pPr>
        <w:spacing w:after="160" w:line="259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br w:type="page"/>
      </w:r>
    </w:p>
    <w:p w14:paraId="06A26A59" w14:textId="41D40EE2" w:rsidR="002441F1" w:rsidRDefault="002441F1" w:rsidP="002441F1">
      <w:pPr>
        <w:spacing w:after="160" w:line="256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Class_Functions.cpp:</w:t>
      </w:r>
    </w:p>
    <w:p w14:paraId="6F118E5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F8DF31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3E41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SetStruct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 takes in a double pointer to 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structure and a pointer to a string. </w:t>
      </w:r>
    </w:p>
    <w:p w14:paraId="37432B2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//The function parses the string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assigns the values to the fields of the dynamically allocated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structure.</w:t>
      </w:r>
    </w:p>
    <w:p w14:paraId="26DBC30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D6869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52F0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A353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9AEF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9337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77FC8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nSorry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can't allocate the memory\n\n"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F858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529EF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A9BE3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3960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CE838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8796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5660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D770F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15481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C439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3A0DD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32A37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6C1D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36F6E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AAAC5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1ACA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69DEB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92983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5EEC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6847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139A5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(!*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15241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78DF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AD7EF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ED965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p_sbRunner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D46B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p_sbRunner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7DF24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p_sbRunner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p_sbRunner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38E6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3B5A7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p_sbRunner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9641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5275D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7E9F2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AB847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67E8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6831206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569C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This function displays a linked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structures.</w:t>
      </w:r>
    </w:p>
    <w:p w14:paraId="2DA71CD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0ACE2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tAuthor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\t\t\t\t\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tPages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4A5A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3197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15778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%-20s \t%-35s\t\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397227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2712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8B759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A803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5828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28EDC9B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F51F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808D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This function sorts a linked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structures in descending order</w:t>
      </w:r>
    </w:p>
    <w:p w14:paraId="1ED8A62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based on the price of the book and alphabetical order of book names.</w:t>
      </w:r>
    </w:p>
    <w:p w14:paraId="786A217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92DE8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E892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1516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p_sbBooksMinusOne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D806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nAveragePrice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D6436B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45DB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Calculate the average price of books</w:t>
      </w:r>
    </w:p>
    <w:p w14:paraId="3EDB9E0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4A520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nAveragePrice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8B39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A4DE59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6EC8B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nAveragePrice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7317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11D9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Perform bubble sort on linked list</w:t>
      </w:r>
    </w:p>
    <w:p w14:paraId="4F68D34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37EA8F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j--) {</w:t>
      </w:r>
    </w:p>
    <w:p w14:paraId="2D24882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GetConcrete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j);</w:t>
      </w:r>
    </w:p>
    <w:p w14:paraId="6D8764F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p_sbBooksMinusOne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GetConcrete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 - 1);</w:t>
      </w:r>
    </w:p>
    <w:p w14:paraId="7E39C8D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B1AC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nAveragePrice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p_sbBooksMinusOne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 0) {</w:t>
      </w:r>
    </w:p>
    <w:p w14:paraId="359E239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p_sbBooksMinusOne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7807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p_sbBooksMinusOne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991D3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p_sbBooksMinusOne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sbTempBook.mNext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1BC3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sbTempBook.mNext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E548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DDB5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74951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87555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E1ABD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was successfully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sorted!\n\n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B458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F6483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E5F5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09DB9CB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8D13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This function returns a pointer to the book with index "index" in the list</w:t>
      </w:r>
    </w:p>
    <w:p w14:paraId="581FA4B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SFirstBook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of books</w:t>
      </w:r>
    </w:p>
    <w:p w14:paraId="50FEE9F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GetConcrete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63126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6F46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009B099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B5DC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(--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52D8EA5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3E5F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BB5D4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6270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437D1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30E3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3FE4F73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C213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//Deletes an element from the linked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6C4067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38CCE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Declare and initialize variables</w:t>
      </w:r>
    </w:p>
    <w:p w14:paraId="7318E93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B7F17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85B3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F60A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Check if index is valid</w:t>
      </w:r>
    </w:p>
    <w:p w14:paraId="5A7B0E0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</w:p>
    <w:p w14:paraId="3DD600F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"WARNING: You entered the wrong 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F656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114B2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7CD5E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61A3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Traverse the linked list to find the element to delete</w:t>
      </w:r>
    </w:p>
    <w:p w14:paraId="6EC8850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(--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A4173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C53E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CBAF7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"WARNING: You entered the wrong 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174D4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DAAD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8EC29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C945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4AEB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08BA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9B32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6B795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B3E7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Delete the element</w:t>
      </w:r>
    </w:p>
    <w:p w14:paraId="1A396F0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64E76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E83C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E1706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32CB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F6380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D0211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92255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AF62B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6B026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48609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0AF6B8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BC397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F5388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6C35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01168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A3A2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was successfully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deleted!\n\n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5760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2CF92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0140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C505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2BD3129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DF84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This function adds a new element to the linked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structs</w:t>
      </w:r>
      <w:proofErr w:type="spellEnd"/>
    </w:p>
    <w:p w14:paraId="0AAAEDE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75612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DE64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7C69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BAEA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FD753C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bBadIndex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57B0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D293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61DD0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enter author's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8FDB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D96E0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enter book's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DFC2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9E105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enter book's year: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5ED1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46AA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enter number of pages: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3BB16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098B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enter book's price: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EE94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882B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A8CB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enter index where I should paste your element: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5B6F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974F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58903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1DA0F36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bBadIndex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A5BDE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450A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bBadIndex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47779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433E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6E58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A12F8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86D8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7EFC6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bBadIndex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6013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A6AE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bBadIndex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33455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"WARNING: You entered the wrong 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790A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4B75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AAAE2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8837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08FA0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D7B9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212A686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F330F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B85B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5D10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A052F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9B45F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6E63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4AF0F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0B594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BB48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was successfully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added!\n\n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A904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7E458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DC29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F6C2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4AC4143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76C5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This function deletes all the books from the linked list whose year is less than 2000 and whose book name starts with "P", "K" or "L"</w:t>
      </w:r>
    </w:p>
    <w:p w14:paraId="5214764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DeletePKL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0AB43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YEAR{ 2000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3AFCEA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803D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D7E57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9B21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>
        <w:rPr>
          <w:rFonts w:ascii="Cascadia Mono" w:hAnsi="Cascadia Mono" w:cs="Cascadia Mono"/>
          <w:color w:val="A31515"/>
          <w:sz w:val="19"/>
          <w:szCs w:val="19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2AD6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>
        <w:rPr>
          <w:rFonts w:ascii="Cascadia Mono" w:hAnsi="Cascadia Mono" w:cs="Cascadia Mono"/>
          <w:color w:val="A31515"/>
          <w:sz w:val="19"/>
          <w:szCs w:val="19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2D1A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>
        <w:rPr>
          <w:rFonts w:ascii="Cascadia Mono" w:hAnsi="Cascadia Mono" w:cs="Cascadia Mono"/>
          <w:color w:val="A31515"/>
          <w:sz w:val="19"/>
          <w:szCs w:val="19"/>
        </w:rPr>
        <w:t>"L"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11AE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0FA3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2BC69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6EEBB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N_YEAR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p, 1)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k, 1)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l, 1))) {</w:t>
      </w:r>
    </w:p>
    <w:p w14:paraId="3E56C42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F9D6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3649B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6CE6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18B52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EAAFC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61C8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60C8C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031F1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CC499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2FDAF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0A0B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4520B3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84C6B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14:paraId="52C8723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ED254B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1608B4D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70D829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C573AA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71550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D706B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A78C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67FDE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5373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A3921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8722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were successfully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deleted!\n\n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FBD9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096D5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4D65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057E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7188C92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AAD2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//This function returns a pointer to the last element of a singly - linked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nodes</w:t>
      </w:r>
    </w:p>
    <w:p w14:paraId="73F1508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AC824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E88E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5E43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31397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5A30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FD255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EE2A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9A4CA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7A912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F8F1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20E5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26AE2D4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AC8D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This function is used to print the linked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into a file with the provided path.</w:t>
      </w:r>
    </w:p>
    <w:p w14:paraId="4FC6C83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FC2BC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path[</w:t>
      </w:r>
      <w:r>
        <w:rPr>
          <w:rFonts w:ascii="Cascadia Mono" w:hAnsi="Cascadia Mono" w:cs="Cascadia Mono"/>
          <w:color w:val="6F008A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028E99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6B77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path: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A7B5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path;</w:t>
      </w:r>
    </w:p>
    <w:p w14:paraId="5629E01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87A4E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D3E9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E7853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"%-20s \t%-35s\t\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1EF798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173B3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785C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3B9C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was saved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successfully!\n\n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AA74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D08AD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C089C" w14:textId="77777777" w:rsidR="002441F1" w:rsidRDefault="002441F1" w:rsidP="002441F1">
      <w:pPr>
        <w:spacing w:after="160" w:line="256" w:lineRule="auto"/>
        <w:rPr>
          <w:rFonts w:ascii="Times New Roman" w:hAnsi="Times New Roman" w:cs="Times New Roman"/>
          <w:b/>
          <w:sz w:val="28"/>
          <w:szCs w:val="36"/>
        </w:rPr>
      </w:pPr>
    </w:p>
    <w:p w14:paraId="510D83E6" w14:textId="77777777" w:rsidR="002441F1" w:rsidRPr="002441F1" w:rsidRDefault="002441F1" w:rsidP="002441F1">
      <w:pPr>
        <w:spacing w:after="160" w:line="259" w:lineRule="auto"/>
        <w:rPr>
          <w:rFonts w:ascii="Times New Roman" w:hAnsi="Times New Roman" w:cs="Times New Roman"/>
          <w:b/>
          <w:sz w:val="28"/>
          <w:szCs w:val="36"/>
        </w:rPr>
      </w:pPr>
    </w:p>
    <w:p w14:paraId="7F59A9BD" w14:textId="1F00F460" w:rsidR="006C3B60" w:rsidRPr="00085ADB" w:rsidRDefault="006C3B60" w:rsidP="00085ADB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C3B60">
        <w:rPr>
          <w:rFonts w:ascii="Times New Roman" w:hAnsi="Times New Roman" w:cs="Times New Roman"/>
          <w:b/>
          <w:sz w:val="36"/>
          <w:szCs w:val="36"/>
          <w:lang w:val="uk-UA"/>
        </w:rPr>
        <w:t>Висновок</w:t>
      </w:r>
    </w:p>
    <w:p w14:paraId="74912822" w14:textId="3D49A9E2" w:rsidR="006212F2" w:rsidRPr="006212F2" w:rsidRDefault="006C3B6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6212F2">
        <w:rPr>
          <w:rFonts w:ascii="Times New Roman" w:hAnsi="Times New Roman" w:cs="Times New Roman"/>
          <w:sz w:val="28"/>
          <w:lang w:val="uk-UA"/>
        </w:rPr>
        <w:t xml:space="preserve">ід час виконання даної лабораторної роботи я покращив свої знання в інженерії програмного забезпечення, завдяки ним, я зміг оптимізувати свою розробку коду та виправив свої потенційні помилки(в коді) ще на етапі кодування, також засвоїв початкові навички документування своєї роботи та </w:t>
      </w:r>
      <w:r w:rsidR="00A27394">
        <w:rPr>
          <w:rFonts w:ascii="Times New Roman" w:hAnsi="Times New Roman" w:cs="Times New Roman"/>
          <w:sz w:val="28"/>
          <w:lang w:val="uk-UA"/>
        </w:rPr>
        <w:t>розробив декілька блок-схем для пояснення свого коду, а також використовував для коментарі для ще точнішого пояснення. Також, використав угорську нотацію для спрощення читання мого коду іншим.</w:t>
      </w:r>
    </w:p>
    <w:sectPr w:rsidR="006212F2" w:rsidRPr="006212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7314"/>
    <w:multiLevelType w:val="hybridMultilevel"/>
    <w:tmpl w:val="A372B802"/>
    <w:lvl w:ilvl="0" w:tplc="31341A2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822DD"/>
    <w:multiLevelType w:val="hybridMultilevel"/>
    <w:tmpl w:val="070CACCC"/>
    <w:lvl w:ilvl="0" w:tplc="BE0A1D9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7E2856"/>
    <w:multiLevelType w:val="hybridMultilevel"/>
    <w:tmpl w:val="349247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E4276"/>
    <w:multiLevelType w:val="hybridMultilevel"/>
    <w:tmpl w:val="E90AA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F4C08"/>
    <w:multiLevelType w:val="hybridMultilevel"/>
    <w:tmpl w:val="4AE839C2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0CD4815"/>
    <w:multiLevelType w:val="hybridMultilevel"/>
    <w:tmpl w:val="2CF40E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D86648"/>
    <w:multiLevelType w:val="hybridMultilevel"/>
    <w:tmpl w:val="F3325FF8"/>
    <w:lvl w:ilvl="0" w:tplc="BC42A582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E8"/>
    <w:rsid w:val="00004DE3"/>
    <w:rsid w:val="00011C06"/>
    <w:rsid w:val="00085ADB"/>
    <w:rsid w:val="000C0C29"/>
    <w:rsid w:val="0018545A"/>
    <w:rsid w:val="001C74EE"/>
    <w:rsid w:val="002441F1"/>
    <w:rsid w:val="00392683"/>
    <w:rsid w:val="003F331F"/>
    <w:rsid w:val="006212F2"/>
    <w:rsid w:val="006C3B60"/>
    <w:rsid w:val="009459A8"/>
    <w:rsid w:val="009D7EDF"/>
    <w:rsid w:val="00A27394"/>
    <w:rsid w:val="00A64F1C"/>
    <w:rsid w:val="00B03002"/>
    <w:rsid w:val="00BD76BC"/>
    <w:rsid w:val="00CA665D"/>
    <w:rsid w:val="00D93104"/>
    <w:rsid w:val="00E37EB4"/>
    <w:rsid w:val="00E74672"/>
    <w:rsid w:val="00F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82E9AC8"/>
  <w15:chartTrackingRefBased/>
  <w15:docId w15:val="{3598F682-67BE-4130-87F1-AF93E1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1F1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59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E3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13</Pages>
  <Words>1996</Words>
  <Characters>11382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 Мустафаев</dc:creator>
  <cp:keywords/>
  <dc:description/>
  <cp:lastModifiedBy>Andrew Andrew</cp:lastModifiedBy>
  <cp:revision>10</cp:revision>
  <dcterms:created xsi:type="dcterms:W3CDTF">2021-04-05T12:17:00Z</dcterms:created>
  <dcterms:modified xsi:type="dcterms:W3CDTF">2023-05-19T05:45:00Z</dcterms:modified>
</cp:coreProperties>
</file>