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84B98E" w14:textId="567B9D8F" w:rsidR="00F5296A" w:rsidRPr="0082529F" w:rsidRDefault="00F5296A" w:rsidP="00F5296A">
      <w:pPr>
        <w:rPr>
          <w:b/>
          <w:u w:val="single"/>
        </w:rPr>
      </w:pPr>
      <w:bookmarkStart w:id="0" w:name="_GoBack"/>
      <w:r w:rsidRPr="0082529F">
        <w:rPr>
          <w:b/>
          <w:u w:val="single"/>
        </w:rPr>
        <w:t>Motivation</w:t>
      </w:r>
      <w:r w:rsidR="003F7764" w:rsidRPr="0082529F">
        <w:rPr>
          <w:b/>
          <w:u w:val="single"/>
        </w:rPr>
        <w:t xml:space="preserve"> &amp; Purpose</w:t>
      </w:r>
      <w:r w:rsidRPr="0082529F">
        <w:rPr>
          <w:b/>
          <w:u w:val="single"/>
        </w:rPr>
        <w:t>:</w:t>
      </w:r>
    </w:p>
    <w:bookmarkEnd w:id="0"/>
    <w:p w14:paraId="4BCF4F9B" w14:textId="77777777" w:rsidR="00F5296A" w:rsidRDefault="00F5296A" w:rsidP="00F5296A"/>
    <w:p w14:paraId="63558A5D" w14:textId="270D2FBB" w:rsidR="00BD7B3C" w:rsidRPr="00F05D71" w:rsidRDefault="00BD7B3C" w:rsidP="00BD7B3C">
      <w:pPr>
        <w:rPr>
          <w:sz w:val="26"/>
        </w:rPr>
      </w:pPr>
      <w:r>
        <w:t>Many book readers spend time in awkwa</w:t>
      </w:r>
      <w:r w:rsidR="00A30D07">
        <w:t>rd positions when reading</w:t>
      </w:r>
      <w:r>
        <w:t>. Such as; hunching over a book, or reading on their back, and even reading on the bed with a bent back. Positions such as these are damaging to your long term posture. For example,</w:t>
      </w:r>
      <w:r w:rsidR="002F7AF1">
        <w:t xml:space="preserve"> constantly lean</w:t>
      </w:r>
      <w:r>
        <w:t>ing your head forward results in long term neck and back pain.</w:t>
      </w:r>
      <w:r>
        <w:rPr>
          <w:sz w:val="26"/>
        </w:rPr>
        <w:t xml:space="preserve"> While reading on your back may result in tight shoulder muscles and a stiff neck</w:t>
      </w:r>
      <w:r w:rsidR="001743C1">
        <w:rPr>
          <w:sz w:val="26"/>
        </w:rPr>
        <w:t>, due to keeping your han</w:t>
      </w:r>
      <w:r w:rsidR="00771DD7">
        <w:rPr>
          <w:sz w:val="26"/>
        </w:rPr>
        <w:t>ds and neck steady</w:t>
      </w:r>
      <w:r>
        <w:rPr>
          <w:sz w:val="26"/>
        </w:rPr>
        <w:t>.</w:t>
      </w:r>
    </w:p>
    <w:p w14:paraId="399D51BD" w14:textId="77777777" w:rsidR="00BD7B3C" w:rsidRDefault="00BD7B3C" w:rsidP="00F5296A"/>
    <w:p w14:paraId="4A657E8C" w14:textId="26FB134A" w:rsidR="00F05D71" w:rsidRDefault="003F7764" w:rsidP="00F05D71">
      <w:r>
        <w:t>Our motivation for this project was to create a sleek and modern electronic system</w:t>
      </w:r>
      <w:r w:rsidR="007043F7">
        <w:t>,</w:t>
      </w:r>
      <w:r>
        <w:t xml:space="preserve"> that utilizes hand gestures to interact with an electronic</w:t>
      </w:r>
      <w:r w:rsidR="00B64301">
        <w:t xml:space="preserve"> book reader or pdf file. The reason behind this system was to reduce the physical strain </w:t>
      </w:r>
      <w:r w:rsidR="00370A50">
        <w:t>on the body due to poor reading posture</w:t>
      </w:r>
      <w:r w:rsidR="00C84538">
        <w:t xml:space="preserve"> over an extended time.</w:t>
      </w:r>
    </w:p>
    <w:p w14:paraId="5B100F5C" w14:textId="77777777" w:rsidR="00F5296A" w:rsidRDefault="00F5296A" w:rsidP="00F5296A"/>
    <w:p w14:paraId="1AF2E147" w14:textId="1F3A2936" w:rsidR="001B5402" w:rsidRDefault="00F5296A" w:rsidP="00F5296A">
      <w:r w:rsidRPr="002D67D3">
        <w:rPr>
          <w:b/>
          <w:u w:val="single"/>
        </w:rPr>
        <w:t>Alternatives/Challenges</w:t>
      </w:r>
      <w:r w:rsidR="002D67D3">
        <w:rPr>
          <w:b/>
          <w:u w:val="single"/>
        </w:rPr>
        <w:t>:</w:t>
      </w:r>
    </w:p>
    <w:p w14:paraId="72B9135E" w14:textId="77777777" w:rsidR="001B5402" w:rsidRDefault="001B5402" w:rsidP="00F5296A"/>
    <w:p w14:paraId="5E1243FE" w14:textId="774EA26A" w:rsidR="00D05CEF" w:rsidRDefault="00B5665F" w:rsidP="00F5296A">
      <w:r>
        <w:t xml:space="preserve">We explored an alternative using the Kinect </w:t>
      </w:r>
      <w:r w:rsidR="00D05CEF">
        <w:t>however</w:t>
      </w:r>
      <w:r w:rsidR="000A6EBF">
        <w:t xml:space="preserve"> it </w:t>
      </w:r>
      <w:r w:rsidR="00113521">
        <w:t xml:space="preserve">required </w:t>
      </w:r>
      <w:r w:rsidR="00D05CEF">
        <w:t>having w</w:t>
      </w:r>
      <w:r w:rsidR="00113521">
        <w:t>indows</w:t>
      </w:r>
      <w:r w:rsidR="00D05CEF">
        <w:t xml:space="preserve"> OS</w:t>
      </w:r>
      <w:r w:rsidR="00113521">
        <w:t xml:space="preserve">, certain </w:t>
      </w:r>
      <w:r w:rsidR="00487551">
        <w:t xml:space="preserve">video cards, </w:t>
      </w:r>
      <w:r w:rsidR="00D05CEF">
        <w:t>and USB 3.0 support. Since half of us owned a MacBook we decided to instead work primarily through a regular USB webcam.</w:t>
      </w:r>
      <w:r w:rsidR="00710E32">
        <w:t xml:space="preserve"> Some of us </w:t>
      </w:r>
      <w:r w:rsidR="00D05CEF">
        <w:t>did try implementing some features using the Kinect</w:t>
      </w:r>
      <w:r w:rsidR="003A6FB0">
        <w:t>, and we were</w:t>
      </w:r>
      <w:r w:rsidR="003C4316">
        <w:t xml:space="preserve"> successful.</w:t>
      </w:r>
      <w:r w:rsidR="003A6FB0">
        <w:t xml:space="preserve"> However, we still found more success with the simple webcam.</w:t>
      </w:r>
    </w:p>
    <w:p w14:paraId="154BB963" w14:textId="77777777" w:rsidR="00373139" w:rsidRDefault="00373139" w:rsidP="00F5296A"/>
    <w:p w14:paraId="1513CA5B" w14:textId="2C2196BB" w:rsidR="00373139" w:rsidRDefault="00373139" w:rsidP="00F5296A">
      <w:r>
        <w:t xml:space="preserve">The initial challenge consisted of figuring how to </w:t>
      </w:r>
      <w:r w:rsidR="00CE341A">
        <w:t xml:space="preserve">do image processing on a set of captured frames through the video input. </w:t>
      </w:r>
      <w:r w:rsidR="00E844B7">
        <w:t>Since our group members lacked any experience in image processing this required a lot of research, and t</w:t>
      </w:r>
      <w:r w:rsidR="00490076">
        <w:t>esting through trial and error.</w:t>
      </w:r>
    </w:p>
    <w:p w14:paraId="6082B09B" w14:textId="77777777" w:rsidR="00D8729E" w:rsidRDefault="00D8729E" w:rsidP="00F5296A"/>
    <w:p w14:paraId="10BE1622" w14:textId="6A4CED95" w:rsidR="00D8729E" w:rsidRPr="002D67D3" w:rsidRDefault="00D8729E" w:rsidP="00F5296A">
      <w:r>
        <w:t xml:space="preserve">We initially implemented the webcam theory in Matlab, we successfully created commands to turn pages, zoom, and control the mouse. However, the performance was not very good, so we decided to move to </w:t>
      </w:r>
      <w:proofErr w:type="spellStart"/>
      <w:r>
        <w:t>OpenCV</w:t>
      </w:r>
      <w:proofErr w:type="spellEnd"/>
      <w:r>
        <w:t xml:space="preserve">. After doing so we </w:t>
      </w:r>
      <w:r w:rsidR="00095520">
        <w:t>decided to try to implement voice commands using the inbuilt Mac OS voice recognition software.</w:t>
      </w:r>
    </w:p>
    <w:p w14:paraId="7459F1DC" w14:textId="77777777" w:rsidR="00F5296A" w:rsidRDefault="00F5296A" w:rsidP="00F5296A"/>
    <w:p w14:paraId="39A08D97" w14:textId="52F39196" w:rsidR="00F5296A" w:rsidRDefault="00F5296A" w:rsidP="00F5296A">
      <w:r w:rsidRPr="00DE0DFD">
        <w:rPr>
          <w:b/>
          <w:u w:val="single"/>
        </w:rPr>
        <w:t>Methods/Theory</w:t>
      </w:r>
      <w:r w:rsidR="00DE0DFD">
        <w:rPr>
          <w:b/>
          <w:u w:val="single"/>
        </w:rPr>
        <w:t>:</w:t>
      </w:r>
    </w:p>
    <w:p w14:paraId="65251BC7" w14:textId="77777777" w:rsidR="00DE0DFD" w:rsidRDefault="00DE0DFD" w:rsidP="00F5296A"/>
    <w:p w14:paraId="4D90978C" w14:textId="3AA4DE4B" w:rsidR="001F24E3" w:rsidRDefault="00E4710C" w:rsidP="00F5296A">
      <w:r>
        <w:t xml:space="preserve">Input: Hand Gestures -&gt; Webcam -&gt; Receive Video Input </w:t>
      </w:r>
      <w:proofErr w:type="gramStart"/>
      <w:r w:rsidR="00FD1850">
        <w:t>To</w:t>
      </w:r>
      <w:proofErr w:type="gramEnd"/>
      <w:r w:rsidR="00FD1850">
        <w:t xml:space="preserve"> Laptop</w:t>
      </w:r>
      <w:r>
        <w:t xml:space="preserve">-&gt; Extract Desired Colours -&gt; Use A Median Filter To Reduce Noise In Image -&gt; Convert Image To Greyscale -&gt; Threshold The Image -&gt; Remove Objects Smaller Than A Given Diameter -&gt; Fill In Holes Within Objects -&gt; </w:t>
      </w:r>
      <w:r w:rsidR="00E43255">
        <w:t>Conduct Frame Differencing Calculations To Detect Movement -&gt; Implement Relevant Commands -&gt; E-Book Command Displayed</w:t>
      </w:r>
    </w:p>
    <w:p w14:paraId="3F12C787" w14:textId="2B609ECC" w:rsidR="001F24E3" w:rsidRDefault="001F24E3" w:rsidP="00F5296A"/>
    <w:p w14:paraId="5BA79DE6" w14:textId="77777777" w:rsidR="00DE0DFD" w:rsidRDefault="00DE0DFD" w:rsidP="00F5296A"/>
    <w:p w14:paraId="591214DC" w14:textId="77777777" w:rsidR="00B22BCF" w:rsidRDefault="00B22BCF" w:rsidP="00F5296A"/>
    <w:p w14:paraId="25B724AC" w14:textId="77777777" w:rsidR="00B22BCF" w:rsidRDefault="00B22BCF" w:rsidP="00F5296A"/>
    <w:p w14:paraId="7E06B1C6" w14:textId="77777777" w:rsidR="00B22BCF" w:rsidRDefault="00B22BCF" w:rsidP="00F5296A"/>
    <w:p w14:paraId="61DEEA38" w14:textId="77777777" w:rsidR="00B22BCF" w:rsidRPr="00DE0DFD" w:rsidRDefault="00B22BCF" w:rsidP="00F5296A"/>
    <w:p w14:paraId="5F64BFAE" w14:textId="77777777" w:rsidR="00F5296A" w:rsidRDefault="00F5296A" w:rsidP="00F5296A"/>
    <w:p w14:paraId="371A70A5" w14:textId="6BACC412" w:rsidR="00BB0FCA" w:rsidRDefault="00F5296A" w:rsidP="00F5296A">
      <w:r w:rsidRPr="000A6EBF">
        <w:rPr>
          <w:b/>
          <w:u w:val="single"/>
        </w:rPr>
        <w:lastRenderedPageBreak/>
        <w:t>Implemented Functions</w:t>
      </w:r>
      <w:r w:rsidR="000A6EBF">
        <w:rPr>
          <w:b/>
          <w:u w:val="single"/>
        </w:rPr>
        <w:t>:</w:t>
      </w:r>
    </w:p>
    <w:p w14:paraId="1358CA2D" w14:textId="4908E9BF" w:rsidR="000A6EBF" w:rsidRDefault="000A6EBF" w:rsidP="000A6EBF"/>
    <w:p w14:paraId="52D1C4AC" w14:textId="14C3CE6C" w:rsidR="000A6EBF" w:rsidRDefault="000A6EBF" w:rsidP="000A6EBF">
      <w:r>
        <w:t xml:space="preserve">We implemented a variety of functions in </w:t>
      </w:r>
      <w:r w:rsidR="00FF4C4A">
        <w:t>MatLab/</w:t>
      </w:r>
      <w:r w:rsidR="00A334C7">
        <w:t>C++/Swift &amp;</w:t>
      </w:r>
      <w:r w:rsidR="00AB724A">
        <w:t xml:space="preserve"> </w:t>
      </w:r>
      <w:proofErr w:type="spellStart"/>
      <w:r w:rsidR="00AB724A">
        <w:t>OpenCV</w:t>
      </w:r>
      <w:proofErr w:type="spellEnd"/>
      <w:r w:rsidR="00FF4C4A">
        <w:t xml:space="preserve">, ranging from; </w:t>
      </w:r>
      <w:r w:rsidR="001E4A85">
        <w:t xml:space="preserve">turning pages left &amp;right, zoom in &amp; out, mouse cursor control with left click functionality, and </w:t>
      </w:r>
      <w:r w:rsidR="000115D1">
        <w:t>a voice command to bookmark a given page.</w:t>
      </w:r>
    </w:p>
    <w:p w14:paraId="3FCC58C2" w14:textId="77777777" w:rsidR="00B22BCF" w:rsidRDefault="00B22BCF" w:rsidP="000A6EBF"/>
    <w:p w14:paraId="1D75F254" w14:textId="77777777" w:rsidR="00B22BCF" w:rsidRPr="000A6EBF" w:rsidRDefault="00B22BCF" w:rsidP="000A6EBF"/>
    <w:p w14:paraId="0C603C24" w14:textId="77777777" w:rsidR="00F5296A" w:rsidRDefault="00F5296A" w:rsidP="00F5296A"/>
    <w:p w14:paraId="3E3E9A2A" w14:textId="1AF8C1FC" w:rsidR="00D55C72" w:rsidRPr="00D55C72" w:rsidRDefault="00DF622C" w:rsidP="00D55C72">
      <w:pPr>
        <w:jc w:val="center"/>
        <w:rPr>
          <w:sz w:val="200"/>
          <w:szCs w:val="200"/>
        </w:rPr>
      </w:pPr>
      <w:r w:rsidRPr="00D55C72">
        <w:rPr>
          <w:sz w:val="200"/>
          <w:szCs w:val="200"/>
        </w:rPr>
        <w:t>Hands Free</w:t>
      </w:r>
    </w:p>
    <w:p w14:paraId="62EFEE84" w14:textId="311F5B27" w:rsidR="00F5296A" w:rsidRPr="00D55C72" w:rsidRDefault="004055CF" w:rsidP="00D55C72">
      <w:pPr>
        <w:jc w:val="center"/>
        <w:rPr>
          <w:sz w:val="200"/>
          <w:szCs w:val="200"/>
        </w:rPr>
      </w:pPr>
      <w:r w:rsidRPr="00D55C72">
        <w:rPr>
          <w:sz w:val="200"/>
          <w:szCs w:val="200"/>
        </w:rPr>
        <w:t>E-</w:t>
      </w:r>
      <w:r w:rsidR="00D55C72" w:rsidRPr="00D55C72">
        <w:rPr>
          <w:sz w:val="200"/>
          <w:szCs w:val="200"/>
        </w:rPr>
        <w:t>R</w:t>
      </w:r>
      <w:r w:rsidRPr="00D55C72">
        <w:rPr>
          <w:sz w:val="200"/>
          <w:szCs w:val="200"/>
        </w:rPr>
        <w:t>eading Apparatus</w:t>
      </w:r>
    </w:p>
    <w:p w14:paraId="299E3C0F" w14:textId="77777777" w:rsidR="00F5296A" w:rsidRDefault="00F5296A" w:rsidP="00F5296A"/>
    <w:p w14:paraId="3672D9D3" w14:textId="77777777" w:rsidR="00F5296A" w:rsidRDefault="00F5296A" w:rsidP="00F5296A"/>
    <w:p w14:paraId="6F1B4D57" w14:textId="77777777" w:rsidR="00F5296A" w:rsidRDefault="00F5296A" w:rsidP="00F5296A"/>
    <w:p w14:paraId="0572ECB5" w14:textId="77777777" w:rsidR="00F5296A" w:rsidRDefault="00F5296A" w:rsidP="00F5296A"/>
    <w:p w14:paraId="24EF9706" w14:textId="77777777" w:rsidR="00F5296A" w:rsidRDefault="00F5296A" w:rsidP="00F5296A"/>
    <w:p w14:paraId="16818EA9" w14:textId="77777777" w:rsidR="00F5296A" w:rsidRDefault="00F5296A" w:rsidP="00F5296A"/>
    <w:p w14:paraId="034A95D5" w14:textId="77777777" w:rsidR="00F5296A" w:rsidRDefault="00F5296A" w:rsidP="00F5296A"/>
    <w:p w14:paraId="5F62B4D7" w14:textId="77777777" w:rsidR="00F5296A" w:rsidRDefault="00F5296A" w:rsidP="00F5296A"/>
    <w:p w14:paraId="68C0793E" w14:textId="77777777" w:rsidR="00F5296A" w:rsidRDefault="00F5296A" w:rsidP="00F5296A"/>
    <w:p w14:paraId="3AF827E6" w14:textId="77777777" w:rsidR="00F5296A" w:rsidRDefault="00F5296A" w:rsidP="00F5296A"/>
    <w:p w14:paraId="5D1F7D5E" w14:textId="77777777" w:rsidR="00F5296A" w:rsidRDefault="00F5296A" w:rsidP="00F5296A"/>
    <w:p w14:paraId="1C195EAF" w14:textId="77777777" w:rsidR="00F5296A" w:rsidRDefault="00F5296A" w:rsidP="00F5296A"/>
    <w:p w14:paraId="145229C2" w14:textId="77777777" w:rsidR="00F5296A" w:rsidRDefault="00F5296A" w:rsidP="00F5296A"/>
    <w:p w14:paraId="2F18A436" w14:textId="77777777" w:rsidR="00F5296A" w:rsidRDefault="00F5296A" w:rsidP="00F5296A"/>
    <w:p w14:paraId="5F606FF3" w14:textId="77777777" w:rsidR="00F5296A" w:rsidRDefault="00F5296A" w:rsidP="00F5296A"/>
    <w:p w14:paraId="11B3B04C" w14:textId="77777777" w:rsidR="00F5296A" w:rsidRDefault="00F5296A" w:rsidP="00F5296A"/>
    <w:p w14:paraId="357F001E" w14:textId="77777777" w:rsidR="00F5296A" w:rsidRDefault="00F5296A" w:rsidP="00F5296A"/>
    <w:p w14:paraId="643454B0" w14:textId="77777777" w:rsidR="00F5296A" w:rsidRDefault="00F5296A" w:rsidP="00F5296A"/>
    <w:p w14:paraId="46A1E351" w14:textId="77777777" w:rsidR="00F5296A" w:rsidRDefault="00F5296A" w:rsidP="00F5296A"/>
    <w:p w14:paraId="4B9A6C2C" w14:textId="77777777" w:rsidR="00F5296A" w:rsidRDefault="00F5296A" w:rsidP="00F5296A"/>
    <w:p w14:paraId="7E34B457" w14:textId="77777777" w:rsidR="00F5296A" w:rsidRDefault="00F5296A" w:rsidP="00F5296A"/>
    <w:p w14:paraId="46F75E13" w14:textId="77777777" w:rsidR="00F5296A" w:rsidRDefault="00F5296A" w:rsidP="00F5296A"/>
    <w:p w14:paraId="1AE0CB1B" w14:textId="77777777" w:rsidR="00F5296A" w:rsidRDefault="00F5296A" w:rsidP="00F5296A"/>
    <w:p w14:paraId="3CDC9A3C" w14:textId="77777777" w:rsidR="00F5296A" w:rsidRDefault="00F5296A" w:rsidP="00F5296A"/>
    <w:p w14:paraId="7615B7F3" w14:textId="77777777" w:rsidR="00F5296A" w:rsidRDefault="00F5296A" w:rsidP="00F5296A"/>
    <w:p w14:paraId="3A3EE269" w14:textId="77777777" w:rsidR="00F5296A" w:rsidRDefault="00F5296A" w:rsidP="00F5296A"/>
    <w:p w14:paraId="198096CF" w14:textId="77777777" w:rsidR="00F5296A" w:rsidRDefault="00F5296A" w:rsidP="00F5296A"/>
    <w:p w14:paraId="752653AB" w14:textId="77777777" w:rsidR="00F5296A" w:rsidRDefault="00F5296A" w:rsidP="00F5296A"/>
    <w:p w14:paraId="5A64CA78" w14:textId="77777777" w:rsidR="00F5296A" w:rsidRDefault="00F5296A" w:rsidP="00F5296A"/>
    <w:p w14:paraId="67B84777" w14:textId="77777777" w:rsidR="00F5296A" w:rsidRDefault="00F5296A" w:rsidP="00F5296A"/>
    <w:p w14:paraId="239A9353" w14:textId="77777777" w:rsidR="00F5296A" w:rsidRDefault="00F5296A" w:rsidP="00F5296A"/>
    <w:p w14:paraId="7C128AA0" w14:textId="77777777" w:rsidR="00F5296A" w:rsidRDefault="00F5296A" w:rsidP="00F5296A"/>
    <w:p w14:paraId="6E5D1428" w14:textId="77777777" w:rsidR="00F5296A" w:rsidRDefault="00F5296A" w:rsidP="00F5296A"/>
    <w:sectPr w:rsidR="00F5296A" w:rsidSect="009203F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C8188" w14:textId="77777777" w:rsidR="00221AC3" w:rsidRDefault="00221AC3" w:rsidP="00FF4C4A">
      <w:r>
        <w:separator/>
      </w:r>
    </w:p>
  </w:endnote>
  <w:endnote w:type="continuationSeparator" w:id="0">
    <w:p w14:paraId="1D9DA697" w14:textId="77777777" w:rsidR="00221AC3" w:rsidRDefault="00221AC3" w:rsidP="00FF4C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34B85B" w14:textId="77777777" w:rsidR="00221AC3" w:rsidRDefault="00221AC3" w:rsidP="00FF4C4A">
      <w:r>
        <w:separator/>
      </w:r>
    </w:p>
  </w:footnote>
  <w:footnote w:type="continuationSeparator" w:id="0">
    <w:p w14:paraId="59D9C60A" w14:textId="77777777" w:rsidR="00221AC3" w:rsidRDefault="00221AC3" w:rsidP="00FF4C4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63521C"/>
    <w:multiLevelType w:val="hybridMultilevel"/>
    <w:tmpl w:val="B35EA8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96A"/>
    <w:rsid w:val="00001CB4"/>
    <w:rsid w:val="000115D1"/>
    <w:rsid w:val="00095520"/>
    <w:rsid w:val="000A6EBF"/>
    <w:rsid w:val="000D5F0E"/>
    <w:rsid w:val="00113521"/>
    <w:rsid w:val="00153317"/>
    <w:rsid w:val="001743C1"/>
    <w:rsid w:val="001B5402"/>
    <w:rsid w:val="001E4A85"/>
    <w:rsid w:val="001F24E3"/>
    <w:rsid w:val="00221AC3"/>
    <w:rsid w:val="002A7C61"/>
    <w:rsid w:val="002B4A57"/>
    <w:rsid w:val="002D67D3"/>
    <w:rsid w:val="002F7AF1"/>
    <w:rsid w:val="003153DD"/>
    <w:rsid w:val="00347135"/>
    <w:rsid w:val="00370A50"/>
    <w:rsid w:val="00373139"/>
    <w:rsid w:val="00397120"/>
    <w:rsid w:val="003A6FB0"/>
    <w:rsid w:val="003C4316"/>
    <w:rsid w:val="003F7764"/>
    <w:rsid w:val="004055CF"/>
    <w:rsid w:val="00420FB6"/>
    <w:rsid w:val="00452349"/>
    <w:rsid w:val="00487551"/>
    <w:rsid w:val="00490076"/>
    <w:rsid w:val="004A597F"/>
    <w:rsid w:val="004C605A"/>
    <w:rsid w:val="004E202C"/>
    <w:rsid w:val="00506F78"/>
    <w:rsid w:val="005A3E8D"/>
    <w:rsid w:val="005A7CF5"/>
    <w:rsid w:val="006158AD"/>
    <w:rsid w:val="006323F7"/>
    <w:rsid w:val="006A4DDA"/>
    <w:rsid w:val="006B4621"/>
    <w:rsid w:val="007043F7"/>
    <w:rsid w:val="00710E32"/>
    <w:rsid w:val="00771DD7"/>
    <w:rsid w:val="007A1B05"/>
    <w:rsid w:val="007B555A"/>
    <w:rsid w:val="007D4BA0"/>
    <w:rsid w:val="00820A39"/>
    <w:rsid w:val="0082529F"/>
    <w:rsid w:val="008A0612"/>
    <w:rsid w:val="009203F8"/>
    <w:rsid w:val="00953BF8"/>
    <w:rsid w:val="009722C6"/>
    <w:rsid w:val="009E473C"/>
    <w:rsid w:val="00A30D07"/>
    <w:rsid w:val="00A334C7"/>
    <w:rsid w:val="00AB724A"/>
    <w:rsid w:val="00B22BCF"/>
    <w:rsid w:val="00B5665F"/>
    <w:rsid w:val="00B64301"/>
    <w:rsid w:val="00B66E8A"/>
    <w:rsid w:val="00BB0FCA"/>
    <w:rsid w:val="00BD7B3C"/>
    <w:rsid w:val="00C10680"/>
    <w:rsid w:val="00C578EF"/>
    <w:rsid w:val="00C84538"/>
    <w:rsid w:val="00CE341A"/>
    <w:rsid w:val="00CE6921"/>
    <w:rsid w:val="00D05CEF"/>
    <w:rsid w:val="00D44CC8"/>
    <w:rsid w:val="00D55C72"/>
    <w:rsid w:val="00D8729E"/>
    <w:rsid w:val="00D9467E"/>
    <w:rsid w:val="00DA4D05"/>
    <w:rsid w:val="00DD39DC"/>
    <w:rsid w:val="00DD4462"/>
    <w:rsid w:val="00DE0DFD"/>
    <w:rsid w:val="00DF622C"/>
    <w:rsid w:val="00E077E7"/>
    <w:rsid w:val="00E43255"/>
    <w:rsid w:val="00E4710C"/>
    <w:rsid w:val="00E844B7"/>
    <w:rsid w:val="00EB6641"/>
    <w:rsid w:val="00EE565B"/>
    <w:rsid w:val="00F05D71"/>
    <w:rsid w:val="00F14860"/>
    <w:rsid w:val="00F5296A"/>
    <w:rsid w:val="00FC7F5F"/>
    <w:rsid w:val="00FD1850"/>
    <w:rsid w:val="00FF3FC2"/>
    <w:rsid w:val="00FF4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2D78A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EBF"/>
    <w:pPr>
      <w:ind w:left="720"/>
      <w:contextualSpacing/>
    </w:pPr>
  </w:style>
  <w:style w:type="paragraph" w:styleId="Header">
    <w:name w:val="header"/>
    <w:basedOn w:val="Normal"/>
    <w:link w:val="HeaderChar"/>
    <w:uiPriority w:val="99"/>
    <w:unhideWhenUsed/>
    <w:rsid w:val="00FF4C4A"/>
    <w:pPr>
      <w:tabs>
        <w:tab w:val="center" w:pos="4680"/>
        <w:tab w:val="right" w:pos="9360"/>
      </w:tabs>
    </w:pPr>
  </w:style>
  <w:style w:type="character" w:customStyle="1" w:styleId="HeaderChar">
    <w:name w:val="Header Char"/>
    <w:basedOn w:val="DefaultParagraphFont"/>
    <w:link w:val="Header"/>
    <w:uiPriority w:val="99"/>
    <w:rsid w:val="00FF4C4A"/>
  </w:style>
  <w:style w:type="paragraph" w:styleId="Footer">
    <w:name w:val="footer"/>
    <w:basedOn w:val="Normal"/>
    <w:link w:val="FooterChar"/>
    <w:uiPriority w:val="99"/>
    <w:unhideWhenUsed/>
    <w:rsid w:val="00FF4C4A"/>
    <w:pPr>
      <w:tabs>
        <w:tab w:val="center" w:pos="4680"/>
        <w:tab w:val="right" w:pos="9360"/>
      </w:tabs>
    </w:pPr>
  </w:style>
  <w:style w:type="character" w:customStyle="1" w:styleId="FooterChar">
    <w:name w:val="Footer Char"/>
    <w:basedOn w:val="DefaultParagraphFont"/>
    <w:link w:val="Footer"/>
    <w:uiPriority w:val="99"/>
    <w:rsid w:val="00FF4C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862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370</Words>
  <Characters>2111</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naim</dc:creator>
  <cp:keywords/>
  <dc:description/>
  <cp:lastModifiedBy>akbar naim</cp:lastModifiedBy>
  <cp:revision>2</cp:revision>
  <dcterms:created xsi:type="dcterms:W3CDTF">2016-04-07T17:49:00Z</dcterms:created>
  <dcterms:modified xsi:type="dcterms:W3CDTF">2016-04-07T17:49:00Z</dcterms:modified>
</cp:coreProperties>
</file>