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59" w:rsidRDefault="00885213" w:rsidP="0088521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Source Code: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9D592F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000,1);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(w,100);T=-30:30;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(0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)-1)/length(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autocorrelation=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2.778*0.8.^abs(T);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PSD=1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(1.64-1.6.*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(2*pi*f));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decay=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0.8;t=0:30;h=exp(log(decay)*t);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),100);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'autocorrelation'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[zeros(1,70) autocorrelation zeros(1,70)]);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'theoretical autocorrelation'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'PSD'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1:length(PSD),PSD);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'theoretical PSD'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5213" w:rsidRPr="004D6DB7" w:rsidRDefault="00BE72CF" w:rsidP="004D6DB7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6DB7" w:rsidRDefault="004D6DB7" w:rsidP="008852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408384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45" cy="410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13" w:rsidRDefault="00885213" w:rsidP="00885213">
      <w:pPr>
        <w:rPr>
          <w:rFonts w:hint="eastAsia"/>
        </w:rPr>
      </w:pPr>
      <w:r>
        <w:rPr>
          <w:rFonts w:hint="eastAsia"/>
        </w:rPr>
        <w:t>When we set it to be 2000</w:t>
      </w:r>
    </w:p>
    <w:p w:rsidR="00693697" w:rsidRDefault="004D6DB7" w:rsidP="008852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412551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1" cy="412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97" w:rsidRDefault="00BE72CF" w:rsidP="00885213">
      <w:pPr>
        <w:rPr>
          <w:rFonts w:hint="eastAsia"/>
        </w:rPr>
      </w:pPr>
      <w:r>
        <w:rPr>
          <w:rFonts w:hint="eastAsia"/>
        </w:rPr>
        <w:lastRenderedPageBreak/>
        <w:t>2. Source Code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40000,1);load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64;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y,maxlags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)/length(y);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x,maxlags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)/length(x);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-maxlags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:1:maxlags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(0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)-1)/length(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)-0.5;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(h)));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t,rx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'input autocorrelation'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f,sx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'input PSD'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'output autocorrelation'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;subplot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(2,2,4);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f,sy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'output PSD'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'|H(f)|'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t,h_t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72CF" w:rsidRDefault="00BE72CF" w:rsidP="00BE72C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BE72CF" w:rsidRDefault="00BE72CF" w:rsidP="008852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1502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2CF" w:rsidRDefault="00BE72CF" w:rsidP="008852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1502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EC" w:rsidRDefault="007C3BEC" w:rsidP="00885213">
      <w:pPr>
        <w:rPr>
          <w:rFonts w:hint="eastAsia"/>
        </w:rPr>
      </w:pPr>
      <w:r>
        <w:rPr>
          <w:rFonts w:hint="eastAsia"/>
        </w:rPr>
        <w:t>3</w:t>
      </w:r>
      <w:r w:rsidR="00AA56C1">
        <w:rPr>
          <w:rFonts w:hint="eastAsia"/>
        </w:rPr>
        <w:t>.</w:t>
      </w:r>
      <w:r>
        <w:rPr>
          <w:rFonts w:hint="eastAsia"/>
        </w:rPr>
        <w:t xml:space="preserve"> Source Code: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40000,1);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(y)));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(0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(y)-1)/length(y)*1000;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f-500,Y/length(y));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'random noise'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part3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(0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(x)-1)/length(x)*1000;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f-500,X/length(x));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00CE" w:rsidRDefault="00F100CE" w:rsidP="00F100C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'PSD'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3BEC" w:rsidRPr="00F100CE" w:rsidRDefault="00F100CE" w:rsidP="00F100CE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00CE" w:rsidRDefault="00F100CE" w:rsidP="008852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14825" cy="3775472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19" cy="37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14825" cy="3775471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28" cy="377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0CE" w:rsidSect="007A5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7BC"/>
    <w:multiLevelType w:val="hybridMultilevel"/>
    <w:tmpl w:val="3104C1A2"/>
    <w:lvl w:ilvl="0" w:tplc="1450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213"/>
    <w:rsid w:val="00057153"/>
    <w:rsid w:val="004D6DB7"/>
    <w:rsid w:val="00524C52"/>
    <w:rsid w:val="00693697"/>
    <w:rsid w:val="007A51A9"/>
    <w:rsid w:val="007C3BEC"/>
    <w:rsid w:val="00885213"/>
    <w:rsid w:val="009D592F"/>
    <w:rsid w:val="00AA56C1"/>
    <w:rsid w:val="00BE72CF"/>
    <w:rsid w:val="00F100CE"/>
    <w:rsid w:val="00FF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A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1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21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1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Wu</dc:creator>
  <cp:lastModifiedBy>Samuel Wu</cp:lastModifiedBy>
  <cp:revision>6</cp:revision>
  <dcterms:created xsi:type="dcterms:W3CDTF">2010-04-07T02:01:00Z</dcterms:created>
  <dcterms:modified xsi:type="dcterms:W3CDTF">2010-04-07T03:22:00Z</dcterms:modified>
</cp:coreProperties>
</file>