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24CE2" w14:textId="6BF40995" w:rsidR="006644F7" w:rsidRDefault="006644F7" w:rsidP="006644F7">
      <w:pPr>
        <w:pStyle w:val="Default"/>
        <w:rPr>
          <w:b/>
          <w:bCs/>
          <w:sz w:val="32"/>
          <w:szCs w:val="32"/>
        </w:rPr>
      </w:pPr>
      <w:r w:rsidRPr="006644F7">
        <w:rPr>
          <w:b/>
          <w:bCs/>
          <w:color w:val="00B0F0"/>
          <w:sz w:val="32"/>
          <w:szCs w:val="32"/>
        </w:rPr>
        <w:t xml:space="preserve">Шаблон для оформления </w:t>
      </w:r>
      <w:r w:rsidR="006E314C">
        <w:rPr>
          <w:b/>
          <w:bCs/>
          <w:color w:val="00B0F0"/>
          <w:sz w:val="32"/>
          <w:szCs w:val="32"/>
        </w:rPr>
        <w:t>аудиторной работы</w:t>
      </w:r>
    </w:p>
    <w:p w14:paraId="6C2C4327" w14:textId="77777777" w:rsidR="006644F7" w:rsidRDefault="006644F7" w:rsidP="006644F7">
      <w:pPr>
        <w:pStyle w:val="Default"/>
        <w:rPr>
          <w:sz w:val="32"/>
          <w:szCs w:val="32"/>
        </w:rPr>
      </w:pPr>
    </w:p>
    <w:p w14:paraId="61574AC4" w14:textId="77777777" w:rsidR="00C41BFE" w:rsidRPr="00E134D8" w:rsidRDefault="00C41BFE" w:rsidP="00C41BFE">
      <w:pPr>
        <w:pStyle w:val="a8"/>
        <w:tabs>
          <w:tab w:val="left" w:pos="3822"/>
        </w:tabs>
        <w:rPr>
          <w:b w:val="0"/>
          <w:sz w:val="28"/>
          <w:szCs w:val="28"/>
        </w:rPr>
      </w:pPr>
      <w:r w:rsidRPr="00E134D8">
        <w:rPr>
          <w:b w:val="0"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14:paraId="6CDC2408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 xml:space="preserve">«ФИНАНСОВЫЙ УНИВЕРСИТЕТ ПРИ ПРАВИТЕЛЬСТВЕ </w:t>
      </w:r>
    </w:p>
    <w:p w14:paraId="545F3726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>РОССИЙСКОЙ ФЕДЕРАЦИИ»</w:t>
      </w:r>
    </w:p>
    <w:p w14:paraId="63D38A8A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>(Финансовый университет)</w:t>
      </w:r>
    </w:p>
    <w:p w14:paraId="4576B2E3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</w:p>
    <w:p w14:paraId="62B07D95" w14:textId="39B08809" w:rsidR="006644F7" w:rsidRDefault="005A49CC" w:rsidP="005A49CC">
      <w:pPr>
        <w:pStyle w:val="Default"/>
        <w:jc w:val="center"/>
        <w:rPr>
          <w:b/>
          <w:bCs/>
          <w:sz w:val="36"/>
          <w:szCs w:val="36"/>
        </w:rPr>
      </w:pPr>
      <w:r w:rsidRPr="005A49CC">
        <w:rPr>
          <w:b/>
          <w:bCs/>
          <w:sz w:val="36"/>
          <w:szCs w:val="36"/>
        </w:rPr>
        <w:t xml:space="preserve">Факультет информационных технологий и </w:t>
      </w:r>
      <w:r>
        <w:rPr>
          <w:b/>
          <w:bCs/>
          <w:sz w:val="36"/>
          <w:szCs w:val="36"/>
        </w:rPr>
        <w:br/>
      </w:r>
      <w:r w:rsidRPr="005A49CC">
        <w:rPr>
          <w:b/>
          <w:bCs/>
          <w:sz w:val="36"/>
          <w:szCs w:val="36"/>
        </w:rPr>
        <w:t>анализа больших данных</w:t>
      </w:r>
    </w:p>
    <w:p w14:paraId="1CBBD5B8" w14:textId="77777777" w:rsidR="00F91B8C" w:rsidRPr="00F91B8C" w:rsidRDefault="00F91B8C" w:rsidP="005A49CC">
      <w:pPr>
        <w:pStyle w:val="Default"/>
        <w:jc w:val="center"/>
        <w:rPr>
          <w:b/>
          <w:bCs/>
          <w:sz w:val="28"/>
          <w:szCs w:val="28"/>
        </w:rPr>
      </w:pPr>
    </w:p>
    <w:p w14:paraId="1D91D10A" w14:textId="32DFF73F" w:rsidR="00F91B8C" w:rsidRPr="00D27FAB" w:rsidRDefault="00F91B8C" w:rsidP="00F91B8C">
      <w:pPr>
        <w:tabs>
          <w:tab w:val="left" w:pos="3822"/>
        </w:tabs>
        <w:jc w:val="center"/>
        <w:rPr>
          <w:b/>
          <w:sz w:val="28"/>
          <w:szCs w:val="28"/>
        </w:rPr>
      </w:pPr>
      <w:r w:rsidRPr="00D27FAB">
        <w:rPr>
          <w:b/>
          <w:sz w:val="28"/>
          <w:szCs w:val="28"/>
        </w:rPr>
        <w:t>Кафедра</w:t>
      </w:r>
      <w:r>
        <w:rPr>
          <w:b/>
          <w:sz w:val="28"/>
          <w:szCs w:val="28"/>
        </w:rPr>
        <w:t xml:space="preserve"> </w:t>
      </w:r>
      <w:r w:rsidR="007D5D6B">
        <w:rPr>
          <w:b/>
          <w:sz w:val="28"/>
          <w:szCs w:val="28"/>
        </w:rPr>
        <w:t>моделирования и с</w:t>
      </w:r>
      <w:r w:rsidRPr="00D27FAB">
        <w:rPr>
          <w:b/>
          <w:sz w:val="28"/>
          <w:szCs w:val="28"/>
        </w:rPr>
        <w:t>истемн</w:t>
      </w:r>
      <w:r w:rsidR="007D5D6B">
        <w:rPr>
          <w:b/>
          <w:sz w:val="28"/>
          <w:szCs w:val="28"/>
        </w:rPr>
        <w:t>ого</w:t>
      </w:r>
      <w:r w:rsidRPr="00D27FAB">
        <w:rPr>
          <w:b/>
          <w:sz w:val="28"/>
          <w:szCs w:val="28"/>
        </w:rPr>
        <w:t xml:space="preserve"> анализ</w:t>
      </w:r>
      <w:r w:rsidR="007D5D6B">
        <w:rPr>
          <w:b/>
          <w:sz w:val="28"/>
          <w:szCs w:val="28"/>
        </w:rPr>
        <w:t>а</w:t>
      </w:r>
    </w:p>
    <w:p w14:paraId="27CE977F" w14:textId="77777777" w:rsidR="006644F7" w:rsidRDefault="006644F7" w:rsidP="006644F7">
      <w:pPr>
        <w:pStyle w:val="Default"/>
        <w:rPr>
          <w:sz w:val="36"/>
          <w:szCs w:val="36"/>
        </w:rPr>
      </w:pPr>
    </w:p>
    <w:p w14:paraId="1FE6D237" w14:textId="446D599A" w:rsidR="00447D77" w:rsidRDefault="00A16B56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И</w:t>
      </w:r>
      <w:r w:rsidR="006644F7">
        <w:rPr>
          <w:sz w:val="32"/>
          <w:szCs w:val="32"/>
        </w:rPr>
        <w:t xml:space="preserve">сследование по </w:t>
      </w:r>
      <w:r w:rsidR="00024523">
        <w:rPr>
          <w:sz w:val="32"/>
          <w:szCs w:val="32"/>
        </w:rPr>
        <w:t>дисциплине</w:t>
      </w:r>
      <w:r w:rsidR="006644F7">
        <w:rPr>
          <w:sz w:val="32"/>
          <w:szCs w:val="32"/>
        </w:rPr>
        <w:t xml:space="preserve"> </w:t>
      </w:r>
    </w:p>
    <w:p w14:paraId="751B3EFA" w14:textId="1F1D1ADF" w:rsidR="00447D77" w:rsidRDefault="006644F7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«Системный анализ</w:t>
      </w:r>
      <w:r w:rsidR="006E314C">
        <w:rPr>
          <w:sz w:val="32"/>
          <w:szCs w:val="32"/>
        </w:rPr>
        <w:t xml:space="preserve"> в профессиональной деятельности</w:t>
      </w:r>
      <w:r w:rsidR="00F4651F">
        <w:rPr>
          <w:sz w:val="32"/>
          <w:szCs w:val="32"/>
        </w:rPr>
        <w:t>»</w:t>
      </w:r>
      <w:r w:rsidR="006E314C">
        <w:rPr>
          <w:sz w:val="32"/>
          <w:szCs w:val="32"/>
        </w:rPr>
        <w:t xml:space="preserve"> </w:t>
      </w:r>
    </w:p>
    <w:p w14:paraId="314BE319" w14:textId="0F14BCAA" w:rsidR="006644F7" w:rsidRDefault="006644F7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на тему</w:t>
      </w:r>
      <w:r w:rsidR="005A49CC">
        <w:rPr>
          <w:sz w:val="32"/>
          <w:szCs w:val="32"/>
        </w:rPr>
        <w:t>:</w:t>
      </w:r>
    </w:p>
    <w:p w14:paraId="7E9D6648" w14:textId="1CB6E380" w:rsidR="006644F7" w:rsidRDefault="00C74C30" w:rsidP="00C74C30">
      <w:pPr>
        <w:pStyle w:val="Default"/>
        <w:jc w:val="center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«</w:t>
      </w:r>
      <w:r w:rsidRPr="00C74C30">
        <w:rPr>
          <w:bCs/>
          <w:color w:val="auto"/>
          <w:sz w:val="28"/>
          <w:szCs w:val="28"/>
        </w:rPr>
        <w:t>Отношение людей к ИИ в разработке</w:t>
      </w:r>
      <w:r>
        <w:rPr>
          <w:bCs/>
          <w:color w:val="auto"/>
          <w:sz w:val="28"/>
          <w:szCs w:val="28"/>
        </w:rPr>
        <w:t>»</w:t>
      </w:r>
    </w:p>
    <w:p w14:paraId="6931D56C" w14:textId="77777777" w:rsidR="00C74C30" w:rsidRDefault="00C74C30" w:rsidP="00C74C30">
      <w:pPr>
        <w:pStyle w:val="Default"/>
        <w:jc w:val="center"/>
        <w:rPr>
          <w:sz w:val="36"/>
          <w:szCs w:val="36"/>
        </w:rPr>
      </w:pPr>
    </w:p>
    <w:p w14:paraId="7769E073" w14:textId="009C5E8D" w:rsidR="006644F7" w:rsidRPr="006E314C" w:rsidRDefault="006E314C" w:rsidP="006E314C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6E314C">
        <w:rPr>
          <w:b/>
          <w:bCs/>
          <w:sz w:val="28"/>
          <w:szCs w:val="28"/>
        </w:rPr>
        <w:t>Аудиторная работа</w:t>
      </w:r>
      <w:r>
        <w:rPr>
          <w:b/>
          <w:bCs/>
          <w:sz w:val="28"/>
          <w:szCs w:val="28"/>
        </w:rPr>
        <w:t>)</w:t>
      </w:r>
    </w:p>
    <w:p w14:paraId="33D48534" w14:textId="77777777" w:rsidR="006644F7" w:rsidRDefault="006644F7" w:rsidP="006644F7">
      <w:pPr>
        <w:pStyle w:val="Default"/>
        <w:rPr>
          <w:sz w:val="36"/>
          <w:szCs w:val="36"/>
        </w:rPr>
      </w:pPr>
    </w:p>
    <w:p w14:paraId="7B06E53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5295750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AB88BE7" w14:textId="30B57F80" w:rsidR="006644F7" w:rsidRPr="00D14B6E" w:rsidRDefault="00C74C30" w:rsidP="00C74C30">
      <w:pPr>
        <w:pStyle w:val="Default"/>
        <w:ind w:left="3540" w:right="560"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</w:t>
      </w:r>
      <w:r w:rsidR="006644F7" w:rsidRPr="00D14B6E">
        <w:rPr>
          <w:sz w:val="28"/>
          <w:szCs w:val="28"/>
        </w:rPr>
        <w:t>Выполнил:</w:t>
      </w:r>
      <w:r>
        <w:rPr>
          <w:sz w:val="28"/>
          <w:szCs w:val="28"/>
        </w:rPr>
        <w:t xml:space="preserve"> Маслов </w:t>
      </w:r>
      <w:proofErr w:type="gramStart"/>
      <w:r>
        <w:rPr>
          <w:sz w:val="28"/>
          <w:szCs w:val="28"/>
        </w:rPr>
        <w:t>А.Н.</w:t>
      </w:r>
      <w:proofErr w:type="gramEnd"/>
    </w:p>
    <w:p w14:paraId="24DBF363" w14:textId="73086E90" w:rsidR="006644F7" w:rsidRPr="00D14B6E" w:rsidRDefault="00C74C30" w:rsidP="00C74C30">
      <w:pPr>
        <w:pStyle w:val="Default"/>
        <w:ind w:firstLine="3402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                     </w:t>
      </w:r>
      <w:r w:rsidR="006644F7" w:rsidRPr="00D14B6E">
        <w:rPr>
          <w:sz w:val="28"/>
          <w:szCs w:val="28"/>
        </w:rPr>
        <w:t>Группа</w:t>
      </w:r>
      <w:r>
        <w:rPr>
          <w:sz w:val="28"/>
          <w:szCs w:val="28"/>
        </w:rPr>
        <w:t xml:space="preserve"> ИД23-1</w:t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</w:p>
    <w:p w14:paraId="2514E7F8" w14:textId="1099FF98" w:rsidR="006644F7" w:rsidRPr="00D14B6E" w:rsidRDefault="006644F7" w:rsidP="006644F7">
      <w:pPr>
        <w:pStyle w:val="Default"/>
        <w:jc w:val="right"/>
        <w:rPr>
          <w:sz w:val="28"/>
          <w:szCs w:val="28"/>
        </w:rPr>
      </w:pPr>
      <w:r w:rsidRPr="00D14B6E">
        <w:rPr>
          <w:sz w:val="28"/>
          <w:szCs w:val="28"/>
        </w:rPr>
        <w:t xml:space="preserve">Преподаватель: </w:t>
      </w:r>
      <w:proofErr w:type="spellStart"/>
      <w:r w:rsidR="00571EA6" w:rsidRPr="00D14B6E">
        <w:rPr>
          <w:sz w:val="28"/>
          <w:szCs w:val="28"/>
        </w:rPr>
        <w:t>Збрищак</w:t>
      </w:r>
      <w:proofErr w:type="spellEnd"/>
      <w:r w:rsidR="00571EA6" w:rsidRPr="00D14B6E">
        <w:rPr>
          <w:sz w:val="28"/>
          <w:szCs w:val="28"/>
        </w:rPr>
        <w:t xml:space="preserve"> С.Г.</w:t>
      </w:r>
    </w:p>
    <w:p w14:paraId="7EEF1EF7" w14:textId="5D09A7B6" w:rsidR="00571EA6" w:rsidRPr="00D14B6E" w:rsidRDefault="00571EA6" w:rsidP="006644F7">
      <w:pPr>
        <w:pStyle w:val="Default"/>
        <w:jc w:val="right"/>
        <w:rPr>
          <w:sz w:val="28"/>
          <w:szCs w:val="28"/>
        </w:rPr>
      </w:pPr>
      <w:r w:rsidRPr="00D14B6E">
        <w:rPr>
          <w:sz w:val="28"/>
          <w:szCs w:val="28"/>
        </w:rPr>
        <w:t>к.э.н., доцент</w:t>
      </w:r>
    </w:p>
    <w:p w14:paraId="2E13E81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CBC8444" w14:textId="77777777" w:rsidR="006644F7" w:rsidRDefault="006644F7" w:rsidP="006644F7">
      <w:pPr>
        <w:pStyle w:val="Default"/>
        <w:rPr>
          <w:sz w:val="36"/>
          <w:szCs w:val="36"/>
        </w:rPr>
      </w:pPr>
    </w:p>
    <w:p w14:paraId="772AF579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6181BD1" w14:textId="2F28FFAB" w:rsidR="006644F7" w:rsidRDefault="006644F7" w:rsidP="006644F7">
      <w:pPr>
        <w:pStyle w:val="Default"/>
        <w:rPr>
          <w:sz w:val="36"/>
          <w:szCs w:val="36"/>
        </w:rPr>
      </w:pPr>
    </w:p>
    <w:p w14:paraId="52E502A9" w14:textId="36A3E86F" w:rsidR="00D14B6E" w:rsidRDefault="00D14B6E" w:rsidP="006644F7">
      <w:pPr>
        <w:pStyle w:val="Default"/>
        <w:rPr>
          <w:sz w:val="36"/>
          <w:szCs w:val="36"/>
        </w:rPr>
      </w:pPr>
    </w:p>
    <w:p w14:paraId="25EFFA51" w14:textId="77777777" w:rsidR="006644F7" w:rsidRDefault="006644F7" w:rsidP="006644F7">
      <w:pPr>
        <w:pStyle w:val="Default"/>
        <w:rPr>
          <w:sz w:val="36"/>
          <w:szCs w:val="36"/>
        </w:rPr>
      </w:pPr>
    </w:p>
    <w:p w14:paraId="0262C3A8" w14:textId="77777777" w:rsidR="006644F7" w:rsidRDefault="006644F7" w:rsidP="006644F7">
      <w:pPr>
        <w:pStyle w:val="Default"/>
        <w:rPr>
          <w:sz w:val="36"/>
          <w:szCs w:val="36"/>
        </w:rPr>
      </w:pPr>
    </w:p>
    <w:p w14:paraId="21F8A96C" w14:textId="56BB4997" w:rsidR="006644F7" w:rsidRPr="00D65325" w:rsidRDefault="006644F7" w:rsidP="006644F7">
      <w:pPr>
        <w:pStyle w:val="Default"/>
        <w:jc w:val="center"/>
        <w:rPr>
          <w:sz w:val="32"/>
          <w:szCs w:val="32"/>
        </w:rPr>
      </w:pPr>
      <w:r w:rsidRPr="00D65325">
        <w:rPr>
          <w:sz w:val="32"/>
          <w:szCs w:val="32"/>
        </w:rPr>
        <w:t>Москва – 20</w:t>
      </w:r>
      <w:r w:rsidR="00571EA6" w:rsidRPr="00D65325">
        <w:rPr>
          <w:sz w:val="32"/>
          <w:szCs w:val="32"/>
        </w:rPr>
        <w:t>2</w:t>
      </w:r>
      <w:r w:rsidR="00B218DD">
        <w:rPr>
          <w:sz w:val="32"/>
          <w:szCs w:val="32"/>
        </w:rPr>
        <w:t>6</w:t>
      </w:r>
    </w:p>
    <w:p w14:paraId="14FFCB69" w14:textId="342B30B8" w:rsidR="00C41BFE" w:rsidRDefault="00C41BFE">
      <w:pPr>
        <w:rPr>
          <w:color w:val="000000"/>
          <w:sz w:val="36"/>
          <w:szCs w:val="36"/>
        </w:rPr>
      </w:pPr>
      <w:r>
        <w:rPr>
          <w:sz w:val="36"/>
          <w:szCs w:val="36"/>
        </w:rPr>
        <w:br w:type="page"/>
      </w:r>
    </w:p>
    <w:p w14:paraId="5B886036" w14:textId="79A77F4E" w:rsidR="006644F7" w:rsidRPr="00504B13" w:rsidRDefault="00EF2F8E" w:rsidP="007D5D6B">
      <w:pPr>
        <w:pStyle w:val="Default"/>
        <w:spacing w:after="200"/>
        <w:rPr>
          <w:b/>
          <w:bCs/>
          <w:color w:val="C00000"/>
          <w:sz w:val="28"/>
          <w:szCs w:val="28"/>
        </w:rPr>
      </w:pPr>
      <w:r w:rsidRPr="00504B13">
        <w:rPr>
          <w:b/>
          <w:bCs/>
          <w:color w:val="C00000"/>
          <w:sz w:val="28"/>
          <w:szCs w:val="28"/>
          <w:lang w:val="en-US"/>
        </w:rPr>
        <w:lastRenderedPageBreak/>
        <w:t>I</w:t>
      </w:r>
      <w:r w:rsidRPr="00504B13">
        <w:rPr>
          <w:b/>
          <w:bCs/>
          <w:color w:val="C00000"/>
          <w:sz w:val="28"/>
          <w:szCs w:val="28"/>
        </w:rPr>
        <w:t xml:space="preserve"> часть</w:t>
      </w:r>
    </w:p>
    <w:p w14:paraId="43FEDC7E" w14:textId="2F6BF3A5" w:rsidR="00C74C30" w:rsidRPr="00C74C30" w:rsidRDefault="00EF2F8E" w:rsidP="00C74C30">
      <w:pPr>
        <w:pStyle w:val="Default"/>
        <w:spacing w:after="200"/>
      </w:pPr>
      <w:r w:rsidRPr="004D0A33">
        <w:rPr>
          <w:b/>
          <w:color w:val="0070C0"/>
          <w:sz w:val="28"/>
          <w:szCs w:val="28"/>
        </w:rPr>
        <w:t>1</w:t>
      </w:r>
      <w:r w:rsidR="00447D77" w:rsidRPr="004D0A33">
        <w:rPr>
          <w:b/>
          <w:color w:val="0070C0"/>
          <w:sz w:val="28"/>
          <w:szCs w:val="28"/>
        </w:rPr>
        <w:t xml:space="preserve">. </w:t>
      </w:r>
      <w:r w:rsidR="006A5FAB" w:rsidRPr="004D0A33">
        <w:rPr>
          <w:b/>
          <w:color w:val="0070C0"/>
          <w:sz w:val="28"/>
          <w:szCs w:val="28"/>
        </w:rPr>
        <w:t xml:space="preserve">Описание </w:t>
      </w:r>
      <w:r w:rsidR="00B6692C" w:rsidRPr="004D0A33">
        <w:rPr>
          <w:b/>
          <w:color w:val="0070C0"/>
          <w:sz w:val="28"/>
          <w:szCs w:val="28"/>
        </w:rPr>
        <w:t xml:space="preserve">исследуемой ситуации </w:t>
      </w:r>
    </w:p>
    <w:p w14:paraId="5B9D9C13" w14:textId="16400178" w:rsidR="00C74C30" w:rsidRPr="00C74C30" w:rsidRDefault="00C74C30" w:rsidP="00EE2C3F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C74C30">
        <w:rPr>
          <w:sz w:val="28"/>
          <w:szCs w:val="28"/>
        </w:rPr>
        <w:t>Исследуемая ситуация — применение ИИ в разработке программного обеспечения после 2023–2026 годов. Первоначально ИИ пытались использовать прежде всего для ускорения написания кода:</w:t>
      </w:r>
      <w:r>
        <w:rPr>
          <w:sz w:val="28"/>
          <w:szCs w:val="28"/>
        </w:rPr>
        <w:t xml:space="preserve"> агенты</w:t>
      </w:r>
      <w:r w:rsidRPr="00C74C30">
        <w:rPr>
          <w:sz w:val="28"/>
          <w:szCs w:val="28"/>
        </w:rPr>
        <w:t>, генерация функций, автодополнение. Однако данные 2024–2025 годов показали, что локальное ускорение кодинга не даёт ожидаемого эффекта: падает стабильность поставки, растёт тех</w:t>
      </w:r>
      <w:r>
        <w:rPr>
          <w:sz w:val="28"/>
          <w:szCs w:val="28"/>
        </w:rPr>
        <w:t xml:space="preserve">нический </w:t>
      </w:r>
      <w:r w:rsidRPr="00C74C30">
        <w:rPr>
          <w:sz w:val="28"/>
          <w:szCs w:val="28"/>
        </w:rPr>
        <w:t>долг, дублирование кода и число уязвимостей, а субъективное ощущение продуктивности расходится с реальностью. Главная ошибка — оптимизация одного узкого участка конвейера, тогда как узкое место находится не в скорости написания кода.</w:t>
      </w:r>
    </w:p>
    <w:p w14:paraId="23C2A495" w14:textId="0590E05C" w:rsidR="00D14B6E" w:rsidRPr="00B6692C" w:rsidRDefault="00C74C30" w:rsidP="00EE2C3F">
      <w:pPr>
        <w:pStyle w:val="Default"/>
        <w:spacing w:line="360" w:lineRule="auto"/>
        <w:ind w:firstLine="709"/>
        <w:jc w:val="both"/>
        <w:rPr>
          <w:i/>
          <w:iCs/>
          <w:color w:val="auto"/>
          <w:sz w:val="28"/>
          <w:szCs w:val="28"/>
        </w:rPr>
      </w:pPr>
      <w:r w:rsidRPr="00C74C30">
        <w:rPr>
          <w:sz w:val="28"/>
          <w:szCs w:val="28"/>
        </w:rPr>
        <w:t xml:space="preserve">Поэтому основная область применения ИИ — интеллектуальный слой производства ПО, то есть сквозная система, которая перестраивает весь цикл поставки: работу с требованиями и спецификациями, управление контекстом, генерацию кода как одну из операций, тестирование, ревью, проверку безопасности, верификацию, </w:t>
      </w:r>
      <w:proofErr w:type="spellStart"/>
      <w:r w:rsidRPr="00C74C30">
        <w:rPr>
          <w:sz w:val="28"/>
          <w:szCs w:val="28"/>
        </w:rPr>
        <w:t>оркестрацию</w:t>
      </w:r>
      <w:proofErr w:type="spellEnd"/>
      <w:r w:rsidRPr="00C74C30">
        <w:rPr>
          <w:sz w:val="28"/>
          <w:szCs w:val="28"/>
        </w:rPr>
        <w:t xml:space="preserve"> людей и агентов, публикацию в прод. ИИ должен использоваться не как отдельный инструмент-помощник, а как часть организационно-инженерной системы, где агенты берут на себя объём и рутину, а человек выступает архитектором и оркестратором. Ключевой акцент: ценность создаёт не сама модель, а обвязка вокруг неё — процессы, платформа, верификация и слаженность команд. Именно там ИИ даёт измеримый эффект, а не в изолированном ускорении кодинга.</w:t>
      </w:r>
    </w:p>
    <w:p w14:paraId="0587B484" w14:textId="77777777" w:rsidR="00D14B6E" w:rsidRPr="00C41BFE" w:rsidRDefault="00D14B6E" w:rsidP="00A16B56">
      <w:pPr>
        <w:pStyle w:val="Default"/>
        <w:rPr>
          <w:i/>
          <w:iCs/>
          <w:color w:val="auto"/>
          <w:sz w:val="28"/>
          <w:szCs w:val="28"/>
        </w:rPr>
      </w:pPr>
    </w:p>
    <w:p w14:paraId="1065BD30" w14:textId="40181A4D" w:rsidR="00C41BFE" w:rsidRDefault="00C41BF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10075A" w14:textId="6FB81B42" w:rsidR="00447D77" w:rsidRPr="004D0A33" w:rsidRDefault="00EF2F8E" w:rsidP="00C41BFE">
      <w:pPr>
        <w:pStyle w:val="Default"/>
        <w:spacing w:after="200"/>
        <w:rPr>
          <w:b/>
          <w:color w:val="0070C0"/>
          <w:sz w:val="28"/>
          <w:szCs w:val="28"/>
        </w:rPr>
      </w:pPr>
      <w:r w:rsidRPr="004D0A33">
        <w:rPr>
          <w:b/>
          <w:color w:val="0070C0"/>
          <w:sz w:val="28"/>
          <w:szCs w:val="28"/>
        </w:rPr>
        <w:lastRenderedPageBreak/>
        <w:t>2</w:t>
      </w:r>
      <w:r w:rsidR="00447D77" w:rsidRPr="004D0A33">
        <w:rPr>
          <w:b/>
          <w:color w:val="0070C0"/>
          <w:sz w:val="28"/>
          <w:szCs w:val="28"/>
        </w:rPr>
        <w:t xml:space="preserve">. </w:t>
      </w:r>
      <w:r w:rsidR="004D0A33" w:rsidRPr="004D0A33">
        <w:rPr>
          <w:b/>
          <w:color w:val="0070C0"/>
          <w:sz w:val="28"/>
          <w:szCs w:val="28"/>
        </w:rPr>
        <w:t>Определение системы</w:t>
      </w:r>
    </w:p>
    <w:p w14:paraId="41D670AE" w14:textId="3AFEA11C" w:rsidR="00B6692C" w:rsidRDefault="00EF2F8E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2.1 </w:t>
      </w:r>
      <w:r w:rsidR="00B6692C">
        <w:rPr>
          <w:b/>
          <w:color w:val="auto"/>
          <w:sz w:val="28"/>
          <w:szCs w:val="28"/>
        </w:rPr>
        <w:t>П</w:t>
      </w:r>
      <w:r w:rsidR="00A510A1">
        <w:rPr>
          <w:b/>
          <w:color w:val="auto"/>
          <w:sz w:val="28"/>
          <w:szCs w:val="28"/>
        </w:rPr>
        <w:t>о</w:t>
      </w:r>
      <w:r>
        <w:rPr>
          <w:b/>
          <w:color w:val="auto"/>
          <w:sz w:val="28"/>
          <w:szCs w:val="28"/>
        </w:rPr>
        <w:t xml:space="preserve">строить </w:t>
      </w:r>
      <w:r w:rsidR="007D5D6B" w:rsidRPr="007D5D6B">
        <w:rPr>
          <w:b/>
          <w:color w:val="auto"/>
          <w:sz w:val="28"/>
          <w:szCs w:val="28"/>
        </w:rPr>
        <w:t>модел</w:t>
      </w:r>
      <w:r w:rsidR="00B6692C">
        <w:rPr>
          <w:b/>
          <w:color w:val="auto"/>
          <w:sz w:val="28"/>
          <w:szCs w:val="28"/>
        </w:rPr>
        <w:t>ь</w:t>
      </w:r>
      <w:r>
        <w:rPr>
          <w:b/>
          <w:color w:val="auto"/>
          <w:sz w:val="28"/>
          <w:szCs w:val="28"/>
        </w:rPr>
        <w:t xml:space="preserve"> «</w:t>
      </w:r>
      <w:r w:rsidR="00197769">
        <w:rPr>
          <w:b/>
          <w:color w:val="auto"/>
          <w:sz w:val="28"/>
          <w:szCs w:val="28"/>
        </w:rPr>
        <w:t>О</w:t>
      </w:r>
      <w:r>
        <w:rPr>
          <w:b/>
          <w:color w:val="auto"/>
          <w:sz w:val="28"/>
          <w:szCs w:val="28"/>
        </w:rPr>
        <w:t>бразная схема» (</w:t>
      </w:r>
      <w:r>
        <w:rPr>
          <w:b/>
          <w:color w:val="auto"/>
          <w:sz w:val="28"/>
          <w:szCs w:val="28"/>
          <w:lang w:val="en-US"/>
        </w:rPr>
        <w:t>rich</w:t>
      </w:r>
      <w:r w:rsidRPr="00EF2F8E">
        <w:rPr>
          <w:b/>
          <w:color w:val="auto"/>
          <w:sz w:val="28"/>
          <w:szCs w:val="28"/>
        </w:rPr>
        <w:t xml:space="preserve"> </w:t>
      </w:r>
      <w:r>
        <w:rPr>
          <w:b/>
          <w:color w:val="auto"/>
          <w:sz w:val="28"/>
          <w:szCs w:val="28"/>
          <w:lang w:val="en-US"/>
        </w:rPr>
        <w:t>picture</w:t>
      </w:r>
      <w:r>
        <w:rPr>
          <w:b/>
          <w:color w:val="auto"/>
          <w:sz w:val="28"/>
          <w:szCs w:val="28"/>
        </w:rPr>
        <w:t>)</w:t>
      </w:r>
      <w:r w:rsidRPr="00EF2F8E">
        <w:rPr>
          <w:b/>
          <w:color w:val="auto"/>
          <w:sz w:val="28"/>
          <w:szCs w:val="28"/>
        </w:rPr>
        <w:t xml:space="preserve"> </w:t>
      </w:r>
      <w:r w:rsidR="00B6692C">
        <w:rPr>
          <w:b/>
          <w:color w:val="auto"/>
          <w:sz w:val="28"/>
          <w:szCs w:val="28"/>
        </w:rPr>
        <w:t>исследуемой ситуации.</w:t>
      </w:r>
    </w:p>
    <w:p w14:paraId="7DD6218F" w14:textId="26CE0672" w:rsidR="00C74C30" w:rsidRDefault="00C74C30" w:rsidP="00C74C30">
      <w:pPr>
        <w:pStyle w:val="Default"/>
        <w:spacing w:after="200"/>
        <w:jc w:val="center"/>
        <w:rPr>
          <w:b/>
          <w:color w:val="auto"/>
          <w:sz w:val="28"/>
          <w:szCs w:val="28"/>
        </w:rPr>
      </w:pPr>
      <w:r>
        <w:rPr>
          <w:noProof/>
        </w:rPr>
        <w:drawing>
          <wp:inline distT="0" distB="0" distL="0" distR="0" wp14:anchorId="26DA1E47" wp14:editId="39B0AAB2">
            <wp:extent cx="4860506" cy="4655820"/>
            <wp:effectExtent l="0" t="0" r="0" b="0"/>
            <wp:docPr id="4202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319" cy="4661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330E2" w14:textId="06C8181C" w:rsidR="00C74C30" w:rsidRDefault="00C74C30" w:rsidP="00C74C30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>
        <w:rPr>
          <w:b/>
          <w:color w:val="004E9A"/>
        </w:rPr>
        <w:t>1</w:t>
      </w:r>
      <w:r w:rsidRPr="00F864DD">
        <w:rPr>
          <w:b/>
          <w:color w:val="004E9A"/>
        </w:rPr>
        <w:t>. Модель «</w:t>
      </w:r>
      <w:r w:rsidRPr="00C74C30">
        <w:rPr>
          <w:b/>
          <w:color w:val="004E9A"/>
        </w:rPr>
        <w:t>Образная схема</w:t>
      </w:r>
      <w:r w:rsidRPr="00F864DD">
        <w:rPr>
          <w:b/>
          <w:color w:val="004E9A"/>
        </w:rPr>
        <w:t>» системы «</w:t>
      </w:r>
      <w:r>
        <w:rPr>
          <w:b/>
          <w:color w:val="004E9A"/>
        </w:rPr>
        <w:t>Отношение людей к ИИ в разработке</w:t>
      </w:r>
      <w:r w:rsidRPr="00F864DD">
        <w:rPr>
          <w:b/>
          <w:color w:val="004E9A"/>
        </w:rPr>
        <w:t>»</w:t>
      </w:r>
    </w:p>
    <w:p w14:paraId="11B3C8E4" w14:textId="77777777" w:rsidR="00C74C30" w:rsidRPr="00C74C30" w:rsidRDefault="00C74C30" w:rsidP="00C74C30">
      <w:pPr>
        <w:pStyle w:val="Default"/>
        <w:jc w:val="center"/>
        <w:rPr>
          <w:b/>
          <w:color w:val="004E9A"/>
        </w:rPr>
      </w:pPr>
    </w:p>
    <w:p w14:paraId="4D159EE2" w14:textId="78727459" w:rsidR="00EF2F8E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2.2 Построить </w:t>
      </w:r>
      <w:r w:rsidRPr="007D5D6B">
        <w:rPr>
          <w:b/>
          <w:color w:val="auto"/>
          <w:sz w:val="28"/>
          <w:szCs w:val="28"/>
        </w:rPr>
        <w:t>модел</w:t>
      </w:r>
      <w:r>
        <w:rPr>
          <w:b/>
          <w:color w:val="auto"/>
          <w:sz w:val="28"/>
          <w:szCs w:val="28"/>
        </w:rPr>
        <w:t>ь «</w:t>
      </w:r>
      <w:r w:rsidR="00197769">
        <w:rPr>
          <w:b/>
          <w:color w:val="auto"/>
          <w:sz w:val="28"/>
          <w:szCs w:val="28"/>
        </w:rPr>
        <w:t>И</w:t>
      </w:r>
      <w:r w:rsidR="00EF2F8E">
        <w:rPr>
          <w:b/>
          <w:color w:val="auto"/>
          <w:sz w:val="28"/>
          <w:szCs w:val="28"/>
        </w:rPr>
        <w:t>нтеллект–карта</w:t>
      </w:r>
      <w:r>
        <w:rPr>
          <w:b/>
          <w:color w:val="auto"/>
          <w:sz w:val="28"/>
          <w:szCs w:val="28"/>
        </w:rPr>
        <w:t>» (</w:t>
      </w:r>
      <w:r>
        <w:rPr>
          <w:b/>
          <w:color w:val="auto"/>
          <w:sz w:val="28"/>
          <w:szCs w:val="28"/>
          <w:lang w:val="en-US"/>
        </w:rPr>
        <w:t>mind</w:t>
      </w:r>
      <w:r w:rsidRPr="00B6692C">
        <w:rPr>
          <w:b/>
          <w:color w:val="auto"/>
          <w:sz w:val="28"/>
          <w:szCs w:val="28"/>
        </w:rPr>
        <w:t xml:space="preserve"> </w:t>
      </w:r>
      <w:r>
        <w:rPr>
          <w:b/>
          <w:color w:val="auto"/>
          <w:sz w:val="28"/>
          <w:szCs w:val="28"/>
          <w:lang w:val="en-US"/>
        </w:rPr>
        <w:t>map</w:t>
      </w:r>
      <w:r w:rsidRPr="00B6692C">
        <w:rPr>
          <w:b/>
          <w:color w:val="auto"/>
          <w:sz w:val="28"/>
          <w:szCs w:val="28"/>
        </w:rPr>
        <w:t xml:space="preserve">) </w:t>
      </w:r>
      <w:r>
        <w:rPr>
          <w:b/>
          <w:color w:val="auto"/>
          <w:sz w:val="28"/>
          <w:szCs w:val="28"/>
        </w:rPr>
        <w:t>исследуемой ситуации.</w:t>
      </w:r>
    </w:p>
    <w:p w14:paraId="360F2978" w14:textId="31C465FE" w:rsidR="00C74C30" w:rsidRDefault="00C74C30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noProof/>
        </w:rPr>
        <w:drawing>
          <wp:inline distT="0" distB="0" distL="0" distR="0" wp14:anchorId="4DDF5B54" wp14:editId="44598784">
            <wp:extent cx="5760085" cy="2076450"/>
            <wp:effectExtent l="0" t="0" r="0" b="0"/>
            <wp:docPr id="19485558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DD1D4" w14:textId="0BFB0C09" w:rsidR="00C74C30" w:rsidRDefault="00C74C30" w:rsidP="00C74C30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>Рис.</w:t>
      </w:r>
      <w:r>
        <w:rPr>
          <w:b/>
          <w:color w:val="004E9A"/>
        </w:rPr>
        <w:t xml:space="preserve"> 2</w:t>
      </w:r>
      <w:r w:rsidRPr="00F864DD">
        <w:rPr>
          <w:b/>
          <w:color w:val="004E9A"/>
        </w:rPr>
        <w:t>. Модель «</w:t>
      </w:r>
      <w:r w:rsidRPr="00C74C30">
        <w:rPr>
          <w:b/>
          <w:color w:val="004E9A"/>
        </w:rPr>
        <w:t>Образная схема</w:t>
      </w:r>
      <w:r w:rsidRPr="00F864DD">
        <w:rPr>
          <w:b/>
          <w:color w:val="004E9A"/>
        </w:rPr>
        <w:t>» системы «</w:t>
      </w:r>
      <w:r>
        <w:rPr>
          <w:b/>
          <w:color w:val="004E9A"/>
        </w:rPr>
        <w:t>Отношение людей к ИИ в разработке</w:t>
      </w:r>
      <w:r w:rsidRPr="00F864DD">
        <w:rPr>
          <w:b/>
          <w:color w:val="004E9A"/>
        </w:rPr>
        <w:t>»</w:t>
      </w:r>
    </w:p>
    <w:p w14:paraId="1D2174E2" w14:textId="77777777" w:rsidR="00C74C30" w:rsidRPr="00B6692C" w:rsidRDefault="00C74C30" w:rsidP="00B6692C">
      <w:pPr>
        <w:pStyle w:val="Default"/>
        <w:spacing w:after="200"/>
        <w:rPr>
          <w:b/>
          <w:color w:val="auto"/>
          <w:sz w:val="28"/>
          <w:szCs w:val="28"/>
        </w:rPr>
      </w:pPr>
    </w:p>
    <w:p w14:paraId="25809250" w14:textId="4B0F90BD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 w:rsidRPr="00B6692C">
        <w:rPr>
          <w:b/>
          <w:color w:val="auto"/>
          <w:sz w:val="28"/>
          <w:szCs w:val="28"/>
        </w:rPr>
        <w:lastRenderedPageBreak/>
        <w:t>2</w:t>
      </w:r>
      <w:r>
        <w:rPr>
          <w:b/>
          <w:color w:val="auto"/>
          <w:sz w:val="28"/>
          <w:szCs w:val="28"/>
        </w:rPr>
        <w:t xml:space="preserve">.3 </w:t>
      </w:r>
      <w:r w:rsidRPr="00B6692C">
        <w:rPr>
          <w:b/>
          <w:color w:val="auto"/>
          <w:sz w:val="28"/>
          <w:szCs w:val="28"/>
        </w:rPr>
        <w:t>Опред</w:t>
      </w:r>
      <w:r>
        <w:rPr>
          <w:b/>
          <w:color w:val="auto"/>
          <w:sz w:val="28"/>
          <w:szCs w:val="28"/>
        </w:rPr>
        <w:t>е</w:t>
      </w:r>
      <w:r w:rsidRPr="00B6692C">
        <w:rPr>
          <w:b/>
          <w:color w:val="auto"/>
          <w:sz w:val="28"/>
          <w:szCs w:val="28"/>
        </w:rPr>
        <w:t>лить систему – выделить сущность в окружающем мире (или в рассматриваемой ситуации/проблемной ситуации), которая в дальнейшем будет исследоваться с системных позиций; дать название.</w:t>
      </w:r>
    </w:p>
    <w:p w14:paraId="11D021F3" w14:textId="77777777" w:rsidR="00C74C30" w:rsidRDefault="00C74C30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Название</w:t>
      </w:r>
      <w:r w:rsidRPr="00C74C30">
        <w:rPr>
          <w:bCs/>
          <w:color w:val="auto"/>
          <w:sz w:val="28"/>
          <w:szCs w:val="28"/>
        </w:rPr>
        <w:t xml:space="preserve">: </w:t>
      </w:r>
      <w:r>
        <w:rPr>
          <w:bCs/>
          <w:color w:val="auto"/>
          <w:sz w:val="28"/>
          <w:szCs w:val="28"/>
        </w:rPr>
        <w:t>«</w:t>
      </w:r>
      <w:r w:rsidRPr="00C74C30">
        <w:rPr>
          <w:bCs/>
          <w:color w:val="auto"/>
          <w:sz w:val="28"/>
          <w:szCs w:val="28"/>
        </w:rPr>
        <w:t>Система влияния искусственного интеллекта на профессиональную деятельность в IT-разработке</w:t>
      </w:r>
      <w:r>
        <w:rPr>
          <w:bCs/>
          <w:color w:val="auto"/>
          <w:sz w:val="28"/>
          <w:szCs w:val="28"/>
        </w:rPr>
        <w:t>»</w:t>
      </w:r>
      <w:r w:rsidRPr="00C74C30">
        <w:rPr>
          <w:bCs/>
          <w:color w:val="auto"/>
          <w:sz w:val="28"/>
          <w:szCs w:val="28"/>
        </w:rPr>
        <w:t>.</w:t>
      </w:r>
    </w:p>
    <w:p w14:paraId="12A340D5" w14:textId="768547B1" w:rsidR="00C74C30" w:rsidRPr="00C74C30" w:rsidRDefault="00C74C30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r w:rsidRPr="00C74C30">
        <w:rPr>
          <w:bCs/>
          <w:color w:val="auto"/>
          <w:sz w:val="28"/>
          <w:szCs w:val="28"/>
        </w:rPr>
        <w:t xml:space="preserve">В качестве исследуемой системы выделяется комплекс взаимосвязей, возникающих при внедрении ИИ в работу IT-специалистов. Суть системы заключается в оценке последствий этого влияния (как положительных, так и отрицательных) для человека и организации. Название </w:t>
      </w:r>
      <w:r>
        <w:rPr>
          <w:bCs/>
          <w:color w:val="auto"/>
          <w:sz w:val="28"/>
          <w:szCs w:val="28"/>
        </w:rPr>
        <w:t>«</w:t>
      </w:r>
      <w:r w:rsidRPr="00C74C30">
        <w:rPr>
          <w:bCs/>
          <w:color w:val="auto"/>
          <w:sz w:val="28"/>
          <w:szCs w:val="28"/>
        </w:rPr>
        <w:t>Система влияния искусственного интеллекта на профессиональную деятельность в IT-разработке</w:t>
      </w:r>
      <w:r>
        <w:rPr>
          <w:bCs/>
          <w:color w:val="auto"/>
          <w:sz w:val="28"/>
          <w:szCs w:val="28"/>
        </w:rPr>
        <w:t>»</w:t>
      </w:r>
      <w:r w:rsidRPr="00C74C30">
        <w:rPr>
          <w:bCs/>
          <w:color w:val="auto"/>
          <w:sz w:val="28"/>
          <w:szCs w:val="28"/>
        </w:rPr>
        <w:t xml:space="preserve"> </w:t>
      </w:r>
      <w:r w:rsidRPr="00C74C30">
        <w:rPr>
          <w:bCs/>
          <w:color w:val="auto"/>
          <w:sz w:val="28"/>
          <w:szCs w:val="28"/>
        </w:rPr>
        <w:t>точнее отражает предмет исследования, так как центральным объектом на когнитивных картах выступают именно эффекты и риски, а не просто технический процесс использования инструмента</w:t>
      </w:r>
      <w:r>
        <w:rPr>
          <w:bCs/>
          <w:color w:val="auto"/>
          <w:sz w:val="28"/>
          <w:szCs w:val="28"/>
        </w:rPr>
        <w:t>.</w:t>
      </w:r>
    </w:p>
    <w:p w14:paraId="5079BE5C" w14:textId="4F71D766" w:rsidR="00B6692C" w:rsidRDefault="00B6692C" w:rsidP="00EE2C3F">
      <w:pPr>
        <w:pStyle w:val="Default"/>
        <w:spacing w:after="200"/>
        <w:jc w:val="both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2.4 </w:t>
      </w:r>
      <w:r w:rsidRPr="00B6692C">
        <w:rPr>
          <w:b/>
          <w:color w:val="auto"/>
          <w:sz w:val="28"/>
          <w:szCs w:val="28"/>
        </w:rPr>
        <w:t xml:space="preserve">Определить </w:t>
      </w:r>
      <w:proofErr w:type="spellStart"/>
      <w:r w:rsidRPr="00B6692C">
        <w:rPr>
          <w:b/>
          <w:color w:val="auto"/>
          <w:sz w:val="28"/>
          <w:szCs w:val="28"/>
        </w:rPr>
        <w:t>метасистему</w:t>
      </w:r>
      <w:proofErr w:type="spellEnd"/>
      <w:r w:rsidRPr="00B6692C">
        <w:rPr>
          <w:b/>
          <w:color w:val="auto"/>
          <w:sz w:val="28"/>
          <w:szCs w:val="28"/>
        </w:rPr>
        <w:t xml:space="preserve"> и окружающую среду (в окружающей среде определить системы, с которыми взаимодействует исследуемая система).</w:t>
      </w:r>
    </w:p>
    <w:p w14:paraId="4389725F" w14:textId="5B9F86DE" w:rsidR="00C74C30" w:rsidRDefault="00C74C30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  <w:lang w:val="en-US"/>
        </w:rPr>
      </w:pPr>
      <w:proofErr w:type="spellStart"/>
      <w:r>
        <w:rPr>
          <w:bCs/>
          <w:color w:val="auto"/>
          <w:sz w:val="28"/>
          <w:szCs w:val="28"/>
        </w:rPr>
        <w:t>Метасистема</w:t>
      </w:r>
      <w:proofErr w:type="spellEnd"/>
      <w:r w:rsidRPr="00C74C30">
        <w:rPr>
          <w:bCs/>
          <w:color w:val="auto"/>
          <w:sz w:val="28"/>
          <w:szCs w:val="28"/>
        </w:rPr>
        <w:t xml:space="preserve">: </w:t>
      </w:r>
      <w:r w:rsidRPr="00C74C30">
        <w:rPr>
          <w:bCs/>
          <w:color w:val="auto"/>
          <w:sz w:val="28"/>
          <w:szCs w:val="28"/>
        </w:rPr>
        <w:t>Индустрия разработки программного обеспечения (IT-сектор) в условиях цифровой трансформации экономики.</w:t>
      </w:r>
    </w:p>
    <w:p w14:paraId="7178DA3F" w14:textId="2F3136C7" w:rsidR="00C74C30" w:rsidRPr="006060AB" w:rsidRDefault="006060AB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Окружающая среда</w:t>
      </w:r>
      <w:r w:rsidRPr="006060AB">
        <w:rPr>
          <w:bCs/>
          <w:color w:val="auto"/>
          <w:sz w:val="28"/>
          <w:szCs w:val="28"/>
        </w:rPr>
        <w:t>:</w:t>
      </w:r>
    </w:p>
    <w:p w14:paraId="7B2E90EF" w14:textId="3770226F" w:rsid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Бизнес-система</w:t>
      </w:r>
    </w:p>
    <w:p w14:paraId="0219A929" w14:textId="11607452" w:rsid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Рынок труда и образования</w:t>
      </w:r>
    </w:p>
    <w:p w14:paraId="0FAA98C8" w14:textId="532063AF" w:rsid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Правовая и регуляторная система</w:t>
      </w:r>
    </w:p>
    <w:p w14:paraId="51E15C71" w14:textId="0E78F970" w:rsidR="006060AB" w:rsidRP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Технологическая инфраструктура</w:t>
      </w:r>
    </w:p>
    <w:p w14:paraId="6988AB35" w14:textId="634C9A13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2.5 </w:t>
      </w:r>
      <w:r w:rsidRPr="00B6692C">
        <w:rPr>
          <w:b/>
          <w:color w:val="auto"/>
          <w:sz w:val="28"/>
          <w:szCs w:val="28"/>
        </w:rPr>
        <w:t xml:space="preserve">Определить цели, функции </w:t>
      </w:r>
      <w:r>
        <w:rPr>
          <w:b/>
          <w:color w:val="auto"/>
          <w:sz w:val="28"/>
          <w:szCs w:val="28"/>
        </w:rPr>
        <w:t>исследуемой системы.</w:t>
      </w:r>
    </w:p>
    <w:p w14:paraId="64CA5222" w14:textId="69A60A97" w:rsidR="006060AB" w:rsidRDefault="006060AB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  <w:lang w:val="en-US"/>
        </w:rPr>
      </w:pPr>
      <w:r>
        <w:rPr>
          <w:bCs/>
          <w:color w:val="auto"/>
          <w:sz w:val="28"/>
          <w:szCs w:val="28"/>
        </w:rPr>
        <w:t>Цели системы</w:t>
      </w:r>
      <w:r w:rsidRPr="006060AB">
        <w:rPr>
          <w:bCs/>
          <w:color w:val="auto"/>
          <w:sz w:val="28"/>
          <w:szCs w:val="28"/>
        </w:rPr>
        <w:t>:</w:t>
      </w:r>
    </w:p>
    <w:p w14:paraId="4B8E9FDE" w14:textId="634757F5" w:rsidR="006060AB" w:rsidRPr="006060AB" w:rsidRDefault="006060AB" w:rsidP="00EE2C3F">
      <w:pPr>
        <w:pStyle w:val="Default"/>
        <w:numPr>
          <w:ilvl w:val="0"/>
          <w:numId w:val="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Максимизация положительного синергетического эффекта: Достижение состояния, при котором человек и ИИ-агент эффективно дополняют друг друга, решая сложные задачи и ускоряя прототипирование.</w:t>
      </w:r>
    </w:p>
    <w:p w14:paraId="3997DA4C" w14:textId="77777777" w:rsidR="006060AB" w:rsidRPr="006060AB" w:rsidRDefault="006060AB" w:rsidP="00EE2C3F">
      <w:pPr>
        <w:pStyle w:val="Default"/>
        <w:numPr>
          <w:ilvl w:val="0"/>
          <w:numId w:val="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Минимизация деструктивного влияния: Снижение негативных последствий внедрения ИИ, таких как атрофия навыков разработчиков, рост технического долга, юридические риски и карьерные угрозы.</w:t>
      </w:r>
    </w:p>
    <w:p w14:paraId="119E5680" w14:textId="6BDD1129" w:rsidR="006060AB" w:rsidRPr="006060AB" w:rsidRDefault="006060AB" w:rsidP="00EE2C3F">
      <w:pPr>
        <w:pStyle w:val="Default"/>
        <w:numPr>
          <w:ilvl w:val="0"/>
          <w:numId w:val="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lastRenderedPageBreak/>
        <w:t>Поиск баланса</w:t>
      </w:r>
      <w:r w:rsidRPr="006060AB">
        <w:rPr>
          <w:sz w:val="28"/>
          <w:szCs w:val="28"/>
        </w:rPr>
        <w:t xml:space="preserve">: </w:t>
      </w:r>
      <w:r w:rsidRPr="006060AB">
        <w:rPr>
          <w:sz w:val="28"/>
          <w:szCs w:val="28"/>
        </w:rPr>
        <w:t>Определение оптимальных сценариев использования ИИ</w:t>
      </w:r>
      <w:r w:rsidRPr="006060AB">
        <w:rPr>
          <w:sz w:val="28"/>
          <w:szCs w:val="28"/>
        </w:rPr>
        <w:t xml:space="preserve">, </w:t>
      </w:r>
      <w:r w:rsidRPr="006060AB">
        <w:rPr>
          <w:sz w:val="28"/>
          <w:szCs w:val="28"/>
        </w:rPr>
        <w:t>чтобы избежать как слепого энтузиазма, так и тотального отторжения</w:t>
      </w:r>
      <w:r w:rsidRPr="006060AB">
        <w:rPr>
          <w:sz w:val="28"/>
          <w:szCs w:val="28"/>
        </w:rPr>
        <w:t>.</w:t>
      </w:r>
    </w:p>
    <w:p w14:paraId="3BACD5E7" w14:textId="40D614D0" w:rsidR="006060AB" w:rsidRDefault="006060AB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  <w:lang w:val="en-US"/>
        </w:rPr>
      </w:pPr>
      <w:r>
        <w:rPr>
          <w:bCs/>
          <w:color w:val="auto"/>
          <w:sz w:val="28"/>
          <w:szCs w:val="28"/>
        </w:rPr>
        <w:t>Функции системы</w:t>
      </w:r>
      <w:r>
        <w:rPr>
          <w:bCs/>
          <w:color w:val="auto"/>
          <w:sz w:val="28"/>
          <w:szCs w:val="28"/>
          <w:lang w:val="en-US"/>
        </w:rPr>
        <w:t>:</w:t>
      </w:r>
    </w:p>
    <w:p w14:paraId="5F313AFE" w14:textId="77777777" w:rsidR="006060AB" w:rsidRPr="006060AB" w:rsidRDefault="006060AB" w:rsidP="00EE2C3F">
      <w:pPr>
        <w:pStyle w:val="Default"/>
        <w:numPr>
          <w:ilvl w:val="0"/>
          <w:numId w:val="4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Трансформационная функция: Система изменяет саму суть профессиональной деятельности IT-специалиста. Она автоматизирует рутину (документирование, написание шаблонного кода), высвобождая время для более сложных задач.</w:t>
      </w:r>
    </w:p>
    <w:p w14:paraId="7EB10BB2" w14:textId="77777777" w:rsidR="006060AB" w:rsidRPr="006060AB" w:rsidRDefault="006060AB" w:rsidP="00EE2C3F">
      <w:pPr>
        <w:pStyle w:val="Default"/>
        <w:numPr>
          <w:ilvl w:val="0"/>
          <w:numId w:val="4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Адаптационно-обучающая функция: Система вынуждает специалистов адаптироваться, снижая барьеры для входа новичков, но одновременно создавая необходимость постоянного повышения квалификации для избежания «атрофии навыков».</w:t>
      </w:r>
    </w:p>
    <w:p w14:paraId="691A9B4E" w14:textId="01E540ED" w:rsidR="006060AB" w:rsidRPr="006060AB" w:rsidRDefault="006060AB" w:rsidP="00EE2C3F">
      <w:pPr>
        <w:pStyle w:val="Default"/>
        <w:numPr>
          <w:ilvl w:val="0"/>
          <w:numId w:val="4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Риск-генерирующая функция: В процессе своего функционирования система продуцирует новые виды рисков: технологические (рост тех</w:t>
      </w:r>
      <w:r>
        <w:rPr>
          <w:sz w:val="28"/>
          <w:szCs w:val="28"/>
        </w:rPr>
        <w:t xml:space="preserve">нического </w:t>
      </w:r>
      <w:r w:rsidRPr="006060AB">
        <w:rPr>
          <w:sz w:val="28"/>
          <w:szCs w:val="28"/>
        </w:rPr>
        <w:t>долга, галлюцинации ИИ), экономические (рост цен на инфраструктуру) и юридические (споры об авторстве кода).</w:t>
      </w:r>
    </w:p>
    <w:p w14:paraId="3CC4F20D" w14:textId="77777777" w:rsidR="006060AB" w:rsidRPr="006060AB" w:rsidRDefault="006060AB" w:rsidP="00EE2C3F">
      <w:pPr>
        <w:pStyle w:val="Default"/>
        <w:numPr>
          <w:ilvl w:val="0"/>
          <w:numId w:val="4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Оценочно-фильтрующая функция: Система переоценивает ценность человеческого труда. Она создает угрозу «обесценивания профессии» для одних специалистов и открывает новые возможности для тех, кто готов работать в синергии с ИИ.</w:t>
      </w:r>
    </w:p>
    <w:p w14:paraId="7F4B777A" w14:textId="2C285BCE" w:rsidR="006060AB" w:rsidRPr="006060AB" w:rsidRDefault="006060AB" w:rsidP="00EE2C3F">
      <w:pPr>
        <w:pStyle w:val="Default"/>
        <w:numPr>
          <w:ilvl w:val="0"/>
          <w:numId w:val="4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Интеграционная функция: Обеспечение взаимодействия (синергии) между человеком и искусственным интеллектом, формирование новых гибридных рабочих процессов.</w:t>
      </w:r>
    </w:p>
    <w:p w14:paraId="3B1CFDA6" w14:textId="4A854535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  <w:lang w:val="en-US"/>
        </w:rPr>
      </w:pPr>
      <w:r>
        <w:rPr>
          <w:b/>
          <w:color w:val="auto"/>
          <w:sz w:val="28"/>
          <w:szCs w:val="28"/>
        </w:rPr>
        <w:t xml:space="preserve">2.6 </w:t>
      </w:r>
      <w:r w:rsidRPr="00B6692C">
        <w:rPr>
          <w:b/>
          <w:color w:val="auto"/>
          <w:sz w:val="28"/>
          <w:szCs w:val="28"/>
        </w:rPr>
        <w:t>Построить модель чёрного ящика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51821D2D" w14:textId="2095A011" w:rsidR="006060AB" w:rsidRDefault="006060AB" w:rsidP="006060AB">
      <w:pPr>
        <w:pStyle w:val="Default"/>
        <w:spacing w:after="200"/>
        <w:jc w:val="center"/>
        <w:rPr>
          <w:b/>
          <w:color w:val="auto"/>
          <w:sz w:val="28"/>
          <w:szCs w:val="28"/>
          <w:lang w:val="en-US"/>
        </w:rPr>
      </w:pPr>
    </w:p>
    <w:p w14:paraId="211A0A88" w14:textId="296B2331" w:rsidR="00EE2C3F" w:rsidRDefault="00EE2C3F" w:rsidP="006060AB">
      <w:pPr>
        <w:pStyle w:val="Default"/>
        <w:jc w:val="center"/>
        <w:rPr>
          <w:b/>
          <w:color w:val="004E9A"/>
        </w:rPr>
      </w:pPr>
      <w:r>
        <w:rPr>
          <w:noProof/>
        </w:rPr>
        <w:lastRenderedPageBreak/>
        <w:drawing>
          <wp:inline distT="0" distB="0" distL="0" distR="0" wp14:anchorId="6C4AE030" wp14:editId="41D97517">
            <wp:extent cx="5379720" cy="3105304"/>
            <wp:effectExtent l="0" t="0" r="0" b="0"/>
            <wp:docPr id="18472685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259" cy="3108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B6172" w14:textId="272A6965" w:rsidR="006060AB" w:rsidRPr="00F864DD" w:rsidRDefault="006060AB" w:rsidP="006060AB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>
        <w:rPr>
          <w:b/>
          <w:color w:val="004E9A"/>
        </w:rPr>
        <w:t>3</w:t>
      </w:r>
      <w:r w:rsidRPr="00F864DD">
        <w:rPr>
          <w:b/>
          <w:color w:val="004E9A"/>
        </w:rPr>
        <w:t>. Модель «Чёрный ящик» системы «</w:t>
      </w:r>
      <w:r w:rsidRPr="006060AB">
        <w:rPr>
          <w:b/>
          <w:color w:val="004E9A"/>
        </w:rPr>
        <w:t>Система влияния искусственного интеллекта на профессиональную деятельность в IT-разработке</w:t>
      </w:r>
      <w:r w:rsidRPr="00F864DD">
        <w:rPr>
          <w:b/>
          <w:color w:val="004E9A"/>
        </w:rPr>
        <w:t>»</w:t>
      </w:r>
    </w:p>
    <w:p w14:paraId="041D0B19" w14:textId="6F89E4CC" w:rsidR="006060AB" w:rsidRPr="006060AB" w:rsidRDefault="006060AB" w:rsidP="00B6692C">
      <w:pPr>
        <w:pStyle w:val="Default"/>
        <w:spacing w:after="200"/>
        <w:rPr>
          <w:b/>
          <w:color w:val="auto"/>
          <w:sz w:val="28"/>
          <w:szCs w:val="28"/>
        </w:rPr>
      </w:pPr>
    </w:p>
    <w:p w14:paraId="3AE34582" w14:textId="4DDC9860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2.7 </w:t>
      </w:r>
      <w:r w:rsidRPr="00B6692C">
        <w:rPr>
          <w:b/>
          <w:color w:val="auto"/>
          <w:sz w:val="28"/>
          <w:szCs w:val="28"/>
        </w:rPr>
        <w:t>Построить модель состава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09FBB52B" w14:textId="0DFEFE7C" w:rsidR="00EE2C3F" w:rsidRDefault="00EE2C3F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noProof/>
        </w:rPr>
        <w:drawing>
          <wp:inline distT="0" distB="0" distL="0" distR="0" wp14:anchorId="3CB9756D" wp14:editId="6EAEC571">
            <wp:extent cx="5760085" cy="4421505"/>
            <wp:effectExtent l="0" t="0" r="0" b="0"/>
            <wp:docPr id="153887264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42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8B60" w14:textId="7A5193D9" w:rsidR="00EE2C3F" w:rsidRPr="00F864DD" w:rsidRDefault="00EE2C3F" w:rsidP="00EE2C3F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>
        <w:rPr>
          <w:b/>
          <w:color w:val="004E9A"/>
        </w:rPr>
        <w:t>3</w:t>
      </w:r>
      <w:r w:rsidRPr="00F864DD">
        <w:rPr>
          <w:b/>
          <w:color w:val="004E9A"/>
        </w:rPr>
        <w:t>. Модель «</w:t>
      </w:r>
      <w:r>
        <w:rPr>
          <w:b/>
          <w:color w:val="004E9A"/>
        </w:rPr>
        <w:t>Модель состава</w:t>
      </w:r>
      <w:r w:rsidRPr="00F864DD">
        <w:rPr>
          <w:b/>
          <w:color w:val="004E9A"/>
        </w:rPr>
        <w:t>» системы «</w:t>
      </w:r>
      <w:r w:rsidRPr="006060AB">
        <w:rPr>
          <w:b/>
          <w:color w:val="004E9A"/>
        </w:rPr>
        <w:t>Система влияния искусственного интеллекта на профессиональную деятельность в IT-разработке</w:t>
      </w:r>
      <w:r w:rsidRPr="00F864DD">
        <w:rPr>
          <w:b/>
          <w:color w:val="004E9A"/>
        </w:rPr>
        <w:t>»</w:t>
      </w:r>
    </w:p>
    <w:p w14:paraId="3620C5FF" w14:textId="77777777" w:rsidR="00EE2C3F" w:rsidRPr="00B6692C" w:rsidRDefault="00EE2C3F" w:rsidP="00B6692C">
      <w:pPr>
        <w:pStyle w:val="Default"/>
        <w:spacing w:after="200"/>
        <w:rPr>
          <w:b/>
          <w:color w:val="auto"/>
          <w:sz w:val="28"/>
          <w:szCs w:val="28"/>
        </w:rPr>
      </w:pPr>
    </w:p>
    <w:p w14:paraId="41402457" w14:textId="77777777" w:rsidR="00B6692C" w:rsidRDefault="00B6692C" w:rsidP="00EE2C3F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lastRenderedPageBreak/>
        <w:t xml:space="preserve">2.8 </w:t>
      </w:r>
      <w:r w:rsidRPr="00EF2F8E">
        <w:rPr>
          <w:b/>
          <w:color w:val="auto"/>
          <w:sz w:val="28"/>
          <w:szCs w:val="28"/>
        </w:rPr>
        <w:t>Построить</w:t>
      </w:r>
      <w:r>
        <w:rPr>
          <w:b/>
          <w:color w:val="auto"/>
          <w:sz w:val="28"/>
          <w:szCs w:val="28"/>
        </w:rPr>
        <w:t xml:space="preserve"> структурную модель</w:t>
      </w:r>
      <w:r w:rsidRPr="00EF2F8E">
        <w:rPr>
          <w:b/>
          <w:color w:val="auto"/>
          <w:sz w:val="28"/>
          <w:szCs w:val="28"/>
        </w:rPr>
        <w:t xml:space="preserve"> «</w:t>
      </w:r>
      <w:r>
        <w:rPr>
          <w:b/>
          <w:color w:val="auto"/>
          <w:sz w:val="28"/>
          <w:szCs w:val="28"/>
        </w:rPr>
        <w:t>Концептуальная карта</w:t>
      </w:r>
      <w:r w:rsidRPr="00EF2F8E">
        <w:rPr>
          <w:b/>
          <w:color w:val="auto"/>
          <w:sz w:val="28"/>
          <w:szCs w:val="28"/>
        </w:rPr>
        <w:t>»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5D42BB3E" w14:textId="166A2B15" w:rsidR="009259C8" w:rsidRDefault="009259C8" w:rsidP="009259C8">
      <w:pPr>
        <w:pStyle w:val="Default"/>
        <w:spacing w:after="200"/>
        <w:jc w:val="center"/>
        <w:rPr>
          <w:b/>
          <w:color w:val="auto"/>
          <w:sz w:val="28"/>
          <w:szCs w:val="28"/>
        </w:rPr>
      </w:pPr>
      <w:r>
        <w:rPr>
          <w:b/>
          <w:noProof/>
          <w:color w:val="auto"/>
          <w:sz w:val="28"/>
          <w:szCs w:val="28"/>
        </w:rPr>
        <w:drawing>
          <wp:inline distT="0" distB="0" distL="0" distR="0" wp14:anchorId="7A733672" wp14:editId="776CAEAE">
            <wp:extent cx="5745480" cy="3268980"/>
            <wp:effectExtent l="0" t="0" r="7620" b="7620"/>
            <wp:docPr id="33212262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0FC17" w14:textId="06BFDEFF" w:rsidR="009259C8" w:rsidRPr="00F864DD" w:rsidRDefault="009259C8" w:rsidP="009259C8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>Рис. Х. Модель «</w:t>
      </w:r>
      <w:r>
        <w:rPr>
          <w:b/>
          <w:color w:val="004E9A"/>
        </w:rPr>
        <w:t>Структурная модель</w:t>
      </w:r>
      <w:r w:rsidRPr="00F864DD">
        <w:rPr>
          <w:b/>
          <w:color w:val="004E9A"/>
        </w:rPr>
        <w:t>» системы «</w:t>
      </w:r>
      <w:r w:rsidRPr="006060AB">
        <w:rPr>
          <w:b/>
          <w:color w:val="004E9A"/>
        </w:rPr>
        <w:t>Система влияния искусственного интеллекта на профессиональную деятельность в IT-разработке</w:t>
      </w:r>
      <w:r w:rsidRPr="00F864DD">
        <w:rPr>
          <w:b/>
          <w:color w:val="004E9A"/>
        </w:rPr>
        <w:t>»</w:t>
      </w:r>
    </w:p>
    <w:p w14:paraId="39AE13F9" w14:textId="77777777" w:rsidR="009259C8" w:rsidRDefault="009259C8" w:rsidP="00EE2C3F">
      <w:pPr>
        <w:pStyle w:val="Default"/>
        <w:spacing w:after="200"/>
        <w:rPr>
          <w:b/>
          <w:color w:val="auto"/>
          <w:sz w:val="28"/>
          <w:szCs w:val="28"/>
        </w:rPr>
      </w:pPr>
    </w:p>
    <w:p w14:paraId="215AC7BA" w14:textId="1A9F8899" w:rsidR="00EF2F8E" w:rsidRPr="00B6692C" w:rsidRDefault="00197769" w:rsidP="00EF2F8E">
      <w:pPr>
        <w:pStyle w:val="Default"/>
        <w:spacing w:after="200"/>
        <w:rPr>
          <w:b/>
          <w:i/>
          <w:iCs/>
          <w:color w:val="808080" w:themeColor="background1" w:themeShade="80"/>
          <w:sz w:val="28"/>
          <w:szCs w:val="28"/>
        </w:rPr>
      </w:pPr>
      <w:r w:rsidRPr="00B6692C">
        <w:rPr>
          <w:b/>
          <w:i/>
          <w:iCs/>
          <w:color w:val="808080" w:themeColor="background1" w:themeShade="80"/>
          <w:sz w:val="28"/>
          <w:szCs w:val="28"/>
        </w:rPr>
        <w:t>Пояснение к модел</w:t>
      </w:r>
      <w:r w:rsidR="005A49CC" w:rsidRPr="00B6692C">
        <w:rPr>
          <w:b/>
          <w:i/>
          <w:iCs/>
          <w:color w:val="808080" w:themeColor="background1" w:themeShade="80"/>
          <w:sz w:val="28"/>
          <w:szCs w:val="28"/>
        </w:rPr>
        <w:t>ям</w:t>
      </w:r>
      <w:r w:rsidRPr="00B6692C">
        <w:rPr>
          <w:b/>
          <w:i/>
          <w:iCs/>
          <w:color w:val="808080" w:themeColor="background1" w:themeShade="80"/>
          <w:sz w:val="28"/>
          <w:szCs w:val="28"/>
        </w:rPr>
        <w:t xml:space="preserve"> (не более 0,5 страницы), если необходимо.</w:t>
      </w:r>
    </w:p>
    <w:p w14:paraId="7F438EA9" w14:textId="77777777" w:rsidR="00EF2F8E" w:rsidRPr="00197769" w:rsidRDefault="00EF2F8E" w:rsidP="00C31DDF">
      <w:pPr>
        <w:pStyle w:val="Default"/>
        <w:jc w:val="both"/>
        <w:rPr>
          <w:bCs/>
          <w:i/>
          <w:iCs/>
          <w:color w:val="00B0F0"/>
          <w:sz w:val="28"/>
          <w:szCs w:val="28"/>
        </w:rPr>
      </w:pPr>
      <w:r w:rsidRPr="00C31DDF">
        <w:rPr>
          <w:b/>
          <w:bCs/>
          <w:i/>
          <w:iCs/>
          <w:color w:val="808080" w:themeColor="background1" w:themeShade="80"/>
          <w:sz w:val="28"/>
          <w:szCs w:val="28"/>
        </w:rPr>
        <w:t xml:space="preserve">Модели должны быть подписаны, например, </w:t>
      </w:r>
    </w:p>
    <w:p w14:paraId="5DC4F00A" w14:textId="7D81AEEC" w:rsidR="00EF2F8E" w:rsidRPr="00F864DD" w:rsidRDefault="00EF2F8E" w:rsidP="00EF2F8E">
      <w:pPr>
        <w:pStyle w:val="Default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 w:rsidR="000769D0" w:rsidRPr="00F864DD">
        <w:rPr>
          <w:b/>
          <w:color w:val="004E9A"/>
        </w:rPr>
        <w:t>Х</w:t>
      </w:r>
      <w:r w:rsidRPr="00F864DD">
        <w:rPr>
          <w:b/>
          <w:color w:val="004E9A"/>
        </w:rPr>
        <w:t xml:space="preserve">. </w:t>
      </w:r>
      <w:r w:rsidR="000769D0" w:rsidRPr="00F864DD">
        <w:rPr>
          <w:b/>
          <w:color w:val="004E9A"/>
        </w:rPr>
        <w:t>Модель «Чёрный ящик» системы «ХХХХХХХ»</w:t>
      </w:r>
      <w:r w:rsidRPr="00F864DD">
        <w:rPr>
          <w:b/>
          <w:color w:val="004E9A"/>
        </w:rPr>
        <w:t xml:space="preserve"> </w:t>
      </w:r>
    </w:p>
    <w:p w14:paraId="67399934" w14:textId="41FADA5F" w:rsidR="00EF2F8E" w:rsidRPr="00197769" w:rsidRDefault="00EF2F8E" w:rsidP="00EF2F8E">
      <w:pPr>
        <w:spacing w:after="0" w:line="240" w:lineRule="auto"/>
        <w:rPr>
          <w:color w:val="00B0F0"/>
        </w:rPr>
      </w:pPr>
    </w:p>
    <w:p w14:paraId="634B5BF2" w14:textId="7EB3E2C8" w:rsidR="000A7474" w:rsidRDefault="000A747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158F335" w14:textId="76972562" w:rsidR="000A7474" w:rsidRDefault="009259C8">
      <w:pPr>
        <w:rPr>
          <w:b/>
          <w:sz w:val="28"/>
          <w:szCs w:val="28"/>
        </w:rPr>
      </w:pPr>
      <w:r>
        <w:rPr>
          <w:b/>
          <w:noProof/>
          <w:color w:val="0070C0"/>
          <w:sz w:val="28"/>
          <w:szCs w:val="28"/>
        </w:rPr>
        <w:lastRenderedPageBreak/>
        <w:drawing>
          <wp:inline distT="0" distB="0" distL="0" distR="0" wp14:anchorId="5E37EAF7" wp14:editId="7B93FD63">
            <wp:extent cx="5745480" cy="3268980"/>
            <wp:effectExtent l="0" t="0" r="7620" b="7620"/>
            <wp:docPr id="148953852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7474" w:rsidRPr="000A7474">
        <w:rPr>
          <w:b/>
          <w:color w:val="0070C0"/>
          <w:sz w:val="28"/>
          <w:szCs w:val="28"/>
        </w:rPr>
        <w:t>3.</w:t>
      </w:r>
      <w:r w:rsidR="000A7474">
        <w:rPr>
          <w:b/>
          <w:sz w:val="28"/>
          <w:szCs w:val="28"/>
        </w:rPr>
        <w:t xml:space="preserve"> </w:t>
      </w:r>
      <w:r w:rsidR="000A7474" w:rsidRPr="000A7474">
        <w:rPr>
          <w:b/>
          <w:color w:val="0070C0"/>
          <w:sz w:val="28"/>
          <w:szCs w:val="28"/>
        </w:rPr>
        <w:t>Модель «Карта аргументов»</w:t>
      </w:r>
    </w:p>
    <w:p w14:paraId="3220CC2A" w14:textId="74467755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3.1 В исследуемой ситуации выявить не менее 5 проблем; дать начальную формулировку.</w:t>
      </w:r>
    </w:p>
    <w:p w14:paraId="2F453EED" w14:textId="78C4A842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3.2 Построить дерево проблем.</w:t>
      </w:r>
    </w:p>
    <w:p w14:paraId="0E8BD182" w14:textId="77D3F78B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3.3 Определить корневую проблему</w:t>
      </w:r>
      <w:r>
        <w:rPr>
          <w:b/>
          <w:bCs/>
          <w:color w:val="auto"/>
          <w:sz w:val="28"/>
          <w:szCs w:val="28"/>
        </w:rPr>
        <w:t xml:space="preserve">, </w:t>
      </w:r>
      <w:r w:rsidRPr="00B6692C">
        <w:rPr>
          <w:b/>
          <w:sz w:val="28"/>
          <w:szCs w:val="28"/>
        </w:rPr>
        <w:t>дать начальную формулировку.</w:t>
      </w:r>
    </w:p>
    <w:p w14:paraId="0DD10435" w14:textId="6F4BF50E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3.4 Построить карту аргументов.</w:t>
      </w:r>
    </w:p>
    <w:p w14:paraId="2F56DB1E" w14:textId="77777777" w:rsidR="000A7474" w:rsidRDefault="000A7474">
      <w:pPr>
        <w:rPr>
          <w:b/>
          <w:sz w:val="28"/>
          <w:szCs w:val="28"/>
        </w:rPr>
      </w:pPr>
    </w:p>
    <w:p w14:paraId="298782EA" w14:textId="5EE5C22B" w:rsidR="005A49CC" w:rsidRDefault="005A49CC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E3A2860" w14:textId="77777777" w:rsidR="005A49CC" w:rsidRDefault="005A49CC" w:rsidP="00C31DDF">
      <w:pPr>
        <w:pStyle w:val="Default"/>
        <w:spacing w:after="200"/>
        <w:rPr>
          <w:b/>
          <w:bCs/>
          <w:color w:val="C00000"/>
          <w:sz w:val="28"/>
          <w:szCs w:val="28"/>
        </w:rPr>
      </w:pPr>
      <w:r w:rsidRPr="00C31DDF">
        <w:rPr>
          <w:b/>
          <w:bCs/>
          <w:color w:val="C00000"/>
          <w:sz w:val="28"/>
          <w:szCs w:val="28"/>
          <w:lang w:val="en-US"/>
        </w:rPr>
        <w:lastRenderedPageBreak/>
        <w:t>II</w:t>
      </w:r>
      <w:r w:rsidRPr="004351CE">
        <w:rPr>
          <w:b/>
          <w:bCs/>
          <w:color w:val="C00000"/>
          <w:sz w:val="28"/>
          <w:szCs w:val="28"/>
        </w:rPr>
        <w:t xml:space="preserve"> часть</w:t>
      </w:r>
    </w:p>
    <w:p w14:paraId="301DE88C" w14:textId="4F15106A" w:rsidR="00B6692C" w:rsidRPr="004D0A33" w:rsidRDefault="000A7474" w:rsidP="004D0A33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4</w:t>
      </w:r>
      <w:r w:rsidR="001E7FD2" w:rsidRPr="004D0A33">
        <w:rPr>
          <w:b/>
          <w:color w:val="0070C0"/>
          <w:sz w:val="28"/>
          <w:szCs w:val="28"/>
        </w:rPr>
        <w:t xml:space="preserve">. </w:t>
      </w:r>
      <w:r w:rsidR="007A01A4" w:rsidRPr="004D0A33">
        <w:rPr>
          <w:b/>
          <w:color w:val="0070C0"/>
          <w:sz w:val="28"/>
          <w:szCs w:val="28"/>
        </w:rPr>
        <w:t>М</w:t>
      </w:r>
      <w:r w:rsidR="00B6692C" w:rsidRPr="004D0A33">
        <w:rPr>
          <w:b/>
          <w:color w:val="0070C0"/>
          <w:sz w:val="28"/>
          <w:szCs w:val="28"/>
        </w:rPr>
        <w:t xml:space="preserve">одель </w:t>
      </w:r>
      <w:proofErr w:type="spellStart"/>
      <w:r w:rsidR="00B6692C" w:rsidRPr="004D0A33">
        <w:rPr>
          <w:b/>
          <w:color w:val="0070C0"/>
          <w:sz w:val="28"/>
          <w:szCs w:val="28"/>
        </w:rPr>
        <w:t>Mess-map</w:t>
      </w:r>
      <w:proofErr w:type="spellEnd"/>
      <w:r w:rsidR="00B6692C" w:rsidRPr="004D0A33">
        <w:rPr>
          <w:b/>
          <w:color w:val="0070C0"/>
          <w:sz w:val="28"/>
          <w:szCs w:val="28"/>
        </w:rPr>
        <w:t xml:space="preserve"> исследуемой проблемы/проблемной ситуации</w:t>
      </w:r>
    </w:p>
    <w:p w14:paraId="18CD761A" w14:textId="4F94E3EE" w:rsidR="007A01A4" w:rsidRPr="00B6692C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 xml:space="preserve">.1 </w:t>
      </w:r>
      <w:r w:rsidR="007A01A4" w:rsidRPr="00B6692C">
        <w:rPr>
          <w:b/>
          <w:sz w:val="28"/>
          <w:szCs w:val="28"/>
        </w:rPr>
        <w:t>Определить заинтересованные стороны.</w:t>
      </w:r>
    </w:p>
    <w:p w14:paraId="1D388190" w14:textId="7E7DB0AC" w:rsidR="007A01A4" w:rsidRPr="00B6692C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2</w:t>
      </w:r>
      <w:r w:rsidR="007A01A4">
        <w:rPr>
          <w:b/>
          <w:sz w:val="28"/>
          <w:szCs w:val="28"/>
        </w:rPr>
        <w:t xml:space="preserve"> </w:t>
      </w:r>
      <w:r w:rsidR="007A01A4" w:rsidRPr="00B6692C">
        <w:rPr>
          <w:b/>
          <w:sz w:val="28"/>
          <w:szCs w:val="28"/>
        </w:rPr>
        <w:t>Описать проблему с позиции каждой заинтересованной стороны.</w:t>
      </w:r>
    </w:p>
    <w:p w14:paraId="1BCF3B0B" w14:textId="6E0FFB3F" w:rsidR="007A01A4" w:rsidRDefault="000A7474" w:rsidP="007A01A4">
      <w:pPr>
        <w:rPr>
          <w:b/>
          <w:i/>
          <w:iCs/>
          <w:color w:val="C00000"/>
          <w:sz w:val="24"/>
          <w:szCs w:val="24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3</w:t>
      </w:r>
      <w:r w:rsidR="007A01A4">
        <w:rPr>
          <w:b/>
          <w:sz w:val="28"/>
          <w:szCs w:val="28"/>
        </w:rPr>
        <w:t xml:space="preserve"> </w:t>
      </w:r>
      <w:r w:rsidR="007A01A4" w:rsidRPr="00B6692C">
        <w:rPr>
          <w:b/>
          <w:sz w:val="28"/>
          <w:szCs w:val="28"/>
        </w:rPr>
        <w:t>Подтвердить (или опровергнуть) положения из описания проблемы</w:t>
      </w:r>
      <w:r w:rsidR="007A01A4" w:rsidRPr="00B6692C">
        <w:rPr>
          <w:b/>
          <w:sz w:val="28"/>
          <w:szCs w:val="28"/>
        </w:rPr>
        <w:br/>
      </w:r>
      <w:r w:rsidR="007A01A4" w:rsidRPr="007A01A4">
        <w:rPr>
          <w:b/>
          <w:i/>
          <w:iCs/>
          <w:sz w:val="24"/>
          <w:szCs w:val="24"/>
        </w:rPr>
        <w:t>(данные наблюдений, статистические данные, мнения экспертов,</w:t>
      </w:r>
      <w:r w:rsidR="007A01A4">
        <w:rPr>
          <w:b/>
          <w:i/>
          <w:iCs/>
          <w:sz w:val="24"/>
          <w:szCs w:val="24"/>
        </w:rPr>
        <w:t xml:space="preserve"> </w:t>
      </w:r>
      <w:r w:rsidR="007A01A4" w:rsidRPr="007A01A4">
        <w:rPr>
          <w:b/>
          <w:i/>
          <w:iCs/>
          <w:sz w:val="24"/>
          <w:szCs w:val="24"/>
        </w:rPr>
        <w:t xml:space="preserve">теоретические положения и </w:t>
      </w:r>
      <w:proofErr w:type="gramStart"/>
      <w:r w:rsidR="007A01A4" w:rsidRPr="007A01A4">
        <w:rPr>
          <w:b/>
          <w:i/>
          <w:iCs/>
          <w:sz w:val="24"/>
          <w:szCs w:val="24"/>
        </w:rPr>
        <w:t>т.п.</w:t>
      </w:r>
      <w:proofErr w:type="gramEnd"/>
      <w:r w:rsidR="007A01A4" w:rsidRPr="007A01A4">
        <w:rPr>
          <w:b/>
          <w:i/>
          <w:iCs/>
          <w:sz w:val="24"/>
          <w:szCs w:val="24"/>
        </w:rPr>
        <w:t>).</w:t>
      </w:r>
      <w:r w:rsidR="007A01A4" w:rsidRPr="007A01A4">
        <w:rPr>
          <w:b/>
          <w:i/>
          <w:iCs/>
          <w:sz w:val="24"/>
          <w:szCs w:val="24"/>
        </w:rPr>
        <w:br/>
      </w:r>
      <w:r w:rsidR="007A01A4" w:rsidRPr="007A01A4">
        <w:rPr>
          <w:b/>
          <w:i/>
          <w:iCs/>
          <w:color w:val="C00000"/>
          <w:sz w:val="24"/>
          <w:szCs w:val="24"/>
        </w:rPr>
        <w:t>Обязательно указать источники.</w:t>
      </w:r>
    </w:p>
    <w:p w14:paraId="6CED4DD9" w14:textId="0D1CFF43" w:rsidR="004D0A33" w:rsidRPr="004351CE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4D0A33" w:rsidRPr="004351CE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4</w:t>
      </w:r>
      <w:r w:rsidR="004D0A33" w:rsidRPr="004351CE">
        <w:rPr>
          <w:b/>
          <w:sz w:val="28"/>
          <w:szCs w:val="28"/>
        </w:rPr>
        <w:t xml:space="preserve"> Построить модель </w:t>
      </w:r>
      <w:r w:rsidR="004D0A33" w:rsidRPr="004D0A33">
        <w:rPr>
          <w:b/>
          <w:sz w:val="28"/>
          <w:szCs w:val="28"/>
          <w:lang w:val="en-US"/>
        </w:rPr>
        <w:t>Mess</w:t>
      </w:r>
      <w:r w:rsidR="004D0A33" w:rsidRPr="004351CE">
        <w:rPr>
          <w:b/>
          <w:sz w:val="28"/>
          <w:szCs w:val="28"/>
        </w:rPr>
        <w:t>-</w:t>
      </w:r>
      <w:r w:rsidR="004D0A33" w:rsidRPr="004D0A33">
        <w:rPr>
          <w:b/>
          <w:sz w:val="28"/>
          <w:szCs w:val="28"/>
          <w:lang w:val="en-US"/>
        </w:rPr>
        <w:t>map</w:t>
      </w:r>
    </w:p>
    <w:p w14:paraId="39C8C6AC" w14:textId="77777777" w:rsidR="007A01A4" w:rsidRPr="007A01A4" w:rsidRDefault="007A01A4" w:rsidP="007A01A4">
      <w:pPr>
        <w:spacing w:after="0"/>
        <w:rPr>
          <w:b/>
          <w:bCs/>
        </w:rPr>
      </w:pPr>
      <w:r w:rsidRPr="007A01A4">
        <w:rPr>
          <w:b/>
          <w:bCs/>
          <w:i/>
          <w:color w:val="808080" w:themeColor="background1" w:themeShade="80"/>
          <w:sz w:val="28"/>
          <w:szCs w:val="28"/>
        </w:rPr>
        <w:t>Пояснение к модели (не более 0,5 страницы), если необходимо.</w:t>
      </w:r>
    </w:p>
    <w:p w14:paraId="1AC95B85" w14:textId="1A879FF8" w:rsidR="000A7474" w:rsidRDefault="000A747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78788E9F" w14:textId="456D5BA7" w:rsidR="007A01A4" w:rsidRPr="004D0A33" w:rsidRDefault="000A7474" w:rsidP="004D0A33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lastRenderedPageBreak/>
        <w:t>5</w:t>
      </w:r>
      <w:r w:rsidR="007A01A4" w:rsidRPr="004D0A33">
        <w:rPr>
          <w:b/>
          <w:color w:val="0070C0"/>
          <w:sz w:val="28"/>
          <w:szCs w:val="28"/>
        </w:rPr>
        <w:t xml:space="preserve">. </w:t>
      </w:r>
      <w:r w:rsidR="004D0A33" w:rsidRPr="004D0A33">
        <w:rPr>
          <w:b/>
          <w:color w:val="0070C0"/>
          <w:sz w:val="28"/>
          <w:szCs w:val="28"/>
        </w:rPr>
        <w:t>Построить модель с обратной связью (</w:t>
      </w:r>
      <w:proofErr w:type="spellStart"/>
      <w:r w:rsidR="004D0A33" w:rsidRPr="004D0A33">
        <w:rPr>
          <w:b/>
          <w:color w:val="0070C0"/>
          <w:sz w:val="28"/>
          <w:szCs w:val="28"/>
        </w:rPr>
        <w:t>причинно</w:t>
      </w:r>
      <w:proofErr w:type="spellEnd"/>
      <w:r w:rsidR="004D0A33" w:rsidRPr="004D0A33">
        <w:rPr>
          <w:b/>
          <w:color w:val="0070C0"/>
          <w:sz w:val="28"/>
          <w:szCs w:val="28"/>
        </w:rPr>
        <w:t>–следственная диаграмма, модель системной динамики) для корневой проблемы/проблемной ситуации</w:t>
      </w:r>
    </w:p>
    <w:p w14:paraId="43DC6561" w14:textId="3B0021F8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.1 </w:t>
      </w:r>
      <w:r w:rsidR="004D0A33" w:rsidRPr="004D0A33">
        <w:rPr>
          <w:b/>
          <w:sz w:val="28"/>
          <w:szCs w:val="28"/>
        </w:rPr>
        <w:t>Определить факторы, влияющие на зарождение и развитие проблемы – те, которые меняют свой уровень: возрастают или убывают (не менее 7 факторов).</w:t>
      </w:r>
    </w:p>
    <w:p w14:paraId="792A0577" w14:textId="719575E4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.2 </w:t>
      </w:r>
      <w:r w:rsidR="004D0A33" w:rsidRPr="004D0A33">
        <w:rPr>
          <w:b/>
          <w:sz w:val="28"/>
          <w:szCs w:val="28"/>
        </w:rPr>
        <w:t xml:space="preserve">Определить полярность (тип связи: положительная или отрицательная) между факторами (элементами модели). </w:t>
      </w:r>
    </w:p>
    <w:p w14:paraId="5C208E28" w14:textId="4CE1F9ED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.3 </w:t>
      </w:r>
      <w:r w:rsidR="004D0A33" w:rsidRPr="004D0A33">
        <w:rPr>
          <w:b/>
          <w:sz w:val="28"/>
          <w:szCs w:val="28"/>
        </w:rPr>
        <w:t xml:space="preserve">Выявить и построить контуры (петли) обратной связи. </w:t>
      </w:r>
    </w:p>
    <w:p w14:paraId="79E32925" w14:textId="262D8C31" w:rsidR="007A01A4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.4 </w:t>
      </w:r>
      <w:r w:rsidR="004D0A33" w:rsidRPr="004D0A33">
        <w:rPr>
          <w:b/>
          <w:sz w:val="28"/>
          <w:szCs w:val="28"/>
        </w:rPr>
        <w:t>Определить тип контура: положительный (усиливающий) или отрицательный (балансирующий).</w:t>
      </w:r>
    </w:p>
    <w:p w14:paraId="289C322E" w14:textId="543BB9A7" w:rsidR="001E7FD2" w:rsidRDefault="001E7FD2" w:rsidP="001E7FD2">
      <w:pPr>
        <w:spacing w:after="0"/>
        <w:rPr>
          <w:b/>
          <w:bCs/>
          <w:i/>
          <w:color w:val="808080" w:themeColor="background1" w:themeShade="80"/>
          <w:sz w:val="28"/>
          <w:szCs w:val="28"/>
        </w:rPr>
      </w:pPr>
      <w:r w:rsidRPr="004D0A33">
        <w:rPr>
          <w:b/>
          <w:bCs/>
          <w:i/>
          <w:color w:val="808080" w:themeColor="background1" w:themeShade="80"/>
          <w:sz w:val="28"/>
          <w:szCs w:val="28"/>
        </w:rPr>
        <w:t>Пояснение к модели (не более 0,5 страницы), если необходимо.</w:t>
      </w:r>
    </w:p>
    <w:p w14:paraId="208027B3" w14:textId="7931CF9B" w:rsidR="000A7474" w:rsidRDefault="000A7474">
      <w:pPr>
        <w:rPr>
          <w:b/>
          <w:bCs/>
          <w:i/>
          <w:color w:val="808080" w:themeColor="background1" w:themeShade="80"/>
          <w:sz w:val="28"/>
          <w:szCs w:val="28"/>
        </w:rPr>
      </w:pPr>
      <w:r>
        <w:rPr>
          <w:b/>
          <w:bCs/>
          <w:i/>
          <w:color w:val="808080" w:themeColor="background1" w:themeShade="80"/>
          <w:sz w:val="28"/>
          <w:szCs w:val="28"/>
        </w:rPr>
        <w:br w:type="page"/>
      </w:r>
    </w:p>
    <w:p w14:paraId="679FD58A" w14:textId="7E1F86E9" w:rsidR="004351CE" w:rsidRPr="001C4686" w:rsidRDefault="000A7474" w:rsidP="004351CE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lastRenderedPageBreak/>
        <w:t>6</w:t>
      </w:r>
      <w:r w:rsidR="004351CE" w:rsidRPr="001C4686">
        <w:rPr>
          <w:b/>
          <w:color w:val="0070C0"/>
          <w:sz w:val="28"/>
          <w:szCs w:val="28"/>
        </w:rPr>
        <w:t xml:space="preserve">. Подобрать образ (рисунок, картинку и </w:t>
      </w:r>
      <w:proofErr w:type="gramStart"/>
      <w:r w:rsidR="004351CE" w:rsidRPr="001C4686">
        <w:rPr>
          <w:b/>
          <w:color w:val="0070C0"/>
          <w:sz w:val="28"/>
          <w:szCs w:val="28"/>
        </w:rPr>
        <w:t>т.п.</w:t>
      </w:r>
      <w:proofErr w:type="gramEnd"/>
      <w:r w:rsidR="004351CE" w:rsidRPr="001C4686">
        <w:rPr>
          <w:b/>
          <w:color w:val="0070C0"/>
          <w:sz w:val="28"/>
          <w:szCs w:val="28"/>
        </w:rPr>
        <w:t>), с которым ассоциируется системный анализ.</w:t>
      </w:r>
    </w:p>
    <w:p w14:paraId="1424ECDF" w14:textId="77777777" w:rsidR="004351CE" w:rsidRPr="004D0A33" w:rsidRDefault="004351CE" w:rsidP="001E7FD2">
      <w:pPr>
        <w:spacing w:after="0"/>
        <w:rPr>
          <w:b/>
          <w:bCs/>
        </w:rPr>
      </w:pPr>
    </w:p>
    <w:p w14:paraId="49F7180F" w14:textId="30287CB9" w:rsidR="00C41BFE" w:rsidRDefault="00C41BF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B115D8E" w14:textId="77777777" w:rsidR="00A176A3" w:rsidRPr="00447D77" w:rsidRDefault="00A176A3" w:rsidP="00A16B56">
      <w:pPr>
        <w:rPr>
          <w:b/>
          <w:sz w:val="28"/>
          <w:szCs w:val="28"/>
        </w:rPr>
      </w:pPr>
      <w:r w:rsidRPr="00447D77">
        <w:rPr>
          <w:b/>
          <w:sz w:val="28"/>
          <w:szCs w:val="28"/>
        </w:rPr>
        <w:lastRenderedPageBreak/>
        <w:t>Выводы</w:t>
      </w:r>
    </w:p>
    <w:p w14:paraId="443EF19E" w14:textId="70D3A3DC" w:rsidR="00447D77" w:rsidRDefault="001E7FD2" w:rsidP="00A176A3">
      <w:pPr>
        <w:rPr>
          <w:sz w:val="28"/>
          <w:szCs w:val="28"/>
        </w:rPr>
      </w:pPr>
      <w:r>
        <w:rPr>
          <w:sz w:val="28"/>
          <w:szCs w:val="28"/>
        </w:rPr>
        <w:t>1. Выводы по исследуемой системе / проблеме / проблемной ситуации.</w:t>
      </w:r>
    </w:p>
    <w:p w14:paraId="54D4D600" w14:textId="0422B0A5" w:rsidR="00A16B56" w:rsidRDefault="00A16B5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C81CDB" w14:textId="742619E7" w:rsidR="00447D77" w:rsidRPr="00447D77" w:rsidRDefault="00447D77" w:rsidP="00A16B56">
      <w:pPr>
        <w:pStyle w:val="Default"/>
        <w:spacing w:after="200"/>
        <w:rPr>
          <w:b/>
          <w:color w:val="auto"/>
          <w:sz w:val="28"/>
          <w:szCs w:val="28"/>
        </w:rPr>
      </w:pPr>
      <w:r w:rsidRPr="00447D77">
        <w:rPr>
          <w:b/>
          <w:color w:val="auto"/>
          <w:sz w:val="28"/>
          <w:szCs w:val="28"/>
        </w:rPr>
        <w:lastRenderedPageBreak/>
        <w:t xml:space="preserve">Список </w:t>
      </w:r>
      <w:r w:rsidR="00C95B4F">
        <w:rPr>
          <w:b/>
          <w:color w:val="auto"/>
          <w:sz w:val="28"/>
          <w:szCs w:val="28"/>
        </w:rPr>
        <w:t>источников</w:t>
      </w:r>
      <w:r w:rsidRPr="00447D77">
        <w:rPr>
          <w:b/>
          <w:color w:val="auto"/>
          <w:sz w:val="28"/>
          <w:szCs w:val="28"/>
        </w:rPr>
        <w:t xml:space="preserve"> </w:t>
      </w:r>
    </w:p>
    <w:p w14:paraId="4107CAF6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1. </w:t>
      </w:r>
    </w:p>
    <w:p w14:paraId="63020B31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2. </w:t>
      </w:r>
    </w:p>
    <w:p w14:paraId="6074501C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3. </w:t>
      </w:r>
    </w:p>
    <w:p w14:paraId="69321EEE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4. </w:t>
      </w:r>
    </w:p>
    <w:p w14:paraId="42D98BB8" w14:textId="77777777" w:rsidR="00447D77" w:rsidRDefault="00C0047F" w:rsidP="00447D77">
      <w:pPr>
        <w:pStyle w:val="Default"/>
        <w:spacing w:line="360" w:lineRule="auto"/>
        <w:rPr>
          <w:color w:val="auto"/>
        </w:rPr>
      </w:pPr>
      <w:r>
        <w:rPr>
          <w:color w:val="auto"/>
        </w:rPr>
        <w:t>…</w:t>
      </w:r>
    </w:p>
    <w:p w14:paraId="2ED1E3F7" w14:textId="77777777" w:rsidR="00447D77" w:rsidRDefault="00447D77" w:rsidP="00A176A3"/>
    <w:sectPr w:rsidR="00447D77" w:rsidSect="00C816EE">
      <w:footerReference w:type="default" r:id="rId13"/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B9E6C" w14:textId="77777777" w:rsidR="002D2665" w:rsidRDefault="002D2665" w:rsidP="006644F7">
      <w:pPr>
        <w:spacing w:after="0" w:line="240" w:lineRule="auto"/>
      </w:pPr>
      <w:r>
        <w:separator/>
      </w:r>
    </w:p>
  </w:endnote>
  <w:endnote w:type="continuationSeparator" w:id="0">
    <w:p w14:paraId="16044D78" w14:textId="77777777" w:rsidR="002D2665" w:rsidRDefault="002D2665" w:rsidP="006644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5915662"/>
      <w:docPartObj>
        <w:docPartGallery w:val="Page Numbers (Bottom of Page)"/>
        <w:docPartUnique/>
      </w:docPartObj>
    </w:sdtPr>
    <w:sdtContent>
      <w:p w14:paraId="26DC9A1B" w14:textId="3428E6C9" w:rsidR="00992A7D" w:rsidRDefault="00992A7D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C80324" w14:textId="77777777" w:rsidR="006644F7" w:rsidRDefault="006644F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159C7" w14:textId="77777777" w:rsidR="002D2665" w:rsidRDefault="002D2665" w:rsidP="006644F7">
      <w:pPr>
        <w:spacing w:after="0" w:line="240" w:lineRule="auto"/>
      </w:pPr>
      <w:r>
        <w:separator/>
      </w:r>
    </w:p>
  </w:footnote>
  <w:footnote w:type="continuationSeparator" w:id="0">
    <w:p w14:paraId="4E7C9192" w14:textId="77777777" w:rsidR="002D2665" w:rsidRDefault="002D2665" w:rsidP="006644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91457"/>
    <w:multiLevelType w:val="multilevel"/>
    <w:tmpl w:val="1FF0B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820BC7"/>
    <w:multiLevelType w:val="hybridMultilevel"/>
    <w:tmpl w:val="E82699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C0744F"/>
    <w:multiLevelType w:val="multilevel"/>
    <w:tmpl w:val="9E628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D25F73"/>
    <w:multiLevelType w:val="hybridMultilevel"/>
    <w:tmpl w:val="24620984"/>
    <w:lvl w:ilvl="0" w:tplc="5F7ECF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801B4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3FAA2A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04A92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9208D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C9621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6E8E61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9DA556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D2EB76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6875940">
    <w:abstractNumId w:val="3"/>
  </w:num>
  <w:num w:numId="2" w16cid:durableId="1574313889">
    <w:abstractNumId w:val="1"/>
  </w:num>
  <w:num w:numId="3" w16cid:durableId="627007875">
    <w:abstractNumId w:val="2"/>
  </w:num>
  <w:num w:numId="4" w16cid:durableId="131984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4F7"/>
    <w:rsid w:val="000001D5"/>
    <w:rsid w:val="000012AA"/>
    <w:rsid w:val="00001EA8"/>
    <w:rsid w:val="000028E8"/>
    <w:rsid w:val="00002A64"/>
    <w:rsid w:val="00002E60"/>
    <w:rsid w:val="00003084"/>
    <w:rsid w:val="00003D57"/>
    <w:rsid w:val="00004137"/>
    <w:rsid w:val="00004F75"/>
    <w:rsid w:val="00005D38"/>
    <w:rsid w:val="0000606F"/>
    <w:rsid w:val="00006089"/>
    <w:rsid w:val="00006F64"/>
    <w:rsid w:val="00007252"/>
    <w:rsid w:val="00010051"/>
    <w:rsid w:val="00010B25"/>
    <w:rsid w:val="0001178B"/>
    <w:rsid w:val="0001228C"/>
    <w:rsid w:val="000124A1"/>
    <w:rsid w:val="00012F6E"/>
    <w:rsid w:val="000137A6"/>
    <w:rsid w:val="00013C77"/>
    <w:rsid w:val="00014828"/>
    <w:rsid w:val="0001485F"/>
    <w:rsid w:val="000165B0"/>
    <w:rsid w:val="00016873"/>
    <w:rsid w:val="00016926"/>
    <w:rsid w:val="0001732B"/>
    <w:rsid w:val="00017E0C"/>
    <w:rsid w:val="00017FB5"/>
    <w:rsid w:val="000202A2"/>
    <w:rsid w:val="0002083B"/>
    <w:rsid w:val="00021031"/>
    <w:rsid w:val="0002162B"/>
    <w:rsid w:val="00021783"/>
    <w:rsid w:val="000218BE"/>
    <w:rsid w:val="00021AFF"/>
    <w:rsid w:val="00021BAD"/>
    <w:rsid w:val="0002210D"/>
    <w:rsid w:val="00022824"/>
    <w:rsid w:val="000228D5"/>
    <w:rsid w:val="0002300A"/>
    <w:rsid w:val="00023B3A"/>
    <w:rsid w:val="00023CE1"/>
    <w:rsid w:val="00024523"/>
    <w:rsid w:val="000262DD"/>
    <w:rsid w:val="00026522"/>
    <w:rsid w:val="0002680F"/>
    <w:rsid w:val="00026CAE"/>
    <w:rsid w:val="00030191"/>
    <w:rsid w:val="00030289"/>
    <w:rsid w:val="000320FF"/>
    <w:rsid w:val="000325BA"/>
    <w:rsid w:val="000327BA"/>
    <w:rsid w:val="000332A6"/>
    <w:rsid w:val="00033A09"/>
    <w:rsid w:val="00033AF3"/>
    <w:rsid w:val="00034284"/>
    <w:rsid w:val="00035012"/>
    <w:rsid w:val="00035181"/>
    <w:rsid w:val="000354B5"/>
    <w:rsid w:val="0003580B"/>
    <w:rsid w:val="00037C5E"/>
    <w:rsid w:val="00040305"/>
    <w:rsid w:val="00041009"/>
    <w:rsid w:val="0004101D"/>
    <w:rsid w:val="00041442"/>
    <w:rsid w:val="000416C1"/>
    <w:rsid w:val="0004181F"/>
    <w:rsid w:val="00041FA5"/>
    <w:rsid w:val="0004272D"/>
    <w:rsid w:val="00043C99"/>
    <w:rsid w:val="00043DFE"/>
    <w:rsid w:val="00044142"/>
    <w:rsid w:val="000444DF"/>
    <w:rsid w:val="00045EEA"/>
    <w:rsid w:val="00046400"/>
    <w:rsid w:val="00050D13"/>
    <w:rsid w:val="0005105A"/>
    <w:rsid w:val="00051539"/>
    <w:rsid w:val="000516D5"/>
    <w:rsid w:val="00053529"/>
    <w:rsid w:val="000549C0"/>
    <w:rsid w:val="000556D7"/>
    <w:rsid w:val="00055AC9"/>
    <w:rsid w:val="00056FED"/>
    <w:rsid w:val="00057823"/>
    <w:rsid w:val="000601DC"/>
    <w:rsid w:val="000611EF"/>
    <w:rsid w:val="000618DF"/>
    <w:rsid w:val="00061B1C"/>
    <w:rsid w:val="00061E55"/>
    <w:rsid w:val="0006422A"/>
    <w:rsid w:val="00066C55"/>
    <w:rsid w:val="00067640"/>
    <w:rsid w:val="00067CF5"/>
    <w:rsid w:val="00070F08"/>
    <w:rsid w:val="00071115"/>
    <w:rsid w:val="0007172A"/>
    <w:rsid w:val="00071795"/>
    <w:rsid w:val="000722D6"/>
    <w:rsid w:val="00073735"/>
    <w:rsid w:val="00073D0D"/>
    <w:rsid w:val="000755F9"/>
    <w:rsid w:val="000758A6"/>
    <w:rsid w:val="0007657B"/>
    <w:rsid w:val="000769D0"/>
    <w:rsid w:val="00076F0C"/>
    <w:rsid w:val="00077533"/>
    <w:rsid w:val="0007760F"/>
    <w:rsid w:val="000779AC"/>
    <w:rsid w:val="00077B43"/>
    <w:rsid w:val="00077C2D"/>
    <w:rsid w:val="00077FA2"/>
    <w:rsid w:val="000815A6"/>
    <w:rsid w:val="00082050"/>
    <w:rsid w:val="00082834"/>
    <w:rsid w:val="000831C8"/>
    <w:rsid w:val="00084330"/>
    <w:rsid w:val="00087A6C"/>
    <w:rsid w:val="00090018"/>
    <w:rsid w:val="000907CB"/>
    <w:rsid w:val="00091D15"/>
    <w:rsid w:val="00092FE5"/>
    <w:rsid w:val="00094373"/>
    <w:rsid w:val="00094C35"/>
    <w:rsid w:val="0009559D"/>
    <w:rsid w:val="000955AF"/>
    <w:rsid w:val="000955E6"/>
    <w:rsid w:val="00095CA6"/>
    <w:rsid w:val="0009724C"/>
    <w:rsid w:val="000A0C2C"/>
    <w:rsid w:val="000A1070"/>
    <w:rsid w:val="000A1188"/>
    <w:rsid w:val="000A1E43"/>
    <w:rsid w:val="000A2FBC"/>
    <w:rsid w:val="000A42FC"/>
    <w:rsid w:val="000A5803"/>
    <w:rsid w:val="000A5B11"/>
    <w:rsid w:val="000A5C30"/>
    <w:rsid w:val="000A6573"/>
    <w:rsid w:val="000A7371"/>
    <w:rsid w:val="000A7474"/>
    <w:rsid w:val="000A75E0"/>
    <w:rsid w:val="000A7709"/>
    <w:rsid w:val="000A7732"/>
    <w:rsid w:val="000B0330"/>
    <w:rsid w:val="000B0DED"/>
    <w:rsid w:val="000B1E2A"/>
    <w:rsid w:val="000B2135"/>
    <w:rsid w:val="000B26B5"/>
    <w:rsid w:val="000B27EB"/>
    <w:rsid w:val="000B3126"/>
    <w:rsid w:val="000B355E"/>
    <w:rsid w:val="000B3BD5"/>
    <w:rsid w:val="000B4D14"/>
    <w:rsid w:val="000B5466"/>
    <w:rsid w:val="000B5C0B"/>
    <w:rsid w:val="000B68DD"/>
    <w:rsid w:val="000B692A"/>
    <w:rsid w:val="000B6B79"/>
    <w:rsid w:val="000B6C71"/>
    <w:rsid w:val="000B74B2"/>
    <w:rsid w:val="000C156D"/>
    <w:rsid w:val="000C164A"/>
    <w:rsid w:val="000C1E66"/>
    <w:rsid w:val="000C3E9F"/>
    <w:rsid w:val="000C40C9"/>
    <w:rsid w:val="000C441A"/>
    <w:rsid w:val="000C4560"/>
    <w:rsid w:val="000C4791"/>
    <w:rsid w:val="000C4809"/>
    <w:rsid w:val="000C5689"/>
    <w:rsid w:val="000C580C"/>
    <w:rsid w:val="000C6296"/>
    <w:rsid w:val="000C654B"/>
    <w:rsid w:val="000C6C0F"/>
    <w:rsid w:val="000C73FC"/>
    <w:rsid w:val="000D014C"/>
    <w:rsid w:val="000D149A"/>
    <w:rsid w:val="000D1C9D"/>
    <w:rsid w:val="000D1CD1"/>
    <w:rsid w:val="000D24DA"/>
    <w:rsid w:val="000D25DC"/>
    <w:rsid w:val="000D37C6"/>
    <w:rsid w:val="000D3AD5"/>
    <w:rsid w:val="000D3BC5"/>
    <w:rsid w:val="000D3F8E"/>
    <w:rsid w:val="000D5E79"/>
    <w:rsid w:val="000D68DF"/>
    <w:rsid w:val="000D754A"/>
    <w:rsid w:val="000E0089"/>
    <w:rsid w:val="000E00D5"/>
    <w:rsid w:val="000E06D2"/>
    <w:rsid w:val="000E1467"/>
    <w:rsid w:val="000E1BBE"/>
    <w:rsid w:val="000E278A"/>
    <w:rsid w:val="000E3380"/>
    <w:rsid w:val="000E431C"/>
    <w:rsid w:val="000E4667"/>
    <w:rsid w:val="000E50B0"/>
    <w:rsid w:val="000E593D"/>
    <w:rsid w:val="000E5B66"/>
    <w:rsid w:val="000E602A"/>
    <w:rsid w:val="000E6319"/>
    <w:rsid w:val="000E6388"/>
    <w:rsid w:val="000E73B5"/>
    <w:rsid w:val="000E7B6A"/>
    <w:rsid w:val="000E7DCB"/>
    <w:rsid w:val="000F19AE"/>
    <w:rsid w:val="000F2240"/>
    <w:rsid w:val="000F3928"/>
    <w:rsid w:val="000F45DB"/>
    <w:rsid w:val="000F4A35"/>
    <w:rsid w:val="000F50C5"/>
    <w:rsid w:val="000F568F"/>
    <w:rsid w:val="000F573F"/>
    <w:rsid w:val="000F584B"/>
    <w:rsid w:val="000F5946"/>
    <w:rsid w:val="000F5E0A"/>
    <w:rsid w:val="000F6189"/>
    <w:rsid w:val="000F7BCF"/>
    <w:rsid w:val="001010BA"/>
    <w:rsid w:val="00101D3C"/>
    <w:rsid w:val="00101DF2"/>
    <w:rsid w:val="001027FE"/>
    <w:rsid w:val="00104204"/>
    <w:rsid w:val="00104C34"/>
    <w:rsid w:val="00105216"/>
    <w:rsid w:val="00105474"/>
    <w:rsid w:val="00105AEB"/>
    <w:rsid w:val="00105F0F"/>
    <w:rsid w:val="00106138"/>
    <w:rsid w:val="00106181"/>
    <w:rsid w:val="001061A1"/>
    <w:rsid w:val="001069DE"/>
    <w:rsid w:val="001078CF"/>
    <w:rsid w:val="00107FB6"/>
    <w:rsid w:val="00110284"/>
    <w:rsid w:val="00110CE7"/>
    <w:rsid w:val="001114E4"/>
    <w:rsid w:val="0011162D"/>
    <w:rsid w:val="001117FD"/>
    <w:rsid w:val="00111AB3"/>
    <w:rsid w:val="00111FB6"/>
    <w:rsid w:val="00112269"/>
    <w:rsid w:val="00113019"/>
    <w:rsid w:val="001138B2"/>
    <w:rsid w:val="001138C6"/>
    <w:rsid w:val="00113ECA"/>
    <w:rsid w:val="0011498B"/>
    <w:rsid w:val="00114CFB"/>
    <w:rsid w:val="001152F1"/>
    <w:rsid w:val="00115499"/>
    <w:rsid w:val="0011561F"/>
    <w:rsid w:val="00115AB1"/>
    <w:rsid w:val="00115C06"/>
    <w:rsid w:val="001163CE"/>
    <w:rsid w:val="0011724C"/>
    <w:rsid w:val="0011758C"/>
    <w:rsid w:val="00117A09"/>
    <w:rsid w:val="00117F5D"/>
    <w:rsid w:val="0012020D"/>
    <w:rsid w:val="00121553"/>
    <w:rsid w:val="001226C5"/>
    <w:rsid w:val="00122F3E"/>
    <w:rsid w:val="001253AE"/>
    <w:rsid w:val="00125724"/>
    <w:rsid w:val="00125BAB"/>
    <w:rsid w:val="00125BC4"/>
    <w:rsid w:val="00125FDB"/>
    <w:rsid w:val="001265AB"/>
    <w:rsid w:val="0012671D"/>
    <w:rsid w:val="00127B1D"/>
    <w:rsid w:val="001300F1"/>
    <w:rsid w:val="0013058B"/>
    <w:rsid w:val="00130A37"/>
    <w:rsid w:val="001310B6"/>
    <w:rsid w:val="00131D2E"/>
    <w:rsid w:val="0013313D"/>
    <w:rsid w:val="001336C1"/>
    <w:rsid w:val="001351D0"/>
    <w:rsid w:val="001354DF"/>
    <w:rsid w:val="001356AF"/>
    <w:rsid w:val="0013683B"/>
    <w:rsid w:val="001368DA"/>
    <w:rsid w:val="0013709B"/>
    <w:rsid w:val="00137306"/>
    <w:rsid w:val="00137326"/>
    <w:rsid w:val="001376BF"/>
    <w:rsid w:val="001378F2"/>
    <w:rsid w:val="0014088E"/>
    <w:rsid w:val="001410E8"/>
    <w:rsid w:val="001411D6"/>
    <w:rsid w:val="00141666"/>
    <w:rsid w:val="00142907"/>
    <w:rsid w:val="00143D4C"/>
    <w:rsid w:val="00143FCB"/>
    <w:rsid w:val="001441B3"/>
    <w:rsid w:val="00145388"/>
    <w:rsid w:val="0014548F"/>
    <w:rsid w:val="00145942"/>
    <w:rsid w:val="00146021"/>
    <w:rsid w:val="001462F1"/>
    <w:rsid w:val="00146F26"/>
    <w:rsid w:val="00147B10"/>
    <w:rsid w:val="00147E1B"/>
    <w:rsid w:val="00150550"/>
    <w:rsid w:val="00150AC7"/>
    <w:rsid w:val="001512CC"/>
    <w:rsid w:val="001517A4"/>
    <w:rsid w:val="00152249"/>
    <w:rsid w:val="00152353"/>
    <w:rsid w:val="0015250C"/>
    <w:rsid w:val="00152B53"/>
    <w:rsid w:val="00152E3D"/>
    <w:rsid w:val="0015403C"/>
    <w:rsid w:val="00154061"/>
    <w:rsid w:val="001541EA"/>
    <w:rsid w:val="001553ED"/>
    <w:rsid w:val="00155873"/>
    <w:rsid w:val="0015646A"/>
    <w:rsid w:val="00156524"/>
    <w:rsid w:val="00156BA3"/>
    <w:rsid w:val="001571E6"/>
    <w:rsid w:val="00162435"/>
    <w:rsid w:val="00162C4A"/>
    <w:rsid w:val="0016331F"/>
    <w:rsid w:val="001647D1"/>
    <w:rsid w:val="00164D1D"/>
    <w:rsid w:val="00164DDD"/>
    <w:rsid w:val="0016525D"/>
    <w:rsid w:val="001653E0"/>
    <w:rsid w:val="00166750"/>
    <w:rsid w:val="001669E9"/>
    <w:rsid w:val="00166DDD"/>
    <w:rsid w:val="00166EEF"/>
    <w:rsid w:val="00167DEF"/>
    <w:rsid w:val="0017031E"/>
    <w:rsid w:val="00170498"/>
    <w:rsid w:val="0017088F"/>
    <w:rsid w:val="00170965"/>
    <w:rsid w:val="00171211"/>
    <w:rsid w:val="00171EA8"/>
    <w:rsid w:val="00173786"/>
    <w:rsid w:val="001740DC"/>
    <w:rsid w:val="00174156"/>
    <w:rsid w:val="00174EA3"/>
    <w:rsid w:val="0017587C"/>
    <w:rsid w:val="00175F89"/>
    <w:rsid w:val="00176193"/>
    <w:rsid w:val="001761A6"/>
    <w:rsid w:val="001762FC"/>
    <w:rsid w:val="00176C70"/>
    <w:rsid w:val="00176DFE"/>
    <w:rsid w:val="00180711"/>
    <w:rsid w:val="00180C6F"/>
    <w:rsid w:val="00181866"/>
    <w:rsid w:val="0018271B"/>
    <w:rsid w:val="001829AC"/>
    <w:rsid w:val="001848D0"/>
    <w:rsid w:val="00185AEE"/>
    <w:rsid w:val="00185F47"/>
    <w:rsid w:val="00186417"/>
    <w:rsid w:val="00186EA5"/>
    <w:rsid w:val="00187026"/>
    <w:rsid w:val="00187B25"/>
    <w:rsid w:val="00190C24"/>
    <w:rsid w:val="00191026"/>
    <w:rsid w:val="001914F3"/>
    <w:rsid w:val="00191E5E"/>
    <w:rsid w:val="00192F60"/>
    <w:rsid w:val="00193E14"/>
    <w:rsid w:val="00194077"/>
    <w:rsid w:val="001941A6"/>
    <w:rsid w:val="0019469F"/>
    <w:rsid w:val="00195117"/>
    <w:rsid w:val="001956C7"/>
    <w:rsid w:val="00195930"/>
    <w:rsid w:val="0019638E"/>
    <w:rsid w:val="001970CF"/>
    <w:rsid w:val="001976A6"/>
    <w:rsid w:val="00197769"/>
    <w:rsid w:val="0019788F"/>
    <w:rsid w:val="001A0E14"/>
    <w:rsid w:val="001A21B6"/>
    <w:rsid w:val="001A22E7"/>
    <w:rsid w:val="001A38B3"/>
    <w:rsid w:val="001A462C"/>
    <w:rsid w:val="001A6E29"/>
    <w:rsid w:val="001A7E0A"/>
    <w:rsid w:val="001B006C"/>
    <w:rsid w:val="001B0B82"/>
    <w:rsid w:val="001B0D74"/>
    <w:rsid w:val="001B1802"/>
    <w:rsid w:val="001B1AB6"/>
    <w:rsid w:val="001B1D10"/>
    <w:rsid w:val="001B1FCF"/>
    <w:rsid w:val="001B282C"/>
    <w:rsid w:val="001B3220"/>
    <w:rsid w:val="001B33FE"/>
    <w:rsid w:val="001B4D7E"/>
    <w:rsid w:val="001B4FEF"/>
    <w:rsid w:val="001B5576"/>
    <w:rsid w:val="001B62FD"/>
    <w:rsid w:val="001B791E"/>
    <w:rsid w:val="001C0364"/>
    <w:rsid w:val="001C0691"/>
    <w:rsid w:val="001C10C5"/>
    <w:rsid w:val="001C1A12"/>
    <w:rsid w:val="001C25FE"/>
    <w:rsid w:val="001C2DC8"/>
    <w:rsid w:val="001C39DD"/>
    <w:rsid w:val="001C41EA"/>
    <w:rsid w:val="001C4F2F"/>
    <w:rsid w:val="001C5D28"/>
    <w:rsid w:val="001C6619"/>
    <w:rsid w:val="001C776B"/>
    <w:rsid w:val="001D07D2"/>
    <w:rsid w:val="001D0A4C"/>
    <w:rsid w:val="001D0B8E"/>
    <w:rsid w:val="001D1130"/>
    <w:rsid w:val="001D168C"/>
    <w:rsid w:val="001D17A5"/>
    <w:rsid w:val="001D1FC2"/>
    <w:rsid w:val="001D339E"/>
    <w:rsid w:val="001D3B74"/>
    <w:rsid w:val="001D42BE"/>
    <w:rsid w:val="001D46C1"/>
    <w:rsid w:val="001D4FE3"/>
    <w:rsid w:val="001D52CD"/>
    <w:rsid w:val="001D5CC6"/>
    <w:rsid w:val="001D6F43"/>
    <w:rsid w:val="001E2B34"/>
    <w:rsid w:val="001E2DFB"/>
    <w:rsid w:val="001E2E10"/>
    <w:rsid w:val="001E3344"/>
    <w:rsid w:val="001E4CF0"/>
    <w:rsid w:val="001E5F76"/>
    <w:rsid w:val="001E614D"/>
    <w:rsid w:val="001E6717"/>
    <w:rsid w:val="001E719E"/>
    <w:rsid w:val="001E729D"/>
    <w:rsid w:val="001E76F6"/>
    <w:rsid w:val="001E7FD2"/>
    <w:rsid w:val="001F3E30"/>
    <w:rsid w:val="001F52DD"/>
    <w:rsid w:val="001F5FDF"/>
    <w:rsid w:val="00201130"/>
    <w:rsid w:val="00201B59"/>
    <w:rsid w:val="00202397"/>
    <w:rsid w:val="002023D2"/>
    <w:rsid w:val="00202583"/>
    <w:rsid w:val="00202A28"/>
    <w:rsid w:val="00202CAF"/>
    <w:rsid w:val="002038B6"/>
    <w:rsid w:val="00204523"/>
    <w:rsid w:val="00205503"/>
    <w:rsid w:val="0020595B"/>
    <w:rsid w:val="00205969"/>
    <w:rsid w:val="00206032"/>
    <w:rsid w:val="0020682C"/>
    <w:rsid w:val="00206946"/>
    <w:rsid w:val="00206F20"/>
    <w:rsid w:val="00207281"/>
    <w:rsid w:val="002074D3"/>
    <w:rsid w:val="00207ED3"/>
    <w:rsid w:val="00207EE1"/>
    <w:rsid w:val="00210489"/>
    <w:rsid w:val="002106DF"/>
    <w:rsid w:val="00210BEF"/>
    <w:rsid w:val="00212422"/>
    <w:rsid w:val="0021470B"/>
    <w:rsid w:val="00214D50"/>
    <w:rsid w:val="00215BEC"/>
    <w:rsid w:val="00215D22"/>
    <w:rsid w:val="002164DF"/>
    <w:rsid w:val="002167B8"/>
    <w:rsid w:val="0021690B"/>
    <w:rsid w:val="00217B3E"/>
    <w:rsid w:val="002202DC"/>
    <w:rsid w:val="00220570"/>
    <w:rsid w:val="00220EE5"/>
    <w:rsid w:val="002218F0"/>
    <w:rsid w:val="00221A03"/>
    <w:rsid w:val="002222FB"/>
    <w:rsid w:val="00224023"/>
    <w:rsid w:val="002240CD"/>
    <w:rsid w:val="002244F2"/>
    <w:rsid w:val="002246E9"/>
    <w:rsid w:val="00224C71"/>
    <w:rsid w:val="00224F00"/>
    <w:rsid w:val="00226274"/>
    <w:rsid w:val="00226AA7"/>
    <w:rsid w:val="0022747B"/>
    <w:rsid w:val="002305BC"/>
    <w:rsid w:val="00230C27"/>
    <w:rsid w:val="00230EC6"/>
    <w:rsid w:val="00230F8F"/>
    <w:rsid w:val="00231240"/>
    <w:rsid w:val="002321DC"/>
    <w:rsid w:val="0023228D"/>
    <w:rsid w:val="0023241B"/>
    <w:rsid w:val="0023440C"/>
    <w:rsid w:val="002347D2"/>
    <w:rsid w:val="0023499A"/>
    <w:rsid w:val="002354C2"/>
    <w:rsid w:val="00235652"/>
    <w:rsid w:val="0023574C"/>
    <w:rsid w:val="0023579D"/>
    <w:rsid w:val="00235DA9"/>
    <w:rsid w:val="00235EA5"/>
    <w:rsid w:val="00237557"/>
    <w:rsid w:val="00240D95"/>
    <w:rsid w:val="00242A81"/>
    <w:rsid w:val="00243962"/>
    <w:rsid w:val="00243A66"/>
    <w:rsid w:val="00244544"/>
    <w:rsid w:val="00244D7C"/>
    <w:rsid w:val="0024567C"/>
    <w:rsid w:val="00246D0F"/>
    <w:rsid w:val="00246FE8"/>
    <w:rsid w:val="002478CF"/>
    <w:rsid w:val="00250091"/>
    <w:rsid w:val="00250236"/>
    <w:rsid w:val="002504D0"/>
    <w:rsid w:val="00251367"/>
    <w:rsid w:val="00251DEE"/>
    <w:rsid w:val="0025445E"/>
    <w:rsid w:val="00254A93"/>
    <w:rsid w:val="00255A07"/>
    <w:rsid w:val="00256428"/>
    <w:rsid w:val="00257307"/>
    <w:rsid w:val="00257318"/>
    <w:rsid w:val="002578E8"/>
    <w:rsid w:val="0026019B"/>
    <w:rsid w:val="002601FF"/>
    <w:rsid w:val="0026111A"/>
    <w:rsid w:val="00261B8D"/>
    <w:rsid w:val="00261C89"/>
    <w:rsid w:val="00262A20"/>
    <w:rsid w:val="00263C72"/>
    <w:rsid w:val="00263F3D"/>
    <w:rsid w:val="0026555A"/>
    <w:rsid w:val="00265C05"/>
    <w:rsid w:val="002666A3"/>
    <w:rsid w:val="00266E07"/>
    <w:rsid w:val="00271083"/>
    <w:rsid w:val="002712DA"/>
    <w:rsid w:val="002713FE"/>
    <w:rsid w:val="00271E58"/>
    <w:rsid w:val="002726ED"/>
    <w:rsid w:val="0027363A"/>
    <w:rsid w:val="00274050"/>
    <w:rsid w:val="00274886"/>
    <w:rsid w:val="00276594"/>
    <w:rsid w:val="002766BA"/>
    <w:rsid w:val="002771CB"/>
    <w:rsid w:val="00280026"/>
    <w:rsid w:val="00280285"/>
    <w:rsid w:val="00281BAD"/>
    <w:rsid w:val="002821F6"/>
    <w:rsid w:val="0028264E"/>
    <w:rsid w:val="00283475"/>
    <w:rsid w:val="00283BB1"/>
    <w:rsid w:val="00283D41"/>
    <w:rsid w:val="00284CBD"/>
    <w:rsid w:val="00284D26"/>
    <w:rsid w:val="00284E9D"/>
    <w:rsid w:val="002851EA"/>
    <w:rsid w:val="00286472"/>
    <w:rsid w:val="0028700F"/>
    <w:rsid w:val="0028799A"/>
    <w:rsid w:val="00287F25"/>
    <w:rsid w:val="0029068E"/>
    <w:rsid w:val="00290F89"/>
    <w:rsid w:val="00291025"/>
    <w:rsid w:val="0029175B"/>
    <w:rsid w:val="002918EE"/>
    <w:rsid w:val="002944D8"/>
    <w:rsid w:val="002948B3"/>
    <w:rsid w:val="00294A93"/>
    <w:rsid w:val="00295334"/>
    <w:rsid w:val="00295994"/>
    <w:rsid w:val="00295E69"/>
    <w:rsid w:val="00296343"/>
    <w:rsid w:val="00296579"/>
    <w:rsid w:val="00297D9E"/>
    <w:rsid w:val="002A0AA7"/>
    <w:rsid w:val="002A0BEB"/>
    <w:rsid w:val="002A2B38"/>
    <w:rsid w:val="002A30D6"/>
    <w:rsid w:val="002A311F"/>
    <w:rsid w:val="002A35CF"/>
    <w:rsid w:val="002A3B10"/>
    <w:rsid w:val="002A580A"/>
    <w:rsid w:val="002A5C7F"/>
    <w:rsid w:val="002A62C8"/>
    <w:rsid w:val="002A68E9"/>
    <w:rsid w:val="002A6A14"/>
    <w:rsid w:val="002A7086"/>
    <w:rsid w:val="002A7F53"/>
    <w:rsid w:val="002B024E"/>
    <w:rsid w:val="002B0981"/>
    <w:rsid w:val="002B0F60"/>
    <w:rsid w:val="002B2C15"/>
    <w:rsid w:val="002B2DA2"/>
    <w:rsid w:val="002B33C5"/>
    <w:rsid w:val="002B5776"/>
    <w:rsid w:val="002B758F"/>
    <w:rsid w:val="002B7EE4"/>
    <w:rsid w:val="002C11CF"/>
    <w:rsid w:val="002C2050"/>
    <w:rsid w:val="002C21AB"/>
    <w:rsid w:val="002C2ADB"/>
    <w:rsid w:val="002C31A3"/>
    <w:rsid w:val="002C458B"/>
    <w:rsid w:val="002C5968"/>
    <w:rsid w:val="002C5EEF"/>
    <w:rsid w:val="002C7B04"/>
    <w:rsid w:val="002D00C2"/>
    <w:rsid w:val="002D218C"/>
    <w:rsid w:val="002D2665"/>
    <w:rsid w:val="002D2677"/>
    <w:rsid w:val="002D3664"/>
    <w:rsid w:val="002D47B2"/>
    <w:rsid w:val="002D6324"/>
    <w:rsid w:val="002D6348"/>
    <w:rsid w:val="002D6484"/>
    <w:rsid w:val="002D6558"/>
    <w:rsid w:val="002D70A8"/>
    <w:rsid w:val="002D75B5"/>
    <w:rsid w:val="002D7DFC"/>
    <w:rsid w:val="002E01A2"/>
    <w:rsid w:val="002E039E"/>
    <w:rsid w:val="002E13E9"/>
    <w:rsid w:val="002E1B07"/>
    <w:rsid w:val="002E1C62"/>
    <w:rsid w:val="002E2290"/>
    <w:rsid w:val="002E277D"/>
    <w:rsid w:val="002E3FB4"/>
    <w:rsid w:val="002E43E0"/>
    <w:rsid w:val="002E4987"/>
    <w:rsid w:val="002E4B03"/>
    <w:rsid w:val="002E59E1"/>
    <w:rsid w:val="002E5CC8"/>
    <w:rsid w:val="002E5D56"/>
    <w:rsid w:val="002E6739"/>
    <w:rsid w:val="002E7D35"/>
    <w:rsid w:val="002F0015"/>
    <w:rsid w:val="002F0377"/>
    <w:rsid w:val="002F05A6"/>
    <w:rsid w:val="002F0862"/>
    <w:rsid w:val="002F198D"/>
    <w:rsid w:val="002F1AFD"/>
    <w:rsid w:val="002F3DF3"/>
    <w:rsid w:val="002F493E"/>
    <w:rsid w:val="002F57E3"/>
    <w:rsid w:val="002F5E93"/>
    <w:rsid w:val="002F63CC"/>
    <w:rsid w:val="002F6B32"/>
    <w:rsid w:val="002F70A6"/>
    <w:rsid w:val="002F73EB"/>
    <w:rsid w:val="002F7C77"/>
    <w:rsid w:val="00300BAD"/>
    <w:rsid w:val="00300BE8"/>
    <w:rsid w:val="0030189F"/>
    <w:rsid w:val="00301E71"/>
    <w:rsid w:val="00302432"/>
    <w:rsid w:val="00302CBB"/>
    <w:rsid w:val="003036DA"/>
    <w:rsid w:val="00303718"/>
    <w:rsid w:val="003047EC"/>
    <w:rsid w:val="00304BE0"/>
    <w:rsid w:val="00304F66"/>
    <w:rsid w:val="003050E5"/>
    <w:rsid w:val="00305D6E"/>
    <w:rsid w:val="00306779"/>
    <w:rsid w:val="00307170"/>
    <w:rsid w:val="003071C2"/>
    <w:rsid w:val="00310323"/>
    <w:rsid w:val="00310387"/>
    <w:rsid w:val="00311AED"/>
    <w:rsid w:val="003122CB"/>
    <w:rsid w:val="0031242B"/>
    <w:rsid w:val="00312942"/>
    <w:rsid w:val="00312FE4"/>
    <w:rsid w:val="003137DC"/>
    <w:rsid w:val="00314027"/>
    <w:rsid w:val="003141D8"/>
    <w:rsid w:val="003147AF"/>
    <w:rsid w:val="003150C2"/>
    <w:rsid w:val="00315414"/>
    <w:rsid w:val="00315CE8"/>
    <w:rsid w:val="0031678E"/>
    <w:rsid w:val="00317C4B"/>
    <w:rsid w:val="00320350"/>
    <w:rsid w:val="003204A5"/>
    <w:rsid w:val="00321650"/>
    <w:rsid w:val="003220E5"/>
    <w:rsid w:val="003237E3"/>
    <w:rsid w:val="00323D0F"/>
    <w:rsid w:val="003241AE"/>
    <w:rsid w:val="003247D3"/>
    <w:rsid w:val="00324CF4"/>
    <w:rsid w:val="00324D2A"/>
    <w:rsid w:val="00325CA1"/>
    <w:rsid w:val="00325E52"/>
    <w:rsid w:val="003268EF"/>
    <w:rsid w:val="003271EB"/>
    <w:rsid w:val="00327A8F"/>
    <w:rsid w:val="003306D0"/>
    <w:rsid w:val="00330A1E"/>
    <w:rsid w:val="00330EB9"/>
    <w:rsid w:val="003311B2"/>
    <w:rsid w:val="00332084"/>
    <w:rsid w:val="003334ED"/>
    <w:rsid w:val="003340EB"/>
    <w:rsid w:val="003361FC"/>
    <w:rsid w:val="00336FCF"/>
    <w:rsid w:val="00337A34"/>
    <w:rsid w:val="00337AE4"/>
    <w:rsid w:val="00337F34"/>
    <w:rsid w:val="003413AD"/>
    <w:rsid w:val="00341439"/>
    <w:rsid w:val="003415F3"/>
    <w:rsid w:val="00342FD0"/>
    <w:rsid w:val="00343798"/>
    <w:rsid w:val="003442AA"/>
    <w:rsid w:val="003443D5"/>
    <w:rsid w:val="0034665A"/>
    <w:rsid w:val="0035039E"/>
    <w:rsid w:val="003525A4"/>
    <w:rsid w:val="0035295D"/>
    <w:rsid w:val="00352B31"/>
    <w:rsid w:val="00355520"/>
    <w:rsid w:val="003561F5"/>
    <w:rsid w:val="003566F2"/>
    <w:rsid w:val="003568A1"/>
    <w:rsid w:val="00357AB8"/>
    <w:rsid w:val="00360D04"/>
    <w:rsid w:val="00363D85"/>
    <w:rsid w:val="00365421"/>
    <w:rsid w:val="00365449"/>
    <w:rsid w:val="00365744"/>
    <w:rsid w:val="00366630"/>
    <w:rsid w:val="003668A9"/>
    <w:rsid w:val="0036720D"/>
    <w:rsid w:val="00367690"/>
    <w:rsid w:val="00370056"/>
    <w:rsid w:val="00370E6E"/>
    <w:rsid w:val="00372697"/>
    <w:rsid w:val="00372F67"/>
    <w:rsid w:val="0037408D"/>
    <w:rsid w:val="00374414"/>
    <w:rsid w:val="00374F52"/>
    <w:rsid w:val="003759D2"/>
    <w:rsid w:val="00375B60"/>
    <w:rsid w:val="003767D8"/>
    <w:rsid w:val="00376AA2"/>
    <w:rsid w:val="00377631"/>
    <w:rsid w:val="00377C24"/>
    <w:rsid w:val="00377D0C"/>
    <w:rsid w:val="003800D3"/>
    <w:rsid w:val="003802B2"/>
    <w:rsid w:val="00380EE8"/>
    <w:rsid w:val="00381DCB"/>
    <w:rsid w:val="00381F41"/>
    <w:rsid w:val="003820ED"/>
    <w:rsid w:val="00382543"/>
    <w:rsid w:val="00384703"/>
    <w:rsid w:val="003848AF"/>
    <w:rsid w:val="00384BE9"/>
    <w:rsid w:val="00384D60"/>
    <w:rsid w:val="00385B50"/>
    <w:rsid w:val="003900D8"/>
    <w:rsid w:val="00390DD2"/>
    <w:rsid w:val="00391915"/>
    <w:rsid w:val="00392FAA"/>
    <w:rsid w:val="00393580"/>
    <w:rsid w:val="00393AD0"/>
    <w:rsid w:val="00393B51"/>
    <w:rsid w:val="00393C5D"/>
    <w:rsid w:val="00393FE2"/>
    <w:rsid w:val="0039429A"/>
    <w:rsid w:val="003968B1"/>
    <w:rsid w:val="00396F8B"/>
    <w:rsid w:val="00396FEB"/>
    <w:rsid w:val="00397AFB"/>
    <w:rsid w:val="00397BC4"/>
    <w:rsid w:val="00397C09"/>
    <w:rsid w:val="003A03C6"/>
    <w:rsid w:val="003A055E"/>
    <w:rsid w:val="003A12FA"/>
    <w:rsid w:val="003A1858"/>
    <w:rsid w:val="003A28F6"/>
    <w:rsid w:val="003A2A21"/>
    <w:rsid w:val="003A3E57"/>
    <w:rsid w:val="003A4309"/>
    <w:rsid w:val="003A4B6C"/>
    <w:rsid w:val="003A57C6"/>
    <w:rsid w:val="003A7F78"/>
    <w:rsid w:val="003B0A2E"/>
    <w:rsid w:val="003B1494"/>
    <w:rsid w:val="003B18D7"/>
    <w:rsid w:val="003B18DA"/>
    <w:rsid w:val="003B2227"/>
    <w:rsid w:val="003B34E9"/>
    <w:rsid w:val="003B3BDB"/>
    <w:rsid w:val="003B3EB9"/>
    <w:rsid w:val="003B40ED"/>
    <w:rsid w:val="003B4309"/>
    <w:rsid w:val="003B488F"/>
    <w:rsid w:val="003B4AC9"/>
    <w:rsid w:val="003B56B3"/>
    <w:rsid w:val="003B7AA6"/>
    <w:rsid w:val="003C04FC"/>
    <w:rsid w:val="003C0A40"/>
    <w:rsid w:val="003C1365"/>
    <w:rsid w:val="003C21C3"/>
    <w:rsid w:val="003C232E"/>
    <w:rsid w:val="003C4050"/>
    <w:rsid w:val="003C525C"/>
    <w:rsid w:val="003C5910"/>
    <w:rsid w:val="003C5E67"/>
    <w:rsid w:val="003C632E"/>
    <w:rsid w:val="003D0A24"/>
    <w:rsid w:val="003D16B0"/>
    <w:rsid w:val="003D1B41"/>
    <w:rsid w:val="003D1BEF"/>
    <w:rsid w:val="003D1C6C"/>
    <w:rsid w:val="003D1CB0"/>
    <w:rsid w:val="003D2133"/>
    <w:rsid w:val="003D25AF"/>
    <w:rsid w:val="003D268B"/>
    <w:rsid w:val="003D26D7"/>
    <w:rsid w:val="003D2A29"/>
    <w:rsid w:val="003D38AC"/>
    <w:rsid w:val="003D3EC3"/>
    <w:rsid w:val="003D3F3D"/>
    <w:rsid w:val="003D3FEE"/>
    <w:rsid w:val="003D6082"/>
    <w:rsid w:val="003D676C"/>
    <w:rsid w:val="003D7F30"/>
    <w:rsid w:val="003E05AD"/>
    <w:rsid w:val="003E0B9E"/>
    <w:rsid w:val="003E0EBA"/>
    <w:rsid w:val="003E12FD"/>
    <w:rsid w:val="003E2638"/>
    <w:rsid w:val="003E2D6D"/>
    <w:rsid w:val="003E31EB"/>
    <w:rsid w:val="003E370B"/>
    <w:rsid w:val="003E3A88"/>
    <w:rsid w:val="003E512D"/>
    <w:rsid w:val="003E51BE"/>
    <w:rsid w:val="003E55F3"/>
    <w:rsid w:val="003E563E"/>
    <w:rsid w:val="003E5B58"/>
    <w:rsid w:val="003E6080"/>
    <w:rsid w:val="003E6429"/>
    <w:rsid w:val="003E6B45"/>
    <w:rsid w:val="003F0B4A"/>
    <w:rsid w:val="003F1177"/>
    <w:rsid w:val="003F1984"/>
    <w:rsid w:val="003F1CE7"/>
    <w:rsid w:val="003F4CCB"/>
    <w:rsid w:val="003F5FFA"/>
    <w:rsid w:val="003F6281"/>
    <w:rsid w:val="003F6298"/>
    <w:rsid w:val="003F70A3"/>
    <w:rsid w:val="003F7AFD"/>
    <w:rsid w:val="004006C6"/>
    <w:rsid w:val="004009FA"/>
    <w:rsid w:val="00400B9C"/>
    <w:rsid w:val="004019F5"/>
    <w:rsid w:val="0040246B"/>
    <w:rsid w:val="004027A6"/>
    <w:rsid w:val="00402F41"/>
    <w:rsid w:val="00403894"/>
    <w:rsid w:val="00404AA7"/>
    <w:rsid w:val="0040531B"/>
    <w:rsid w:val="004055F5"/>
    <w:rsid w:val="00405AC8"/>
    <w:rsid w:val="00407601"/>
    <w:rsid w:val="004076DA"/>
    <w:rsid w:val="00407A91"/>
    <w:rsid w:val="004102B9"/>
    <w:rsid w:val="0041058D"/>
    <w:rsid w:val="00411598"/>
    <w:rsid w:val="004121EA"/>
    <w:rsid w:val="00413530"/>
    <w:rsid w:val="00413936"/>
    <w:rsid w:val="004149A1"/>
    <w:rsid w:val="00414F42"/>
    <w:rsid w:val="00415110"/>
    <w:rsid w:val="00417296"/>
    <w:rsid w:val="004217BE"/>
    <w:rsid w:val="00421A3A"/>
    <w:rsid w:val="00421FB2"/>
    <w:rsid w:val="00422AF8"/>
    <w:rsid w:val="00424771"/>
    <w:rsid w:val="0042478B"/>
    <w:rsid w:val="004259C3"/>
    <w:rsid w:val="004274CB"/>
    <w:rsid w:val="004307FB"/>
    <w:rsid w:val="00431D05"/>
    <w:rsid w:val="00432073"/>
    <w:rsid w:val="0043368B"/>
    <w:rsid w:val="004337A8"/>
    <w:rsid w:val="00433DD1"/>
    <w:rsid w:val="004345C8"/>
    <w:rsid w:val="004351CE"/>
    <w:rsid w:val="00435786"/>
    <w:rsid w:val="00436C25"/>
    <w:rsid w:val="004372CD"/>
    <w:rsid w:val="00440274"/>
    <w:rsid w:val="00440BF2"/>
    <w:rsid w:val="00441766"/>
    <w:rsid w:val="00441CC4"/>
    <w:rsid w:val="004424B8"/>
    <w:rsid w:val="00444253"/>
    <w:rsid w:val="00445AFB"/>
    <w:rsid w:val="0044700F"/>
    <w:rsid w:val="00447030"/>
    <w:rsid w:val="00447D77"/>
    <w:rsid w:val="00447E03"/>
    <w:rsid w:val="00447EBB"/>
    <w:rsid w:val="004500CC"/>
    <w:rsid w:val="00450630"/>
    <w:rsid w:val="00451078"/>
    <w:rsid w:val="00451386"/>
    <w:rsid w:val="0045309A"/>
    <w:rsid w:val="004536C2"/>
    <w:rsid w:val="004546DC"/>
    <w:rsid w:val="00454C83"/>
    <w:rsid w:val="00454F58"/>
    <w:rsid w:val="00454F7C"/>
    <w:rsid w:val="00454FEB"/>
    <w:rsid w:val="0045548B"/>
    <w:rsid w:val="00455869"/>
    <w:rsid w:val="00455BF6"/>
    <w:rsid w:val="00456128"/>
    <w:rsid w:val="004562CF"/>
    <w:rsid w:val="0045643A"/>
    <w:rsid w:val="00456842"/>
    <w:rsid w:val="00456B06"/>
    <w:rsid w:val="00456BC4"/>
    <w:rsid w:val="004575B2"/>
    <w:rsid w:val="00457B6D"/>
    <w:rsid w:val="00460212"/>
    <w:rsid w:val="00462809"/>
    <w:rsid w:val="004632E1"/>
    <w:rsid w:val="00463E9A"/>
    <w:rsid w:val="00464174"/>
    <w:rsid w:val="004642AD"/>
    <w:rsid w:val="00464F23"/>
    <w:rsid w:val="0046541A"/>
    <w:rsid w:val="00465733"/>
    <w:rsid w:val="0046631C"/>
    <w:rsid w:val="00466D9C"/>
    <w:rsid w:val="00470131"/>
    <w:rsid w:val="00470DC9"/>
    <w:rsid w:val="00471605"/>
    <w:rsid w:val="00471D8C"/>
    <w:rsid w:val="004730A4"/>
    <w:rsid w:val="00473969"/>
    <w:rsid w:val="00474248"/>
    <w:rsid w:val="004744B6"/>
    <w:rsid w:val="00474664"/>
    <w:rsid w:val="00474706"/>
    <w:rsid w:val="004747A7"/>
    <w:rsid w:val="00474CCD"/>
    <w:rsid w:val="00474EC7"/>
    <w:rsid w:val="00475BFD"/>
    <w:rsid w:val="004763C2"/>
    <w:rsid w:val="00476892"/>
    <w:rsid w:val="00477830"/>
    <w:rsid w:val="0048053D"/>
    <w:rsid w:val="00480607"/>
    <w:rsid w:val="00480684"/>
    <w:rsid w:val="004813D7"/>
    <w:rsid w:val="004817CB"/>
    <w:rsid w:val="00482954"/>
    <w:rsid w:val="0048326E"/>
    <w:rsid w:val="004846EF"/>
    <w:rsid w:val="00484A82"/>
    <w:rsid w:val="0048529D"/>
    <w:rsid w:val="004858D5"/>
    <w:rsid w:val="00485A53"/>
    <w:rsid w:val="00485BF7"/>
    <w:rsid w:val="0048601B"/>
    <w:rsid w:val="00487BCD"/>
    <w:rsid w:val="00487EFC"/>
    <w:rsid w:val="0049051C"/>
    <w:rsid w:val="00490CA8"/>
    <w:rsid w:val="00490F33"/>
    <w:rsid w:val="00491457"/>
    <w:rsid w:val="0049186D"/>
    <w:rsid w:val="00491903"/>
    <w:rsid w:val="00491F69"/>
    <w:rsid w:val="00492059"/>
    <w:rsid w:val="0049225C"/>
    <w:rsid w:val="00492D70"/>
    <w:rsid w:val="00493EF8"/>
    <w:rsid w:val="00494748"/>
    <w:rsid w:val="004947E5"/>
    <w:rsid w:val="00496537"/>
    <w:rsid w:val="004969B8"/>
    <w:rsid w:val="00497208"/>
    <w:rsid w:val="004972B6"/>
    <w:rsid w:val="00497A93"/>
    <w:rsid w:val="004A0CC8"/>
    <w:rsid w:val="004A1372"/>
    <w:rsid w:val="004A15D8"/>
    <w:rsid w:val="004A26E5"/>
    <w:rsid w:val="004A34A3"/>
    <w:rsid w:val="004A4001"/>
    <w:rsid w:val="004A532D"/>
    <w:rsid w:val="004A550A"/>
    <w:rsid w:val="004A6BC8"/>
    <w:rsid w:val="004A6D57"/>
    <w:rsid w:val="004B01F6"/>
    <w:rsid w:val="004B2E3C"/>
    <w:rsid w:val="004B35B8"/>
    <w:rsid w:val="004B37CD"/>
    <w:rsid w:val="004B5996"/>
    <w:rsid w:val="004B7DBB"/>
    <w:rsid w:val="004C1928"/>
    <w:rsid w:val="004C1D4D"/>
    <w:rsid w:val="004C1EEB"/>
    <w:rsid w:val="004C383E"/>
    <w:rsid w:val="004C3B7C"/>
    <w:rsid w:val="004C44F6"/>
    <w:rsid w:val="004C4B26"/>
    <w:rsid w:val="004C51DA"/>
    <w:rsid w:val="004C5BD7"/>
    <w:rsid w:val="004C6A83"/>
    <w:rsid w:val="004C6AEE"/>
    <w:rsid w:val="004C6C64"/>
    <w:rsid w:val="004C746B"/>
    <w:rsid w:val="004D0439"/>
    <w:rsid w:val="004D070B"/>
    <w:rsid w:val="004D0A33"/>
    <w:rsid w:val="004D1488"/>
    <w:rsid w:val="004D2F33"/>
    <w:rsid w:val="004D2F91"/>
    <w:rsid w:val="004D319C"/>
    <w:rsid w:val="004D38A2"/>
    <w:rsid w:val="004D3B68"/>
    <w:rsid w:val="004D3F48"/>
    <w:rsid w:val="004D4519"/>
    <w:rsid w:val="004D59FF"/>
    <w:rsid w:val="004D6174"/>
    <w:rsid w:val="004D62DB"/>
    <w:rsid w:val="004D6F41"/>
    <w:rsid w:val="004D744F"/>
    <w:rsid w:val="004D750D"/>
    <w:rsid w:val="004E01FF"/>
    <w:rsid w:val="004E09C3"/>
    <w:rsid w:val="004E11A1"/>
    <w:rsid w:val="004E129C"/>
    <w:rsid w:val="004E1313"/>
    <w:rsid w:val="004E156A"/>
    <w:rsid w:val="004E22EA"/>
    <w:rsid w:val="004E34E7"/>
    <w:rsid w:val="004E3A6D"/>
    <w:rsid w:val="004E3D81"/>
    <w:rsid w:val="004E4399"/>
    <w:rsid w:val="004E5D32"/>
    <w:rsid w:val="004E702E"/>
    <w:rsid w:val="004E73BF"/>
    <w:rsid w:val="004E7C5E"/>
    <w:rsid w:val="004E7E8B"/>
    <w:rsid w:val="004F0CA9"/>
    <w:rsid w:val="004F0F48"/>
    <w:rsid w:val="004F1E96"/>
    <w:rsid w:val="004F2C96"/>
    <w:rsid w:val="004F348A"/>
    <w:rsid w:val="004F34D3"/>
    <w:rsid w:val="004F3A2F"/>
    <w:rsid w:val="004F421A"/>
    <w:rsid w:val="004F44DE"/>
    <w:rsid w:val="004F65A1"/>
    <w:rsid w:val="004F6958"/>
    <w:rsid w:val="004F6AD6"/>
    <w:rsid w:val="00501A96"/>
    <w:rsid w:val="005020EF"/>
    <w:rsid w:val="00502F4D"/>
    <w:rsid w:val="00502F63"/>
    <w:rsid w:val="00503803"/>
    <w:rsid w:val="00503812"/>
    <w:rsid w:val="00504B13"/>
    <w:rsid w:val="00504B45"/>
    <w:rsid w:val="00504BA8"/>
    <w:rsid w:val="00505A2C"/>
    <w:rsid w:val="00505D69"/>
    <w:rsid w:val="00506AC4"/>
    <w:rsid w:val="00506D45"/>
    <w:rsid w:val="0050732E"/>
    <w:rsid w:val="00507C5C"/>
    <w:rsid w:val="00507DC1"/>
    <w:rsid w:val="0051072B"/>
    <w:rsid w:val="0051074E"/>
    <w:rsid w:val="00510D8B"/>
    <w:rsid w:val="005113CD"/>
    <w:rsid w:val="00511406"/>
    <w:rsid w:val="00511A28"/>
    <w:rsid w:val="00511B45"/>
    <w:rsid w:val="00511EF8"/>
    <w:rsid w:val="0051239B"/>
    <w:rsid w:val="0051378A"/>
    <w:rsid w:val="00513D02"/>
    <w:rsid w:val="00515882"/>
    <w:rsid w:val="0051629D"/>
    <w:rsid w:val="00516A8D"/>
    <w:rsid w:val="005170D3"/>
    <w:rsid w:val="0051742F"/>
    <w:rsid w:val="00520130"/>
    <w:rsid w:val="00520219"/>
    <w:rsid w:val="00520E46"/>
    <w:rsid w:val="00520FF0"/>
    <w:rsid w:val="005212B6"/>
    <w:rsid w:val="005218B1"/>
    <w:rsid w:val="0052343A"/>
    <w:rsid w:val="00523835"/>
    <w:rsid w:val="00523CF2"/>
    <w:rsid w:val="005240EB"/>
    <w:rsid w:val="00524FE5"/>
    <w:rsid w:val="00526437"/>
    <w:rsid w:val="00526B29"/>
    <w:rsid w:val="00526F3D"/>
    <w:rsid w:val="0052777F"/>
    <w:rsid w:val="00527994"/>
    <w:rsid w:val="0052799B"/>
    <w:rsid w:val="00527B59"/>
    <w:rsid w:val="00527D88"/>
    <w:rsid w:val="00531284"/>
    <w:rsid w:val="00532243"/>
    <w:rsid w:val="00532876"/>
    <w:rsid w:val="00533A6E"/>
    <w:rsid w:val="00533DB0"/>
    <w:rsid w:val="00533E83"/>
    <w:rsid w:val="00534715"/>
    <w:rsid w:val="0053533D"/>
    <w:rsid w:val="00535C81"/>
    <w:rsid w:val="00536454"/>
    <w:rsid w:val="0053648C"/>
    <w:rsid w:val="00536AA9"/>
    <w:rsid w:val="00536AFC"/>
    <w:rsid w:val="00537DE5"/>
    <w:rsid w:val="005401E0"/>
    <w:rsid w:val="00540864"/>
    <w:rsid w:val="00541909"/>
    <w:rsid w:val="00542B4A"/>
    <w:rsid w:val="00542E94"/>
    <w:rsid w:val="00543872"/>
    <w:rsid w:val="00543948"/>
    <w:rsid w:val="00545092"/>
    <w:rsid w:val="0054551A"/>
    <w:rsid w:val="00546F2E"/>
    <w:rsid w:val="00550276"/>
    <w:rsid w:val="00550BD8"/>
    <w:rsid w:val="0055275A"/>
    <w:rsid w:val="00552A47"/>
    <w:rsid w:val="0055303A"/>
    <w:rsid w:val="00553863"/>
    <w:rsid w:val="00553DCE"/>
    <w:rsid w:val="00554DB6"/>
    <w:rsid w:val="005558FF"/>
    <w:rsid w:val="00555CFA"/>
    <w:rsid w:val="00555F23"/>
    <w:rsid w:val="00556066"/>
    <w:rsid w:val="00556423"/>
    <w:rsid w:val="00556EB2"/>
    <w:rsid w:val="00556F6F"/>
    <w:rsid w:val="00557932"/>
    <w:rsid w:val="005605CB"/>
    <w:rsid w:val="005607C9"/>
    <w:rsid w:val="00560D8D"/>
    <w:rsid w:val="005615B0"/>
    <w:rsid w:val="00561867"/>
    <w:rsid w:val="00561D4A"/>
    <w:rsid w:val="005635AB"/>
    <w:rsid w:val="00563E0F"/>
    <w:rsid w:val="00563E55"/>
    <w:rsid w:val="0056654A"/>
    <w:rsid w:val="0056697D"/>
    <w:rsid w:val="00566B16"/>
    <w:rsid w:val="0056744D"/>
    <w:rsid w:val="00567F21"/>
    <w:rsid w:val="00570746"/>
    <w:rsid w:val="00570B1D"/>
    <w:rsid w:val="00570E1A"/>
    <w:rsid w:val="005718C6"/>
    <w:rsid w:val="00571986"/>
    <w:rsid w:val="00571EA6"/>
    <w:rsid w:val="00572372"/>
    <w:rsid w:val="00572540"/>
    <w:rsid w:val="00572B84"/>
    <w:rsid w:val="0057334C"/>
    <w:rsid w:val="00573C24"/>
    <w:rsid w:val="0057455E"/>
    <w:rsid w:val="005749FA"/>
    <w:rsid w:val="00576815"/>
    <w:rsid w:val="00576CBD"/>
    <w:rsid w:val="005777DB"/>
    <w:rsid w:val="00580C61"/>
    <w:rsid w:val="00581017"/>
    <w:rsid w:val="0058123E"/>
    <w:rsid w:val="005821D5"/>
    <w:rsid w:val="00582BC5"/>
    <w:rsid w:val="00582E09"/>
    <w:rsid w:val="00582EC4"/>
    <w:rsid w:val="00583A88"/>
    <w:rsid w:val="005845EB"/>
    <w:rsid w:val="00584F00"/>
    <w:rsid w:val="00585BE3"/>
    <w:rsid w:val="0058607C"/>
    <w:rsid w:val="005870A0"/>
    <w:rsid w:val="005870E4"/>
    <w:rsid w:val="0058770A"/>
    <w:rsid w:val="00587AD9"/>
    <w:rsid w:val="00587E10"/>
    <w:rsid w:val="00590789"/>
    <w:rsid w:val="00591C82"/>
    <w:rsid w:val="00591DDF"/>
    <w:rsid w:val="00591F3F"/>
    <w:rsid w:val="00591F43"/>
    <w:rsid w:val="0059226F"/>
    <w:rsid w:val="00592891"/>
    <w:rsid w:val="00592907"/>
    <w:rsid w:val="0059303E"/>
    <w:rsid w:val="005937AA"/>
    <w:rsid w:val="005948AA"/>
    <w:rsid w:val="0059497E"/>
    <w:rsid w:val="005953EB"/>
    <w:rsid w:val="0059648F"/>
    <w:rsid w:val="00596AA1"/>
    <w:rsid w:val="00596AC6"/>
    <w:rsid w:val="00596EBA"/>
    <w:rsid w:val="00596F1A"/>
    <w:rsid w:val="005971FF"/>
    <w:rsid w:val="00597A28"/>
    <w:rsid w:val="005A02A6"/>
    <w:rsid w:val="005A0318"/>
    <w:rsid w:val="005A0368"/>
    <w:rsid w:val="005A0894"/>
    <w:rsid w:val="005A0A74"/>
    <w:rsid w:val="005A0C12"/>
    <w:rsid w:val="005A1399"/>
    <w:rsid w:val="005A156C"/>
    <w:rsid w:val="005A1C96"/>
    <w:rsid w:val="005A2866"/>
    <w:rsid w:val="005A2F6A"/>
    <w:rsid w:val="005A318E"/>
    <w:rsid w:val="005A49CC"/>
    <w:rsid w:val="005A501F"/>
    <w:rsid w:val="005A567B"/>
    <w:rsid w:val="005A58A7"/>
    <w:rsid w:val="005A5931"/>
    <w:rsid w:val="005A5E3A"/>
    <w:rsid w:val="005A64AF"/>
    <w:rsid w:val="005A65A4"/>
    <w:rsid w:val="005A6E6E"/>
    <w:rsid w:val="005A7ACB"/>
    <w:rsid w:val="005B07ED"/>
    <w:rsid w:val="005B26EF"/>
    <w:rsid w:val="005B2852"/>
    <w:rsid w:val="005B39B4"/>
    <w:rsid w:val="005B3C7E"/>
    <w:rsid w:val="005B466C"/>
    <w:rsid w:val="005B49CF"/>
    <w:rsid w:val="005B59D5"/>
    <w:rsid w:val="005B66D5"/>
    <w:rsid w:val="005B6971"/>
    <w:rsid w:val="005C0394"/>
    <w:rsid w:val="005C090D"/>
    <w:rsid w:val="005C11B8"/>
    <w:rsid w:val="005C132B"/>
    <w:rsid w:val="005C1437"/>
    <w:rsid w:val="005C187B"/>
    <w:rsid w:val="005C20E5"/>
    <w:rsid w:val="005C21C2"/>
    <w:rsid w:val="005C26E0"/>
    <w:rsid w:val="005C270C"/>
    <w:rsid w:val="005C277D"/>
    <w:rsid w:val="005C29E7"/>
    <w:rsid w:val="005C3006"/>
    <w:rsid w:val="005C3408"/>
    <w:rsid w:val="005C470A"/>
    <w:rsid w:val="005C499A"/>
    <w:rsid w:val="005C4B92"/>
    <w:rsid w:val="005C57E0"/>
    <w:rsid w:val="005C5B18"/>
    <w:rsid w:val="005C650A"/>
    <w:rsid w:val="005C67E7"/>
    <w:rsid w:val="005C73EA"/>
    <w:rsid w:val="005D092F"/>
    <w:rsid w:val="005D0C3B"/>
    <w:rsid w:val="005D0C8F"/>
    <w:rsid w:val="005D118E"/>
    <w:rsid w:val="005D15EC"/>
    <w:rsid w:val="005D29EA"/>
    <w:rsid w:val="005D2A9F"/>
    <w:rsid w:val="005D33F1"/>
    <w:rsid w:val="005D34C6"/>
    <w:rsid w:val="005D3D1E"/>
    <w:rsid w:val="005D3F9F"/>
    <w:rsid w:val="005D5673"/>
    <w:rsid w:val="005D5AF0"/>
    <w:rsid w:val="005D5C79"/>
    <w:rsid w:val="005D6534"/>
    <w:rsid w:val="005D6DD4"/>
    <w:rsid w:val="005D7619"/>
    <w:rsid w:val="005D7B0B"/>
    <w:rsid w:val="005D7E76"/>
    <w:rsid w:val="005E0CEA"/>
    <w:rsid w:val="005E0DAE"/>
    <w:rsid w:val="005E179B"/>
    <w:rsid w:val="005E254E"/>
    <w:rsid w:val="005E2F75"/>
    <w:rsid w:val="005E352B"/>
    <w:rsid w:val="005E35DF"/>
    <w:rsid w:val="005E42C8"/>
    <w:rsid w:val="005E4538"/>
    <w:rsid w:val="005E4975"/>
    <w:rsid w:val="005E6351"/>
    <w:rsid w:val="005E65FD"/>
    <w:rsid w:val="005E70B6"/>
    <w:rsid w:val="005E721A"/>
    <w:rsid w:val="005F12A1"/>
    <w:rsid w:val="005F13EC"/>
    <w:rsid w:val="005F1610"/>
    <w:rsid w:val="005F1DBA"/>
    <w:rsid w:val="005F235A"/>
    <w:rsid w:val="005F5271"/>
    <w:rsid w:val="005F6138"/>
    <w:rsid w:val="005F62D7"/>
    <w:rsid w:val="005F6541"/>
    <w:rsid w:val="005F78A7"/>
    <w:rsid w:val="005F78EE"/>
    <w:rsid w:val="00600E87"/>
    <w:rsid w:val="00601206"/>
    <w:rsid w:val="00601878"/>
    <w:rsid w:val="00601E0E"/>
    <w:rsid w:val="00603062"/>
    <w:rsid w:val="006033FF"/>
    <w:rsid w:val="00603DD5"/>
    <w:rsid w:val="006043DD"/>
    <w:rsid w:val="00604F8D"/>
    <w:rsid w:val="006053AB"/>
    <w:rsid w:val="0060546E"/>
    <w:rsid w:val="00605535"/>
    <w:rsid w:val="00606043"/>
    <w:rsid w:val="006060AB"/>
    <w:rsid w:val="006064AA"/>
    <w:rsid w:val="006065E4"/>
    <w:rsid w:val="006074EC"/>
    <w:rsid w:val="00607A80"/>
    <w:rsid w:val="0061017C"/>
    <w:rsid w:val="0061098D"/>
    <w:rsid w:val="00612183"/>
    <w:rsid w:val="0061273A"/>
    <w:rsid w:val="00612E58"/>
    <w:rsid w:val="006138EA"/>
    <w:rsid w:val="00614F2B"/>
    <w:rsid w:val="00616117"/>
    <w:rsid w:val="0061701D"/>
    <w:rsid w:val="00617344"/>
    <w:rsid w:val="00620274"/>
    <w:rsid w:val="0062078D"/>
    <w:rsid w:val="00620C19"/>
    <w:rsid w:val="00621239"/>
    <w:rsid w:val="0062203F"/>
    <w:rsid w:val="006228D4"/>
    <w:rsid w:val="006231E5"/>
    <w:rsid w:val="00623616"/>
    <w:rsid w:val="00623E10"/>
    <w:rsid w:val="006249AE"/>
    <w:rsid w:val="00624DEF"/>
    <w:rsid w:val="0062535B"/>
    <w:rsid w:val="00626281"/>
    <w:rsid w:val="00626750"/>
    <w:rsid w:val="0062780A"/>
    <w:rsid w:val="00627ACA"/>
    <w:rsid w:val="006308B3"/>
    <w:rsid w:val="00630A90"/>
    <w:rsid w:val="00631365"/>
    <w:rsid w:val="00631A17"/>
    <w:rsid w:val="006329AD"/>
    <w:rsid w:val="00632A66"/>
    <w:rsid w:val="00632EE7"/>
    <w:rsid w:val="0063321C"/>
    <w:rsid w:val="00633C49"/>
    <w:rsid w:val="006347CC"/>
    <w:rsid w:val="006363BF"/>
    <w:rsid w:val="00637383"/>
    <w:rsid w:val="00637885"/>
    <w:rsid w:val="006401B1"/>
    <w:rsid w:val="006402AF"/>
    <w:rsid w:val="00640890"/>
    <w:rsid w:val="00640BAF"/>
    <w:rsid w:val="00641C50"/>
    <w:rsid w:val="00642366"/>
    <w:rsid w:val="00643DB0"/>
    <w:rsid w:val="00643E07"/>
    <w:rsid w:val="0064421A"/>
    <w:rsid w:val="00646A1A"/>
    <w:rsid w:val="00647827"/>
    <w:rsid w:val="006479E6"/>
    <w:rsid w:val="00647D8B"/>
    <w:rsid w:val="00650B38"/>
    <w:rsid w:val="00650C8C"/>
    <w:rsid w:val="00651219"/>
    <w:rsid w:val="0065186F"/>
    <w:rsid w:val="00652926"/>
    <w:rsid w:val="00652BA0"/>
    <w:rsid w:val="00652BD3"/>
    <w:rsid w:val="00653113"/>
    <w:rsid w:val="00653E94"/>
    <w:rsid w:val="00654031"/>
    <w:rsid w:val="00654E90"/>
    <w:rsid w:val="00655301"/>
    <w:rsid w:val="006556CE"/>
    <w:rsid w:val="006558A0"/>
    <w:rsid w:val="006574DC"/>
    <w:rsid w:val="00660A85"/>
    <w:rsid w:val="00660B44"/>
    <w:rsid w:val="0066180D"/>
    <w:rsid w:val="00661B4A"/>
    <w:rsid w:val="00662A3C"/>
    <w:rsid w:val="00662A98"/>
    <w:rsid w:val="00663637"/>
    <w:rsid w:val="00663EA3"/>
    <w:rsid w:val="00664002"/>
    <w:rsid w:val="00664441"/>
    <w:rsid w:val="006644F7"/>
    <w:rsid w:val="00664DF0"/>
    <w:rsid w:val="00664F1E"/>
    <w:rsid w:val="00665886"/>
    <w:rsid w:val="006662A9"/>
    <w:rsid w:val="00666ACA"/>
    <w:rsid w:val="00670747"/>
    <w:rsid w:val="006707E6"/>
    <w:rsid w:val="00671498"/>
    <w:rsid w:val="006714CB"/>
    <w:rsid w:val="0067183D"/>
    <w:rsid w:val="00673258"/>
    <w:rsid w:val="0067340A"/>
    <w:rsid w:val="00675128"/>
    <w:rsid w:val="0067528D"/>
    <w:rsid w:val="00675690"/>
    <w:rsid w:val="006761B7"/>
    <w:rsid w:val="006765B5"/>
    <w:rsid w:val="006807F0"/>
    <w:rsid w:val="00680819"/>
    <w:rsid w:val="00681050"/>
    <w:rsid w:val="00681D0A"/>
    <w:rsid w:val="0068317F"/>
    <w:rsid w:val="006837DC"/>
    <w:rsid w:val="00684C83"/>
    <w:rsid w:val="006859EB"/>
    <w:rsid w:val="00685B19"/>
    <w:rsid w:val="00685C95"/>
    <w:rsid w:val="006864FF"/>
    <w:rsid w:val="006867C1"/>
    <w:rsid w:val="00687A7D"/>
    <w:rsid w:val="00687AEA"/>
    <w:rsid w:val="00687CB6"/>
    <w:rsid w:val="0069025B"/>
    <w:rsid w:val="0069129E"/>
    <w:rsid w:val="00691339"/>
    <w:rsid w:val="00691DAE"/>
    <w:rsid w:val="0069238A"/>
    <w:rsid w:val="00692693"/>
    <w:rsid w:val="0069493B"/>
    <w:rsid w:val="00694F6C"/>
    <w:rsid w:val="006959CC"/>
    <w:rsid w:val="0069654C"/>
    <w:rsid w:val="006965F0"/>
    <w:rsid w:val="0069754A"/>
    <w:rsid w:val="006A0019"/>
    <w:rsid w:val="006A073A"/>
    <w:rsid w:val="006A07E5"/>
    <w:rsid w:val="006A0F18"/>
    <w:rsid w:val="006A1A05"/>
    <w:rsid w:val="006A2044"/>
    <w:rsid w:val="006A224A"/>
    <w:rsid w:val="006A283D"/>
    <w:rsid w:val="006A2A24"/>
    <w:rsid w:val="006A2B60"/>
    <w:rsid w:val="006A2C10"/>
    <w:rsid w:val="006A2C9F"/>
    <w:rsid w:val="006A4095"/>
    <w:rsid w:val="006A447F"/>
    <w:rsid w:val="006A4F7B"/>
    <w:rsid w:val="006A502D"/>
    <w:rsid w:val="006A5331"/>
    <w:rsid w:val="006A5708"/>
    <w:rsid w:val="006A582A"/>
    <w:rsid w:val="006A5C0E"/>
    <w:rsid w:val="006A5FAB"/>
    <w:rsid w:val="006A64B0"/>
    <w:rsid w:val="006A6CF6"/>
    <w:rsid w:val="006A7324"/>
    <w:rsid w:val="006A7529"/>
    <w:rsid w:val="006B075E"/>
    <w:rsid w:val="006B0881"/>
    <w:rsid w:val="006B0977"/>
    <w:rsid w:val="006B1A23"/>
    <w:rsid w:val="006B1CD5"/>
    <w:rsid w:val="006B2D50"/>
    <w:rsid w:val="006B34DC"/>
    <w:rsid w:val="006B5AED"/>
    <w:rsid w:val="006B6088"/>
    <w:rsid w:val="006B71CD"/>
    <w:rsid w:val="006B71FD"/>
    <w:rsid w:val="006C0770"/>
    <w:rsid w:val="006C0EC3"/>
    <w:rsid w:val="006C12FA"/>
    <w:rsid w:val="006C1BC6"/>
    <w:rsid w:val="006C1F73"/>
    <w:rsid w:val="006C22A0"/>
    <w:rsid w:val="006C25AC"/>
    <w:rsid w:val="006C2634"/>
    <w:rsid w:val="006C2BA8"/>
    <w:rsid w:val="006C2BB6"/>
    <w:rsid w:val="006C2CE5"/>
    <w:rsid w:val="006C37E6"/>
    <w:rsid w:val="006C4115"/>
    <w:rsid w:val="006C43D8"/>
    <w:rsid w:val="006C449F"/>
    <w:rsid w:val="006C473D"/>
    <w:rsid w:val="006C6517"/>
    <w:rsid w:val="006C68AD"/>
    <w:rsid w:val="006C6FDF"/>
    <w:rsid w:val="006D143F"/>
    <w:rsid w:val="006D30EF"/>
    <w:rsid w:val="006D3478"/>
    <w:rsid w:val="006D3949"/>
    <w:rsid w:val="006D3C5A"/>
    <w:rsid w:val="006D4482"/>
    <w:rsid w:val="006D4F09"/>
    <w:rsid w:val="006D556B"/>
    <w:rsid w:val="006D57BB"/>
    <w:rsid w:val="006D5C4D"/>
    <w:rsid w:val="006D5C81"/>
    <w:rsid w:val="006D6D10"/>
    <w:rsid w:val="006D799A"/>
    <w:rsid w:val="006D7AE4"/>
    <w:rsid w:val="006D7FE0"/>
    <w:rsid w:val="006E00A5"/>
    <w:rsid w:val="006E08C7"/>
    <w:rsid w:val="006E1926"/>
    <w:rsid w:val="006E1B5C"/>
    <w:rsid w:val="006E1CED"/>
    <w:rsid w:val="006E2B0A"/>
    <w:rsid w:val="006E2DBE"/>
    <w:rsid w:val="006E314C"/>
    <w:rsid w:val="006E3561"/>
    <w:rsid w:val="006E38BB"/>
    <w:rsid w:val="006E38DB"/>
    <w:rsid w:val="006E3A33"/>
    <w:rsid w:val="006E3A41"/>
    <w:rsid w:val="006E3AA5"/>
    <w:rsid w:val="006E464F"/>
    <w:rsid w:val="006E46BA"/>
    <w:rsid w:val="006E6117"/>
    <w:rsid w:val="006E6960"/>
    <w:rsid w:val="006E74CA"/>
    <w:rsid w:val="006E75E8"/>
    <w:rsid w:val="006E76C1"/>
    <w:rsid w:val="006F0BB6"/>
    <w:rsid w:val="006F1109"/>
    <w:rsid w:val="006F19BC"/>
    <w:rsid w:val="006F1DB9"/>
    <w:rsid w:val="006F2E61"/>
    <w:rsid w:val="006F3A8F"/>
    <w:rsid w:val="006F3C96"/>
    <w:rsid w:val="006F40E7"/>
    <w:rsid w:val="006F44F7"/>
    <w:rsid w:val="006F4757"/>
    <w:rsid w:val="006F4AE4"/>
    <w:rsid w:val="006F5E64"/>
    <w:rsid w:val="006F6325"/>
    <w:rsid w:val="006F7048"/>
    <w:rsid w:val="006F763A"/>
    <w:rsid w:val="00700840"/>
    <w:rsid w:val="00700AD5"/>
    <w:rsid w:val="007017D9"/>
    <w:rsid w:val="00702602"/>
    <w:rsid w:val="0070279D"/>
    <w:rsid w:val="00704025"/>
    <w:rsid w:val="007042D7"/>
    <w:rsid w:val="00704825"/>
    <w:rsid w:val="00704FA3"/>
    <w:rsid w:val="00706281"/>
    <w:rsid w:val="0070646A"/>
    <w:rsid w:val="007066A1"/>
    <w:rsid w:val="00707A34"/>
    <w:rsid w:val="007102A3"/>
    <w:rsid w:val="007105E3"/>
    <w:rsid w:val="00710DDF"/>
    <w:rsid w:val="00711CA5"/>
    <w:rsid w:val="00711EC6"/>
    <w:rsid w:val="00712A30"/>
    <w:rsid w:val="00714348"/>
    <w:rsid w:val="007143DD"/>
    <w:rsid w:val="00714486"/>
    <w:rsid w:val="007147EB"/>
    <w:rsid w:val="00715291"/>
    <w:rsid w:val="007160D2"/>
    <w:rsid w:val="00716858"/>
    <w:rsid w:val="0071738C"/>
    <w:rsid w:val="007174E6"/>
    <w:rsid w:val="007175E7"/>
    <w:rsid w:val="00717996"/>
    <w:rsid w:val="00717B6A"/>
    <w:rsid w:val="00717BD3"/>
    <w:rsid w:val="00720802"/>
    <w:rsid w:val="00720E28"/>
    <w:rsid w:val="00721C3F"/>
    <w:rsid w:val="00722E3A"/>
    <w:rsid w:val="0072311E"/>
    <w:rsid w:val="00723397"/>
    <w:rsid w:val="00723987"/>
    <w:rsid w:val="00723E1A"/>
    <w:rsid w:val="0072601F"/>
    <w:rsid w:val="007267E2"/>
    <w:rsid w:val="007271A4"/>
    <w:rsid w:val="00730A38"/>
    <w:rsid w:val="00730E23"/>
    <w:rsid w:val="00732313"/>
    <w:rsid w:val="00732745"/>
    <w:rsid w:val="00732783"/>
    <w:rsid w:val="007330FB"/>
    <w:rsid w:val="0073406D"/>
    <w:rsid w:val="00735EF3"/>
    <w:rsid w:val="00735F44"/>
    <w:rsid w:val="007362CB"/>
    <w:rsid w:val="00736544"/>
    <w:rsid w:val="00740B1F"/>
    <w:rsid w:val="00741616"/>
    <w:rsid w:val="00742D86"/>
    <w:rsid w:val="00744036"/>
    <w:rsid w:val="007443F4"/>
    <w:rsid w:val="0074486B"/>
    <w:rsid w:val="00744E95"/>
    <w:rsid w:val="007450D4"/>
    <w:rsid w:val="00746F13"/>
    <w:rsid w:val="007474D7"/>
    <w:rsid w:val="00747B2E"/>
    <w:rsid w:val="0075005E"/>
    <w:rsid w:val="00751F3F"/>
    <w:rsid w:val="00751FA6"/>
    <w:rsid w:val="007529D9"/>
    <w:rsid w:val="00753899"/>
    <w:rsid w:val="00754305"/>
    <w:rsid w:val="0075496D"/>
    <w:rsid w:val="00754F1A"/>
    <w:rsid w:val="00755069"/>
    <w:rsid w:val="00755138"/>
    <w:rsid w:val="0075651F"/>
    <w:rsid w:val="00756A15"/>
    <w:rsid w:val="00756A6D"/>
    <w:rsid w:val="00756B6E"/>
    <w:rsid w:val="00756DC5"/>
    <w:rsid w:val="00760270"/>
    <w:rsid w:val="007603D1"/>
    <w:rsid w:val="00760CF7"/>
    <w:rsid w:val="00760D5F"/>
    <w:rsid w:val="0076129E"/>
    <w:rsid w:val="00761700"/>
    <w:rsid w:val="0076388E"/>
    <w:rsid w:val="00763C78"/>
    <w:rsid w:val="00766746"/>
    <w:rsid w:val="007667C2"/>
    <w:rsid w:val="007667EE"/>
    <w:rsid w:val="00767FC3"/>
    <w:rsid w:val="007700AE"/>
    <w:rsid w:val="007710F2"/>
    <w:rsid w:val="00772EA3"/>
    <w:rsid w:val="00772ED6"/>
    <w:rsid w:val="007732CC"/>
    <w:rsid w:val="0077373A"/>
    <w:rsid w:val="00773D29"/>
    <w:rsid w:val="00774513"/>
    <w:rsid w:val="00775CA0"/>
    <w:rsid w:val="00776094"/>
    <w:rsid w:val="00776564"/>
    <w:rsid w:val="00776FA5"/>
    <w:rsid w:val="00776FE9"/>
    <w:rsid w:val="00777332"/>
    <w:rsid w:val="0077774D"/>
    <w:rsid w:val="0077775F"/>
    <w:rsid w:val="00777EF9"/>
    <w:rsid w:val="00780B90"/>
    <w:rsid w:val="00780BB8"/>
    <w:rsid w:val="007816F8"/>
    <w:rsid w:val="0078235C"/>
    <w:rsid w:val="007827B6"/>
    <w:rsid w:val="007836F8"/>
    <w:rsid w:val="00783BE2"/>
    <w:rsid w:val="00784596"/>
    <w:rsid w:val="00784C83"/>
    <w:rsid w:val="00784FA4"/>
    <w:rsid w:val="00785202"/>
    <w:rsid w:val="00785A31"/>
    <w:rsid w:val="00785BB5"/>
    <w:rsid w:val="0078652A"/>
    <w:rsid w:val="007867F9"/>
    <w:rsid w:val="00787257"/>
    <w:rsid w:val="00790335"/>
    <w:rsid w:val="00790DA3"/>
    <w:rsid w:val="00790FD3"/>
    <w:rsid w:val="0079179A"/>
    <w:rsid w:val="00791F7E"/>
    <w:rsid w:val="00792176"/>
    <w:rsid w:val="00792312"/>
    <w:rsid w:val="0079374A"/>
    <w:rsid w:val="00793DE7"/>
    <w:rsid w:val="00793E01"/>
    <w:rsid w:val="00793F59"/>
    <w:rsid w:val="00794504"/>
    <w:rsid w:val="00794911"/>
    <w:rsid w:val="00795943"/>
    <w:rsid w:val="00796DBB"/>
    <w:rsid w:val="00797128"/>
    <w:rsid w:val="007A01A4"/>
    <w:rsid w:val="007A01EB"/>
    <w:rsid w:val="007A0696"/>
    <w:rsid w:val="007A07F9"/>
    <w:rsid w:val="007A1714"/>
    <w:rsid w:val="007A1D30"/>
    <w:rsid w:val="007A270F"/>
    <w:rsid w:val="007A3911"/>
    <w:rsid w:val="007A3F92"/>
    <w:rsid w:val="007A3FA2"/>
    <w:rsid w:val="007A47B3"/>
    <w:rsid w:val="007A496F"/>
    <w:rsid w:val="007A4B5F"/>
    <w:rsid w:val="007A4FF8"/>
    <w:rsid w:val="007A5656"/>
    <w:rsid w:val="007A5673"/>
    <w:rsid w:val="007A5A3D"/>
    <w:rsid w:val="007A5B9E"/>
    <w:rsid w:val="007A60FF"/>
    <w:rsid w:val="007A6A58"/>
    <w:rsid w:val="007A6D32"/>
    <w:rsid w:val="007A6E82"/>
    <w:rsid w:val="007A713D"/>
    <w:rsid w:val="007A78B0"/>
    <w:rsid w:val="007A7F56"/>
    <w:rsid w:val="007B064F"/>
    <w:rsid w:val="007B13FA"/>
    <w:rsid w:val="007B24E6"/>
    <w:rsid w:val="007B27FA"/>
    <w:rsid w:val="007B2B80"/>
    <w:rsid w:val="007B3AD7"/>
    <w:rsid w:val="007B4379"/>
    <w:rsid w:val="007B47B7"/>
    <w:rsid w:val="007B4BDD"/>
    <w:rsid w:val="007B5C8C"/>
    <w:rsid w:val="007B5F49"/>
    <w:rsid w:val="007B609C"/>
    <w:rsid w:val="007B7619"/>
    <w:rsid w:val="007C002E"/>
    <w:rsid w:val="007C1971"/>
    <w:rsid w:val="007C1AD9"/>
    <w:rsid w:val="007C3294"/>
    <w:rsid w:val="007C3C79"/>
    <w:rsid w:val="007C42EB"/>
    <w:rsid w:val="007C4353"/>
    <w:rsid w:val="007C4418"/>
    <w:rsid w:val="007C482E"/>
    <w:rsid w:val="007C48BF"/>
    <w:rsid w:val="007C7415"/>
    <w:rsid w:val="007C7BD5"/>
    <w:rsid w:val="007C7C6F"/>
    <w:rsid w:val="007D1828"/>
    <w:rsid w:val="007D1AC8"/>
    <w:rsid w:val="007D2686"/>
    <w:rsid w:val="007D2770"/>
    <w:rsid w:val="007D3D16"/>
    <w:rsid w:val="007D4929"/>
    <w:rsid w:val="007D5850"/>
    <w:rsid w:val="007D5D6B"/>
    <w:rsid w:val="007D6504"/>
    <w:rsid w:val="007D65F9"/>
    <w:rsid w:val="007D72A0"/>
    <w:rsid w:val="007D748B"/>
    <w:rsid w:val="007D75CA"/>
    <w:rsid w:val="007D7BA5"/>
    <w:rsid w:val="007D7F63"/>
    <w:rsid w:val="007E0E1D"/>
    <w:rsid w:val="007E1A6C"/>
    <w:rsid w:val="007E2548"/>
    <w:rsid w:val="007E2C66"/>
    <w:rsid w:val="007E3255"/>
    <w:rsid w:val="007E381F"/>
    <w:rsid w:val="007E40F7"/>
    <w:rsid w:val="007E41E4"/>
    <w:rsid w:val="007E4B8C"/>
    <w:rsid w:val="007E578A"/>
    <w:rsid w:val="007E6122"/>
    <w:rsid w:val="007E6242"/>
    <w:rsid w:val="007E64E3"/>
    <w:rsid w:val="007E64FD"/>
    <w:rsid w:val="007E6500"/>
    <w:rsid w:val="007E681F"/>
    <w:rsid w:val="007E6939"/>
    <w:rsid w:val="007F0E62"/>
    <w:rsid w:val="007F0F22"/>
    <w:rsid w:val="007F181C"/>
    <w:rsid w:val="007F1BE8"/>
    <w:rsid w:val="007F290F"/>
    <w:rsid w:val="007F2F95"/>
    <w:rsid w:val="007F39B7"/>
    <w:rsid w:val="007F3AF5"/>
    <w:rsid w:val="007F6C60"/>
    <w:rsid w:val="007F6F99"/>
    <w:rsid w:val="007F746D"/>
    <w:rsid w:val="007F7519"/>
    <w:rsid w:val="008004FB"/>
    <w:rsid w:val="00800F11"/>
    <w:rsid w:val="008011C0"/>
    <w:rsid w:val="008019D5"/>
    <w:rsid w:val="008020A4"/>
    <w:rsid w:val="0080237E"/>
    <w:rsid w:val="00802640"/>
    <w:rsid w:val="0080282A"/>
    <w:rsid w:val="00802D33"/>
    <w:rsid w:val="008037CE"/>
    <w:rsid w:val="00803A29"/>
    <w:rsid w:val="00803D99"/>
    <w:rsid w:val="0080524A"/>
    <w:rsid w:val="008057DF"/>
    <w:rsid w:val="008076E7"/>
    <w:rsid w:val="00807885"/>
    <w:rsid w:val="00807EC4"/>
    <w:rsid w:val="008102EF"/>
    <w:rsid w:val="0081057C"/>
    <w:rsid w:val="008105BD"/>
    <w:rsid w:val="00810A8F"/>
    <w:rsid w:val="00811256"/>
    <w:rsid w:val="00812177"/>
    <w:rsid w:val="00813C3A"/>
    <w:rsid w:val="00813D28"/>
    <w:rsid w:val="00814A25"/>
    <w:rsid w:val="00815DEE"/>
    <w:rsid w:val="00816471"/>
    <w:rsid w:val="00816B46"/>
    <w:rsid w:val="00816EEB"/>
    <w:rsid w:val="0081702B"/>
    <w:rsid w:val="00817D72"/>
    <w:rsid w:val="008201E2"/>
    <w:rsid w:val="008201FE"/>
    <w:rsid w:val="00820C29"/>
    <w:rsid w:val="00820CCF"/>
    <w:rsid w:val="008211D9"/>
    <w:rsid w:val="008216E3"/>
    <w:rsid w:val="00822A68"/>
    <w:rsid w:val="00822BF2"/>
    <w:rsid w:val="00824E9F"/>
    <w:rsid w:val="008252C3"/>
    <w:rsid w:val="00825E93"/>
    <w:rsid w:val="0082679D"/>
    <w:rsid w:val="0082684C"/>
    <w:rsid w:val="008272C5"/>
    <w:rsid w:val="0083018D"/>
    <w:rsid w:val="008306FD"/>
    <w:rsid w:val="00830C5B"/>
    <w:rsid w:val="00832B74"/>
    <w:rsid w:val="00832EA8"/>
    <w:rsid w:val="0083369E"/>
    <w:rsid w:val="00834590"/>
    <w:rsid w:val="00834AE7"/>
    <w:rsid w:val="00835046"/>
    <w:rsid w:val="008350FD"/>
    <w:rsid w:val="00835E7C"/>
    <w:rsid w:val="008368B3"/>
    <w:rsid w:val="00837E33"/>
    <w:rsid w:val="00841006"/>
    <w:rsid w:val="00841E8C"/>
    <w:rsid w:val="00841F80"/>
    <w:rsid w:val="00842852"/>
    <w:rsid w:val="00843031"/>
    <w:rsid w:val="00844351"/>
    <w:rsid w:val="008444BB"/>
    <w:rsid w:val="008445FC"/>
    <w:rsid w:val="00844857"/>
    <w:rsid w:val="0084529B"/>
    <w:rsid w:val="008467E5"/>
    <w:rsid w:val="00846CDD"/>
    <w:rsid w:val="008479AD"/>
    <w:rsid w:val="0085119F"/>
    <w:rsid w:val="0085171E"/>
    <w:rsid w:val="008518DD"/>
    <w:rsid w:val="00851A33"/>
    <w:rsid w:val="00853835"/>
    <w:rsid w:val="00854751"/>
    <w:rsid w:val="008548E7"/>
    <w:rsid w:val="008557A1"/>
    <w:rsid w:val="00856A8A"/>
    <w:rsid w:val="00856C68"/>
    <w:rsid w:val="00857B3A"/>
    <w:rsid w:val="00857BE7"/>
    <w:rsid w:val="008601DE"/>
    <w:rsid w:val="00861A5A"/>
    <w:rsid w:val="00863B99"/>
    <w:rsid w:val="00864047"/>
    <w:rsid w:val="008651C3"/>
    <w:rsid w:val="0086546F"/>
    <w:rsid w:val="00865DAE"/>
    <w:rsid w:val="008706FB"/>
    <w:rsid w:val="008711E3"/>
    <w:rsid w:val="00871436"/>
    <w:rsid w:val="00872F07"/>
    <w:rsid w:val="00873ADC"/>
    <w:rsid w:val="00875BF5"/>
    <w:rsid w:val="00876315"/>
    <w:rsid w:val="00876962"/>
    <w:rsid w:val="00876AF3"/>
    <w:rsid w:val="00877D8F"/>
    <w:rsid w:val="00877E56"/>
    <w:rsid w:val="008827AD"/>
    <w:rsid w:val="00882888"/>
    <w:rsid w:val="00883501"/>
    <w:rsid w:val="00884088"/>
    <w:rsid w:val="0088449E"/>
    <w:rsid w:val="00884E70"/>
    <w:rsid w:val="00884EFC"/>
    <w:rsid w:val="008850F9"/>
    <w:rsid w:val="00885C84"/>
    <w:rsid w:val="00885F53"/>
    <w:rsid w:val="00887E0D"/>
    <w:rsid w:val="008909F0"/>
    <w:rsid w:val="00892689"/>
    <w:rsid w:val="00892EC7"/>
    <w:rsid w:val="008930D4"/>
    <w:rsid w:val="00894ACE"/>
    <w:rsid w:val="00896AD7"/>
    <w:rsid w:val="0089704E"/>
    <w:rsid w:val="008A0658"/>
    <w:rsid w:val="008A1363"/>
    <w:rsid w:val="008A1513"/>
    <w:rsid w:val="008A1556"/>
    <w:rsid w:val="008A1773"/>
    <w:rsid w:val="008A218B"/>
    <w:rsid w:val="008A2343"/>
    <w:rsid w:val="008A2859"/>
    <w:rsid w:val="008A29EE"/>
    <w:rsid w:val="008A3090"/>
    <w:rsid w:val="008A7D44"/>
    <w:rsid w:val="008B0114"/>
    <w:rsid w:val="008B0F07"/>
    <w:rsid w:val="008B17A8"/>
    <w:rsid w:val="008B2205"/>
    <w:rsid w:val="008B30B4"/>
    <w:rsid w:val="008B369C"/>
    <w:rsid w:val="008B5173"/>
    <w:rsid w:val="008B54C8"/>
    <w:rsid w:val="008B637C"/>
    <w:rsid w:val="008C0539"/>
    <w:rsid w:val="008C0E48"/>
    <w:rsid w:val="008C13AA"/>
    <w:rsid w:val="008C163A"/>
    <w:rsid w:val="008C3350"/>
    <w:rsid w:val="008C4760"/>
    <w:rsid w:val="008C4926"/>
    <w:rsid w:val="008C4995"/>
    <w:rsid w:val="008C52BB"/>
    <w:rsid w:val="008C53E6"/>
    <w:rsid w:val="008C5C7B"/>
    <w:rsid w:val="008C66FD"/>
    <w:rsid w:val="008C79B7"/>
    <w:rsid w:val="008D136F"/>
    <w:rsid w:val="008D1DD7"/>
    <w:rsid w:val="008D256C"/>
    <w:rsid w:val="008D456C"/>
    <w:rsid w:val="008D4D1D"/>
    <w:rsid w:val="008D51FF"/>
    <w:rsid w:val="008D579C"/>
    <w:rsid w:val="008D598F"/>
    <w:rsid w:val="008D59A6"/>
    <w:rsid w:val="008D59FA"/>
    <w:rsid w:val="008D6F73"/>
    <w:rsid w:val="008D6FBB"/>
    <w:rsid w:val="008D7953"/>
    <w:rsid w:val="008D7F6A"/>
    <w:rsid w:val="008E08D4"/>
    <w:rsid w:val="008E1240"/>
    <w:rsid w:val="008E13E7"/>
    <w:rsid w:val="008E1AF4"/>
    <w:rsid w:val="008E241E"/>
    <w:rsid w:val="008E3C37"/>
    <w:rsid w:val="008E3CF2"/>
    <w:rsid w:val="008E46C8"/>
    <w:rsid w:val="008E5669"/>
    <w:rsid w:val="008E566F"/>
    <w:rsid w:val="008E5F55"/>
    <w:rsid w:val="008E7C06"/>
    <w:rsid w:val="008F0213"/>
    <w:rsid w:val="008F118C"/>
    <w:rsid w:val="008F3CFC"/>
    <w:rsid w:val="008F3E51"/>
    <w:rsid w:val="008F51CE"/>
    <w:rsid w:val="008F5838"/>
    <w:rsid w:val="008F5889"/>
    <w:rsid w:val="008F605E"/>
    <w:rsid w:val="008F630D"/>
    <w:rsid w:val="008F6375"/>
    <w:rsid w:val="008F69B5"/>
    <w:rsid w:val="008F7B9A"/>
    <w:rsid w:val="008F7D20"/>
    <w:rsid w:val="0090060E"/>
    <w:rsid w:val="009014A4"/>
    <w:rsid w:val="00901B27"/>
    <w:rsid w:val="00901E3D"/>
    <w:rsid w:val="00903488"/>
    <w:rsid w:val="009040AD"/>
    <w:rsid w:val="00904A0C"/>
    <w:rsid w:val="009065F1"/>
    <w:rsid w:val="00906762"/>
    <w:rsid w:val="009078C9"/>
    <w:rsid w:val="00912098"/>
    <w:rsid w:val="0091255F"/>
    <w:rsid w:val="00912ADD"/>
    <w:rsid w:val="00912E8F"/>
    <w:rsid w:val="009131AC"/>
    <w:rsid w:val="009134CA"/>
    <w:rsid w:val="009140CA"/>
    <w:rsid w:val="00914888"/>
    <w:rsid w:val="00914DBA"/>
    <w:rsid w:val="00915735"/>
    <w:rsid w:val="009171E4"/>
    <w:rsid w:val="00917BC5"/>
    <w:rsid w:val="0092156A"/>
    <w:rsid w:val="00921839"/>
    <w:rsid w:val="00921FC8"/>
    <w:rsid w:val="00924165"/>
    <w:rsid w:val="00924768"/>
    <w:rsid w:val="00925155"/>
    <w:rsid w:val="009255BE"/>
    <w:rsid w:val="009259C8"/>
    <w:rsid w:val="00925AAE"/>
    <w:rsid w:val="00930B50"/>
    <w:rsid w:val="0093233F"/>
    <w:rsid w:val="00932803"/>
    <w:rsid w:val="00933B5F"/>
    <w:rsid w:val="00933FC6"/>
    <w:rsid w:val="00935544"/>
    <w:rsid w:val="009355F8"/>
    <w:rsid w:val="009373B8"/>
    <w:rsid w:val="00937810"/>
    <w:rsid w:val="00942ADD"/>
    <w:rsid w:val="00943972"/>
    <w:rsid w:val="00943A18"/>
    <w:rsid w:val="00944AAE"/>
    <w:rsid w:val="00944CC3"/>
    <w:rsid w:val="009453E8"/>
    <w:rsid w:val="00945B0C"/>
    <w:rsid w:val="00946B21"/>
    <w:rsid w:val="00946EB9"/>
    <w:rsid w:val="00946F6A"/>
    <w:rsid w:val="00947256"/>
    <w:rsid w:val="009473D4"/>
    <w:rsid w:val="00947542"/>
    <w:rsid w:val="00947861"/>
    <w:rsid w:val="00950A4B"/>
    <w:rsid w:val="00953E86"/>
    <w:rsid w:val="009553B3"/>
    <w:rsid w:val="00955675"/>
    <w:rsid w:val="0095582F"/>
    <w:rsid w:val="00956151"/>
    <w:rsid w:val="00957B44"/>
    <w:rsid w:val="0096062D"/>
    <w:rsid w:val="00960FB7"/>
    <w:rsid w:val="009614D3"/>
    <w:rsid w:val="00961C36"/>
    <w:rsid w:val="009625C7"/>
    <w:rsid w:val="009634F8"/>
    <w:rsid w:val="009635DB"/>
    <w:rsid w:val="00963E2B"/>
    <w:rsid w:val="0096452B"/>
    <w:rsid w:val="00964682"/>
    <w:rsid w:val="00965688"/>
    <w:rsid w:val="0096586E"/>
    <w:rsid w:val="00966431"/>
    <w:rsid w:val="0096769C"/>
    <w:rsid w:val="00967B6F"/>
    <w:rsid w:val="00967DB8"/>
    <w:rsid w:val="00970D19"/>
    <w:rsid w:val="009727FF"/>
    <w:rsid w:val="0097349C"/>
    <w:rsid w:val="00973E2A"/>
    <w:rsid w:val="0097477C"/>
    <w:rsid w:val="00974825"/>
    <w:rsid w:val="00975831"/>
    <w:rsid w:val="009760DA"/>
    <w:rsid w:val="0097674E"/>
    <w:rsid w:val="00976916"/>
    <w:rsid w:val="00976A79"/>
    <w:rsid w:val="00976B67"/>
    <w:rsid w:val="009778A6"/>
    <w:rsid w:val="0097795F"/>
    <w:rsid w:val="00977BFA"/>
    <w:rsid w:val="00980146"/>
    <w:rsid w:val="00980B9B"/>
    <w:rsid w:val="00981291"/>
    <w:rsid w:val="0098149F"/>
    <w:rsid w:val="009816A3"/>
    <w:rsid w:val="00982716"/>
    <w:rsid w:val="00982A2F"/>
    <w:rsid w:val="00982A9D"/>
    <w:rsid w:val="009833D0"/>
    <w:rsid w:val="00983EA2"/>
    <w:rsid w:val="009840B8"/>
    <w:rsid w:val="00984936"/>
    <w:rsid w:val="009851E8"/>
    <w:rsid w:val="009861A9"/>
    <w:rsid w:val="0098646B"/>
    <w:rsid w:val="0098773D"/>
    <w:rsid w:val="009877D9"/>
    <w:rsid w:val="009879E8"/>
    <w:rsid w:val="00990946"/>
    <w:rsid w:val="00990EEE"/>
    <w:rsid w:val="00991132"/>
    <w:rsid w:val="00991F3B"/>
    <w:rsid w:val="009926C8"/>
    <w:rsid w:val="00992A5B"/>
    <w:rsid w:val="00992A7D"/>
    <w:rsid w:val="00992CD3"/>
    <w:rsid w:val="00992F4F"/>
    <w:rsid w:val="00993303"/>
    <w:rsid w:val="0099348E"/>
    <w:rsid w:val="00994845"/>
    <w:rsid w:val="00994AFF"/>
    <w:rsid w:val="00995EB6"/>
    <w:rsid w:val="0099616E"/>
    <w:rsid w:val="009972F3"/>
    <w:rsid w:val="00997938"/>
    <w:rsid w:val="009A0F74"/>
    <w:rsid w:val="009A2204"/>
    <w:rsid w:val="009A280F"/>
    <w:rsid w:val="009A2D6A"/>
    <w:rsid w:val="009A3030"/>
    <w:rsid w:val="009A4002"/>
    <w:rsid w:val="009A5D1D"/>
    <w:rsid w:val="009A6C8E"/>
    <w:rsid w:val="009A6F82"/>
    <w:rsid w:val="009A6F96"/>
    <w:rsid w:val="009A726A"/>
    <w:rsid w:val="009A7304"/>
    <w:rsid w:val="009A7A6F"/>
    <w:rsid w:val="009A7E64"/>
    <w:rsid w:val="009A7F59"/>
    <w:rsid w:val="009B07D1"/>
    <w:rsid w:val="009B0AE2"/>
    <w:rsid w:val="009B0E8B"/>
    <w:rsid w:val="009B1651"/>
    <w:rsid w:val="009B1B24"/>
    <w:rsid w:val="009B249B"/>
    <w:rsid w:val="009B2A14"/>
    <w:rsid w:val="009B3CB2"/>
    <w:rsid w:val="009B4674"/>
    <w:rsid w:val="009B4BE7"/>
    <w:rsid w:val="009B4FE4"/>
    <w:rsid w:val="009B5083"/>
    <w:rsid w:val="009B5218"/>
    <w:rsid w:val="009B6209"/>
    <w:rsid w:val="009B6708"/>
    <w:rsid w:val="009B7484"/>
    <w:rsid w:val="009B7F39"/>
    <w:rsid w:val="009B7F8E"/>
    <w:rsid w:val="009C0776"/>
    <w:rsid w:val="009C0A2B"/>
    <w:rsid w:val="009C1067"/>
    <w:rsid w:val="009C19B7"/>
    <w:rsid w:val="009C1BA4"/>
    <w:rsid w:val="009C1EA0"/>
    <w:rsid w:val="009C23A9"/>
    <w:rsid w:val="009C2E78"/>
    <w:rsid w:val="009C3B01"/>
    <w:rsid w:val="009C3D15"/>
    <w:rsid w:val="009C5AC8"/>
    <w:rsid w:val="009C5D92"/>
    <w:rsid w:val="009C6D2A"/>
    <w:rsid w:val="009C706B"/>
    <w:rsid w:val="009C7AE3"/>
    <w:rsid w:val="009C7E38"/>
    <w:rsid w:val="009C7EA1"/>
    <w:rsid w:val="009C7F5C"/>
    <w:rsid w:val="009D1E99"/>
    <w:rsid w:val="009D2E8A"/>
    <w:rsid w:val="009D3522"/>
    <w:rsid w:val="009D6605"/>
    <w:rsid w:val="009E095B"/>
    <w:rsid w:val="009E13CE"/>
    <w:rsid w:val="009E179B"/>
    <w:rsid w:val="009E219F"/>
    <w:rsid w:val="009E3F3D"/>
    <w:rsid w:val="009E6B67"/>
    <w:rsid w:val="009E7387"/>
    <w:rsid w:val="009F04D2"/>
    <w:rsid w:val="009F07F6"/>
    <w:rsid w:val="009F08EC"/>
    <w:rsid w:val="009F090C"/>
    <w:rsid w:val="009F109D"/>
    <w:rsid w:val="009F13FF"/>
    <w:rsid w:val="009F231C"/>
    <w:rsid w:val="009F232D"/>
    <w:rsid w:val="009F2A36"/>
    <w:rsid w:val="009F35A7"/>
    <w:rsid w:val="009F3817"/>
    <w:rsid w:val="009F3CEF"/>
    <w:rsid w:val="009F5962"/>
    <w:rsid w:val="009F6720"/>
    <w:rsid w:val="009F75E8"/>
    <w:rsid w:val="00A00066"/>
    <w:rsid w:val="00A009F4"/>
    <w:rsid w:val="00A017CB"/>
    <w:rsid w:val="00A025A2"/>
    <w:rsid w:val="00A0355C"/>
    <w:rsid w:val="00A037CC"/>
    <w:rsid w:val="00A03951"/>
    <w:rsid w:val="00A042A2"/>
    <w:rsid w:val="00A04401"/>
    <w:rsid w:val="00A04BEE"/>
    <w:rsid w:val="00A05901"/>
    <w:rsid w:val="00A0621E"/>
    <w:rsid w:val="00A06FE0"/>
    <w:rsid w:val="00A07729"/>
    <w:rsid w:val="00A078F9"/>
    <w:rsid w:val="00A1058E"/>
    <w:rsid w:val="00A108EA"/>
    <w:rsid w:val="00A112E9"/>
    <w:rsid w:val="00A12B95"/>
    <w:rsid w:val="00A13C9F"/>
    <w:rsid w:val="00A14BDF"/>
    <w:rsid w:val="00A15557"/>
    <w:rsid w:val="00A1559A"/>
    <w:rsid w:val="00A1570C"/>
    <w:rsid w:val="00A1656B"/>
    <w:rsid w:val="00A16B56"/>
    <w:rsid w:val="00A16DB9"/>
    <w:rsid w:val="00A172A5"/>
    <w:rsid w:val="00A176A3"/>
    <w:rsid w:val="00A207B1"/>
    <w:rsid w:val="00A208F6"/>
    <w:rsid w:val="00A21028"/>
    <w:rsid w:val="00A2153E"/>
    <w:rsid w:val="00A22505"/>
    <w:rsid w:val="00A23645"/>
    <w:rsid w:val="00A2412F"/>
    <w:rsid w:val="00A24E7A"/>
    <w:rsid w:val="00A2579F"/>
    <w:rsid w:val="00A2586F"/>
    <w:rsid w:val="00A26039"/>
    <w:rsid w:val="00A260D4"/>
    <w:rsid w:val="00A2735B"/>
    <w:rsid w:val="00A30453"/>
    <w:rsid w:val="00A322D3"/>
    <w:rsid w:val="00A32B66"/>
    <w:rsid w:val="00A334BA"/>
    <w:rsid w:val="00A3369F"/>
    <w:rsid w:val="00A338FB"/>
    <w:rsid w:val="00A34530"/>
    <w:rsid w:val="00A34781"/>
    <w:rsid w:val="00A348AB"/>
    <w:rsid w:val="00A34CB0"/>
    <w:rsid w:val="00A35342"/>
    <w:rsid w:val="00A35439"/>
    <w:rsid w:val="00A354AC"/>
    <w:rsid w:val="00A35B75"/>
    <w:rsid w:val="00A371D0"/>
    <w:rsid w:val="00A374DE"/>
    <w:rsid w:val="00A3762F"/>
    <w:rsid w:val="00A4123A"/>
    <w:rsid w:val="00A4216A"/>
    <w:rsid w:val="00A46956"/>
    <w:rsid w:val="00A47120"/>
    <w:rsid w:val="00A4754C"/>
    <w:rsid w:val="00A47C0C"/>
    <w:rsid w:val="00A504DB"/>
    <w:rsid w:val="00A50956"/>
    <w:rsid w:val="00A50B9D"/>
    <w:rsid w:val="00A50BB0"/>
    <w:rsid w:val="00A510A1"/>
    <w:rsid w:val="00A511F2"/>
    <w:rsid w:val="00A51A7D"/>
    <w:rsid w:val="00A51A96"/>
    <w:rsid w:val="00A52012"/>
    <w:rsid w:val="00A520BC"/>
    <w:rsid w:val="00A52755"/>
    <w:rsid w:val="00A5361E"/>
    <w:rsid w:val="00A53FF9"/>
    <w:rsid w:val="00A54E67"/>
    <w:rsid w:val="00A552E7"/>
    <w:rsid w:val="00A557D5"/>
    <w:rsid w:val="00A5645A"/>
    <w:rsid w:val="00A604AC"/>
    <w:rsid w:val="00A6076F"/>
    <w:rsid w:val="00A60829"/>
    <w:rsid w:val="00A6158B"/>
    <w:rsid w:val="00A61FC0"/>
    <w:rsid w:val="00A62D1C"/>
    <w:rsid w:val="00A6450F"/>
    <w:rsid w:val="00A64ED1"/>
    <w:rsid w:val="00A65CF4"/>
    <w:rsid w:val="00A65D8D"/>
    <w:rsid w:val="00A65D92"/>
    <w:rsid w:val="00A67070"/>
    <w:rsid w:val="00A67253"/>
    <w:rsid w:val="00A704CF"/>
    <w:rsid w:val="00A70D63"/>
    <w:rsid w:val="00A71292"/>
    <w:rsid w:val="00A7206B"/>
    <w:rsid w:val="00A72542"/>
    <w:rsid w:val="00A72AFD"/>
    <w:rsid w:val="00A73373"/>
    <w:rsid w:val="00A737C5"/>
    <w:rsid w:val="00A7541E"/>
    <w:rsid w:val="00A755D0"/>
    <w:rsid w:val="00A75F32"/>
    <w:rsid w:val="00A75F4D"/>
    <w:rsid w:val="00A76148"/>
    <w:rsid w:val="00A767C7"/>
    <w:rsid w:val="00A77689"/>
    <w:rsid w:val="00A77953"/>
    <w:rsid w:val="00A80297"/>
    <w:rsid w:val="00A818A3"/>
    <w:rsid w:val="00A819C7"/>
    <w:rsid w:val="00A819DC"/>
    <w:rsid w:val="00A81E4E"/>
    <w:rsid w:val="00A82620"/>
    <w:rsid w:val="00A83901"/>
    <w:rsid w:val="00A84034"/>
    <w:rsid w:val="00A847D5"/>
    <w:rsid w:val="00A8483F"/>
    <w:rsid w:val="00A8494E"/>
    <w:rsid w:val="00A853D0"/>
    <w:rsid w:val="00A869B8"/>
    <w:rsid w:val="00A906A9"/>
    <w:rsid w:val="00A90B5F"/>
    <w:rsid w:val="00A912C9"/>
    <w:rsid w:val="00A913AE"/>
    <w:rsid w:val="00A92675"/>
    <w:rsid w:val="00A9338C"/>
    <w:rsid w:val="00A93C14"/>
    <w:rsid w:val="00A942B5"/>
    <w:rsid w:val="00A94E41"/>
    <w:rsid w:val="00A94E80"/>
    <w:rsid w:val="00A9596B"/>
    <w:rsid w:val="00A95F02"/>
    <w:rsid w:val="00A95F35"/>
    <w:rsid w:val="00A96497"/>
    <w:rsid w:val="00A96BBA"/>
    <w:rsid w:val="00A96D69"/>
    <w:rsid w:val="00A96FBE"/>
    <w:rsid w:val="00A97DD0"/>
    <w:rsid w:val="00A97F12"/>
    <w:rsid w:val="00AA2D1A"/>
    <w:rsid w:val="00AA31B4"/>
    <w:rsid w:val="00AA328A"/>
    <w:rsid w:val="00AA33A3"/>
    <w:rsid w:val="00AA383D"/>
    <w:rsid w:val="00AA5425"/>
    <w:rsid w:val="00AA550C"/>
    <w:rsid w:val="00AA60B5"/>
    <w:rsid w:val="00AA6591"/>
    <w:rsid w:val="00AA6A1A"/>
    <w:rsid w:val="00AA7517"/>
    <w:rsid w:val="00AA7773"/>
    <w:rsid w:val="00AB0DE5"/>
    <w:rsid w:val="00AB0E01"/>
    <w:rsid w:val="00AB2B5F"/>
    <w:rsid w:val="00AB324D"/>
    <w:rsid w:val="00AB36D5"/>
    <w:rsid w:val="00AB42F8"/>
    <w:rsid w:val="00AB606F"/>
    <w:rsid w:val="00AB622E"/>
    <w:rsid w:val="00AC00EF"/>
    <w:rsid w:val="00AC093E"/>
    <w:rsid w:val="00AC0D3C"/>
    <w:rsid w:val="00AC2C3E"/>
    <w:rsid w:val="00AC4095"/>
    <w:rsid w:val="00AC44CB"/>
    <w:rsid w:val="00AC59BF"/>
    <w:rsid w:val="00AC765B"/>
    <w:rsid w:val="00AD0904"/>
    <w:rsid w:val="00AD09DD"/>
    <w:rsid w:val="00AD2D45"/>
    <w:rsid w:val="00AD30D1"/>
    <w:rsid w:val="00AD3734"/>
    <w:rsid w:val="00AD383C"/>
    <w:rsid w:val="00AD3D72"/>
    <w:rsid w:val="00AD3D8B"/>
    <w:rsid w:val="00AD550A"/>
    <w:rsid w:val="00AD5B86"/>
    <w:rsid w:val="00AD60F3"/>
    <w:rsid w:val="00AD62FE"/>
    <w:rsid w:val="00AD6BAE"/>
    <w:rsid w:val="00AE0107"/>
    <w:rsid w:val="00AE0CEF"/>
    <w:rsid w:val="00AE0D58"/>
    <w:rsid w:val="00AE0E99"/>
    <w:rsid w:val="00AE10D1"/>
    <w:rsid w:val="00AE1205"/>
    <w:rsid w:val="00AE1357"/>
    <w:rsid w:val="00AE21B3"/>
    <w:rsid w:val="00AE2463"/>
    <w:rsid w:val="00AE2DF0"/>
    <w:rsid w:val="00AE340A"/>
    <w:rsid w:val="00AE36A3"/>
    <w:rsid w:val="00AE3F9E"/>
    <w:rsid w:val="00AE5044"/>
    <w:rsid w:val="00AE51E0"/>
    <w:rsid w:val="00AE52E6"/>
    <w:rsid w:val="00AE5CD3"/>
    <w:rsid w:val="00AE637F"/>
    <w:rsid w:val="00AE6FD6"/>
    <w:rsid w:val="00AE7294"/>
    <w:rsid w:val="00AE7699"/>
    <w:rsid w:val="00AF005D"/>
    <w:rsid w:val="00AF0124"/>
    <w:rsid w:val="00AF263F"/>
    <w:rsid w:val="00AF2B52"/>
    <w:rsid w:val="00AF42C0"/>
    <w:rsid w:val="00AF434B"/>
    <w:rsid w:val="00AF4EEC"/>
    <w:rsid w:val="00AF50FE"/>
    <w:rsid w:val="00AF62CB"/>
    <w:rsid w:val="00AF6A90"/>
    <w:rsid w:val="00B002D2"/>
    <w:rsid w:val="00B003FF"/>
    <w:rsid w:val="00B00530"/>
    <w:rsid w:val="00B01AB5"/>
    <w:rsid w:val="00B03977"/>
    <w:rsid w:val="00B03A19"/>
    <w:rsid w:val="00B045D5"/>
    <w:rsid w:val="00B04FA7"/>
    <w:rsid w:val="00B05069"/>
    <w:rsid w:val="00B05474"/>
    <w:rsid w:val="00B055C3"/>
    <w:rsid w:val="00B060CF"/>
    <w:rsid w:val="00B06CD6"/>
    <w:rsid w:val="00B0715B"/>
    <w:rsid w:val="00B07522"/>
    <w:rsid w:val="00B079E9"/>
    <w:rsid w:val="00B106F8"/>
    <w:rsid w:val="00B10F15"/>
    <w:rsid w:val="00B114A8"/>
    <w:rsid w:val="00B127C6"/>
    <w:rsid w:val="00B12FDB"/>
    <w:rsid w:val="00B141FF"/>
    <w:rsid w:val="00B14671"/>
    <w:rsid w:val="00B14CB8"/>
    <w:rsid w:val="00B15260"/>
    <w:rsid w:val="00B15286"/>
    <w:rsid w:val="00B15996"/>
    <w:rsid w:val="00B15DAE"/>
    <w:rsid w:val="00B16BA7"/>
    <w:rsid w:val="00B16F27"/>
    <w:rsid w:val="00B17686"/>
    <w:rsid w:val="00B1768C"/>
    <w:rsid w:val="00B20327"/>
    <w:rsid w:val="00B214C6"/>
    <w:rsid w:val="00B218DD"/>
    <w:rsid w:val="00B21B24"/>
    <w:rsid w:val="00B232A8"/>
    <w:rsid w:val="00B24C82"/>
    <w:rsid w:val="00B2529D"/>
    <w:rsid w:val="00B25472"/>
    <w:rsid w:val="00B25705"/>
    <w:rsid w:val="00B276C1"/>
    <w:rsid w:val="00B27FA7"/>
    <w:rsid w:val="00B30723"/>
    <w:rsid w:val="00B3093F"/>
    <w:rsid w:val="00B30F5E"/>
    <w:rsid w:val="00B327D8"/>
    <w:rsid w:val="00B32CBE"/>
    <w:rsid w:val="00B32CED"/>
    <w:rsid w:val="00B33C91"/>
    <w:rsid w:val="00B3467F"/>
    <w:rsid w:val="00B34FCB"/>
    <w:rsid w:val="00B359B1"/>
    <w:rsid w:val="00B36606"/>
    <w:rsid w:val="00B36A4E"/>
    <w:rsid w:val="00B36C8C"/>
    <w:rsid w:val="00B36EF6"/>
    <w:rsid w:val="00B37499"/>
    <w:rsid w:val="00B378F2"/>
    <w:rsid w:val="00B37EA8"/>
    <w:rsid w:val="00B41452"/>
    <w:rsid w:val="00B4167C"/>
    <w:rsid w:val="00B41848"/>
    <w:rsid w:val="00B41C26"/>
    <w:rsid w:val="00B431F6"/>
    <w:rsid w:val="00B43B8D"/>
    <w:rsid w:val="00B452E6"/>
    <w:rsid w:val="00B45F18"/>
    <w:rsid w:val="00B45F2D"/>
    <w:rsid w:val="00B45FD8"/>
    <w:rsid w:val="00B461E1"/>
    <w:rsid w:val="00B46A2E"/>
    <w:rsid w:val="00B46BD3"/>
    <w:rsid w:val="00B46ECD"/>
    <w:rsid w:val="00B5140A"/>
    <w:rsid w:val="00B51C43"/>
    <w:rsid w:val="00B524CA"/>
    <w:rsid w:val="00B52599"/>
    <w:rsid w:val="00B53241"/>
    <w:rsid w:val="00B5356E"/>
    <w:rsid w:val="00B54339"/>
    <w:rsid w:val="00B5439A"/>
    <w:rsid w:val="00B55B45"/>
    <w:rsid w:val="00B568A4"/>
    <w:rsid w:val="00B56C31"/>
    <w:rsid w:val="00B575FC"/>
    <w:rsid w:val="00B60105"/>
    <w:rsid w:val="00B60C0B"/>
    <w:rsid w:val="00B619FA"/>
    <w:rsid w:val="00B62157"/>
    <w:rsid w:val="00B62537"/>
    <w:rsid w:val="00B63280"/>
    <w:rsid w:val="00B635B3"/>
    <w:rsid w:val="00B63707"/>
    <w:rsid w:val="00B6445D"/>
    <w:rsid w:val="00B65546"/>
    <w:rsid w:val="00B666CE"/>
    <w:rsid w:val="00B6692C"/>
    <w:rsid w:val="00B66EA7"/>
    <w:rsid w:val="00B706DA"/>
    <w:rsid w:val="00B70806"/>
    <w:rsid w:val="00B714EB"/>
    <w:rsid w:val="00B728EE"/>
    <w:rsid w:val="00B73373"/>
    <w:rsid w:val="00B74925"/>
    <w:rsid w:val="00B7496D"/>
    <w:rsid w:val="00B7529A"/>
    <w:rsid w:val="00B76941"/>
    <w:rsid w:val="00B76D96"/>
    <w:rsid w:val="00B77F3C"/>
    <w:rsid w:val="00B80D86"/>
    <w:rsid w:val="00B817A3"/>
    <w:rsid w:val="00B81820"/>
    <w:rsid w:val="00B82160"/>
    <w:rsid w:val="00B82375"/>
    <w:rsid w:val="00B83B91"/>
    <w:rsid w:val="00B8417A"/>
    <w:rsid w:val="00B8550E"/>
    <w:rsid w:val="00B858B5"/>
    <w:rsid w:val="00B86B1C"/>
    <w:rsid w:val="00B86E25"/>
    <w:rsid w:val="00B87D08"/>
    <w:rsid w:val="00B9055F"/>
    <w:rsid w:val="00B91179"/>
    <w:rsid w:val="00B91450"/>
    <w:rsid w:val="00B91AA9"/>
    <w:rsid w:val="00B91C75"/>
    <w:rsid w:val="00B92D20"/>
    <w:rsid w:val="00B93141"/>
    <w:rsid w:val="00B9333A"/>
    <w:rsid w:val="00B93C29"/>
    <w:rsid w:val="00B94F8B"/>
    <w:rsid w:val="00B9549E"/>
    <w:rsid w:val="00B95601"/>
    <w:rsid w:val="00B96867"/>
    <w:rsid w:val="00B96C90"/>
    <w:rsid w:val="00B97952"/>
    <w:rsid w:val="00B97BD2"/>
    <w:rsid w:val="00BA097C"/>
    <w:rsid w:val="00BA0F1E"/>
    <w:rsid w:val="00BA0FA7"/>
    <w:rsid w:val="00BA1ABA"/>
    <w:rsid w:val="00BA1B69"/>
    <w:rsid w:val="00BA1D01"/>
    <w:rsid w:val="00BA1DA4"/>
    <w:rsid w:val="00BA254A"/>
    <w:rsid w:val="00BA2B28"/>
    <w:rsid w:val="00BA3697"/>
    <w:rsid w:val="00BA3CCC"/>
    <w:rsid w:val="00BA3DF9"/>
    <w:rsid w:val="00BA55E4"/>
    <w:rsid w:val="00BA63A5"/>
    <w:rsid w:val="00BA6A3F"/>
    <w:rsid w:val="00BA6AB3"/>
    <w:rsid w:val="00BA6AD5"/>
    <w:rsid w:val="00BA6F17"/>
    <w:rsid w:val="00BA73EB"/>
    <w:rsid w:val="00BA7C14"/>
    <w:rsid w:val="00BA7C1F"/>
    <w:rsid w:val="00BB00B0"/>
    <w:rsid w:val="00BB2536"/>
    <w:rsid w:val="00BB268A"/>
    <w:rsid w:val="00BB2F2C"/>
    <w:rsid w:val="00BB364A"/>
    <w:rsid w:val="00BB54A0"/>
    <w:rsid w:val="00BB56C6"/>
    <w:rsid w:val="00BB5A8D"/>
    <w:rsid w:val="00BB5EEC"/>
    <w:rsid w:val="00BB6312"/>
    <w:rsid w:val="00BB6B86"/>
    <w:rsid w:val="00BB6D8E"/>
    <w:rsid w:val="00BB7447"/>
    <w:rsid w:val="00BC0BB5"/>
    <w:rsid w:val="00BC1577"/>
    <w:rsid w:val="00BC28E4"/>
    <w:rsid w:val="00BC2B5E"/>
    <w:rsid w:val="00BC3A77"/>
    <w:rsid w:val="00BC4C9C"/>
    <w:rsid w:val="00BC56B4"/>
    <w:rsid w:val="00BC592C"/>
    <w:rsid w:val="00BC66D3"/>
    <w:rsid w:val="00BC688C"/>
    <w:rsid w:val="00BC6A8A"/>
    <w:rsid w:val="00BC7128"/>
    <w:rsid w:val="00BC73B2"/>
    <w:rsid w:val="00BC7B8C"/>
    <w:rsid w:val="00BD0E5B"/>
    <w:rsid w:val="00BD13CE"/>
    <w:rsid w:val="00BD1889"/>
    <w:rsid w:val="00BD24C9"/>
    <w:rsid w:val="00BD2BF7"/>
    <w:rsid w:val="00BD30E2"/>
    <w:rsid w:val="00BD40F2"/>
    <w:rsid w:val="00BD4F85"/>
    <w:rsid w:val="00BD5B0B"/>
    <w:rsid w:val="00BD5D2E"/>
    <w:rsid w:val="00BD6487"/>
    <w:rsid w:val="00BD678D"/>
    <w:rsid w:val="00BD71EA"/>
    <w:rsid w:val="00BE0A35"/>
    <w:rsid w:val="00BE16A7"/>
    <w:rsid w:val="00BE1BB9"/>
    <w:rsid w:val="00BE26A4"/>
    <w:rsid w:val="00BE2737"/>
    <w:rsid w:val="00BE2747"/>
    <w:rsid w:val="00BE2B0A"/>
    <w:rsid w:val="00BE3681"/>
    <w:rsid w:val="00BE44BE"/>
    <w:rsid w:val="00BE47F0"/>
    <w:rsid w:val="00BE4975"/>
    <w:rsid w:val="00BE566C"/>
    <w:rsid w:val="00BE5ACF"/>
    <w:rsid w:val="00BE5E33"/>
    <w:rsid w:val="00BE721B"/>
    <w:rsid w:val="00BE7BD0"/>
    <w:rsid w:val="00BE7DF0"/>
    <w:rsid w:val="00BF0895"/>
    <w:rsid w:val="00BF0C76"/>
    <w:rsid w:val="00BF0CDC"/>
    <w:rsid w:val="00BF223B"/>
    <w:rsid w:val="00BF43CA"/>
    <w:rsid w:val="00BF46B9"/>
    <w:rsid w:val="00BF544A"/>
    <w:rsid w:val="00BF5D8B"/>
    <w:rsid w:val="00BF6009"/>
    <w:rsid w:val="00BF6320"/>
    <w:rsid w:val="00BF69CF"/>
    <w:rsid w:val="00BF6D10"/>
    <w:rsid w:val="00C00284"/>
    <w:rsid w:val="00C0037E"/>
    <w:rsid w:val="00C0047F"/>
    <w:rsid w:val="00C00709"/>
    <w:rsid w:val="00C0101C"/>
    <w:rsid w:val="00C01254"/>
    <w:rsid w:val="00C019A5"/>
    <w:rsid w:val="00C028A2"/>
    <w:rsid w:val="00C034A6"/>
    <w:rsid w:val="00C04F23"/>
    <w:rsid w:val="00C050B5"/>
    <w:rsid w:val="00C0534E"/>
    <w:rsid w:val="00C057F8"/>
    <w:rsid w:val="00C061F0"/>
    <w:rsid w:val="00C0635B"/>
    <w:rsid w:val="00C06841"/>
    <w:rsid w:val="00C0785B"/>
    <w:rsid w:val="00C128D9"/>
    <w:rsid w:val="00C12D54"/>
    <w:rsid w:val="00C13240"/>
    <w:rsid w:val="00C132E2"/>
    <w:rsid w:val="00C13A3A"/>
    <w:rsid w:val="00C141E7"/>
    <w:rsid w:val="00C14798"/>
    <w:rsid w:val="00C147C9"/>
    <w:rsid w:val="00C15BB1"/>
    <w:rsid w:val="00C15C7A"/>
    <w:rsid w:val="00C16404"/>
    <w:rsid w:val="00C16456"/>
    <w:rsid w:val="00C164A8"/>
    <w:rsid w:val="00C16583"/>
    <w:rsid w:val="00C16777"/>
    <w:rsid w:val="00C179D2"/>
    <w:rsid w:val="00C20A26"/>
    <w:rsid w:val="00C20D76"/>
    <w:rsid w:val="00C215C5"/>
    <w:rsid w:val="00C227D6"/>
    <w:rsid w:val="00C23AF4"/>
    <w:rsid w:val="00C23E99"/>
    <w:rsid w:val="00C24588"/>
    <w:rsid w:val="00C25ACF"/>
    <w:rsid w:val="00C25C31"/>
    <w:rsid w:val="00C26002"/>
    <w:rsid w:val="00C26259"/>
    <w:rsid w:val="00C26ECD"/>
    <w:rsid w:val="00C2782F"/>
    <w:rsid w:val="00C27A02"/>
    <w:rsid w:val="00C27F8F"/>
    <w:rsid w:val="00C3036B"/>
    <w:rsid w:val="00C306A5"/>
    <w:rsid w:val="00C31DDF"/>
    <w:rsid w:val="00C32BF7"/>
    <w:rsid w:val="00C3321E"/>
    <w:rsid w:val="00C3421E"/>
    <w:rsid w:val="00C344A1"/>
    <w:rsid w:val="00C34AD5"/>
    <w:rsid w:val="00C355F9"/>
    <w:rsid w:val="00C366D1"/>
    <w:rsid w:val="00C406DD"/>
    <w:rsid w:val="00C40F19"/>
    <w:rsid w:val="00C413EC"/>
    <w:rsid w:val="00C41BFE"/>
    <w:rsid w:val="00C42CC9"/>
    <w:rsid w:val="00C43F49"/>
    <w:rsid w:val="00C43FA6"/>
    <w:rsid w:val="00C44226"/>
    <w:rsid w:val="00C44762"/>
    <w:rsid w:val="00C44870"/>
    <w:rsid w:val="00C44946"/>
    <w:rsid w:val="00C449DD"/>
    <w:rsid w:val="00C44D26"/>
    <w:rsid w:val="00C460BB"/>
    <w:rsid w:val="00C468EE"/>
    <w:rsid w:val="00C46927"/>
    <w:rsid w:val="00C46E83"/>
    <w:rsid w:val="00C4725C"/>
    <w:rsid w:val="00C47319"/>
    <w:rsid w:val="00C479EE"/>
    <w:rsid w:val="00C47D39"/>
    <w:rsid w:val="00C47F86"/>
    <w:rsid w:val="00C5015D"/>
    <w:rsid w:val="00C5089B"/>
    <w:rsid w:val="00C51169"/>
    <w:rsid w:val="00C51BC2"/>
    <w:rsid w:val="00C52A56"/>
    <w:rsid w:val="00C52D7A"/>
    <w:rsid w:val="00C53B30"/>
    <w:rsid w:val="00C53D7C"/>
    <w:rsid w:val="00C54F20"/>
    <w:rsid w:val="00C54F9C"/>
    <w:rsid w:val="00C5572A"/>
    <w:rsid w:val="00C55FA5"/>
    <w:rsid w:val="00C56628"/>
    <w:rsid w:val="00C5669C"/>
    <w:rsid w:val="00C5758C"/>
    <w:rsid w:val="00C60A0D"/>
    <w:rsid w:val="00C61455"/>
    <w:rsid w:val="00C6194B"/>
    <w:rsid w:val="00C622A1"/>
    <w:rsid w:val="00C6234D"/>
    <w:rsid w:val="00C62787"/>
    <w:rsid w:val="00C63086"/>
    <w:rsid w:val="00C636B6"/>
    <w:rsid w:val="00C640CF"/>
    <w:rsid w:val="00C6423F"/>
    <w:rsid w:val="00C64677"/>
    <w:rsid w:val="00C64BE3"/>
    <w:rsid w:val="00C65D56"/>
    <w:rsid w:val="00C663E0"/>
    <w:rsid w:val="00C6670F"/>
    <w:rsid w:val="00C67606"/>
    <w:rsid w:val="00C70372"/>
    <w:rsid w:val="00C70525"/>
    <w:rsid w:val="00C709CC"/>
    <w:rsid w:val="00C71E5C"/>
    <w:rsid w:val="00C72079"/>
    <w:rsid w:val="00C735C6"/>
    <w:rsid w:val="00C73A60"/>
    <w:rsid w:val="00C73F82"/>
    <w:rsid w:val="00C74B4F"/>
    <w:rsid w:val="00C74C30"/>
    <w:rsid w:val="00C74ED2"/>
    <w:rsid w:val="00C75213"/>
    <w:rsid w:val="00C76913"/>
    <w:rsid w:val="00C7793E"/>
    <w:rsid w:val="00C77C92"/>
    <w:rsid w:val="00C80153"/>
    <w:rsid w:val="00C8119D"/>
    <w:rsid w:val="00C81382"/>
    <w:rsid w:val="00C816EE"/>
    <w:rsid w:val="00C81A6C"/>
    <w:rsid w:val="00C82484"/>
    <w:rsid w:val="00C83952"/>
    <w:rsid w:val="00C83EDB"/>
    <w:rsid w:val="00C83F9A"/>
    <w:rsid w:val="00C84704"/>
    <w:rsid w:val="00C84705"/>
    <w:rsid w:val="00C84A26"/>
    <w:rsid w:val="00C86A3B"/>
    <w:rsid w:val="00C86C1E"/>
    <w:rsid w:val="00C86C75"/>
    <w:rsid w:val="00C86CC2"/>
    <w:rsid w:val="00C86DAA"/>
    <w:rsid w:val="00C871CA"/>
    <w:rsid w:val="00C8746C"/>
    <w:rsid w:val="00C87608"/>
    <w:rsid w:val="00C87775"/>
    <w:rsid w:val="00C90116"/>
    <w:rsid w:val="00C91215"/>
    <w:rsid w:val="00C91BAE"/>
    <w:rsid w:val="00C92950"/>
    <w:rsid w:val="00C932E4"/>
    <w:rsid w:val="00C93581"/>
    <w:rsid w:val="00C93675"/>
    <w:rsid w:val="00C93FCB"/>
    <w:rsid w:val="00C94F30"/>
    <w:rsid w:val="00C94F79"/>
    <w:rsid w:val="00C95B4F"/>
    <w:rsid w:val="00C9723B"/>
    <w:rsid w:val="00C97779"/>
    <w:rsid w:val="00C97D8B"/>
    <w:rsid w:val="00C97F1A"/>
    <w:rsid w:val="00CA12FD"/>
    <w:rsid w:val="00CA1FFF"/>
    <w:rsid w:val="00CA2668"/>
    <w:rsid w:val="00CA298E"/>
    <w:rsid w:val="00CA2B56"/>
    <w:rsid w:val="00CA2D57"/>
    <w:rsid w:val="00CA39FF"/>
    <w:rsid w:val="00CA4690"/>
    <w:rsid w:val="00CA46C5"/>
    <w:rsid w:val="00CA4FFF"/>
    <w:rsid w:val="00CA5B42"/>
    <w:rsid w:val="00CA66B2"/>
    <w:rsid w:val="00CA6766"/>
    <w:rsid w:val="00CA7B3F"/>
    <w:rsid w:val="00CB0A48"/>
    <w:rsid w:val="00CB1371"/>
    <w:rsid w:val="00CB169A"/>
    <w:rsid w:val="00CB1846"/>
    <w:rsid w:val="00CB1867"/>
    <w:rsid w:val="00CB18A3"/>
    <w:rsid w:val="00CB1F8A"/>
    <w:rsid w:val="00CB1FBA"/>
    <w:rsid w:val="00CB20D7"/>
    <w:rsid w:val="00CB2470"/>
    <w:rsid w:val="00CB266D"/>
    <w:rsid w:val="00CB33D8"/>
    <w:rsid w:val="00CB358F"/>
    <w:rsid w:val="00CB3D97"/>
    <w:rsid w:val="00CB6F91"/>
    <w:rsid w:val="00CB73B6"/>
    <w:rsid w:val="00CB7E17"/>
    <w:rsid w:val="00CC0934"/>
    <w:rsid w:val="00CC3905"/>
    <w:rsid w:val="00CC5B24"/>
    <w:rsid w:val="00CC67CA"/>
    <w:rsid w:val="00CD0B2D"/>
    <w:rsid w:val="00CD16F2"/>
    <w:rsid w:val="00CD221B"/>
    <w:rsid w:val="00CD2BDF"/>
    <w:rsid w:val="00CD2D17"/>
    <w:rsid w:val="00CD3A14"/>
    <w:rsid w:val="00CD3BD7"/>
    <w:rsid w:val="00CD5F59"/>
    <w:rsid w:val="00CD6C5B"/>
    <w:rsid w:val="00CD6CFB"/>
    <w:rsid w:val="00CD6F02"/>
    <w:rsid w:val="00CD6FFF"/>
    <w:rsid w:val="00CD7566"/>
    <w:rsid w:val="00CE14CD"/>
    <w:rsid w:val="00CE179E"/>
    <w:rsid w:val="00CE228F"/>
    <w:rsid w:val="00CE240E"/>
    <w:rsid w:val="00CE2500"/>
    <w:rsid w:val="00CE2F43"/>
    <w:rsid w:val="00CE448A"/>
    <w:rsid w:val="00CE493A"/>
    <w:rsid w:val="00CE4980"/>
    <w:rsid w:val="00CE4AB2"/>
    <w:rsid w:val="00CE4B62"/>
    <w:rsid w:val="00CE4DAB"/>
    <w:rsid w:val="00CE4EE0"/>
    <w:rsid w:val="00CE54C0"/>
    <w:rsid w:val="00CE5B4B"/>
    <w:rsid w:val="00CE5C1B"/>
    <w:rsid w:val="00CE6190"/>
    <w:rsid w:val="00CE61D3"/>
    <w:rsid w:val="00CE6248"/>
    <w:rsid w:val="00CE646E"/>
    <w:rsid w:val="00CE65DD"/>
    <w:rsid w:val="00CE6B6D"/>
    <w:rsid w:val="00CE7027"/>
    <w:rsid w:val="00CE76A1"/>
    <w:rsid w:val="00CF01FB"/>
    <w:rsid w:val="00CF0A8E"/>
    <w:rsid w:val="00CF0D10"/>
    <w:rsid w:val="00CF1372"/>
    <w:rsid w:val="00CF25FD"/>
    <w:rsid w:val="00CF3366"/>
    <w:rsid w:val="00CF3B0D"/>
    <w:rsid w:val="00CF47F4"/>
    <w:rsid w:val="00CF4932"/>
    <w:rsid w:val="00CF557F"/>
    <w:rsid w:val="00CF5872"/>
    <w:rsid w:val="00CF5C97"/>
    <w:rsid w:val="00CF608C"/>
    <w:rsid w:val="00D00202"/>
    <w:rsid w:val="00D00478"/>
    <w:rsid w:val="00D00E1A"/>
    <w:rsid w:val="00D00F4B"/>
    <w:rsid w:val="00D015D2"/>
    <w:rsid w:val="00D02775"/>
    <w:rsid w:val="00D036F0"/>
    <w:rsid w:val="00D0428F"/>
    <w:rsid w:val="00D047A5"/>
    <w:rsid w:val="00D05C3A"/>
    <w:rsid w:val="00D0785A"/>
    <w:rsid w:val="00D078C1"/>
    <w:rsid w:val="00D10072"/>
    <w:rsid w:val="00D100FC"/>
    <w:rsid w:val="00D1081C"/>
    <w:rsid w:val="00D11C99"/>
    <w:rsid w:val="00D125CA"/>
    <w:rsid w:val="00D13417"/>
    <w:rsid w:val="00D13656"/>
    <w:rsid w:val="00D137E1"/>
    <w:rsid w:val="00D13AB3"/>
    <w:rsid w:val="00D13B39"/>
    <w:rsid w:val="00D14282"/>
    <w:rsid w:val="00D149B8"/>
    <w:rsid w:val="00D14B6E"/>
    <w:rsid w:val="00D14DD9"/>
    <w:rsid w:val="00D14DF0"/>
    <w:rsid w:val="00D1556A"/>
    <w:rsid w:val="00D16054"/>
    <w:rsid w:val="00D162BB"/>
    <w:rsid w:val="00D1657C"/>
    <w:rsid w:val="00D16627"/>
    <w:rsid w:val="00D1780A"/>
    <w:rsid w:val="00D17AAC"/>
    <w:rsid w:val="00D17C90"/>
    <w:rsid w:val="00D17F3D"/>
    <w:rsid w:val="00D208AD"/>
    <w:rsid w:val="00D209D9"/>
    <w:rsid w:val="00D2241B"/>
    <w:rsid w:val="00D229BB"/>
    <w:rsid w:val="00D22E90"/>
    <w:rsid w:val="00D2312D"/>
    <w:rsid w:val="00D23C6A"/>
    <w:rsid w:val="00D24279"/>
    <w:rsid w:val="00D247C0"/>
    <w:rsid w:val="00D24D13"/>
    <w:rsid w:val="00D250ED"/>
    <w:rsid w:val="00D25496"/>
    <w:rsid w:val="00D254F9"/>
    <w:rsid w:val="00D2553B"/>
    <w:rsid w:val="00D25694"/>
    <w:rsid w:val="00D264C0"/>
    <w:rsid w:val="00D267AA"/>
    <w:rsid w:val="00D267B4"/>
    <w:rsid w:val="00D2681C"/>
    <w:rsid w:val="00D2695D"/>
    <w:rsid w:val="00D26C39"/>
    <w:rsid w:val="00D27A57"/>
    <w:rsid w:val="00D31234"/>
    <w:rsid w:val="00D32545"/>
    <w:rsid w:val="00D327C2"/>
    <w:rsid w:val="00D35A5F"/>
    <w:rsid w:val="00D360EB"/>
    <w:rsid w:val="00D364B5"/>
    <w:rsid w:val="00D36FF1"/>
    <w:rsid w:val="00D37216"/>
    <w:rsid w:val="00D40196"/>
    <w:rsid w:val="00D40884"/>
    <w:rsid w:val="00D4109C"/>
    <w:rsid w:val="00D410D5"/>
    <w:rsid w:val="00D41439"/>
    <w:rsid w:val="00D41971"/>
    <w:rsid w:val="00D4258F"/>
    <w:rsid w:val="00D428BB"/>
    <w:rsid w:val="00D436C4"/>
    <w:rsid w:val="00D440F0"/>
    <w:rsid w:val="00D44258"/>
    <w:rsid w:val="00D444BF"/>
    <w:rsid w:val="00D45E14"/>
    <w:rsid w:val="00D4638F"/>
    <w:rsid w:val="00D505C4"/>
    <w:rsid w:val="00D506FA"/>
    <w:rsid w:val="00D51033"/>
    <w:rsid w:val="00D514CD"/>
    <w:rsid w:val="00D51932"/>
    <w:rsid w:val="00D51B84"/>
    <w:rsid w:val="00D526B0"/>
    <w:rsid w:val="00D52DAE"/>
    <w:rsid w:val="00D535A6"/>
    <w:rsid w:val="00D5376C"/>
    <w:rsid w:val="00D55203"/>
    <w:rsid w:val="00D5539D"/>
    <w:rsid w:val="00D55CE4"/>
    <w:rsid w:val="00D5654A"/>
    <w:rsid w:val="00D567FF"/>
    <w:rsid w:val="00D5709D"/>
    <w:rsid w:val="00D57A7B"/>
    <w:rsid w:val="00D57D68"/>
    <w:rsid w:val="00D605D0"/>
    <w:rsid w:val="00D60C05"/>
    <w:rsid w:val="00D60E0A"/>
    <w:rsid w:val="00D61166"/>
    <w:rsid w:val="00D61B28"/>
    <w:rsid w:val="00D61DCA"/>
    <w:rsid w:val="00D61F32"/>
    <w:rsid w:val="00D6241C"/>
    <w:rsid w:val="00D62AE9"/>
    <w:rsid w:val="00D63310"/>
    <w:rsid w:val="00D6334C"/>
    <w:rsid w:val="00D65325"/>
    <w:rsid w:val="00D65CA4"/>
    <w:rsid w:val="00D66210"/>
    <w:rsid w:val="00D6697A"/>
    <w:rsid w:val="00D669B2"/>
    <w:rsid w:val="00D67561"/>
    <w:rsid w:val="00D67E30"/>
    <w:rsid w:val="00D7006D"/>
    <w:rsid w:val="00D704A8"/>
    <w:rsid w:val="00D70EBE"/>
    <w:rsid w:val="00D71219"/>
    <w:rsid w:val="00D71583"/>
    <w:rsid w:val="00D718E5"/>
    <w:rsid w:val="00D7217B"/>
    <w:rsid w:val="00D72737"/>
    <w:rsid w:val="00D729BB"/>
    <w:rsid w:val="00D75CD4"/>
    <w:rsid w:val="00D77C07"/>
    <w:rsid w:val="00D8023D"/>
    <w:rsid w:val="00D80683"/>
    <w:rsid w:val="00D80962"/>
    <w:rsid w:val="00D81228"/>
    <w:rsid w:val="00D81730"/>
    <w:rsid w:val="00D82801"/>
    <w:rsid w:val="00D833FC"/>
    <w:rsid w:val="00D83E66"/>
    <w:rsid w:val="00D8401E"/>
    <w:rsid w:val="00D841AB"/>
    <w:rsid w:val="00D84389"/>
    <w:rsid w:val="00D84D2F"/>
    <w:rsid w:val="00D85259"/>
    <w:rsid w:val="00D86116"/>
    <w:rsid w:val="00D8639D"/>
    <w:rsid w:val="00D86439"/>
    <w:rsid w:val="00D8650B"/>
    <w:rsid w:val="00D86834"/>
    <w:rsid w:val="00D87379"/>
    <w:rsid w:val="00D876DA"/>
    <w:rsid w:val="00D90AAA"/>
    <w:rsid w:val="00D90B26"/>
    <w:rsid w:val="00D90C42"/>
    <w:rsid w:val="00D90C6A"/>
    <w:rsid w:val="00D922F1"/>
    <w:rsid w:val="00D936CF"/>
    <w:rsid w:val="00D93C2F"/>
    <w:rsid w:val="00D94080"/>
    <w:rsid w:val="00D94D31"/>
    <w:rsid w:val="00D95413"/>
    <w:rsid w:val="00D95AC2"/>
    <w:rsid w:val="00D95C9E"/>
    <w:rsid w:val="00D9609F"/>
    <w:rsid w:val="00D967A4"/>
    <w:rsid w:val="00D97218"/>
    <w:rsid w:val="00D97AAC"/>
    <w:rsid w:val="00DA040C"/>
    <w:rsid w:val="00DA0620"/>
    <w:rsid w:val="00DA10C4"/>
    <w:rsid w:val="00DA10D2"/>
    <w:rsid w:val="00DA11B7"/>
    <w:rsid w:val="00DA1740"/>
    <w:rsid w:val="00DA198D"/>
    <w:rsid w:val="00DA1EB9"/>
    <w:rsid w:val="00DA1F40"/>
    <w:rsid w:val="00DA3559"/>
    <w:rsid w:val="00DA4F4B"/>
    <w:rsid w:val="00DA623F"/>
    <w:rsid w:val="00DA762A"/>
    <w:rsid w:val="00DA78DA"/>
    <w:rsid w:val="00DA7D7B"/>
    <w:rsid w:val="00DB02BD"/>
    <w:rsid w:val="00DB08E5"/>
    <w:rsid w:val="00DB0CC2"/>
    <w:rsid w:val="00DB15B0"/>
    <w:rsid w:val="00DB1DB7"/>
    <w:rsid w:val="00DB2063"/>
    <w:rsid w:val="00DB3B9D"/>
    <w:rsid w:val="00DB3BEF"/>
    <w:rsid w:val="00DB478F"/>
    <w:rsid w:val="00DB4AD3"/>
    <w:rsid w:val="00DB5A0E"/>
    <w:rsid w:val="00DB775D"/>
    <w:rsid w:val="00DC061F"/>
    <w:rsid w:val="00DC0711"/>
    <w:rsid w:val="00DC209F"/>
    <w:rsid w:val="00DC2B7B"/>
    <w:rsid w:val="00DC3A41"/>
    <w:rsid w:val="00DC3A42"/>
    <w:rsid w:val="00DC3A6B"/>
    <w:rsid w:val="00DC40A3"/>
    <w:rsid w:val="00DC517F"/>
    <w:rsid w:val="00DC555D"/>
    <w:rsid w:val="00DC59E8"/>
    <w:rsid w:val="00DC6686"/>
    <w:rsid w:val="00DC6A0D"/>
    <w:rsid w:val="00DC76D5"/>
    <w:rsid w:val="00DC7A30"/>
    <w:rsid w:val="00DD26C9"/>
    <w:rsid w:val="00DD467D"/>
    <w:rsid w:val="00DD77C7"/>
    <w:rsid w:val="00DD7809"/>
    <w:rsid w:val="00DE0F13"/>
    <w:rsid w:val="00DE12CC"/>
    <w:rsid w:val="00DE21E2"/>
    <w:rsid w:val="00DE3B54"/>
    <w:rsid w:val="00DE45B5"/>
    <w:rsid w:val="00DE4AFC"/>
    <w:rsid w:val="00DE4CE6"/>
    <w:rsid w:val="00DE5158"/>
    <w:rsid w:val="00DE52F3"/>
    <w:rsid w:val="00DE5C69"/>
    <w:rsid w:val="00DE623E"/>
    <w:rsid w:val="00DE738A"/>
    <w:rsid w:val="00DF0124"/>
    <w:rsid w:val="00DF1053"/>
    <w:rsid w:val="00DF1981"/>
    <w:rsid w:val="00DF1CD8"/>
    <w:rsid w:val="00DF1F4D"/>
    <w:rsid w:val="00DF2270"/>
    <w:rsid w:val="00DF271E"/>
    <w:rsid w:val="00DF36A7"/>
    <w:rsid w:val="00DF401B"/>
    <w:rsid w:val="00DF44B6"/>
    <w:rsid w:val="00DF459C"/>
    <w:rsid w:val="00DF5359"/>
    <w:rsid w:val="00DF59E0"/>
    <w:rsid w:val="00DF5A70"/>
    <w:rsid w:val="00DF6678"/>
    <w:rsid w:val="00E005F5"/>
    <w:rsid w:val="00E01B22"/>
    <w:rsid w:val="00E022E8"/>
    <w:rsid w:val="00E02BBB"/>
    <w:rsid w:val="00E02E18"/>
    <w:rsid w:val="00E02EB6"/>
    <w:rsid w:val="00E030B6"/>
    <w:rsid w:val="00E0359D"/>
    <w:rsid w:val="00E0549B"/>
    <w:rsid w:val="00E05E04"/>
    <w:rsid w:val="00E0699F"/>
    <w:rsid w:val="00E06E9A"/>
    <w:rsid w:val="00E06F0E"/>
    <w:rsid w:val="00E1009C"/>
    <w:rsid w:val="00E11305"/>
    <w:rsid w:val="00E11363"/>
    <w:rsid w:val="00E12D9C"/>
    <w:rsid w:val="00E13A01"/>
    <w:rsid w:val="00E13A70"/>
    <w:rsid w:val="00E13D81"/>
    <w:rsid w:val="00E143F9"/>
    <w:rsid w:val="00E1477D"/>
    <w:rsid w:val="00E14903"/>
    <w:rsid w:val="00E15165"/>
    <w:rsid w:val="00E1560A"/>
    <w:rsid w:val="00E156F9"/>
    <w:rsid w:val="00E16CD3"/>
    <w:rsid w:val="00E17238"/>
    <w:rsid w:val="00E1743E"/>
    <w:rsid w:val="00E20243"/>
    <w:rsid w:val="00E20B27"/>
    <w:rsid w:val="00E20F02"/>
    <w:rsid w:val="00E215D0"/>
    <w:rsid w:val="00E21BF7"/>
    <w:rsid w:val="00E2344A"/>
    <w:rsid w:val="00E24B4A"/>
    <w:rsid w:val="00E24D52"/>
    <w:rsid w:val="00E24E76"/>
    <w:rsid w:val="00E25236"/>
    <w:rsid w:val="00E25D78"/>
    <w:rsid w:val="00E25F9F"/>
    <w:rsid w:val="00E263D3"/>
    <w:rsid w:val="00E26656"/>
    <w:rsid w:val="00E2691E"/>
    <w:rsid w:val="00E272C8"/>
    <w:rsid w:val="00E27CB3"/>
    <w:rsid w:val="00E27CDB"/>
    <w:rsid w:val="00E27D6A"/>
    <w:rsid w:val="00E27FC1"/>
    <w:rsid w:val="00E30001"/>
    <w:rsid w:val="00E31130"/>
    <w:rsid w:val="00E319C3"/>
    <w:rsid w:val="00E33772"/>
    <w:rsid w:val="00E339BF"/>
    <w:rsid w:val="00E3453B"/>
    <w:rsid w:val="00E34E15"/>
    <w:rsid w:val="00E35015"/>
    <w:rsid w:val="00E353C4"/>
    <w:rsid w:val="00E35756"/>
    <w:rsid w:val="00E35E1B"/>
    <w:rsid w:val="00E35E39"/>
    <w:rsid w:val="00E36E1A"/>
    <w:rsid w:val="00E3726E"/>
    <w:rsid w:val="00E372BD"/>
    <w:rsid w:val="00E37785"/>
    <w:rsid w:val="00E37E73"/>
    <w:rsid w:val="00E41A56"/>
    <w:rsid w:val="00E41B24"/>
    <w:rsid w:val="00E428AB"/>
    <w:rsid w:val="00E432E8"/>
    <w:rsid w:val="00E43C28"/>
    <w:rsid w:val="00E46569"/>
    <w:rsid w:val="00E479EE"/>
    <w:rsid w:val="00E47EC1"/>
    <w:rsid w:val="00E500DF"/>
    <w:rsid w:val="00E50C1C"/>
    <w:rsid w:val="00E51574"/>
    <w:rsid w:val="00E518D0"/>
    <w:rsid w:val="00E51F71"/>
    <w:rsid w:val="00E52174"/>
    <w:rsid w:val="00E5256A"/>
    <w:rsid w:val="00E5266F"/>
    <w:rsid w:val="00E53177"/>
    <w:rsid w:val="00E545A4"/>
    <w:rsid w:val="00E55269"/>
    <w:rsid w:val="00E564EC"/>
    <w:rsid w:val="00E564EE"/>
    <w:rsid w:val="00E57933"/>
    <w:rsid w:val="00E60D4D"/>
    <w:rsid w:val="00E60F10"/>
    <w:rsid w:val="00E611DE"/>
    <w:rsid w:val="00E62183"/>
    <w:rsid w:val="00E62EAF"/>
    <w:rsid w:val="00E62F45"/>
    <w:rsid w:val="00E63372"/>
    <w:rsid w:val="00E642C3"/>
    <w:rsid w:val="00E6509F"/>
    <w:rsid w:val="00E67704"/>
    <w:rsid w:val="00E70524"/>
    <w:rsid w:val="00E7069E"/>
    <w:rsid w:val="00E70DC7"/>
    <w:rsid w:val="00E710F8"/>
    <w:rsid w:val="00E7145D"/>
    <w:rsid w:val="00E71944"/>
    <w:rsid w:val="00E7241F"/>
    <w:rsid w:val="00E731C4"/>
    <w:rsid w:val="00E73480"/>
    <w:rsid w:val="00E75412"/>
    <w:rsid w:val="00E75907"/>
    <w:rsid w:val="00E75AC1"/>
    <w:rsid w:val="00E75CA9"/>
    <w:rsid w:val="00E767F4"/>
    <w:rsid w:val="00E76DF8"/>
    <w:rsid w:val="00E7739D"/>
    <w:rsid w:val="00E80021"/>
    <w:rsid w:val="00E80783"/>
    <w:rsid w:val="00E81364"/>
    <w:rsid w:val="00E83093"/>
    <w:rsid w:val="00E8359C"/>
    <w:rsid w:val="00E8381D"/>
    <w:rsid w:val="00E83EF4"/>
    <w:rsid w:val="00E86DA2"/>
    <w:rsid w:val="00E877BE"/>
    <w:rsid w:val="00E877C1"/>
    <w:rsid w:val="00E87879"/>
    <w:rsid w:val="00E878E1"/>
    <w:rsid w:val="00E9109F"/>
    <w:rsid w:val="00E91F79"/>
    <w:rsid w:val="00E9203E"/>
    <w:rsid w:val="00E92135"/>
    <w:rsid w:val="00E9214D"/>
    <w:rsid w:val="00E92216"/>
    <w:rsid w:val="00E92746"/>
    <w:rsid w:val="00E92CDC"/>
    <w:rsid w:val="00E94429"/>
    <w:rsid w:val="00E94FDE"/>
    <w:rsid w:val="00E95AB7"/>
    <w:rsid w:val="00E96679"/>
    <w:rsid w:val="00E96929"/>
    <w:rsid w:val="00E96B87"/>
    <w:rsid w:val="00EA065A"/>
    <w:rsid w:val="00EA153B"/>
    <w:rsid w:val="00EA19F6"/>
    <w:rsid w:val="00EA24B2"/>
    <w:rsid w:val="00EA3A24"/>
    <w:rsid w:val="00EA3F11"/>
    <w:rsid w:val="00EA4771"/>
    <w:rsid w:val="00EA6467"/>
    <w:rsid w:val="00EA67ED"/>
    <w:rsid w:val="00EA68B2"/>
    <w:rsid w:val="00EA7070"/>
    <w:rsid w:val="00EA782F"/>
    <w:rsid w:val="00EA7979"/>
    <w:rsid w:val="00EA7C41"/>
    <w:rsid w:val="00EB0145"/>
    <w:rsid w:val="00EB0223"/>
    <w:rsid w:val="00EB0EFB"/>
    <w:rsid w:val="00EB0FEE"/>
    <w:rsid w:val="00EB1618"/>
    <w:rsid w:val="00EB3A2D"/>
    <w:rsid w:val="00EB3F6A"/>
    <w:rsid w:val="00EB40D1"/>
    <w:rsid w:val="00EB4DCA"/>
    <w:rsid w:val="00EB54AF"/>
    <w:rsid w:val="00EB609F"/>
    <w:rsid w:val="00EB6A8D"/>
    <w:rsid w:val="00EC0798"/>
    <w:rsid w:val="00EC2774"/>
    <w:rsid w:val="00EC3D07"/>
    <w:rsid w:val="00EC408A"/>
    <w:rsid w:val="00EC4488"/>
    <w:rsid w:val="00EC484D"/>
    <w:rsid w:val="00EC4B6E"/>
    <w:rsid w:val="00EC5378"/>
    <w:rsid w:val="00EC5771"/>
    <w:rsid w:val="00EC61A7"/>
    <w:rsid w:val="00EC6E7A"/>
    <w:rsid w:val="00EC6F49"/>
    <w:rsid w:val="00EC7CEE"/>
    <w:rsid w:val="00ED07B1"/>
    <w:rsid w:val="00ED0C96"/>
    <w:rsid w:val="00ED0FF3"/>
    <w:rsid w:val="00ED1122"/>
    <w:rsid w:val="00ED1863"/>
    <w:rsid w:val="00ED1D03"/>
    <w:rsid w:val="00ED1F25"/>
    <w:rsid w:val="00ED275E"/>
    <w:rsid w:val="00ED2799"/>
    <w:rsid w:val="00ED2806"/>
    <w:rsid w:val="00ED2B0C"/>
    <w:rsid w:val="00ED339E"/>
    <w:rsid w:val="00ED34F8"/>
    <w:rsid w:val="00ED373F"/>
    <w:rsid w:val="00ED4CBD"/>
    <w:rsid w:val="00ED5A9F"/>
    <w:rsid w:val="00ED5C37"/>
    <w:rsid w:val="00ED5D96"/>
    <w:rsid w:val="00ED6010"/>
    <w:rsid w:val="00ED70FF"/>
    <w:rsid w:val="00ED7325"/>
    <w:rsid w:val="00EE1B82"/>
    <w:rsid w:val="00EE1FF4"/>
    <w:rsid w:val="00EE2662"/>
    <w:rsid w:val="00EE2C3F"/>
    <w:rsid w:val="00EE2EBC"/>
    <w:rsid w:val="00EE2F43"/>
    <w:rsid w:val="00EE333B"/>
    <w:rsid w:val="00EE3CAD"/>
    <w:rsid w:val="00EE402A"/>
    <w:rsid w:val="00EE41A0"/>
    <w:rsid w:val="00EE5462"/>
    <w:rsid w:val="00EE5B02"/>
    <w:rsid w:val="00EE6DB7"/>
    <w:rsid w:val="00EF08C4"/>
    <w:rsid w:val="00EF2496"/>
    <w:rsid w:val="00EF2F8E"/>
    <w:rsid w:val="00EF3EB4"/>
    <w:rsid w:val="00EF42BA"/>
    <w:rsid w:val="00EF66DB"/>
    <w:rsid w:val="00EF7C2A"/>
    <w:rsid w:val="00EF7F8F"/>
    <w:rsid w:val="00F00D4A"/>
    <w:rsid w:val="00F01934"/>
    <w:rsid w:val="00F01CBB"/>
    <w:rsid w:val="00F02049"/>
    <w:rsid w:val="00F03E70"/>
    <w:rsid w:val="00F0469D"/>
    <w:rsid w:val="00F04F4E"/>
    <w:rsid w:val="00F0513F"/>
    <w:rsid w:val="00F0593E"/>
    <w:rsid w:val="00F05CF3"/>
    <w:rsid w:val="00F05D3A"/>
    <w:rsid w:val="00F06CA2"/>
    <w:rsid w:val="00F06D43"/>
    <w:rsid w:val="00F07378"/>
    <w:rsid w:val="00F1054A"/>
    <w:rsid w:val="00F10741"/>
    <w:rsid w:val="00F10EC7"/>
    <w:rsid w:val="00F11190"/>
    <w:rsid w:val="00F11245"/>
    <w:rsid w:val="00F12073"/>
    <w:rsid w:val="00F1213B"/>
    <w:rsid w:val="00F1224A"/>
    <w:rsid w:val="00F12311"/>
    <w:rsid w:val="00F12F6A"/>
    <w:rsid w:val="00F1304F"/>
    <w:rsid w:val="00F1308B"/>
    <w:rsid w:val="00F130B1"/>
    <w:rsid w:val="00F13138"/>
    <w:rsid w:val="00F13690"/>
    <w:rsid w:val="00F1391E"/>
    <w:rsid w:val="00F14171"/>
    <w:rsid w:val="00F14F45"/>
    <w:rsid w:val="00F1518B"/>
    <w:rsid w:val="00F15358"/>
    <w:rsid w:val="00F153A6"/>
    <w:rsid w:val="00F16F21"/>
    <w:rsid w:val="00F175C7"/>
    <w:rsid w:val="00F20BDE"/>
    <w:rsid w:val="00F21174"/>
    <w:rsid w:val="00F21351"/>
    <w:rsid w:val="00F238CF"/>
    <w:rsid w:val="00F23DEF"/>
    <w:rsid w:val="00F2503A"/>
    <w:rsid w:val="00F2558A"/>
    <w:rsid w:val="00F25629"/>
    <w:rsid w:val="00F257CD"/>
    <w:rsid w:val="00F27317"/>
    <w:rsid w:val="00F278B7"/>
    <w:rsid w:val="00F3058F"/>
    <w:rsid w:val="00F30A2B"/>
    <w:rsid w:val="00F30B36"/>
    <w:rsid w:val="00F30CB8"/>
    <w:rsid w:val="00F310A3"/>
    <w:rsid w:val="00F3145C"/>
    <w:rsid w:val="00F32099"/>
    <w:rsid w:val="00F326D0"/>
    <w:rsid w:val="00F32BD0"/>
    <w:rsid w:val="00F334FE"/>
    <w:rsid w:val="00F3386D"/>
    <w:rsid w:val="00F3530B"/>
    <w:rsid w:val="00F35CCE"/>
    <w:rsid w:val="00F35E59"/>
    <w:rsid w:val="00F36050"/>
    <w:rsid w:val="00F36655"/>
    <w:rsid w:val="00F36775"/>
    <w:rsid w:val="00F36C04"/>
    <w:rsid w:val="00F3738B"/>
    <w:rsid w:val="00F37441"/>
    <w:rsid w:val="00F37521"/>
    <w:rsid w:val="00F37B6D"/>
    <w:rsid w:val="00F4031B"/>
    <w:rsid w:val="00F40329"/>
    <w:rsid w:val="00F40477"/>
    <w:rsid w:val="00F408BE"/>
    <w:rsid w:val="00F42430"/>
    <w:rsid w:val="00F42ED1"/>
    <w:rsid w:val="00F43F69"/>
    <w:rsid w:val="00F44E1E"/>
    <w:rsid w:val="00F4514A"/>
    <w:rsid w:val="00F45516"/>
    <w:rsid w:val="00F456D2"/>
    <w:rsid w:val="00F45E48"/>
    <w:rsid w:val="00F45FB9"/>
    <w:rsid w:val="00F4651F"/>
    <w:rsid w:val="00F46C77"/>
    <w:rsid w:val="00F46DB8"/>
    <w:rsid w:val="00F4711E"/>
    <w:rsid w:val="00F47278"/>
    <w:rsid w:val="00F47305"/>
    <w:rsid w:val="00F4742A"/>
    <w:rsid w:val="00F536BA"/>
    <w:rsid w:val="00F5470E"/>
    <w:rsid w:val="00F54B68"/>
    <w:rsid w:val="00F54CA5"/>
    <w:rsid w:val="00F54CCE"/>
    <w:rsid w:val="00F55622"/>
    <w:rsid w:val="00F55DD4"/>
    <w:rsid w:val="00F565DF"/>
    <w:rsid w:val="00F56AC9"/>
    <w:rsid w:val="00F5759A"/>
    <w:rsid w:val="00F57BA5"/>
    <w:rsid w:val="00F57F40"/>
    <w:rsid w:val="00F60750"/>
    <w:rsid w:val="00F60EBF"/>
    <w:rsid w:val="00F6133D"/>
    <w:rsid w:val="00F6302D"/>
    <w:rsid w:val="00F643C4"/>
    <w:rsid w:val="00F6574F"/>
    <w:rsid w:val="00F65DBB"/>
    <w:rsid w:val="00F65EDA"/>
    <w:rsid w:val="00F67AC9"/>
    <w:rsid w:val="00F67EB6"/>
    <w:rsid w:val="00F70918"/>
    <w:rsid w:val="00F7097B"/>
    <w:rsid w:val="00F70DF8"/>
    <w:rsid w:val="00F70F43"/>
    <w:rsid w:val="00F72DFD"/>
    <w:rsid w:val="00F72EB6"/>
    <w:rsid w:val="00F73F90"/>
    <w:rsid w:val="00F746C1"/>
    <w:rsid w:val="00F74B1C"/>
    <w:rsid w:val="00F7745E"/>
    <w:rsid w:val="00F77A0D"/>
    <w:rsid w:val="00F8031E"/>
    <w:rsid w:val="00F80758"/>
    <w:rsid w:val="00F812BE"/>
    <w:rsid w:val="00F81345"/>
    <w:rsid w:val="00F81C42"/>
    <w:rsid w:val="00F81F8E"/>
    <w:rsid w:val="00F821C1"/>
    <w:rsid w:val="00F82862"/>
    <w:rsid w:val="00F82927"/>
    <w:rsid w:val="00F82B94"/>
    <w:rsid w:val="00F83042"/>
    <w:rsid w:val="00F83B8E"/>
    <w:rsid w:val="00F83CFA"/>
    <w:rsid w:val="00F8439C"/>
    <w:rsid w:val="00F844ED"/>
    <w:rsid w:val="00F84CDA"/>
    <w:rsid w:val="00F864DD"/>
    <w:rsid w:val="00F866FE"/>
    <w:rsid w:val="00F86F3E"/>
    <w:rsid w:val="00F8704D"/>
    <w:rsid w:val="00F870CB"/>
    <w:rsid w:val="00F87972"/>
    <w:rsid w:val="00F900AF"/>
    <w:rsid w:val="00F91A05"/>
    <w:rsid w:val="00F91B8C"/>
    <w:rsid w:val="00F921D7"/>
    <w:rsid w:val="00F92653"/>
    <w:rsid w:val="00F92675"/>
    <w:rsid w:val="00F92C75"/>
    <w:rsid w:val="00F93615"/>
    <w:rsid w:val="00F94FE5"/>
    <w:rsid w:val="00F9503E"/>
    <w:rsid w:val="00F95156"/>
    <w:rsid w:val="00F959F8"/>
    <w:rsid w:val="00F95EF7"/>
    <w:rsid w:val="00F963E0"/>
    <w:rsid w:val="00F96684"/>
    <w:rsid w:val="00F96C2C"/>
    <w:rsid w:val="00F96F83"/>
    <w:rsid w:val="00F9793B"/>
    <w:rsid w:val="00FA16E3"/>
    <w:rsid w:val="00FA171C"/>
    <w:rsid w:val="00FA22FD"/>
    <w:rsid w:val="00FA3010"/>
    <w:rsid w:val="00FA3787"/>
    <w:rsid w:val="00FA39AA"/>
    <w:rsid w:val="00FA3FFA"/>
    <w:rsid w:val="00FA4881"/>
    <w:rsid w:val="00FA78C1"/>
    <w:rsid w:val="00FB012B"/>
    <w:rsid w:val="00FB035A"/>
    <w:rsid w:val="00FB0A6D"/>
    <w:rsid w:val="00FB0F4D"/>
    <w:rsid w:val="00FB193B"/>
    <w:rsid w:val="00FB2E2B"/>
    <w:rsid w:val="00FB2E2F"/>
    <w:rsid w:val="00FB2F0D"/>
    <w:rsid w:val="00FB2FEF"/>
    <w:rsid w:val="00FB44AE"/>
    <w:rsid w:val="00FB49A6"/>
    <w:rsid w:val="00FB5018"/>
    <w:rsid w:val="00FB51AD"/>
    <w:rsid w:val="00FB5517"/>
    <w:rsid w:val="00FB6CC4"/>
    <w:rsid w:val="00FB7473"/>
    <w:rsid w:val="00FB7B57"/>
    <w:rsid w:val="00FC0201"/>
    <w:rsid w:val="00FC065B"/>
    <w:rsid w:val="00FC0871"/>
    <w:rsid w:val="00FC2780"/>
    <w:rsid w:val="00FC3B88"/>
    <w:rsid w:val="00FC3DC6"/>
    <w:rsid w:val="00FC4218"/>
    <w:rsid w:val="00FC4C7A"/>
    <w:rsid w:val="00FC6109"/>
    <w:rsid w:val="00FC62E2"/>
    <w:rsid w:val="00FC6BC7"/>
    <w:rsid w:val="00FC6C56"/>
    <w:rsid w:val="00FC6CA7"/>
    <w:rsid w:val="00FC7131"/>
    <w:rsid w:val="00FC75CB"/>
    <w:rsid w:val="00FD02CE"/>
    <w:rsid w:val="00FD117F"/>
    <w:rsid w:val="00FD203D"/>
    <w:rsid w:val="00FD2901"/>
    <w:rsid w:val="00FD2C41"/>
    <w:rsid w:val="00FD5A9E"/>
    <w:rsid w:val="00FD6130"/>
    <w:rsid w:val="00FD63ED"/>
    <w:rsid w:val="00FD6B77"/>
    <w:rsid w:val="00FD6DDB"/>
    <w:rsid w:val="00FE0E93"/>
    <w:rsid w:val="00FE0F00"/>
    <w:rsid w:val="00FE0F4E"/>
    <w:rsid w:val="00FE129F"/>
    <w:rsid w:val="00FE15AF"/>
    <w:rsid w:val="00FE15E9"/>
    <w:rsid w:val="00FE19C8"/>
    <w:rsid w:val="00FE1F04"/>
    <w:rsid w:val="00FE284C"/>
    <w:rsid w:val="00FE2B80"/>
    <w:rsid w:val="00FE4D4A"/>
    <w:rsid w:val="00FE4F38"/>
    <w:rsid w:val="00FE5D6C"/>
    <w:rsid w:val="00FE682D"/>
    <w:rsid w:val="00FE6CF4"/>
    <w:rsid w:val="00FE72BA"/>
    <w:rsid w:val="00FF2004"/>
    <w:rsid w:val="00FF317E"/>
    <w:rsid w:val="00FF3636"/>
    <w:rsid w:val="00FF39AB"/>
    <w:rsid w:val="00FF3D36"/>
    <w:rsid w:val="00FF3DD8"/>
    <w:rsid w:val="00FF44A0"/>
    <w:rsid w:val="00FF4BBC"/>
    <w:rsid w:val="00FF4EC1"/>
    <w:rsid w:val="00FF4F88"/>
    <w:rsid w:val="00FF50C9"/>
    <w:rsid w:val="00FF570F"/>
    <w:rsid w:val="00FF5A27"/>
    <w:rsid w:val="00FF5A9C"/>
    <w:rsid w:val="00FF6A67"/>
    <w:rsid w:val="00FF731D"/>
    <w:rsid w:val="00FF7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BAF38"/>
  <w15:docId w15:val="{B4CB6761-C16D-4A79-A16B-14E318A54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6644F7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664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644F7"/>
  </w:style>
  <w:style w:type="paragraph" w:styleId="a5">
    <w:name w:val="footer"/>
    <w:basedOn w:val="a"/>
    <w:link w:val="a6"/>
    <w:uiPriority w:val="99"/>
    <w:unhideWhenUsed/>
    <w:rsid w:val="00664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644F7"/>
  </w:style>
  <w:style w:type="table" w:styleId="a7">
    <w:name w:val="Table Grid"/>
    <w:basedOn w:val="a1"/>
    <w:uiPriority w:val="59"/>
    <w:rsid w:val="006644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Subtitle"/>
    <w:basedOn w:val="a"/>
    <w:link w:val="a9"/>
    <w:qFormat/>
    <w:rsid w:val="00C41BFE"/>
    <w:pPr>
      <w:spacing w:after="0" w:line="240" w:lineRule="auto"/>
      <w:jc w:val="center"/>
    </w:pPr>
    <w:rPr>
      <w:rFonts w:eastAsia="Times New Roman"/>
      <w:b/>
      <w:sz w:val="24"/>
      <w:lang w:eastAsia="ru-RU"/>
    </w:rPr>
  </w:style>
  <w:style w:type="character" w:customStyle="1" w:styleId="a9">
    <w:name w:val="Подзаголовок Знак"/>
    <w:basedOn w:val="a0"/>
    <w:link w:val="a8"/>
    <w:rsid w:val="00C41BFE"/>
    <w:rPr>
      <w:rFonts w:eastAsia="Times New Roman"/>
      <w:b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1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C71384-ABD4-4DA9-A5A0-C1AD79884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13</Pages>
  <Words>1115</Words>
  <Characters>6358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</dc:creator>
  <cp:lastModifiedBy>Aknas Macefg</cp:lastModifiedBy>
  <cp:revision>3</cp:revision>
  <dcterms:created xsi:type="dcterms:W3CDTF">2026-10-01T15:26:00Z</dcterms:created>
  <dcterms:modified xsi:type="dcterms:W3CDTF">2026-10-07T17:46:00Z</dcterms:modified>
</cp:coreProperties>
</file>