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24CE2" w14:textId="6BF40995" w:rsidR="006644F7" w:rsidRDefault="006644F7" w:rsidP="006644F7">
      <w:pPr>
        <w:pStyle w:val="Default"/>
        <w:rPr>
          <w:b/>
          <w:bCs/>
          <w:sz w:val="32"/>
          <w:szCs w:val="32"/>
        </w:rPr>
      </w:pPr>
      <w:r w:rsidRPr="006644F7">
        <w:rPr>
          <w:b/>
          <w:bCs/>
          <w:color w:val="00B0F0"/>
          <w:sz w:val="32"/>
          <w:szCs w:val="32"/>
        </w:rPr>
        <w:t xml:space="preserve">Шаблон для оформления </w:t>
      </w:r>
      <w:r w:rsidR="006E314C">
        <w:rPr>
          <w:b/>
          <w:bCs/>
          <w:color w:val="00B0F0"/>
          <w:sz w:val="32"/>
          <w:szCs w:val="32"/>
        </w:rPr>
        <w:t>аудиторной работы</w:t>
      </w:r>
    </w:p>
    <w:p w14:paraId="6C2C4327" w14:textId="77777777" w:rsidR="006644F7" w:rsidRDefault="006644F7" w:rsidP="006644F7">
      <w:pPr>
        <w:pStyle w:val="Default"/>
        <w:rPr>
          <w:sz w:val="32"/>
          <w:szCs w:val="32"/>
        </w:rPr>
      </w:pPr>
    </w:p>
    <w:p w14:paraId="61574AC4" w14:textId="77777777" w:rsidR="00C41BFE" w:rsidRPr="00E134D8" w:rsidRDefault="00C41BFE" w:rsidP="00C41BFE">
      <w:pPr>
        <w:pStyle w:val="a8"/>
        <w:tabs>
          <w:tab w:val="left" w:pos="3822"/>
        </w:tabs>
        <w:rPr>
          <w:b w:val="0"/>
          <w:sz w:val="28"/>
          <w:szCs w:val="28"/>
        </w:rPr>
      </w:pPr>
      <w:r w:rsidRPr="00E134D8">
        <w:rPr>
          <w:b w:val="0"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14:paraId="6CDC2408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  <w:r w:rsidRPr="00E134D8">
        <w:rPr>
          <w:b/>
          <w:sz w:val="28"/>
          <w:szCs w:val="28"/>
        </w:rPr>
        <w:t xml:space="preserve">«ФИНАНСОВЫЙ УНИВЕРСИТЕТ ПРИ ПРАВИТЕЛЬСТВЕ </w:t>
      </w:r>
    </w:p>
    <w:p w14:paraId="545F3726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  <w:r w:rsidRPr="00E134D8">
        <w:rPr>
          <w:b/>
          <w:sz w:val="28"/>
          <w:szCs w:val="28"/>
        </w:rPr>
        <w:t>РОССИЙСКОЙ ФЕДЕРАЦИИ»</w:t>
      </w:r>
    </w:p>
    <w:p w14:paraId="63D38A8A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  <w:r w:rsidRPr="00E134D8">
        <w:rPr>
          <w:b/>
          <w:sz w:val="28"/>
          <w:szCs w:val="28"/>
        </w:rPr>
        <w:t>(Финансовый университет)</w:t>
      </w:r>
    </w:p>
    <w:p w14:paraId="4576B2E3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</w:p>
    <w:p w14:paraId="62B07D95" w14:textId="39B08809" w:rsidR="006644F7" w:rsidRDefault="005A49CC" w:rsidP="005A49CC">
      <w:pPr>
        <w:pStyle w:val="Default"/>
        <w:jc w:val="center"/>
        <w:rPr>
          <w:b/>
          <w:bCs/>
          <w:sz w:val="36"/>
          <w:szCs w:val="36"/>
        </w:rPr>
      </w:pPr>
      <w:r w:rsidRPr="005A49CC">
        <w:rPr>
          <w:b/>
          <w:bCs/>
          <w:sz w:val="36"/>
          <w:szCs w:val="36"/>
        </w:rPr>
        <w:t xml:space="preserve">Факультет информационных технологий и </w:t>
      </w:r>
      <w:r>
        <w:rPr>
          <w:b/>
          <w:bCs/>
          <w:sz w:val="36"/>
          <w:szCs w:val="36"/>
        </w:rPr>
        <w:br/>
      </w:r>
      <w:r w:rsidRPr="005A49CC">
        <w:rPr>
          <w:b/>
          <w:bCs/>
          <w:sz w:val="36"/>
          <w:szCs w:val="36"/>
        </w:rPr>
        <w:t>анализа больших данных</w:t>
      </w:r>
    </w:p>
    <w:p w14:paraId="1CBBD5B8" w14:textId="77777777" w:rsidR="00F91B8C" w:rsidRPr="00F91B8C" w:rsidRDefault="00F91B8C" w:rsidP="005A49CC">
      <w:pPr>
        <w:pStyle w:val="Default"/>
        <w:jc w:val="center"/>
        <w:rPr>
          <w:b/>
          <w:bCs/>
          <w:sz w:val="28"/>
          <w:szCs w:val="28"/>
        </w:rPr>
      </w:pPr>
    </w:p>
    <w:p w14:paraId="1D91D10A" w14:textId="32DFF73F" w:rsidR="00F91B8C" w:rsidRPr="00D27FAB" w:rsidRDefault="00F91B8C" w:rsidP="00F91B8C">
      <w:pPr>
        <w:tabs>
          <w:tab w:val="left" w:pos="3822"/>
        </w:tabs>
        <w:jc w:val="center"/>
        <w:rPr>
          <w:b/>
          <w:sz w:val="28"/>
          <w:szCs w:val="28"/>
        </w:rPr>
      </w:pPr>
      <w:r w:rsidRPr="00D27FAB">
        <w:rPr>
          <w:b/>
          <w:sz w:val="28"/>
          <w:szCs w:val="28"/>
        </w:rPr>
        <w:t>Кафедра</w:t>
      </w:r>
      <w:r>
        <w:rPr>
          <w:b/>
          <w:sz w:val="28"/>
          <w:szCs w:val="28"/>
        </w:rPr>
        <w:t xml:space="preserve"> </w:t>
      </w:r>
      <w:r w:rsidR="007D5D6B">
        <w:rPr>
          <w:b/>
          <w:sz w:val="28"/>
          <w:szCs w:val="28"/>
        </w:rPr>
        <w:t>моделирования и с</w:t>
      </w:r>
      <w:r w:rsidRPr="00D27FAB">
        <w:rPr>
          <w:b/>
          <w:sz w:val="28"/>
          <w:szCs w:val="28"/>
        </w:rPr>
        <w:t>истемн</w:t>
      </w:r>
      <w:r w:rsidR="007D5D6B">
        <w:rPr>
          <w:b/>
          <w:sz w:val="28"/>
          <w:szCs w:val="28"/>
        </w:rPr>
        <w:t>ого</w:t>
      </w:r>
      <w:r w:rsidRPr="00D27FAB">
        <w:rPr>
          <w:b/>
          <w:sz w:val="28"/>
          <w:szCs w:val="28"/>
        </w:rPr>
        <w:t xml:space="preserve"> анализ</w:t>
      </w:r>
      <w:r w:rsidR="007D5D6B">
        <w:rPr>
          <w:b/>
          <w:sz w:val="28"/>
          <w:szCs w:val="28"/>
        </w:rPr>
        <w:t>а</w:t>
      </w:r>
    </w:p>
    <w:p w14:paraId="27CE977F" w14:textId="77777777" w:rsidR="006644F7" w:rsidRDefault="006644F7" w:rsidP="006644F7">
      <w:pPr>
        <w:pStyle w:val="Default"/>
        <w:rPr>
          <w:sz w:val="36"/>
          <w:szCs w:val="36"/>
        </w:rPr>
      </w:pPr>
    </w:p>
    <w:p w14:paraId="1FE6D237" w14:textId="446D599A" w:rsidR="00447D77" w:rsidRDefault="00A16B56" w:rsidP="00447D77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И</w:t>
      </w:r>
      <w:r w:rsidR="006644F7">
        <w:rPr>
          <w:sz w:val="32"/>
          <w:szCs w:val="32"/>
        </w:rPr>
        <w:t xml:space="preserve">сследование по </w:t>
      </w:r>
      <w:r w:rsidR="00024523">
        <w:rPr>
          <w:sz w:val="32"/>
          <w:szCs w:val="32"/>
        </w:rPr>
        <w:t>дисциплине</w:t>
      </w:r>
      <w:r w:rsidR="006644F7">
        <w:rPr>
          <w:sz w:val="32"/>
          <w:szCs w:val="32"/>
        </w:rPr>
        <w:t xml:space="preserve"> </w:t>
      </w:r>
    </w:p>
    <w:p w14:paraId="751B3EFA" w14:textId="1F1D1ADF" w:rsidR="00447D77" w:rsidRDefault="006644F7" w:rsidP="00447D77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«Системный анализ</w:t>
      </w:r>
      <w:r w:rsidR="006E314C">
        <w:rPr>
          <w:sz w:val="32"/>
          <w:szCs w:val="32"/>
        </w:rPr>
        <w:t xml:space="preserve"> в профессиональной деятельности</w:t>
      </w:r>
      <w:r w:rsidR="00F4651F">
        <w:rPr>
          <w:sz w:val="32"/>
          <w:szCs w:val="32"/>
        </w:rPr>
        <w:t>»</w:t>
      </w:r>
      <w:r w:rsidR="006E314C">
        <w:rPr>
          <w:sz w:val="32"/>
          <w:szCs w:val="32"/>
        </w:rPr>
        <w:t xml:space="preserve"> </w:t>
      </w:r>
    </w:p>
    <w:p w14:paraId="314BE319" w14:textId="0F14BCAA" w:rsidR="006644F7" w:rsidRDefault="006644F7" w:rsidP="00447D77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на тему</w:t>
      </w:r>
      <w:r w:rsidR="005A49CC">
        <w:rPr>
          <w:sz w:val="32"/>
          <w:szCs w:val="32"/>
        </w:rPr>
        <w:t>:</w:t>
      </w:r>
    </w:p>
    <w:p w14:paraId="47540DAC" w14:textId="65A18F51" w:rsidR="006644F7" w:rsidRDefault="006644F7" w:rsidP="006644F7">
      <w:pPr>
        <w:pStyle w:val="Default"/>
        <w:rPr>
          <w:sz w:val="36"/>
          <w:szCs w:val="36"/>
        </w:rPr>
      </w:pPr>
      <w:r>
        <w:rPr>
          <w:b/>
          <w:bCs/>
          <w:sz w:val="36"/>
          <w:szCs w:val="36"/>
        </w:rPr>
        <w:t>__________________________________________________</w:t>
      </w:r>
    </w:p>
    <w:p w14:paraId="7E9D6648" w14:textId="77777777" w:rsidR="006644F7" w:rsidRDefault="006644F7" w:rsidP="006644F7">
      <w:pPr>
        <w:pStyle w:val="Default"/>
        <w:rPr>
          <w:sz w:val="36"/>
          <w:szCs w:val="36"/>
        </w:rPr>
      </w:pPr>
    </w:p>
    <w:p w14:paraId="7769E073" w14:textId="009C5E8D" w:rsidR="006644F7" w:rsidRPr="006E314C" w:rsidRDefault="006E314C" w:rsidP="006E314C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6E314C">
        <w:rPr>
          <w:b/>
          <w:bCs/>
          <w:sz w:val="28"/>
          <w:szCs w:val="28"/>
        </w:rPr>
        <w:t>Аудиторная работа</w:t>
      </w:r>
      <w:r>
        <w:rPr>
          <w:b/>
          <w:bCs/>
          <w:sz w:val="28"/>
          <w:szCs w:val="28"/>
        </w:rPr>
        <w:t>)</w:t>
      </w:r>
    </w:p>
    <w:p w14:paraId="33D48534" w14:textId="77777777" w:rsidR="006644F7" w:rsidRDefault="006644F7" w:rsidP="006644F7">
      <w:pPr>
        <w:pStyle w:val="Default"/>
        <w:rPr>
          <w:sz w:val="36"/>
          <w:szCs w:val="36"/>
        </w:rPr>
      </w:pPr>
    </w:p>
    <w:p w14:paraId="7B06E53E" w14:textId="77777777" w:rsidR="006644F7" w:rsidRDefault="006644F7" w:rsidP="006644F7">
      <w:pPr>
        <w:pStyle w:val="Default"/>
        <w:rPr>
          <w:sz w:val="36"/>
          <w:szCs w:val="36"/>
        </w:rPr>
      </w:pPr>
    </w:p>
    <w:p w14:paraId="5295750E" w14:textId="77777777" w:rsidR="006644F7" w:rsidRDefault="006644F7" w:rsidP="006644F7">
      <w:pPr>
        <w:pStyle w:val="Default"/>
        <w:rPr>
          <w:sz w:val="36"/>
          <w:szCs w:val="36"/>
        </w:rPr>
      </w:pPr>
    </w:p>
    <w:p w14:paraId="4AB88BE7" w14:textId="77777777" w:rsidR="006644F7" w:rsidRPr="00D14B6E" w:rsidRDefault="006644F7" w:rsidP="006644F7">
      <w:pPr>
        <w:pStyle w:val="Default"/>
        <w:jc w:val="right"/>
        <w:rPr>
          <w:sz w:val="28"/>
          <w:szCs w:val="28"/>
        </w:rPr>
      </w:pPr>
      <w:r w:rsidRPr="00D14B6E">
        <w:rPr>
          <w:sz w:val="28"/>
          <w:szCs w:val="28"/>
        </w:rPr>
        <w:t>Выполнил: ФИО __________</w:t>
      </w:r>
    </w:p>
    <w:p w14:paraId="24DBF363" w14:textId="351DE852" w:rsidR="006644F7" w:rsidRPr="00D14B6E" w:rsidRDefault="006644F7" w:rsidP="006644F7">
      <w:pPr>
        <w:pStyle w:val="Default"/>
        <w:jc w:val="right"/>
        <w:rPr>
          <w:sz w:val="28"/>
          <w:szCs w:val="28"/>
        </w:rPr>
      </w:pPr>
      <w:r w:rsidRPr="00D14B6E">
        <w:rPr>
          <w:sz w:val="28"/>
          <w:szCs w:val="28"/>
        </w:rPr>
        <w:t>Группа</w:t>
      </w:r>
      <w:r w:rsidR="00F864DD">
        <w:rPr>
          <w:sz w:val="28"/>
          <w:szCs w:val="28"/>
        </w:rPr>
        <w:tab/>
      </w:r>
      <w:r w:rsidR="00F864DD">
        <w:rPr>
          <w:sz w:val="28"/>
          <w:szCs w:val="28"/>
        </w:rPr>
        <w:tab/>
      </w:r>
      <w:r w:rsidR="00F864DD">
        <w:rPr>
          <w:sz w:val="28"/>
          <w:szCs w:val="28"/>
        </w:rPr>
        <w:tab/>
      </w:r>
      <w:r w:rsidR="00F864DD">
        <w:rPr>
          <w:sz w:val="28"/>
          <w:szCs w:val="28"/>
        </w:rPr>
        <w:tab/>
      </w:r>
    </w:p>
    <w:p w14:paraId="2514E7F8" w14:textId="1099FF98" w:rsidR="006644F7" w:rsidRPr="00D14B6E" w:rsidRDefault="006644F7" w:rsidP="006644F7">
      <w:pPr>
        <w:pStyle w:val="Default"/>
        <w:jc w:val="right"/>
        <w:rPr>
          <w:sz w:val="28"/>
          <w:szCs w:val="28"/>
        </w:rPr>
      </w:pPr>
      <w:r w:rsidRPr="00D14B6E">
        <w:rPr>
          <w:sz w:val="28"/>
          <w:szCs w:val="28"/>
        </w:rPr>
        <w:t xml:space="preserve">Преподаватель: </w:t>
      </w:r>
      <w:proofErr w:type="spellStart"/>
      <w:r w:rsidR="00571EA6" w:rsidRPr="00D14B6E">
        <w:rPr>
          <w:sz w:val="28"/>
          <w:szCs w:val="28"/>
        </w:rPr>
        <w:t>Збрищак</w:t>
      </w:r>
      <w:proofErr w:type="spellEnd"/>
      <w:r w:rsidR="00571EA6" w:rsidRPr="00D14B6E">
        <w:rPr>
          <w:sz w:val="28"/>
          <w:szCs w:val="28"/>
        </w:rPr>
        <w:t xml:space="preserve"> С.Г.</w:t>
      </w:r>
    </w:p>
    <w:p w14:paraId="7EEF1EF7" w14:textId="5D09A7B6" w:rsidR="00571EA6" w:rsidRPr="00D14B6E" w:rsidRDefault="00571EA6" w:rsidP="006644F7">
      <w:pPr>
        <w:pStyle w:val="Default"/>
        <w:jc w:val="right"/>
        <w:rPr>
          <w:sz w:val="28"/>
          <w:szCs w:val="28"/>
        </w:rPr>
      </w:pPr>
      <w:r w:rsidRPr="00D14B6E">
        <w:rPr>
          <w:sz w:val="28"/>
          <w:szCs w:val="28"/>
        </w:rPr>
        <w:t>к.э.н., доцент</w:t>
      </w:r>
    </w:p>
    <w:p w14:paraId="2E13E81E" w14:textId="77777777" w:rsidR="006644F7" w:rsidRDefault="006644F7" w:rsidP="006644F7">
      <w:pPr>
        <w:pStyle w:val="Default"/>
        <w:rPr>
          <w:sz w:val="36"/>
          <w:szCs w:val="36"/>
        </w:rPr>
      </w:pPr>
    </w:p>
    <w:p w14:paraId="4CBC8444" w14:textId="77777777" w:rsidR="006644F7" w:rsidRDefault="006644F7" w:rsidP="006644F7">
      <w:pPr>
        <w:pStyle w:val="Default"/>
        <w:rPr>
          <w:sz w:val="36"/>
          <w:szCs w:val="36"/>
        </w:rPr>
      </w:pPr>
    </w:p>
    <w:p w14:paraId="772AF579" w14:textId="77777777" w:rsidR="006644F7" w:rsidRDefault="006644F7" w:rsidP="006644F7">
      <w:pPr>
        <w:pStyle w:val="Default"/>
        <w:rPr>
          <w:sz w:val="36"/>
          <w:szCs w:val="36"/>
        </w:rPr>
      </w:pPr>
    </w:p>
    <w:p w14:paraId="46181BD1" w14:textId="2F28FFAB" w:rsidR="006644F7" w:rsidRDefault="006644F7" w:rsidP="006644F7">
      <w:pPr>
        <w:pStyle w:val="Default"/>
        <w:rPr>
          <w:sz w:val="36"/>
          <w:szCs w:val="36"/>
        </w:rPr>
      </w:pPr>
    </w:p>
    <w:p w14:paraId="52E502A9" w14:textId="36A3E86F" w:rsidR="00D14B6E" w:rsidRDefault="00D14B6E" w:rsidP="006644F7">
      <w:pPr>
        <w:pStyle w:val="Default"/>
        <w:rPr>
          <w:sz w:val="36"/>
          <w:szCs w:val="36"/>
        </w:rPr>
      </w:pPr>
    </w:p>
    <w:p w14:paraId="25EFFA51" w14:textId="77777777" w:rsidR="006644F7" w:rsidRDefault="006644F7" w:rsidP="006644F7">
      <w:pPr>
        <w:pStyle w:val="Default"/>
        <w:rPr>
          <w:sz w:val="36"/>
          <w:szCs w:val="36"/>
        </w:rPr>
      </w:pPr>
    </w:p>
    <w:p w14:paraId="0262C3A8" w14:textId="77777777" w:rsidR="006644F7" w:rsidRDefault="006644F7" w:rsidP="006644F7">
      <w:pPr>
        <w:pStyle w:val="Default"/>
        <w:rPr>
          <w:sz w:val="36"/>
          <w:szCs w:val="36"/>
        </w:rPr>
      </w:pPr>
    </w:p>
    <w:p w14:paraId="21F8A96C" w14:textId="56BB4997" w:rsidR="006644F7" w:rsidRPr="00D65325" w:rsidRDefault="006644F7" w:rsidP="006644F7">
      <w:pPr>
        <w:pStyle w:val="Default"/>
        <w:jc w:val="center"/>
        <w:rPr>
          <w:sz w:val="32"/>
          <w:szCs w:val="32"/>
        </w:rPr>
      </w:pPr>
      <w:r w:rsidRPr="00D65325">
        <w:rPr>
          <w:sz w:val="32"/>
          <w:szCs w:val="32"/>
        </w:rPr>
        <w:t>Москва – 20</w:t>
      </w:r>
      <w:r w:rsidR="00571EA6" w:rsidRPr="00D65325">
        <w:rPr>
          <w:sz w:val="32"/>
          <w:szCs w:val="32"/>
        </w:rPr>
        <w:t>2</w:t>
      </w:r>
      <w:r w:rsidR="00B218DD">
        <w:rPr>
          <w:sz w:val="32"/>
          <w:szCs w:val="32"/>
        </w:rPr>
        <w:t>6</w:t>
      </w:r>
    </w:p>
    <w:p w14:paraId="14FFCB69" w14:textId="342B30B8" w:rsidR="00C41BFE" w:rsidRDefault="00C41BFE">
      <w:pPr>
        <w:rPr>
          <w:color w:val="000000"/>
          <w:sz w:val="36"/>
          <w:szCs w:val="36"/>
        </w:rPr>
      </w:pPr>
      <w:r>
        <w:rPr>
          <w:sz w:val="36"/>
          <w:szCs w:val="36"/>
        </w:rPr>
        <w:br w:type="page"/>
      </w:r>
    </w:p>
    <w:p w14:paraId="5B886036" w14:textId="79A77F4E" w:rsidR="006644F7" w:rsidRPr="00504B13" w:rsidRDefault="00EF2F8E" w:rsidP="007D5D6B">
      <w:pPr>
        <w:pStyle w:val="Default"/>
        <w:spacing w:after="200"/>
        <w:rPr>
          <w:b/>
          <w:bCs/>
          <w:color w:val="C00000"/>
          <w:sz w:val="28"/>
          <w:szCs w:val="28"/>
        </w:rPr>
      </w:pPr>
      <w:r w:rsidRPr="00504B13">
        <w:rPr>
          <w:b/>
          <w:bCs/>
          <w:color w:val="C00000"/>
          <w:sz w:val="28"/>
          <w:szCs w:val="28"/>
          <w:lang w:val="en-US"/>
        </w:rPr>
        <w:lastRenderedPageBreak/>
        <w:t>I</w:t>
      </w:r>
      <w:r w:rsidRPr="00504B13">
        <w:rPr>
          <w:b/>
          <w:bCs/>
          <w:color w:val="C00000"/>
          <w:sz w:val="28"/>
          <w:szCs w:val="28"/>
        </w:rPr>
        <w:t xml:space="preserve"> часть</w:t>
      </w:r>
    </w:p>
    <w:p w14:paraId="3F4D5E84" w14:textId="5EABD111" w:rsidR="007A47B3" w:rsidRPr="00B6692C" w:rsidRDefault="00EF2F8E" w:rsidP="00B218DD">
      <w:pPr>
        <w:pStyle w:val="Default"/>
        <w:spacing w:after="200"/>
      </w:pPr>
      <w:r w:rsidRPr="004D0A33">
        <w:rPr>
          <w:b/>
          <w:color w:val="0070C0"/>
          <w:sz w:val="28"/>
          <w:szCs w:val="28"/>
        </w:rPr>
        <w:t>1</w:t>
      </w:r>
      <w:r w:rsidR="00447D77" w:rsidRPr="004D0A33">
        <w:rPr>
          <w:b/>
          <w:color w:val="0070C0"/>
          <w:sz w:val="28"/>
          <w:szCs w:val="28"/>
        </w:rPr>
        <w:t xml:space="preserve">. </w:t>
      </w:r>
      <w:r w:rsidR="006A5FAB" w:rsidRPr="004D0A33">
        <w:rPr>
          <w:b/>
          <w:color w:val="0070C0"/>
          <w:sz w:val="28"/>
          <w:szCs w:val="28"/>
        </w:rPr>
        <w:t xml:space="preserve">Описание </w:t>
      </w:r>
      <w:r w:rsidR="00B6692C" w:rsidRPr="004D0A33">
        <w:rPr>
          <w:b/>
          <w:color w:val="0070C0"/>
          <w:sz w:val="28"/>
          <w:szCs w:val="28"/>
        </w:rPr>
        <w:t xml:space="preserve">исследуемой ситуации </w:t>
      </w:r>
      <w:r w:rsidR="00C95B4F">
        <w:rPr>
          <w:b/>
          <w:color w:val="auto"/>
          <w:sz w:val="28"/>
          <w:szCs w:val="28"/>
        </w:rPr>
        <w:br/>
      </w:r>
    </w:p>
    <w:p w14:paraId="23C2A495" w14:textId="7D30A68A" w:rsidR="00D14B6E" w:rsidRPr="00B6692C" w:rsidRDefault="00D14B6E" w:rsidP="00B6692C">
      <w:pPr>
        <w:pStyle w:val="Default"/>
        <w:jc w:val="both"/>
        <w:rPr>
          <w:i/>
          <w:iCs/>
          <w:color w:val="auto"/>
          <w:sz w:val="28"/>
          <w:szCs w:val="28"/>
        </w:rPr>
      </w:pPr>
    </w:p>
    <w:p w14:paraId="4E720819" w14:textId="67FD0E9C" w:rsidR="00D14B6E" w:rsidRPr="00504B13" w:rsidRDefault="00D14B6E" w:rsidP="00504B13">
      <w:pPr>
        <w:pStyle w:val="Default"/>
        <w:jc w:val="both"/>
        <w:rPr>
          <w:b/>
          <w:bCs/>
          <w:i/>
          <w:iCs/>
          <w:color w:val="808080" w:themeColor="background1" w:themeShade="80"/>
          <w:sz w:val="28"/>
          <w:szCs w:val="28"/>
        </w:rPr>
      </w:pPr>
      <w:r w:rsidRPr="00504B13">
        <w:rPr>
          <w:b/>
          <w:bCs/>
          <w:i/>
          <w:iCs/>
          <w:color w:val="808080" w:themeColor="background1" w:themeShade="80"/>
          <w:sz w:val="28"/>
          <w:szCs w:val="28"/>
        </w:rPr>
        <w:t xml:space="preserve">Набор текста осуществляется шрифтом Times New </w:t>
      </w:r>
      <w:proofErr w:type="spellStart"/>
      <w:r w:rsidRPr="00504B13">
        <w:rPr>
          <w:b/>
          <w:bCs/>
          <w:i/>
          <w:iCs/>
          <w:color w:val="808080" w:themeColor="background1" w:themeShade="80"/>
          <w:sz w:val="28"/>
          <w:szCs w:val="28"/>
        </w:rPr>
        <w:t>Roman</w:t>
      </w:r>
      <w:proofErr w:type="spellEnd"/>
      <w:r w:rsidRPr="00504B13">
        <w:rPr>
          <w:b/>
          <w:bCs/>
          <w:i/>
          <w:iCs/>
          <w:color w:val="808080" w:themeColor="background1" w:themeShade="80"/>
          <w:sz w:val="28"/>
          <w:szCs w:val="28"/>
        </w:rPr>
        <w:t xml:space="preserve"> 14</w:t>
      </w:r>
      <w:r w:rsidR="00197769" w:rsidRPr="00504B13">
        <w:rPr>
          <w:b/>
          <w:bCs/>
          <w:i/>
          <w:iCs/>
          <w:color w:val="808080" w:themeColor="background1" w:themeShade="80"/>
          <w:sz w:val="28"/>
          <w:szCs w:val="28"/>
        </w:rPr>
        <w:t>, интервал</w:t>
      </w:r>
      <w:r w:rsidRPr="00504B13">
        <w:rPr>
          <w:b/>
          <w:bCs/>
          <w:i/>
          <w:iCs/>
          <w:color w:val="808080" w:themeColor="background1" w:themeShade="80"/>
          <w:sz w:val="28"/>
          <w:szCs w:val="28"/>
        </w:rPr>
        <w:t xml:space="preserve"> 1,5</w:t>
      </w:r>
      <w:r w:rsidR="00197769" w:rsidRPr="00504B13">
        <w:rPr>
          <w:b/>
          <w:bCs/>
          <w:i/>
          <w:iCs/>
          <w:color w:val="808080" w:themeColor="background1" w:themeShade="80"/>
          <w:sz w:val="28"/>
          <w:szCs w:val="28"/>
        </w:rPr>
        <w:t>,</w:t>
      </w:r>
      <w:r w:rsidRPr="00504B13">
        <w:rPr>
          <w:b/>
          <w:bCs/>
          <w:i/>
          <w:iCs/>
          <w:color w:val="808080" w:themeColor="background1" w:themeShade="80"/>
          <w:sz w:val="28"/>
          <w:szCs w:val="28"/>
        </w:rPr>
        <w:t xml:space="preserve"> поля: левое – 3 см, правое, верхнее и нижнее – 2 см. Выравнивание текста по ширине, абзацный отступ 1,25 см.</w:t>
      </w:r>
    </w:p>
    <w:p w14:paraId="0587B484" w14:textId="77777777" w:rsidR="00D14B6E" w:rsidRPr="00C41BFE" w:rsidRDefault="00D14B6E" w:rsidP="00A16B56">
      <w:pPr>
        <w:pStyle w:val="Default"/>
        <w:rPr>
          <w:i/>
          <w:iCs/>
          <w:color w:val="auto"/>
          <w:sz w:val="28"/>
          <w:szCs w:val="28"/>
        </w:rPr>
      </w:pPr>
    </w:p>
    <w:p w14:paraId="1065BD30" w14:textId="40181A4D" w:rsidR="00C41BFE" w:rsidRDefault="00C41BF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E10075A" w14:textId="6FB81B42" w:rsidR="00447D77" w:rsidRPr="004D0A33" w:rsidRDefault="00EF2F8E" w:rsidP="00C41BFE">
      <w:pPr>
        <w:pStyle w:val="Default"/>
        <w:spacing w:after="200"/>
        <w:rPr>
          <w:b/>
          <w:color w:val="0070C0"/>
          <w:sz w:val="28"/>
          <w:szCs w:val="28"/>
        </w:rPr>
      </w:pPr>
      <w:r w:rsidRPr="004D0A33">
        <w:rPr>
          <w:b/>
          <w:color w:val="0070C0"/>
          <w:sz w:val="28"/>
          <w:szCs w:val="28"/>
        </w:rPr>
        <w:lastRenderedPageBreak/>
        <w:t>2</w:t>
      </w:r>
      <w:r w:rsidR="00447D77" w:rsidRPr="004D0A33">
        <w:rPr>
          <w:b/>
          <w:color w:val="0070C0"/>
          <w:sz w:val="28"/>
          <w:szCs w:val="28"/>
        </w:rPr>
        <w:t xml:space="preserve">. </w:t>
      </w:r>
      <w:r w:rsidR="004D0A33" w:rsidRPr="004D0A33">
        <w:rPr>
          <w:b/>
          <w:color w:val="0070C0"/>
          <w:sz w:val="28"/>
          <w:szCs w:val="28"/>
        </w:rPr>
        <w:t>Определение системы</w:t>
      </w:r>
    </w:p>
    <w:p w14:paraId="41D670AE" w14:textId="3AFEA11C" w:rsidR="00B6692C" w:rsidRDefault="00EF2F8E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2.1 </w:t>
      </w:r>
      <w:r w:rsidR="00B6692C">
        <w:rPr>
          <w:b/>
          <w:color w:val="auto"/>
          <w:sz w:val="28"/>
          <w:szCs w:val="28"/>
        </w:rPr>
        <w:t>П</w:t>
      </w:r>
      <w:r w:rsidR="00A510A1">
        <w:rPr>
          <w:b/>
          <w:color w:val="auto"/>
          <w:sz w:val="28"/>
          <w:szCs w:val="28"/>
        </w:rPr>
        <w:t>о</w:t>
      </w:r>
      <w:r>
        <w:rPr>
          <w:b/>
          <w:color w:val="auto"/>
          <w:sz w:val="28"/>
          <w:szCs w:val="28"/>
        </w:rPr>
        <w:t xml:space="preserve">строить </w:t>
      </w:r>
      <w:r w:rsidR="007D5D6B" w:rsidRPr="007D5D6B">
        <w:rPr>
          <w:b/>
          <w:color w:val="auto"/>
          <w:sz w:val="28"/>
          <w:szCs w:val="28"/>
        </w:rPr>
        <w:t>модел</w:t>
      </w:r>
      <w:r w:rsidR="00B6692C">
        <w:rPr>
          <w:b/>
          <w:color w:val="auto"/>
          <w:sz w:val="28"/>
          <w:szCs w:val="28"/>
        </w:rPr>
        <w:t>ь</w:t>
      </w:r>
      <w:r>
        <w:rPr>
          <w:b/>
          <w:color w:val="auto"/>
          <w:sz w:val="28"/>
          <w:szCs w:val="28"/>
        </w:rPr>
        <w:t xml:space="preserve"> «</w:t>
      </w:r>
      <w:r w:rsidR="00197769">
        <w:rPr>
          <w:b/>
          <w:color w:val="auto"/>
          <w:sz w:val="28"/>
          <w:szCs w:val="28"/>
        </w:rPr>
        <w:t>О</w:t>
      </w:r>
      <w:r>
        <w:rPr>
          <w:b/>
          <w:color w:val="auto"/>
          <w:sz w:val="28"/>
          <w:szCs w:val="28"/>
        </w:rPr>
        <w:t>бразная схема» (</w:t>
      </w:r>
      <w:r>
        <w:rPr>
          <w:b/>
          <w:color w:val="auto"/>
          <w:sz w:val="28"/>
          <w:szCs w:val="28"/>
          <w:lang w:val="en-US"/>
        </w:rPr>
        <w:t>rich</w:t>
      </w:r>
      <w:r w:rsidRPr="00EF2F8E">
        <w:rPr>
          <w:b/>
          <w:color w:val="auto"/>
          <w:sz w:val="28"/>
          <w:szCs w:val="28"/>
        </w:rPr>
        <w:t xml:space="preserve"> </w:t>
      </w:r>
      <w:r>
        <w:rPr>
          <w:b/>
          <w:color w:val="auto"/>
          <w:sz w:val="28"/>
          <w:szCs w:val="28"/>
          <w:lang w:val="en-US"/>
        </w:rPr>
        <w:t>picture</w:t>
      </w:r>
      <w:r>
        <w:rPr>
          <w:b/>
          <w:color w:val="auto"/>
          <w:sz w:val="28"/>
          <w:szCs w:val="28"/>
        </w:rPr>
        <w:t>)</w:t>
      </w:r>
      <w:r w:rsidRPr="00EF2F8E">
        <w:rPr>
          <w:b/>
          <w:color w:val="auto"/>
          <w:sz w:val="28"/>
          <w:szCs w:val="28"/>
        </w:rPr>
        <w:t xml:space="preserve"> </w:t>
      </w:r>
      <w:r w:rsidR="00B6692C">
        <w:rPr>
          <w:b/>
          <w:color w:val="auto"/>
          <w:sz w:val="28"/>
          <w:szCs w:val="28"/>
        </w:rPr>
        <w:t>исследуемой ситуации.</w:t>
      </w:r>
    </w:p>
    <w:p w14:paraId="4D159EE2" w14:textId="78727459" w:rsidR="00EF2F8E" w:rsidRP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2.2 Построить </w:t>
      </w:r>
      <w:r w:rsidRPr="007D5D6B">
        <w:rPr>
          <w:b/>
          <w:color w:val="auto"/>
          <w:sz w:val="28"/>
          <w:szCs w:val="28"/>
        </w:rPr>
        <w:t>модел</w:t>
      </w:r>
      <w:r>
        <w:rPr>
          <w:b/>
          <w:color w:val="auto"/>
          <w:sz w:val="28"/>
          <w:szCs w:val="28"/>
        </w:rPr>
        <w:t>ь «</w:t>
      </w:r>
      <w:r w:rsidR="00197769">
        <w:rPr>
          <w:b/>
          <w:color w:val="auto"/>
          <w:sz w:val="28"/>
          <w:szCs w:val="28"/>
        </w:rPr>
        <w:t>И</w:t>
      </w:r>
      <w:r w:rsidR="00EF2F8E">
        <w:rPr>
          <w:b/>
          <w:color w:val="auto"/>
          <w:sz w:val="28"/>
          <w:szCs w:val="28"/>
        </w:rPr>
        <w:t>нтеллект–карта</w:t>
      </w:r>
      <w:r>
        <w:rPr>
          <w:b/>
          <w:color w:val="auto"/>
          <w:sz w:val="28"/>
          <w:szCs w:val="28"/>
        </w:rPr>
        <w:t>» (</w:t>
      </w:r>
      <w:r>
        <w:rPr>
          <w:b/>
          <w:color w:val="auto"/>
          <w:sz w:val="28"/>
          <w:szCs w:val="28"/>
          <w:lang w:val="en-US"/>
        </w:rPr>
        <w:t>mind</w:t>
      </w:r>
      <w:r w:rsidRPr="00B6692C">
        <w:rPr>
          <w:b/>
          <w:color w:val="auto"/>
          <w:sz w:val="28"/>
          <w:szCs w:val="28"/>
        </w:rPr>
        <w:t xml:space="preserve"> </w:t>
      </w:r>
      <w:r>
        <w:rPr>
          <w:b/>
          <w:color w:val="auto"/>
          <w:sz w:val="28"/>
          <w:szCs w:val="28"/>
          <w:lang w:val="en-US"/>
        </w:rPr>
        <w:t>map</w:t>
      </w:r>
      <w:r w:rsidRPr="00B6692C">
        <w:rPr>
          <w:b/>
          <w:color w:val="auto"/>
          <w:sz w:val="28"/>
          <w:szCs w:val="28"/>
        </w:rPr>
        <w:t xml:space="preserve">) </w:t>
      </w:r>
      <w:r>
        <w:rPr>
          <w:b/>
          <w:color w:val="auto"/>
          <w:sz w:val="28"/>
          <w:szCs w:val="28"/>
        </w:rPr>
        <w:t>исследуемой ситуации.</w:t>
      </w:r>
    </w:p>
    <w:p w14:paraId="25809250" w14:textId="4B0F90BD" w:rsidR="00B6692C" w:rsidRP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 w:rsidRPr="00B6692C">
        <w:rPr>
          <w:b/>
          <w:color w:val="auto"/>
          <w:sz w:val="28"/>
          <w:szCs w:val="28"/>
        </w:rPr>
        <w:t>2</w:t>
      </w:r>
      <w:r>
        <w:rPr>
          <w:b/>
          <w:color w:val="auto"/>
          <w:sz w:val="28"/>
          <w:szCs w:val="28"/>
        </w:rPr>
        <w:t xml:space="preserve">.3 </w:t>
      </w:r>
      <w:r w:rsidRPr="00B6692C">
        <w:rPr>
          <w:b/>
          <w:color w:val="auto"/>
          <w:sz w:val="28"/>
          <w:szCs w:val="28"/>
        </w:rPr>
        <w:t>Опред</w:t>
      </w:r>
      <w:r>
        <w:rPr>
          <w:b/>
          <w:color w:val="auto"/>
          <w:sz w:val="28"/>
          <w:szCs w:val="28"/>
        </w:rPr>
        <w:t>е</w:t>
      </w:r>
      <w:r w:rsidRPr="00B6692C">
        <w:rPr>
          <w:b/>
          <w:color w:val="auto"/>
          <w:sz w:val="28"/>
          <w:szCs w:val="28"/>
        </w:rPr>
        <w:t>лить систему – выделить сущность в окружающем мире (или в рассматриваемой ситуации/проблемной ситуации), которая в дальнейшем будет исследоваться с системных позиций; дать название.</w:t>
      </w:r>
    </w:p>
    <w:p w14:paraId="5079BE5C" w14:textId="4F71D766" w:rsidR="00B6692C" w:rsidRP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2.4 </w:t>
      </w:r>
      <w:r w:rsidRPr="00B6692C">
        <w:rPr>
          <w:b/>
          <w:color w:val="auto"/>
          <w:sz w:val="28"/>
          <w:szCs w:val="28"/>
        </w:rPr>
        <w:t xml:space="preserve">Определить </w:t>
      </w:r>
      <w:proofErr w:type="spellStart"/>
      <w:r w:rsidRPr="00B6692C">
        <w:rPr>
          <w:b/>
          <w:color w:val="auto"/>
          <w:sz w:val="28"/>
          <w:szCs w:val="28"/>
        </w:rPr>
        <w:t>метасистему</w:t>
      </w:r>
      <w:proofErr w:type="spellEnd"/>
      <w:r w:rsidRPr="00B6692C">
        <w:rPr>
          <w:b/>
          <w:color w:val="auto"/>
          <w:sz w:val="28"/>
          <w:szCs w:val="28"/>
        </w:rPr>
        <w:t xml:space="preserve"> и окружающую среду (в окружающей среде определить системы, с которыми взаимодействует исследуемая система).</w:t>
      </w:r>
    </w:p>
    <w:p w14:paraId="6988AB35" w14:textId="634C9A13" w:rsidR="00B6692C" w:rsidRP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2.5 </w:t>
      </w:r>
      <w:r w:rsidRPr="00B6692C">
        <w:rPr>
          <w:b/>
          <w:color w:val="auto"/>
          <w:sz w:val="28"/>
          <w:szCs w:val="28"/>
        </w:rPr>
        <w:t xml:space="preserve">Определить цели, функции </w:t>
      </w:r>
      <w:r>
        <w:rPr>
          <w:b/>
          <w:color w:val="auto"/>
          <w:sz w:val="28"/>
          <w:szCs w:val="28"/>
        </w:rPr>
        <w:t>исследуемой системы.</w:t>
      </w:r>
    </w:p>
    <w:p w14:paraId="3B1CFDA6" w14:textId="4A854535" w:rsidR="00B6692C" w:rsidRP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2.6 </w:t>
      </w:r>
      <w:r w:rsidRPr="00B6692C">
        <w:rPr>
          <w:b/>
          <w:color w:val="auto"/>
          <w:sz w:val="28"/>
          <w:szCs w:val="28"/>
        </w:rPr>
        <w:t>Построить модель чёрного ящика</w:t>
      </w:r>
      <w:r>
        <w:rPr>
          <w:b/>
          <w:color w:val="auto"/>
          <w:sz w:val="28"/>
          <w:szCs w:val="28"/>
        </w:rPr>
        <w:t xml:space="preserve"> исследуемой системы.</w:t>
      </w:r>
    </w:p>
    <w:p w14:paraId="3AE34582" w14:textId="4DDC9860" w:rsidR="00B6692C" w:rsidRP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2.7 </w:t>
      </w:r>
      <w:r w:rsidRPr="00B6692C">
        <w:rPr>
          <w:b/>
          <w:color w:val="auto"/>
          <w:sz w:val="28"/>
          <w:szCs w:val="28"/>
        </w:rPr>
        <w:t>Построить модель состава</w:t>
      </w:r>
      <w:r>
        <w:rPr>
          <w:b/>
          <w:color w:val="auto"/>
          <w:sz w:val="28"/>
          <w:szCs w:val="28"/>
        </w:rPr>
        <w:t xml:space="preserve"> исследуемой системы.</w:t>
      </w:r>
    </w:p>
    <w:p w14:paraId="41402457" w14:textId="77777777" w:rsid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2.8 </w:t>
      </w:r>
      <w:r w:rsidRPr="00EF2F8E">
        <w:rPr>
          <w:b/>
          <w:color w:val="auto"/>
          <w:sz w:val="28"/>
          <w:szCs w:val="28"/>
        </w:rPr>
        <w:t>Построить</w:t>
      </w:r>
      <w:r>
        <w:rPr>
          <w:b/>
          <w:color w:val="auto"/>
          <w:sz w:val="28"/>
          <w:szCs w:val="28"/>
        </w:rPr>
        <w:t xml:space="preserve"> структурную модель</w:t>
      </w:r>
      <w:r w:rsidRPr="00EF2F8E">
        <w:rPr>
          <w:b/>
          <w:color w:val="auto"/>
          <w:sz w:val="28"/>
          <w:szCs w:val="28"/>
        </w:rPr>
        <w:t xml:space="preserve"> «</w:t>
      </w:r>
      <w:r>
        <w:rPr>
          <w:b/>
          <w:color w:val="auto"/>
          <w:sz w:val="28"/>
          <w:szCs w:val="28"/>
        </w:rPr>
        <w:t>Концептуальная карта</w:t>
      </w:r>
      <w:r w:rsidRPr="00EF2F8E">
        <w:rPr>
          <w:b/>
          <w:color w:val="auto"/>
          <w:sz w:val="28"/>
          <w:szCs w:val="28"/>
        </w:rPr>
        <w:t>»</w:t>
      </w:r>
      <w:r>
        <w:rPr>
          <w:b/>
          <w:color w:val="auto"/>
          <w:sz w:val="28"/>
          <w:szCs w:val="28"/>
        </w:rPr>
        <w:t xml:space="preserve"> исследуемой системы.</w:t>
      </w:r>
    </w:p>
    <w:p w14:paraId="215AC7BA" w14:textId="1A9F8899" w:rsidR="00EF2F8E" w:rsidRPr="00B6692C" w:rsidRDefault="00197769" w:rsidP="00EF2F8E">
      <w:pPr>
        <w:pStyle w:val="Default"/>
        <w:spacing w:after="200"/>
        <w:rPr>
          <w:b/>
          <w:i/>
          <w:iCs/>
          <w:color w:val="808080" w:themeColor="background1" w:themeShade="80"/>
          <w:sz w:val="28"/>
          <w:szCs w:val="28"/>
        </w:rPr>
      </w:pPr>
      <w:r w:rsidRPr="00B6692C">
        <w:rPr>
          <w:b/>
          <w:i/>
          <w:iCs/>
          <w:color w:val="808080" w:themeColor="background1" w:themeShade="80"/>
          <w:sz w:val="28"/>
          <w:szCs w:val="28"/>
        </w:rPr>
        <w:t>Пояснение к модел</w:t>
      </w:r>
      <w:r w:rsidR="005A49CC" w:rsidRPr="00B6692C">
        <w:rPr>
          <w:b/>
          <w:i/>
          <w:iCs/>
          <w:color w:val="808080" w:themeColor="background1" w:themeShade="80"/>
          <w:sz w:val="28"/>
          <w:szCs w:val="28"/>
        </w:rPr>
        <w:t>ям</w:t>
      </w:r>
      <w:r w:rsidRPr="00B6692C">
        <w:rPr>
          <w:b/>
          <w:i/>
          <w:iCs/>
          <w:color w:val="808080" w:themeColor="background1" w:themeShade="80"/>
          <w:sz w:val="28"/>
          <w:szCs w:val="28"/>
        </w:rPr>
        <w:t xml:space="preserve"> (не более 0,5 страницы), если необходимо.</w:t>
      </w:r>
    </w:p>
    <w:p w14:paraId="7F438EA9" w14:textId="77777777" w:rsidR="00EF2F8E" w:rsidRPr="00197769" w:rsidRDefault="00EF2F8E" w:rsidP="00C31DDF">
      <w:pPr>
        <w:pStyle w:val="Default"/>
        <w:jc w:val="both"/>
        <w:rPr>
          <w:bCs/>
          <w:i/>
          <w:iCs/>
          <w:color w:val="00B0F0"/>
          <w:sz w:val="28"/>
          <w:szCs w:val="28"/>
        </w:rPr>
      </w:pPr>
      <w:r w:rsidRPr="00C31DDF">
        <w:rPr>
          <w:b/>
          <w:bCs/>
          <w:i/>
          <w:iCs/>
          <w:color w:val="808080" w:themeColor="background1" w:themeShade="80"/>
          <w:sz w:val="28"/>
          <w:szCs w:val="28"/>
        </w:rPr>
        <w:t xml:space="preserve">Модели должны быть подписаны, например, </w:t>
      </w:r>
    </w:p>
    <w:p w14:paraId="5DC4F00A" w14:textId="7D81AEEC" w:rsidR="00EF2F8E" w:rsidRPr="00F864DD" w:rsidRDefault="00EF2F8E" w:rsidP="00EF2F8E">
      <w:pPr>
        <w:pStyle w:val="Default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 w:rsidR="000769D0" w:rsidRPr="00F864DD">
        <w:rPr>
          <w:b/>
          <w:color w:val="004E9A"/>
        </w:rPr>
        <w:t>Х</w:t>
      </w:r>
      <w:r w:rsidRPr="00F864DD">
        <w:rPr>
          <w:b/>
          <w:color w:val="004E9A"/>
        </w:rPr>
        <w:t xml:space="preserve">. </w:t>
      </w:r>
      <w:r w:rsidR="000769D0" w:rsidRPr="00F864DD">
        <w:rPr>
          <w:b/>
          <w:color w:val="004E9A"/>
        </w:rPr>
        <w:t>Модель «Чёрный ящик» системы «ХХХХХХХ»</w:t>
      </w:r>
      <w:r w:rsidRPr="00F864DD">
        <w:rPr>
          <w:b/>
          <w:color w:val="004E9A"/>
        </w:rPr>
        <w:t xml:space="preserve"> </w:t>
      </w:r>
    </w:p>
    <w:p w14:paraId="67399934" w14:textId="41FADA5F" w:rsidR="00EF2F8E" w:rsidRPr="00197769" w:rsidRDefault="00EF2F8E" w:rsidP="00EF2F8E">
      <w:pPr>
        <w:spacing w:after="0" w:line="240" w:lineRule="auto"/>
        <w:rPr>
          <w:color w:val="00B0F0"/>
        </w:rPr>
      </w:pPr>
    </w:p>
    <w:p w14:paraId="634B5BF2" w14:textId="7EB3E2C8" w:rsidR="000A7474" w:rsidRDefault="000A7474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5158F335" w14:textId="77B59989" w:rsidR="000A7474" w:rsidRDefault="000A7474">
      <w:pPr>
        <w:rPr>
          <w:b/>
          <w:sz w:val="28"/>
          <w:szCs w:val="28"/>
        </w:rPr>
      </w:pPr>
      <w:r w:rsidRPr="000A7474">
        <w:rPr>
          <w:b/>
          <w:color w:val="0070C0"/>
          <w:sz w:val="28"/>
          <w:szCs w:val="28"/>
        </w:rPr>
        <w:lastRenderedPageBreak/>
        <w:t>3.</w:t>
      </w:r>
      <w:r>
        <w:rPr>
          <w:b/>
          <w:sz w:val="28"/>
          <w:szCs w:val="28"/>
        </w:rPr>
        <w:t xml:space="preserve"> </w:t>
      </w:r>
      <w:r w:rsidRPr="000A7474">
        <w:rPr>
          <w:b/>
          <w:color w:val="0070C0"/>
          <w:sz w:val="28"/>
          <w:szCs w:val="28"/>
        </w:rPr>
        <w:t>Модель «Карта аргументов»</w:t>
      </w:r>
    </w:p>
    <w:p w14:paraId="3220CC2A" w14:textId="74467755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3.1 В исследуемой ситуации выявить не менее 5 проблем; дать начальную формулировку.</w:t>
      </w:r>
    </w:p>
    <w:p w14:paraId="2F453EED" w14:textId="78C4A842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3.2 Построить дерево проблем.</w:t>
      </w:r>
    </w:p>
    <w:p w14:paraId="0E8BD182" w14:textId="77D3F78B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3.3 Определить корневую проблему</w:t>
      </w:r>
      <w:r>
        <w:rPr>
          <w:b/>
          <w:bCs/>
          <w:color w:val="auto"/>
          <w:sz w:val="28"/>
          <w:szCs w:val="28"/>
        </w:rPr>
        <w:t xml:space="preserve">, </w:t>
      </w:r>
      <w:r w:rsidRPr="00B6692C">
        <w:rPr>
          <w:b/>
          <w:sz w:val="28"/>
          <w:szCs w:val="28"/>
        </w:rPr>
        <w:t>дать начальную формулировку.</w:t>
      </w:r>
    </w:p>
    <w:p w14:paraId="0DD10435" w14:textId="6F4BF50E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3.4 Построить карту аргументов.</w:t>
      </w:r>
    </w:p>
    <w:p w14:paraId="2F56DB1E" w14:textId="77777777" w:rsidR="000A7474" w:rsidRDefault="000A7474">
      <w:pPr>
        <w:rPr>
          <w:b/>
          <w:sz w:val="28"/>
          <w:szCs w:val="28"/>
        </w:rPr>
      </w:pPr>
    </w:p>
    <w:p w14:paraId="298782EA" w14:textId="5EE5C22B" w:rsidR="005A49CC" w:rsidRDefault="005A49CC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E3A2860" w14:textId="77777777" w:rsidR="005A49CC" w:rsidRDefault="005A49CC" w:rsidP="00C31DDF">
      <w:pPr>
        <w:pStyle w:val="Default"/>
        <w:spacing w:after="200"/>
        <w:rPr>
          <w:b/>
          <w:bCs/>
          <w:color w:val="C00000"/>
          <w:sz w:val="28"/>
          <w:szCs w:val="28"/>
        </w:rPr>
      </w:pPr>
      <w:r w:rsidRPr="00C31DDF">
        <w:rPr>
          <w:b/>
          <w:bCs/>
          <w:color w:val="C00000"/>
          <w:sz w:val="28"/>
          <w:szCs w:val="28"/>
          <w:lang w:val="en-US"/>
        </w:rPr>
        <w:lastRenderedPageBreak/>
        <w:t>II</w:t>
      </w:r>
      <w:r w:rsidRPr="004351CE">
        <w:rPr>
          <w:b/>
          <w:bCs/>
          <w:color w:val="C00000"/>
          <w:sz w:val="28"/>
          <w:szCs w:val="28"/>
        </w:rPr>
        <w:t xml:space="preserve"> часть</w:t>
      </w:r>
    </w:p>
    <w:p w14:paraId="301DE88C" w14:textId="4F15106A" w:rsidR="00B6692C" w:rsidRPr="004D0A33" w:rsidRDefault="000A7474" w:rsidP="004D0A33">
      <w:pPr>
        <w:pStyle w:val="Default"/>
        <w:spacing w:after="200"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4</w:t>
      </w:r>
      <w:r w:rsidR="001E7FD2" w:rsidRPr="004D0A33">
        <w:rPr>
          <w:b/>
          <w:color w:val="0070C0"/>
          <w:sz w:val="28"/>
          <w:szCs w:val="28"/>
        </w:rPr>
        <w:t xml:space="preserve">. </w:t>
      </w:r>
      <w:r w:rsidR="007A01A4" w:rsidRPr="004D0A33">
        <w:rPr>
          <w:b/>
          <w:color w:val="0070C0"/>
          <w:sz w:val="28"/>
          <w:szCs w:val="28"/>
        </w:rPr>
        <w:t>М</w:t>
      </w:r>
      <w:r w:rsidR="00B6692C" w:rsidRPr="004D0A33">
        <w:rPr>
          <w:b/>
          <w:color w:val="0070C0"/>
          <w:sz w:val="28"/>
          <w:szCs w:val="28"/>
        </w:rPr>
        <w:t xml:space="preserve">одель </w:t>
      </w:r>
      <w:proofErr w:type="spellStart"/>
      <w:r w:rsidR="00B6692C" w:rsidRPr="004D0A33">
        <w:rPr>
          <w:b/>
          <w:color w:val="0070C0"/>
          <w:sz w:val="28"/>
          <w:szCs w:val="28"/>
        </w:rPr>
        <w:t>Mess-map</w:t>
      </w:r>
      <w:proofErr w:type="spellEnd"/>
      <w:r w:rsidR="00B6692C" w:rsidRPr="004D0A33">
        <w:rPr>
          <w:b/>
          <w:color w:val="0070C0"/>
          <w:sz w:val="28"/>
          <w:szCs w:val="28"/>
        </w:rPr>
        <w:t xml:space="preserve"> исследуемой проблемы/проблемной ситуации</w:t>
      </w:r>
    </w:p>
    <w:p w14:paraId="18CD761A" w14:textId="4F94E3EE" w:rsidR="007A01A4" w:rsidRPr="00B6692C" w:rsidRDefault="000A7474" w:rsidP="007A01A4">
      <w:pPr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7A01A4">
        <w:rPr>
          <w:b/>
          <w:sz w:val="28"/>
          <w:szCs w:val="28"/>
        </w:rPr>
        <w:t xml:space="preserve">.1 </w:t>
      </w:r>
      <w:r w:rsidR="007A01A4" w:rsidRPr="00B6692C">
        <w:rPr>
          <w:b/>
          <w:sz w:val="28"/>
          <w:szCs w:val="28"/>
        </w:rPr>
        <w:t>Определить заинтересованные стороны.</w:t>
      </w:r>
    </w:p>
    <w:p w14:paraId="1D388190" w14:textId="7E7DB0AC" w:rsidR="007A01A4" w:rsidRPr="00B6692C" w:rsidRDefault="000A7474" w:rsidP="007A01A4">
      <w:pPr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7A01A4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2</w:t>
      </w:r>
      <w:r w:rsidR="007A01A4">
        <w:rPr>
          <w:b/>
          <w:sz w:val="28"/>
          <w:szCs w:val="28"/>
        </w:rPr>
        <w:t xml:space="preserve"> </w:t>
      </w:r>
      <w:r w:rsidR="007A01A4" w:rsidRPr="00B6692C">
        <w:rPr>
          <w:b/>
          <w:sz w:val="28"/>
          <w:szCs w:val="28"/>
        </w:rPr>
        <w:t>Описать проблему с позиции каждой заинтересованной стороны.</w:t>
      </w:r>
    </w:p>
    <w:p w14:paraId="1BCF3B0B" w14:textId="6E0FFB3F" w:rsidR="007A01A4" w:rsidRDefault="000A7474" w:rsidP="007A01A4">
      <w:pPr>
        <w:rPr>
          <w:b/>
          <w:i/>
          <w:iCs/>
          <w:color w:val="C00000"/>
          <w:sz w:val="24"/>
          <w:szCs w:val="24"/>
        </w:rPr>
      </w:pPr>
      <w:r>
        <w:rPr>
          <w:b/>
          <w:sz w:val="28"/>
          <w:szCs w:val="28"/>
        </w:rPr>
        <w:t>4</w:t>
      </w:r>
      <w:r w:rsidR="007A01A4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3</w:t>
      </w:r>
      <w:r w:rsidR="007A01A4">
        <w:rPr>
          <w:b/>
          <w:sz w:val="28"/>
          <w:szCs w:val="28"/>
        </w:rPr>
        <w:t xml:space="preserve"> </w:t>
      </w:r>
      <w:r w:rsidR="007A01A4" w:rsidRPr="00B6692C">
        <w:rPr>
          <w:b/>
          <w:sz w:val="28"/>
          <w:szCs w:val="28"/>
        </w:rPr>
        <w:t>Подтвердить (или опровергнуть) положения из описания проблемы</w:t>
      </w:r>
      <w:r w:rsidR="007A01A4" w:rsidRPr="00B6692C">
        <w:rPr>
          <w:b/>
          <w:sz w:val="28"/>
          <w:szCs w:val="28"/>
        </w:rPr>
        <w:br/>
      </w:r>
      <w:r w:rsidR="007A01A4" w:rsidRPr="007A01A4">
        <w:rPr>
          <w:b/>
          <w:i/>
          <w:iCs/>
          <w:sz w:val="24"/>
          <w:szCs w:val="24"/>
        </w:rPr>
        <w:t>(данные наблюдений, статистические данные, мнения экспертов,</w:t>
      </w:r>
      <w:r w:rsidR="007A01A4">
        <w:rPr>
          <w:b/>
          <w:i/>
          <w:iCs/>
          <w:sz w:val="24"/>
          <w:szCs w:val="24"/>
        </w:rPr>
        <w:t xml:space="preserve"> </w:t>
      </w:r>
      <w:r w:rsidR="007A01A4" w:rsidRPr="007A01A4">
        <w:rPr>
          <w:b/>
          <w:i/>
          <w:iCs/>
          <w:sz w:val="24"/>
          <w:szCs w:val="24"/>
        </w:rPr>
        <w:t xml:space="preserve">теоретические положения и </w:t>
      </w:r>
      <w:proofErr w:type="gramStart"/>
      <w:r w:rsidR="007A01A4" w:rsidRPr="007A01A4">
        <w:rPr>
          <w:b/>
          <w:i/>
          <w:iCs/>
          <w:sz w:val="24"/>
          <w:szCs w:val="24"/>
        </w:rPr>
        <w:t>т.п.</w:t>
      </w:r>
      <w:proofErr w:type="gramEnd"/>
      <w:r w:rsidR="007A01A4" w:rsidRPr="007A01A4">
        <w:rPr>
          <w:b/>
          <w:i/>
          <w:iCs/>
          <w:sz w:val="24"/>
          <w:szCs w:val="24"/>
        </w:rPr>
        <w:t>).</w:t>
      </w:r>
      <w:r w:rsidR="007A01A4" w:rsidRPr="007A01A4">
        <w:rPr>
          <w:b/>
          <w:i/>
          <w:iCs/>
          <w:sz w:val="24"/>
          <w:szCs w:val="24"/>
        </w:rPr>
        <w:br/>
      </w:r>
      <w:r w:rsidR="007A01A4" w:rsidRPr="007A01A4">
        <w:rPr>
          <w:b/>
          <w:i/>
          <w:iCs/>
          <w:color w:val="C00000"/>
          <w:sz w:val="24"/>
          <w:szCs w:val="24"/>
        </w:rPr>
        <w:t>Обязательно указать источники.</w:t>
      </w:r>
    </w:p>
    <w:p w14:paraId="6CED4DD9" w14:textId="0D1CFF43" w:rsidR="004D0A33" w:rsidRPr="004351CE" w:rsidRDefault="000A7474" w:rsidP="007A01A4">
      <w:pPr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4D0A33" w:rsidRPr="004351CE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4</w:t>
      </w:r>
      <w:r w:rsidR="004D0A33" w:rsidRPr="004351CE">
        <w:rPr>
          <w:b/>
          <w:sz w:val="28"/>
          <w:szCs w:val="28"/>
        </w:rPr>
        <w:t xml:space="preserve"> Построить модель </w:t>
      </w:r>
      <w:r w:rsidR="004D0A33" w:rsidRPr="004D0A33">
        <w:rPr>
          <w:b/>
          <w:sz w:val="28"/>
          <w:szCs w:val="28"/>
          <w:lang w:val="en-US"/>
        </w:rPr>
        <w:t>Mess</w:t>
      </w:r>
      <w:r w:rsidR="004D0A33" w:rsidRPr="004351CE">
        <w:rPr>
          <w:b/>
          <w:sz w:val="28"/>
          <w:szCs w:val="28"/>
        </w:rPr>
        <w:t>-</w:t>
      </w:r>
      <w:r w:rsidR="004D0A33" w:rsidRPr="004D0A33">
        <w:rPr>
          <w:b/>
          <w:sz w:val="28"/>
          <w:szCs w:val="28"/>
          <w:lang w:val="en-US"/>
        </w:rPr>
        <w:t>map</w:t>
      </w:r>
    </w:p>
    <w:p w14:paraId="39C8C6AC" w14:textId="77777777" w:rsidR="007A01A4" w:rsidRPr="007A01A4" w:rsidRDefault="007A01A4" w:rsidP="007A01A4">
      <w:pPr>
        <w:spacing w:after="0"/>
        <w:rPr>
          <w:b/>
          <w:bCs/>
        </w:rPr>
      </w:pPr>
      <w:r w:rsidRPr="007A01A4">
        <w:rPr>
          <w:b/>
          <w:bCs/>
          <w:i/>
          <w:color w:val="808080" w:themeColor="background1" w:themeShade="80"/>
          <w:sz w:val="28"/>
          <w:szCs w:val="28"/>
        </w:rPr>
        <w:t>Пояснение к модели (не более 0,5 страницы), если необходимо.</w:t>
      </w:r>
    </w:p>
    <w:p w14:paraId="1AC95B85" w14:textId="1A879FF8" w:rsidR="000A7474" w:rsidRDefault="000A7474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78788E9F" w14:textId="456D5BA7" w:rsidR="007A01A4" w:rsidRPr="004D0A33" w:rsidRDefault="000A7474" w:rsidP="004D0A33">
      <w:pPr>
        <w:pStyle w:val="Default"/>
        <w:spacing w:after="200"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lastRenderedPageBreak/>
        <w:t>5</w:t>
      </w:r>
      <w:r w:rsidR="007A01A4" w:rsidRPr="004D0A33">
        <w:rPr>
          <w:b/>
          <w:color w:val="0070C0"/>
          <w:sz w:val="28"/>
          <w:szCs w:val="28"/>
        </w:rPr>
        <w:t xml:space="preserve">. </w:t>
      </w:r>
      <w:r w:rsidR="004D0A33" w:rsidRPr="004D0A33">
        <w:rPr>
          <w:b/>
          <w:color w:val="0070C0"/>
          <w:sz w:val="28"/>
          <w:szCs w:val="28"/>
        </w:rPr>
        <w:t>Построить модель с обратной связью (</w:t>
      </w:r>
      <w:proofErr w:type="spellStart"/>
      <w:r w:rsidR="004D0A33" w:rsidRPr="004D0A33">
        <w:rPr>
          <w:b/>
          <w:color w:val="0070C0"/>
          <w:sz w:val="28"/>
          <w:szCs w:val="28"/>
        </w:rPr>
        <w:t>причинно</w:t>
      </w:r>
      <w:proofErr w:type="spellEnd"/>
      <w:r w:rsidR="004D0A33" w:rsidRPr="004D0A33">
        <w:rPr>
          <w:b/>
          <w:color w:val="0070C0"/>
          <w:sz w:val="28"/>
          <w:szCs w:val="28"/>
        </w:rPr>
        <w:t>–следственная диаграмма, модель системной динамики) для корневой проблемы/проблемной ситуации</w:t>
      </w:r>
    </w:p>
    <w:p w14:paraId="43DC6561" w14:textId="3B0021F8" w:rsidR="004D0A33" w:rsidRPr="004D0A33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.1 </w:t>
      </w:r>
      <w:r w:rsidR="004D0A33" w:rsidRPr="004D0A33">
        <w:rPr>
          <w:b/>
          <w:sz w:val="28"/>
          <w:szCs w:val="28"/>
        </w:rPr>
        <w:t>Определить факторы, влияющие на зарождение и развитие проблемы – те, которые меняют свой уровень: возрастают или убывают (не менее 7 факторов).</w:t>
      </w:r>
    </w:p>
    <w:p w14:paraId="792A0577" w14:textId="719575E4" w:rsidR="004D0A33" w:rsidRPr="004D0A33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.2 </w:t>
      </w:r>
      <w:r w:rsidR="004D0A33" w:rsidRPr="004D0A33">
        <w:rPr>
          <w:b/>
          <w:sz w:val="28"/>
          <w:szCs w:val="28"/>
        </w:rPr>
        <w:t xml:space="preserve">Определить полярность (тип связи: положительная или отрицательная) между факторами (элементами модели). </w:t>
      </w:r>
    </w:p>
    <w:p w14:paraId="5C208E28" w14:textId="4CE1F9ED" w:rsidR="004D0A33" w:rsidRPr="004D0A33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.3 </w:t>
      </w:r>
      <w:r w:rsidR="004D0A33" w:rsidRPr="004D0A33">
        <w:rPr>
          <w:b/>
          <w:sz w:val="28"/>
          <w:szCs w:val="28"/>
        </w:rPr>
        <w:t xml:space="preserve">Выявить и построить контуры (петли) обратной связи. </w:t>
      </w:r>
    </w:p>
    <w:p w14:paraId="79E32925" w14:textId="262D8C31" w:rsidR="007A01A4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.4 </w:t>
      </w:r>
      <w:r w:rsidR="004D0A33" w:rsidRPr="004D0A33">
        <w:rPr>
          <w:b/>
          <w:sz w:val="28"/>
          <w:szCs w:val="28"/>
        </w:rPr>
        <w:t>Определить тип контура: положительный (усиливающий) или отрицательный (балансирующий).</w:t>
      </w:r>
    </w:p>
    <w:p w14:paraId="289C322E" w14:textId="543BB9A7" w:rsidR="001E7FD2" w:rsidRDefault="001E7FD2" w:rsidP="001E7FD2">
      <w:pPr>
        <w:spacing w:after="0"/>
        <w:rPr>
          <w:b/>
          <w:bCs/>
          <w:i/>
          <w:color w:val="808080" w:themeColor="background1" w:themeShade="80"/>
          <w:sz w:val="28"/>
          <w:szCs w:val="28"/>
        </w:rPr>
      </w:pPr>
      <w:r w:rsidRPr="004D0A33">
        <w:rPr>
          <w:b/>
          <w:bCs/>
          <w:i/>
          <w:color w:val="808080" w:themeColor="background1" w:themeShade="80"/>
          <w:sz w:val="28"/>
          <w:szCs w:val="28"/>
        </w:rPr>
        <w:t>Пояснение к модели (не более 0,5 страницы), если необходимо.</w:t>
      </w:r>
    </w:p>
    <w:p w14:paraId="208027B3" w14:textId="7931CF9B" w:rsidR="000A7474" w:rsidRDefault="000A7474">
      <w:pPr>
        <w:rPr>
          <w:b/>
          <w:bCs/>
          <w:i/>
          <w:color w:val="808080" w:themeColor="background1" w:themeShade="80"/>
          <w:sz w:val="28"/>
          <w:szCs w:val="28"/>
        </w:rPr>
      </w:pPr>
      <w:r>
        <w:rPr>
          <w:b/>
          <w:bCs/>
          <w:i/>
          <w:color w:val="808080" w:themeColor="background1" w:themeShade="80"/>
          <w:sz w:val="28"/>
          <w:szCs w:val="28"/>
        </w:rPr>
        <w:br w:type="page"/>
      </w:r>
    </w:p>
    <w:p w14:paraId="679FD58A" w14:textId="7E1F86E9" w:rsidR="004351CE" w:rsidRPr="001C4686" w:rsidRDefault="000A7474" w:rsidP="004351CE">
      <w:pPr>
        <w:pStyle w:val="Default"/>
        <w:spacing w:after="200"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lastRenderedPageBreak/>
        <w:t>6</w:t>
      </w:r>
      <w:r w:rsidR="004351CE" w:rsidRPr="001C4686">
        <w:rPr>
          <w:b/>
          <w:color w:val="0070C0"/>
          <w:sz w:val="28"/>
          <w:szCs w:val="28"/>
        </w:rPr>
        <w:t xml:space="preserve">. Подобрать образ (рисунок, картинку и </w:t>
      </w:r>
      <w:proofErr w:type="gramStart"/>
      <w:r w:rsidR="004351CE" w:rsidRPr="001C4686">
        <w:rPr>
          <w:b/>
          <w:color w:val="0070C0"/>
          <w:sz w:val="28"/>
          <w:szCs w:val="28"/>
        </w:rPr>
        <w:t>т.п.</w:t>
      </w:r>
      <w:proofErr w:type="gramEnd"/>
      <w:r w:rsidR="004351CE" w:rsidRPr="001C4686">
        <w:rPr>
          <w:b/>
          <w:color w:val="0070C0"/>
          <w:sz w:val="28"/>
          <w:szCs w:val="28"/>
        </w:rPr>
        <w:t>), с которым ассоциируется системный анализ.</w:t>
      </w:r>
    </w:p>
    <w:p w14:paraId="1424ECDF" w14:textId="77777777" w:rsidR="004351CE" w:rsidRPr="004D0A33" w:rsidRDefault="004351CE" w:rsidP="001E7FD2">
      <w:pPr>
        <w:spacing w:after="0"/>
        <w:rPr>
          <w:b/>
          <w:bCs/>
        </w:rPr>
      </w:pPr>
    </w:p>
    <w:p w14:paraId="49F7180F" w14:textId="30287CB9" w:rsidR="00C41BFE" w:rsidRDefault="00C41BF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5B115D8E" w14:textId="77777777" w:rsidR="00A176A3" w:rsidRPr="00447D77" w:rsidRDefault="00A176A3" w:rsidP="00A16B56">
      <w:pPr>
        <w:rPr>
          <w:b/>
          <w:sz w:val="28"/>
          <w:szCs w:val="28"/>
        </w:rPr>
      </w:pPr>
      <w:r w:rsidRPr="00447D77">
        <w:rPr>
          <w:b/>
          <w:sz w:val="28"/>
          <w:szCs w:val="28"/>
        </w:rPr>
        <w:lastRenderedPageBreak/>
        <w:t>Выводы</w:t>
      </w:r>
    </w:p>
    <w:p w14:paraId="443EF19E" w14:textId="70D3A3DC" w:rsidR="00447D77" w:rsidRDefault="001E7FD2" w:rsidP="00A176A3">
      <w:pPr>
        <w:rPr>
          <w:sz w:val="28"/>
          <w:szCs w:val="28"/>
        </w:rPr>
      </w:pPr>
      <w:r>
        <w:rPr>
          <w:sz w:val="28"/>
          <w:szCs w:val="28"/>
        </w:rPr>
        <w:t>1. Выводы по исследуемой системе / проблеме / проблемной ситуации.</w:t>
      </w:r>
    </w:p>
    <w:p w14:paraId="54D4D600" w14:textId="0422B0A5" w:rsidR="00A16B56" w:rsidRDefault="00A16B5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C81CDB" w14:textId="742619E7" w:rsidR="00447D77" w:rsidRPr="00447D77" w:rsidRDefault="00447D77" w:rsidP="00A16B56">
      <w:pPr>
        <w:pStyle w:val="Default"/>
        <w:spacing w:after="200"/>
        <w:rPr>
          <w:b/>
          <w:color w:val="auto"/>
          <w:sz w:val="28"/>
          <w:szCs w:val="28"/>
        </w:rPr>
      </w:pPr>
      <w:r w:rsidRPr="00447D77">
        <w:rPr>
          <w:b/>
          <w:color w:val="auto"/>
          <w:sz w:val="28"/>
          <w:szCs w:val="28"/>
        </w:rPr>
        <w:lastRenderedPageBreak/>
        <w:t xml:space="preserve">Список </w:t>
      </w:r>
      <w:r w:rsidR="00C95B4F">
        <w:rPr>
          <w:b/>
          <w:color w:val="auto"/>
          <w:sz w:val="28"/>
          <w:szCs w:val="28"/>
        </w:rPr>
        <w:t>источников</w:t>
      </w:r>
      <w:r w:rsidRPr="00447D77">
        <w:rPr>
          <w:b/>
          <w:color w:val="auto"/>
          <w:sz w:val="28"/>
          <w:szCs w:val="28"/>
        </w:rPr>
        <w:t xml:space="preserve"> </w:t>
      </w:r>
    </w:p>
    <w:p w14:paraId="4107CAF6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1. </w:t>
      </w:r>
    </w:p>
    <w:p w14:paraId="63020B31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2. </w:t>
      </w:r>
    </w:p>
    <w:p w14:paraId="6074501C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3. </w:t>
      </w:r>
    </w:p>
    <w:p w14:paraId="69321EEE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4. </w:t>
      </w:r>
    </w:p>
    <w:p w14:paraId="42D98BB8" w14:textId="77777777" w:rsidR="00447D77" w:rsidRDefault="00C0047F" w:rsidP="00447D77">
      <w:pPr>
        <w:pStyle w:val="Default"/>
        <w:spacing w:line="360" w:lineRule="auto"/>
        <w:rPr>
          <w:color w:val="auto"/>
        </w:rPr>
      </w:pPr>
      <w:r>
        <w:rPr>
          <w:color w:val="auto"/>
        </w:rPr>
        <w:t>…</w:t>
      </w:r>
    </w:p>
    <w:p w14:paraId="2ED1E3F7" w14:textId="77777777" w:rsidR="00447D77" w:rsidRDefault="00447D77" w:rsidP="00A176A3"/>
    <w:sectPr w:rsidR="00447D77" w:rsidSect="00C816EE">
      <w:footerReference w:type="default" r:id="rId8"/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B9A4A" w14:textId="77777777" w:rsidR="00D922F1" w:rsidRDefault="00D922F1" w:rsidP="006644F7">
      <w:pPr>
        <w:spacing w:after="0" w:line="240" w:lineRule="auto"/>
      </w:pPr>
      <w:r>
        <w:separator/>
      </w:r>
    </w:p>
  </w:endnote>
  <w:endnote w:type="continuationSeparator" w:id="0">
    <w:p w14:paraId="5E63EE73" w14:textId="77777777" w:rsidR="00D922F1" w:rsidRDefault="00D922F1" w:rsidP="006644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5915662"/>
      <w:docPartObj>
        <w:docPartGallery w:val="Page Numbers (Bottom of Page)"/>
        <w:docPartUnique/>
      </w:docPartObj>
    </w:sdtPr>
    <w:sdtContent>
      <w:p w14:paraId="26DC9A1B" w14:textId="3428E6C9" w:rsidR="00992A7D" w:rsidRDefault="00992A7D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C80324" w14:textId="77777777" w:rsidR="006644F7" w:rsidRDefault="006644F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9E98B" w14:textId="77777777" w:rsidR="00D922F1" w:rsidRDefault="00D922F1" w:rsidP="006644F7">
      <w:pPr>
        <w:spacing w:after="0" w:line="240" w:lineRule="auto"/>
      </w:pPr>
      <w:r>
        <w:separator/>
      </w:r>
    </w:p>
  </w:footnote>
  <w:footnote w:type="continuationSeparator" w:id="0">
    <w:p w14:paraId="4A96D183" w14:textId="77777777" w:rsidR="00D922F1" w:rsidRDefault="00D922F1" w:rsidP="006644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D25F73"/>
    <w:multiLevelType w:val="hybridMultilevel"/>
    <w:tmpl w:val="24620984"/>
    <w:lvl w:ilvl="0" w:tplc="5F7ECF5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7801B4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3FAA2A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04A92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9208D5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C9621F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6E8E61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9DA556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D2EB76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6875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4F7"/>
    <w:rsid w:val="000001D5"/>
    <w:rsid w:val="000012AA"/>
    <w:rsid w:val="00001EA8"/>
    <w:rsid w:val="000028E8"/>
    <w:rsid w:val="00002A64"/>
    <w:rsid w:val="00002E60"/>
    <w:rsid w:val="00003084"/>
    <w:rsid w:val="00003D57"/>
    <w:rsid w:val="00004137"/>
    <w:rsid w:val="00004F75"/>
    <w:rsid w:val="00005D38"/>
    <w:rsid w:val="0000606F"/>
    <w:rsid w:val="00006089"/>
    <w:rsid w:val="00006F64"/>
    <w:rsid w:val="00007252"/>
    <w:rsid w:val="00010051"/>
    <w:rsid w:val="00010B25"/>
    <w:rsid w:val="0001178B"/>
    <w:rsid w:val="0001228C"/>
    <w:rsid w:val="000124A1"/>
    <w:rsid w:val="00012F6E"/>
    <w:rsid w:val="000137A6"/>
    <w:rsid w:val="00013C77"/>
    <w:rsid w:val="00014828"/>
    <w:rsid w:val="0001485F"/>
    <w:rsid w:val="000165B0"/>
    <w:rsid w:val="00016873"/>
    <w:rsid w:val="00016926"/>
    <w:rsid w:val="0001732B"/>
    <w:rsid w:val="00017E0C"/>
    <w:rsid w:val="00017FB5"/>
    <w:rsid w:val="000202A2"/>
    <w:rsid w:val="0002083B"/>
    <w:rsid w:val="00021031"/>
    <w:rsid w:val="0002162B"/>
    <w:rsid w:val="00021783"/>
    <w:rsid w:val="000218BE"/>
    <w:rsid w:val="00021AFF"/>
    <w:rsid w:val="00021BAD"/>
    <w:rsid w:val="0002210D"/>
    <w:rsid w:val="00022824"/>
    <w:rsid w:val="000228D5"/>
    <w:rsid w:val="0002300A"/>
    <w:rsid w:val="00023B3A"/>
    <w:rsid w:val="00023CE1"/>
    <w:rsid w:val="00024523"/>
    <w:rsid w:val="000262DD"/>
    <w:rsid w:val="00026522"/>
    <w:rsid w:val="0002680F"/>
    <w:rsid w:val="00026CAE"/>
    <w:rsid w:val="00030191"/>
    <w:rsid w:val="00030289"/>
    <w:rsid w:val="000320FF"/>
    <w:rsid w:val="000325BA"/>
    <w:rsid w:val="000327BA"/>
    <w:rsid w:val="000332A6"/>
    <w:rsid w:val="00033A09"/>
    <w:rsid w:val="00033AF3"/>
    <w:rsid w:val="00034284"/>
    <w:rsid w:val="00035012"/>
    <w:rsid w:val="00035181"/>
    <w:rsid w:val="000354B5"/>
    <w:rsid w:val="0003580B"/>
    <w:rsid w:val="00037C5E"/>
    <w:rsid w:val="00040305"/>
    <w:rsid w:val="00041009"/>
    <w:rsid w:val="0004101D"/>
    <w:rsid w:val="00041442"/>
    <w:rsid w:val="000416C1"/>
    <w:rsid w:val="0004181F"/>
    <w:rsid w:val="00041FA5"/>
    <w:rsid w:val="0004272D"/>
    <w:rsid w:val="00043C99"/>
    <w:rsid w:val="00043DFE"/>
    <w:rsid w:val="00044142"/>
    <w:rsid w:val="000444DF"/>
    <w:rsid w:val="00045EEA"/>
    <w:rsid w:val="00046400"/>
    <w:rsid w:val="00050D13"/>
    <w:rsid w:val="0005105A"/>
    <w:rsid w:val="00051539"/>
    <w:rsid w:val="000516D5"/>
    <w:rsid w:val="00053529"/>
    <w:rsid w:val="000549C0"/>
    <w:rsid w:val="000556D7"/>
    <w:rsid w:val="00055AC9"/>
    <w:rsid w:val="00056FED"/>
    <w:rsid w:val="00057823"/>
    <w:rsid w:val="000601DC"/>
    <w:rsid w:val="000611EF"/>
    <w:rsid w:val="000618DF"/>
    <w:rsid w:val="00061B1C"/>
    <w:rsid w:val="00061E55"/>
    <w:rsid w:val="0006422A"/>
    <w:rsid w:val="00066C55"/>
    <w:rsid w:val="00067640"/>
    <w:rsid w:val="00067CF5"/>
    <w:rsid w:val="00070F08"/>
    <w:rsid w:val="00071115"/>
    <w:rsid w:val="0007172A"/>
    <w:rsid w:val="00071795"/>
    <w:rsid w:val="000722D6"/>
    <w:rsid w:val="00073735"/>
    <w:rsid w:val="00073D0D"/>
    <w:rsid w:val="000755F9"/>
    <w:rsid w:val="000758A6"/>
    <w:rsid w:val="0007657B"/>
    <w:rsid w:val="000769D0"/>
    <w:rsid w:val="00076F0C"/>
    <w:rsid w:val="00077533"/>
    <w:rsid w:val="0007760F"/>
    <w:rsid w:val="000779AC"/>
    <w:rsid w:val="00077B43"/>
    <w:rsid w:val="00077C2D"/>
    <w:rsid w:val="00077FA2"/>
    <w:rsid w:val="000815A6"/>
    <w:rsid w:val="00082050"/>
    <w:rsid w:val="00082834"/>
    <w:rsid w:val="000831C8"/>
    <w:rsid w:val="00084330"/>
    <w:rsid w:val="00087A6C"/>
    <w:rsid w:val="00090018"/>
    <w:rsid w:val="000907CB"/>
    <w:rsid w:val="00091D15"/>
    <w:rsid w:val="00092FE5"/>
    <w:rsid w:val="00094373"/>
    <w:rsid w:val="00094C35"/>
    <w:rsid w:val="0009559D"/>
    <w:rsid w:val="000955AF"/>
    <w:rsid w:val="000955E6"/>
    <w:rsid w:val="00095CA6"/>
    <w:rsid w:val="0009724C"/>
    <w:rsid w:val="000A0C2C"/>
    <w:rsid w:val="000A1070"/>
    <w:rsid w:val="000A1188"/>
    <w:rsid w:val="000A1E43"/>
    <w:rsid w:val="000A2FBC"/>
    <w:rsid w:val="000A42FC"/>
    <w:rsid w:val="000A5803"/>
    <w:rsid w:val="000A5B11"/>
    <w:rsid w:val="000A5C30"/>
    <w:rsid w:val="000A6573"/>
    <w:rsid w:val="000A7371"/>
    <w:rsid w:val="000A7474"/>
    <w:rsid w:val="000A75E0"/>
    <w:rsid w:val="000A7709"/>
    <w:rsid w:val="000A7732"/>
    <w:rsid w:val="000B0330"/>
    <w:rsid w:val="000B0DED"/>
    <w:rsid w:val="000B1E2A"/>
    <w:rsid w:val="000B2135"/>
    <w:rsid w:val="000B26B5"/>
    <w:rsid w:val="000B27EB"/>
    <w:rsid w:val="000B3126"/>
    <w:rsid w:val="000B355E"/>
    <w:rsid w:val="000B3BD5"/>
    <w:rsid w:val="000B4D14"/>
    <w:rsid w:val="000B5466"/>
    <w:rsid w:val="000B5C0B"/>
    <w:rsid w:val="000B68DD"/>
    <w:rsid w:val="000B692A"/>
    <w:rsid w:val="000B6B79"/>
    <w:rsid w:val="000B6C71"/>
    <w:rsid w:val="000B74B2"/>
    <w:rsid w:val="000C156D"/>
    <w:rsid w:val="000C164A"/>
    <w:rsid w:val="000C1E66"/>
    <w:rsid w:val="000C3E9F"/>
    <w:rsid w:val="000C40C9"/>
    <w:rsid w:val="000C441A"/>
    <w:rsid w:val="000C4560"/>
    <w:rsid w:val="000C4791"/>
    <w:rsid w:val="000C4809"/>
    <w:rsid w:val="000C5689"/>
    <w:rsid w:val="000C580C"/>
    <w:rsid w:val="000C6296"/>
    <w:rsid w:val="000C654B"/>
    <w:rsid w:val="000C6C0F"/>
    <w:rsid w:val="000C73FC"/>
    <w:rsid w:val="000D014C"/>
    <w:rsid w:val="000D149A"/>
    <w:rsid w:val="000D1C9D"/>
    <w:rsid w:val="000D1CD1"/>
    <w:rsid w:val="000D24DA"/>
    <w:rsid w:val="000D25DC"/>
    <w:rsid w:val="000D37C6"/>
    <w:rsid w:val="000D3AD5"/>
    <w:rsid w:val="000D3BC5"/>
    <w:rsid w:val="000D3F8E"/>
    <w:rsid w:val="000D5E79"/>
    <w:rsid w:val="000D68DF"/>
    <w:rsid w:val="000D754A"/>
    <w:rsid w:val="000E0089"/>
    <w:rsid w:val="000E00D5"/>
    <w:rsid w:val="000E06D2"/>
    <w:rsid w:val="000E1467"/>
    <w:rsid w:val="000E1BBE"/>
    <w:rsid w:val="000E278A"/>
    <w:rsid w:val="000E3380"/>
    <w:rsid w:val="000E431C"/>
    <w:rsid w:val="000E4667"/>
    <w:rsid w:val="000E50B0"/>
    <w:rsid w:val="000E593D"/>
    <w:rsid w:val="000E5B66"/>
    <w:rsid w:val="000E602A"/>
    <w:rsid w:val="000E6319"/>
    <w:rsid w:val="000E6388"/>
    <w:rsid w:val="000E73B5"/>
    <w:rsid w:val="000E7B6A"/>
    <w:rsid w:val="000E7DCB"/>
    <w:rsid w:val="000F19AE"/>
    <w:rsid w:val="000F2240"/>
    <w:rsid w:val="000F3928"/>
    <w:rsid w:val="000F45DB"/>
    <w:rsid w:val="000F4A35"/>
    <w:rsid w:val="000F50C5"/>
    <w:rsid w:val="000F568F"/>
    <w:rsid w:val="000F573F"/>
    <w:rsid w:val="000F584B"/>
    <w:rsid w:val="000F5946"/>
    <w:rsid w:val="000F5E0A"/>
    <w:rsid w:val="000F6189"/>
    <w:rsid w:val="000F7BCF"/>
    <w:rsid w:val="001010BA"/>
    <w:rsid w:val="00101D3C"/>
    <w:rsid w:val="00101DF2"/>
    <w:rsid w:val="001027FE"/>
    <w:rsid w:val="00104204"/>
    <w:rsid w:val="00104C34"/>
    <w:rsid w:val="00105216"/>
    <w:rsid w:val="00105474"/>
    <w:rsid w:val="00105AEB"/>
    <w:rsid w:val="00105F0F"/>
    <w:rsid w:val="00106138"/>
    <w:rsid w:val="00106181"/>
    <w:rsid w:val="001061A1"/>
    <w:rsid w:val="001069DE"/>
    <w:rsid w:val="001078CF"/>
    <w:rsid w:val="00107FB6"/>
    <w:rsid w:val="00110284"/>
    <w:rsid w:val="00110CE7"/>
    <w:rsid w:val="001114E4"/>
    <w:rsid w:val="0011162D"/>
    <w:rsid w:val="001117FD"/>
    <w:rsid w:val="00111AB3"/>
    <w:rsid w:val="00111FB6"/>
    <w:rsid w:val="00112269"/>
    <w:rsid w:val="00113019"/>
    <w:rsid w:val="001138B2"/>
    <w:rsid w:val="001138C6"/>
    <w:rsid w:val="00113ECA"/>
    <w:rsid w:val="0011498B"/>
    <w:rsid w:val="00114CFB"/>
    <w:rsid w:val="001152F1"/>
    <w:rsid w:val="00115499"/>
    <w:rsid w:val="0011561F"/>
    <w:rsid w:val="00115AB1"/>
    <w:rsid w:val="00115C06"/>
    <w:rsid w:val="001163CE"/>
    <w:rsid w:val="0011724C"/>
    <w:rsid w:val="0011758C"/>
    <w:rsid w:val="00117A09"/>
    <w:rsid w:val="00117F5D"/>
    <w:rsid w:val="0012020D"/>
    <w:rsid w:val="00121553"/>
    <w:rsid w:val="001226C5"/>
    <w:rsid w:val="00122F3E"/>
    <w:rsid w:val="001253AE"/>
    <w:rsid w:val="00125724"/>
    <w:rsid w:val="00125BAB"/>
    <w:rsid w:val="00125BC4"/>
    <w:rsid w:val="00125FDB"/>
    <w:rsid w:val="001265AB"/>
    <w:rsid w:val="0012671D"/>
    <w:rsid w:val="00127B1D"/>
    <w:rsid w:val="001300F1"/>
    <w:rsid w:val="0013058B"/>
    <w:rsid w:val="00130A37"/>
    <w:rsid w:val="001310B6"/>
    <w:rsid w:val="00131D2E"/>
    <w:rsid w:val="0013313D"/>
    <w:rsid w:val="001336C1"/>
    <w:rsid w:val="001351D0"/>
    <w:rsid w:val="001354DF"/>
    <w:rsid w:val="001356AF"/>
    <w:rsid w:val="0013683B"/>
    <w:rsid w:val="001368DA"/>
    <w:rsid w:val="0013709B"/>
    <w:rsid w:val="00137306"/>
    <w:rsid w:val="00137326"/>
    <w:rsid w:val="001376BF"/>
    <w:rsid w:val="001378F2"/>
    <w:rsid w:val="0014088E"/>
    <w:rsid w:val="001410E8"/>
    <w:rsid w:val="001411D6"/>
    <w:rsid w:val="00141666"/>
    <w:rsid w:val="00142907"/>
    <w:rsid w:val="00143D4C"/>
    <w:rsid w:val="00143FCB"/>
    <w:rsid w:val="001441B3"/>
    <w:rsid w:val="00145388"/>
    <w:rsid w:val="0014548F"/>
    <w:rsid w:val="00145942"/>
    <w:rsid w:val="00146021"/>
    <w:rsid w:val="001462F1"/>
    <w:rsid w:val="00146F26"/>
    <w:rsid w:val="00147B10"/>
    <w:rsid w:val="00147E1B"/>
    <w:rsid w:val="00150550"/>
    <w:rsid w:val="00150AC7"/>
    <w:rsid w:val="001512CC"/>
    <w:rsid w:val="001517A4"/>
    <w:rsid w:val="00152249"/>
    <w:rsid w:val="00152353"/>
    <w:rsid w:val="0015250C"/>
    <w:rsid w:val="00152B53"/>
    <w:rsid w:val="00152E3D"/>
    <w:rsid w:val="0015403C"/>
    <w:rsid w:val="00154061"/>
    <w:rsid w:val="001541EA"/>
    <w:rsid w:val="001553ED"/>
    <w:rsid w:val="00155873"/>
    <w:rsid w:val="0015646A"/>
    <w:rsid w:val="00156524"/>
    <w:rsid w:val="00156BA3"/>
    <w:rsid w:val="001571E6"/>
    <w:rsid w:val="00162435"/>
    <w:rsid w:val="00162C4A"/>
    <w:rsid w:val="0016331F"/>
    <w:rsid w:val="001647D1"/>
    <w:rsid w:val="00164D1D"/>
    <w:rsid w:val="00164DDD"/>
    <w:rsid w:val="0016525D"/>
    <w:rsid w:val="001653E0"/>
    <w:rsid w:val="00166750"/>
    <w:rsid w:val="001669E9"/>
    <w:rsid w:val="00166DDD"/>
    <w:rsid w:val="00166EEF"/>
    <w:rsid w:val="00167DEF"/>
    <w:rsid w:val="0017031E"/>
    <w:rsid w:val="00170498"/>
    <w:rsid w:val="0017088F"/>
    <w:rsid w:val="00170965"/>
    <w:rsid w:val="00171211"/>
    <w:rsid w:val="00171EA8"/>
    <w:rsid w:val="00173786"/>
    <w:rsid w:val="001740DC"/>
    <w:rsid w:val="00174156"/>
    <w:rsid w:val="00174EA3"/>
    <w:rsid w:val="0017587C"/>
    <w:rsid w:val="00175F89"/>
    <w:rsid w:val="00176193"/>
    <w:rsid w:val="001761A6"/>
    <w:rsid w:val="001762FC"/>
    <w:rsid w:val="00176C70"/>
    <w:rsid w:val="00176DFE"/>
    <w:rsid w:val="00180711"/>
    <w:rsid w:val="00180C6F"/>
    <w:rsid w:val="00181866"/>
    <w:rsid w:val="0018271B"/>
    <w:rsid w:val="001829AC"/>
    <w:rsid w:val="001848D0"/>
    <w:rsid w:val="00185AEE"/>
    <w:rsid w:val="00185F47"/>
    <w:rsid w:val="00186417"/>
    <w:rsid w:val="00186EA5"/>
    <w:rsid w:val="00187026"/>
    <w:rsid w:val="00187B25"/>
    <w:rsid w:val="00190C24"/>
    <w:rsid w:val="00191026"/>
    <w:rsid w:val="001914F3"/>
    <w:rsid w:val="00191E5E"/>
    <w:rsid w:val="00192F60"/>
    <w:rsid w:val="00193E14"/>
    <w:rsid w:val="00194077"/>
    <w:rsid w:val="001941A6"/>
    <w:rsid w:val="0019469F"/>
    <w:rsid w:val="00195117"/>
    <w:rsid w:val="001956C7"/>
    <w:rsid w:val="00195930"/>
    <w:rsid w:val="0019638E"/>
    <w:rsid w:val="001970CF"/>
    <w:rsid w:val="001976A6"/>
    <w:rsid w:val="00197769"/>
    <w:rsid w:val="0019788F"/>
    <w:rsid w:val="001A0E14"/>
    <w:rsid w:val="001A21B6"/>
    <w:rsid w:val="001A22E7"/>
    <w:rsid w:val="001A38B3"/>
    <w:rsid w:val="001A462C"/>
    <w:rsid w:val="001A6E29"/>
    <w:rsid w:val="001A7E0A"/>
    <w:rsid w:val="001B006C"/>
    <w:rsid w:val="001B0B82"/>
    <w:rsid w:val="001B0D74"/>
    <w:rsid w:val="001B1802"/>
    <w:rsid w:val="001B1AB6"/>
    <w:rsid w:val="001B1D10"/>
    <w:rsid w:val="001B1FCF"/>
    <w:rsid w:val="001B282C"/>
    <w:rsid w:val="001B3220"/>
    <w:rsid w:val="001B33FE"/>
    <w:rsid w:val="001B4D7E"/>
    <w:rsid w:val="001B4FEF"/>
    <w:rsid w:val="001B5576"/>
    <w:rsid w:val="001B62FD"/>
    <w:rsid w:val="001B791E"/>
    <w:rsid w:val="001C0364"/>
    <w:rsid w:val="001C0691"/>
    <w:rsid w:val="001C10C5"/>
    <w:rsid w:val="001C1A12"/>
    <w:rsid w:val="001C25FE"/>
    <w:rsid w:val="001C2DC8"/>
    <w:rsid w:val="001C39DD"/>
    <w:rsid w:val="001C41EA"/>
    <w:rsid w:val="001C4F2F"/>
    <w:rsid w:val="001C5D28"/>
    <w:rsid w:val="001C6619"/>
    <w:rsid w:val="001C776B"/>
    <w:rsid w:val="001D07D2"/>
    <w:rsid w:val="001D0A4C"/>
    <w:rsid w:val="001D0B8E"/>
    <w:rsid w:val="001D1130"/>
    <w:rsid w:val="001D168C"/>
    <w:rsid w:val="001D17A5"/>
    <w:rsid w:val="001D1FC2"/>
    <w:rsid w:val="001D339E"/>
    <w:rsid w:val="001D3B74"/>
    <w:rsid w:val="001D42BE"/>
    <w:rsid w:val="001D46C1"/>
    <w:rsid w:val="001D4FE3"/>
    <w:rsid w:val="001D52CD"/>
    <w:rsid w:val="001D5CC6"/>
    <w:rsid w:val="001D6F43"/>
    <w:rsid w:val="001E2B34"/>
    <w:rsid w:val="001E2DFB"/>
    <w:rsid w:val="001E2E10"/>
    <w:rsid w:val="001E3344"/>
    <w:rsid w:val="001E4CF0"/>
    <w:rsid w:val="001E5F76"/>
    <w:rsid w:val="001E614D"/>
    <w:rsid w:val="001E6717"/>
    <w:rsid w:val="001E719E"/>
    <w:rsid w:val="001E729D"/>
    <w:rsid w:val="001E76F6"/>
    <w:rsid w:val="001E7FD2"/>
    <w:rsid w:val="001F3E30"/>
    <w:rsid w:val="001F52DD"/>
    <w:rsid w:val="001F5FDF"/>
    <w:rsid w:val="00201130"/>
    <w:rsid w:val="00201B59"/>
    <w:rsid w:val="00202397"/>
    <w:rsid w:val="002023D2"/>
    <w:rsid w:val="00202583"/>
    <w:rsid w:val="00202A28"/>
    <w:rsid w:val="00202CAF"/>
    <w:rsid w:val="002038B6"/>
    <w:rsid w:val="00204523"/>
    <w:rsid w:val="00205503"/>
    <w:rsid w:val="0020595B"/>
    <w:rsid w:val="00205969"/>
    <w:rsid w:val="00206032"/>
    <w:rsid w:val="0020682C"/>
    <w:rsid w:val="00206946"/>
    <w:rsid w:val="00206F20"/>
    <w:rsid w:val="00207281"/>
    <w:rsid w:val="002074D3"/>
    <w:rsid w:val="00207EE1"/>
    <w:rsid w:val="00210489"/>
    <w:rsid w:val="002106DF"/>
    <w:rsid w:val="00210BEF"/>
    <w:rsid w:val="00212422"/>
    <w:rsid w:val="0021470B"/>
    <w:rsid w:val="00214D50"/>
    <w:rsid w:val="00215BEC"/>
    <w:rsid w:val="00215D22"/>
    <w:rsid w:val="002164DF"/>
    <w:rsid w:val="002167B8"/>
    <w:rsid w:val="0021690B"/>
    <w:rsid w:val="00217B3E"/>
    <w:rsid w:val="002202DC"/>
    <w:rsid w:val="00220570"/>
    <w:rsid w:val="00220EE5"/>
    <w:rsid w:val="002218F0"/>
    <w:rsid w:val="00221A03"/>
    <w:rsid w:val="002222FB"/>
    <w:rsid w:val="00224023"/>
    <w:rsid w:val="002240CD"/>
    <w:rsid w:val="002244F2"/>
    <w:rsid w:val="002246E9"/>
    <w:rsid w:val="00224C71"/>
    <w:rsid w:val="00224F00"/>
    <w:rsid w:val="00226274"/>
    <w:rsid w:val="00226AA7"/>
    <w:rsid w:val="0022747B"/>
    <w:rsid w:val="002305BC"/>
    <w:rsid w:val="00230C27"/>
    <w:rsid w:val="00230EC6"/>
    <w:rsid w:val="00230F8F"/>
    <w:rsid w:val="00231240"/>
    <w:rsid w:val="002321DC"/>
    <w:rsid w:val="0023228D"/>
    <w:rsid w:val="0023241B"/>
    <w:rsid w:val="0023440C"/>
    <w:rsid w:val="002347D2"/>
    <w:rsid w:val="0023499A"/>
    <w:rsid w:val="002354C2"/>
    <w:rsid w:val="00235652"/>
    <w:rsid w:val="0023574C"/>
    <w:rsid w:val="0023579D"/>
    <w:rsid w:val="00235DA9"/>
    <w:rsid w:val="00235EA5"/>
    <w:rsid w:val="00237557"/>
    <w:rsid w:val="00240D95"/>
    <w:rsid w:val="00242A81"/>
    <w:rsid w:val="00243962"/>
    <w:rsid w:val="00243A66"/>
    <w:rsid w:val="00244544"/>
    <w:rsid w:val="00244D7C"/>
    <w:rsid w:val="0024567C"/>
    <w:rsid w:val="00246D0F"/>
    <w:rsid w:val="00246FE8"/>
    <w:rsid w:val="002478CF"/>
    <w:rsid w:val="00250091"/>
    <w:rsid w:val="00250236"/>
    <w:rsid w:val="002504D0"/>
    <w:rsid w:val="00251367"/>
    <w:rsid w:val="00251DEE"/>
    <w:rsid w:val="0025445E"/>
    <w:rsid w:val="00254A93"/>
    <w:rsid w:val="00255A07"/>
    <w:rsid w:val="00256428"/>
    <w:rsid w:val="00257307"/>
    <w:rsid w:val="00257318"/>
    <w:rsid w:val="002578E8"/>
    <w:rsid w:val="0026019B"/>
    <w:rsid w:val="002601FF"/>
    <w:rsid w:val="0026111A"/>
    <w:rsid w:val="00261B8D"/>
    <w:rsid w:val="00261C89"/>
    <w:rsid w:val="00262A20"/>
    <w:rsid w:val="00263C72"/>
    <w:rsid w:val="00263F3D"/>
    <w:rsid w:val="0026555A"/>
    <w:rsid w:val="00265C05"/>
    <w:rsid w:val="002666A3"/>
    <w:rsid w:val="00266E07"/>
    <w:rsid w:val="00271083"/>
    <w:rsid w:val="002712DA"/>
    <w:rsid w:val="002713FE"/>
    <w:rsid w:val="00271E58"/>
    <w:rsid w:val="002726ED"/>
    <w:rsid w:val="0027363A"/>
    <w:rsid w:val="00274050"/>
    <w:rsid w:val="00274886"/>
    <w:rsid w:val="00276594"/>
    <w:rsid w:val="002766BA"/>
    <w:rsid w:val="002771CB"/>
    <w:rsid w:val="00280026"/>
    <w:rsid w:val="00280285"/>
    <w:rsid w:val="00281BAD"/>
    <w:rsid w:val="002821F6"/>
    <w:rsid w:val="0028264E"/>
    <w:rsid w:val="00283475"/>
    <w:rsid w:val="00283BB1"/>
    <w:rsid w:val="00283D41"/>
    <w:rsid w:val="00284CBD"/>
    <w:rsid w:val="00284D26"/>
    <w:rsid w:val="00284E9D"/>
    <w:rsid w:val="002851EA"/>
    <w:rsid w:val="00286472"/>
    <w:rsid w:val="0028700F"/>
    <w:rsid w:val="0028799A"/>
    <w:rsid w:val="00287F25"/>
    <w:rsid w:val="0029068E"/>
    <w:rsid w:val="00290F89"/>
    <w:rsid w:val="00291025"/>
    <w:rsid w:val="0029175B"/>
    <w:rsid w:val="002918EE"/>
    <w:rsid w:val="002944D8"/>
    <w:rsid w:val="002948B3"/>
    <w:rsid w:val="00294A93"/>
    <w:rsid w:val="00295334"/>
    <w:rsid w:val="00295994"/>
    <w:rsid w:val="00295E69"/>
    <w:rsid w:val="00296343"/>
    <w:rsid w:val="00296579"/>
    <w:rsid w:val="00297D9E"/>
    <w:rsid w:val="002A0AA7"/>
    <w:rsid w:val="002A0BEB"/>
    <w:rsid w:val="002A2B38"/>
    <w:rsid w:val="002A30D6"/>
    <w:rsid w:val="002A311F"/>
    <w:rsid w:val="002A35CF"/>
    <w:rsid w:val="002A3B10"/>
    <w:rsid w:val="002A580A"/>
    <w:rsid w:val="002A5C7F"/>
    <w:rsid w:val="002A62C8"/>
    <w:rsid w:val="002A68E9"/>
    <w:rsid w:val="002A6A14"/>
    <w:rsid w:val="002A7086"/>
    <w:rsid w:val="002A7F53"/>
    <w:rsid w:val="002B024E"/>
    <w:rsid w:val="002B0981"/>
    <w:rsid w:val="002B0F60"/>
    <w:rsid w:val="002B2C15"/>
    <w:rsid w:val="002B2DA2"/>
    <w:rsid w:val="002B33C5"/>
    <w:rsid w:val="002B5776"/>
    <w:rsid w:val="002B758F"/>
    <w:rsid w:val="002B7EE4"/>
    <w:rsid w:val="002C11CF"/>
    <w:rsid w:val="002C2050"/>
    <w:rsid w:val="002C21AB"/>
    <w:rsid w:val="002C2ADB"/>
    <w:rsid w:val="002C31A3"/>
    <w:rsid w:val="002C458B"/>
    <w:rsid w:val="002C5968"/>
    <w:rsid w:val="002C5EEF"/>
    <w:rsid w:val="002C7B04"/>
    <w:rsid w:val="002D00C2"/>
    <w:rsid w:val="002D218C"/>
    <w:rsid w:val="002D2677"/>
    <w:rsid w:val="002D3664"/>
    <w:rsid w:val="002D47B2"/>
    <w:rsid w:val="002D6324"/>
    <w:rsid w:val="002D6348"/>
    <w:rsid w:val="002D6484"/>
    <w:rsid w:val="002D6558"/>
    <w:rsid w:val="002D70A8"/>
    <w:rsid w:val="002D75B5"/>
    <w:rsid w:val="002D7DFC"/>
    <w:rsid w:val="002E01A2"/>
    <w:rsid w:val="002E039E"/>
    <w:rsid w:val="002E13E9"/>
    <w:rsid w:val="002E1B07"/>
    <w:rsid w:val="002E1C62"/>
    <w:rsid w:val="002E2290"/>
    <w:rsid w:val="002E277D"/>
    <w:rsid w:val="002E3FB4"/>
    <w:rsid w:val="002E43E0"/>
    <w:rsid w:val="002E4987"/>
    <w:rsid w:val="002E4B03"/>
    <w:rsid w:val="002E59E1"/>
    <w:rsid w:val="002E5CC8"/>
    <w:rsid w:val="002E5D56"/>
    <w:rsid w:val="002E6739"/>
    <w:rsid w:val="002E7D35"/>
    <w:rsid w:val="002F0015"/>
    <w:rsid w:val="002F0377"/>
    <w:rsid w:val="002F05A6"/>
    <w:rsid w:val="002F0862"/>
    <w:rsid w:val="002F198D"/>
    <w:rsid w:val="002F1AFD"/>
    <w:rsid w:val="002F3DF3"/>
    <w:rsid w:val="002F493E"/>
    <w:rsid w:val="002F57E3"/>
    <w:rsid w:val="002F5E93"/>
    <w:rsid w:val="002F63CC"/>
    <w:rsid w:val="002F6B32"/>
    <w:rsid w:val="002F70A6"/>
    <w:rsid w:val="002F73EB"/>
    <w:rsid w:val="002F7C77"/>
    <w:rsid w:val="00300BAD"/>
    <w:rsid w:val="00300BE8"/>
    <w:rsid w:val="0030189F"/>
    <w:rsid w:val="00301E71"/>
    <w:rsid w:val="00302432"/>
    <w:rsid w:val="00302CBB"/>
    <w:rsid w:val="003036DA"/>
    <w:rsid w:val="00303718"/>
    <w:rsid w:val="003047EC"/>
    <w:rsid w:val="00304BE0"/>
    <w:rsid w:val="00304F66"/>
    <w:rsid w:val="003050E5"/>
    <w:rsid w:val="00305D6E"/>
    <w:rsid w:val="00306779"/>
    <w:rsid w:val="00307170"/>
    <w:rsid w:val="003071C2"/>
    <w:rsid w:val="00310323"/>
    <w:rsid w:val="00310387"/>
    <w:rsid w:val="00311AED"/>
    <w:rsid w:val="003122CB"/>
    <w:rsid w:val="0031242B"/>
    <w:rsid w:val="00312942"/>
    <w:rsid w:val="00312FE4"/>
    <w:rsid w:val="003137DC"/>
    <w:rsid w:val="00314027"/>
    <w:rsid w:val="003141D8"/>
    <w:rsid w:val="003147AF"/>
    <w:rsid w:val="003150C2"/>
    <w:rsid w:val="00315414"/>
    <w:rsid w:val="00315CE8"/>
    <w:rsid w:val="0031678E"/>
    <w:rsid w:val="00317C4B"/>
    <w:rsid w:val="00320350"/>
    <w:rsid w:val="003204A5"/>
    <w:rsid w:val="00321650"/>
    <w:rsid w:val="003220E5"/>
    <w:rsid w:val="003237E3"/>
    <w:rsid w:val="00323D0F"/>
    <w:rsid w:val="003241AE"/>
    <w:rsid w:val="003247D3"/>
    <w:rsid w:val="00324CF4"/>
    <w:rsid w:val="00324D2A"/>
    <w:rsid w:val="00325CA1"/>
    <w:rsid w:val="00325E52"/>
    <w:rsid w:val="003268EF"/>
    <w:rsid w:val="003271EB"/>
    <w:rsid w:val="00327A8F"/>
    <w:rsid w:val="003306D0"/>
    <w:rsid w:val="00330A1E"/>
    <w:rsid w:val="00330EB9"/>
    <w:rsid w:val="003311B2"/>
    <w:rsid w:val="00332084"/>
    <w:rsid w:val="003334ED"/>
    <w:rsid w:val="003340EB"/>
    <w:rsid w:val="003361FC"/>
    <w:rsid w:val="00336FCF"/>
    <w:rsid w:val="00337A34"/>
    <w:rsid w:val="00337AE4"/>
    <w:rsid w:val="00337F34"/>
    <w:rsid w:val="003413AD"/>
    <w:rsid w:val="00341439"/>
    <w:rsid w:val="003415F3"/>
    <w:rsid w:val="00342FD0"/>
    <w:rsid w:val="00343798"/>
    <w:rsid w:val="003442AA"/>
    <w:rsid w:val="003443D5"/>
    <w:rsid w:val="0034665A"/>
    <w:rsid w:val="0035039E"/>
    <w:rsid w:val="003525A4"/>
    <w:rsid w:val="0035295D"/>
    <w:rsid w:val="00352B31"/>
    <w:rsid w:val="00355520"/>
    <w:rsid w:val="003561F5"/>
    <w:rsid w:val="003566F2"/>
    <w:rsid w:val="003568A1"/>
    <w:rsid w:val="00357AB8"/>
    <w:rsid w:val="00360D04"/>
    <w:rsid w:val="00363D85"/>
    <w:rsid w:val="00365421"/>
    <w:rsid w:val="00365449"/>
    <w:rsid w:val="00365744"/>
    <w:rsid w:val="00366630"/>
    <w:rsid w:val="003668A9"/>
    <w:rsid w:val="0036720D"/>
    <w:rsid w:val="00367690"/>
    <w:rsid w:val="00370056"/>
    <w:rsid w:val="00370E6E"/>
    <w:rsid w:val="00372697"/>
    <w:rsid w:val="00372F67"/>
    <w:rsid w:val="0037408D"/>
    <w:rsid w:val="00374414"/>
    <w:rsid w:val="00374F52"/>
    <w:rsid w:val="003759D2"/>
    <w:rsid w:val="00375B60"/>
    <w:rsid w:val="003767D8"/>
    <w:rsid w:val="00376AA2"/>
    <w:rsid w:val="00377631"/>
    <w:rsid w:val="00377C24"/>
    <w:rsid w:val="00377D0C"/>
    <w:rsid w:val="003800D3"/>
    <w:rsid w:val="003802B2"/>
    <w:rsid w:val="00380EE8"/>
    <w:rsid w:val="00381DCB"/>
    <w:rsid w:val="00381F41"/>
    <w:rsid w:val="003820ED"/>
    <w:rsid w:val="00382543"/>
    <w:rsid w:val="00384703"/>
    <w:rsid w:val="003848AF"/>
    <w:rsid w:val="00384BE9"/>
    <w:rsid w:val="00384D60"/>
    <w:rsid w:val="00385B50"/>
    <w:rsid w:val="003900D8"/>
    <w:rsid w:val="00390DD2"/>
    <w:rsid w:val="00391915"/>
    <w:rsid w:val="00392FAA"/>
    <w:rsid w:val="00393580"/>
    <w:rsid w:val="00393AD0"/>
    <w:rsid w:val="00393B51"/>
    <w:rsid w:val="00393C5D"/>
    <w:rsid w:val="00393FE2"/>
    <w:rsid w:val="0039429A"/>
    <w:rsid w:val="003968B1"/>
    <w:rsid w:val="00396F8B"/>
    <w:rsid w:val="00396FEB"/>
    <w:rsid w:val="00397AFB"/>
    <w:rsid w:val="00397BC4"/>
    <w:rsid w:val="00397C09"/>
    <w:rsid w:val="003A03C6"/>
    <w:rsid w:val="003A055E"/>
    <w:rsid w:val="003A12FA"/>
    <w:rsid w:val="003A1858"/>
    <w:rsid w:val="003A28F6"/>
    <w:rsid w:val="003A2A21"/>
    <w:rsid w:val="003A3E57"/>
    <w:rsid w:val="003A4309"/>
    <w:rsid w:val="003A4B6C"/>
    <w:rsid w:val="003A57C6"/>
    <w:rsid w:val="003A7F78"/>
    <w:rsid w:val="003B0A2E"/>
    <w:rsid w:val="003B1494"/>
    <w:rsid w:val="003B18D7"/>
    <w:rsid w:val="003B18DA"/>
    <w:rsid w:val="003B2227"/>
    <w:rsid w:val="003B34E9"/>
    <w:rsid w:val="003B3BDB"/>
    <w:rsid w:val="003B3EB9"/>
    <w:rsid w:val="003B40ED"/>
    <w:rsid w:val="003B4309"/>
    <w:rsid w:val="003B488F"/>
    <w:rsid w:val="003B4AC9"/>
    <w:rsid w:val="003B56B3"/>
    <w:rsid w:val="003B7AA6"/>
    <w:rsid w:val="003C04FC"/>
    <w:rsid w:val="003C0A40"/>
    <w:rsid w:val="003C1365"/>
    <w:rsid w:val="003C21C3"/>
    <w:rsid w:val="003C232E"/>
    <w:rsid w:val="003C4050"/>
    <w:rsid w:val="003C525C"/>
    <w:rsid w:val="003C5910"/>
    <w:rsid w:val="003C5E67"/>
    <w:rsid w:val="003C632E"/>
    <w:rsid w:val="003D0A24"/>
    <w:rsid w:val="003D16B0"/>
    <w:rsid w:val="003D1B41"/>
    <w:rsid w:val="003D1BEF"/>
    <w:rsid w:val="003D1C6C"/>
    <w:rsid w:val="003D1CB0"/>
    <w:rsid w:val="003D2133"/>
    <w:rsid w:val="003D25AF"/>
    <w:rsid w:val="003D268B"/>
    <w:rsid w:val="003D26D7"/>
    <w:rsid w:val="003D2A29"/>
    <w:rsid w:val="003D38AC"/>
    <w:rsid w:val="003D3EC3"/>
    <w:rsid w:val="003D3F3D"/>
    <w:rsid w:val="003D3FEE"/>
    <w:rsid w:val="003D6082"/>
    <w:rsid w:val="003D676C"/>
    <w:rsid w:val="003D7F30"/>
    <w:rsid w:val="003E05AD"/>
    <w:rsid w:val="003E0B9E"/>
    <w:rsid w:val="003E0EBA"/>
    <w:rsid w:val="003E12FD"/>
    <w:rsid w:val="003E2638"/>
    <w:rsid w:val="003E2D6D"/>
    <w:rsid w:val="003E31EB"/>
    <w:rsid w:val="003E370B"/>
    <w:rsid w:val="003E3A88"/>
    <w:rsid w:val="003E512D"/>
    <w:rsid w:val="003E51BE"/>
    <w:rsid w:val="003E55F3"/>
    <w:rsid w:val="003E563E"/>
    <w:rsid w:val="003E5B58"/>
    <w:rsid w:val="003E6080"/>
    <w:rsid w:val="003E6429"/>
    <w:rsid w:val="003E6B45"/>
    <w:rsid w:val="003F0B4A"/>
    <w:rsid w:val="003F1177"/>
    <w:rsid w:val="003F1984"/>
    <w:rsid w:val="003F1CE7"/>
    <w:rsid w:val="003F4CCB"/>
    <w:rsid w:val="003F5FFA"/>
    <w:rsid w:val="003F6281"/>
    <w:rsid w:val="003F6298"/>
    <w:rsid w:val="003F70A3"/>
    <w:rsid w:val="003F7AFD"/>
    <w:rsid w:val="004006C6"/>
    <w:rsid w:val="004009FA"/>
    <w:rsid w:val="00400B9C"/>
    <w:rsid w:val="004019F5"/>
    <w:rsid w:val="0040246B"/>
    <w:rsid w:val="004027A6"/>
    <w:rsid w:val="00402F41"/>
    <w:rsid w:val="00403894"/>
    <w:rsid w:val="00404AA7"/>
    <w:rsid w:val="0040531B"/>
    <w:rsid w:val="004055F5"/>
    <w:rsid w:val="00405AC8"/>
    <w:rsid w:val="00407601"/>
    <w:rsid w:val="004076DA"/>
    <w:rsid w:val="00407A91"/>
    <w:rsid w:val="004102B9"/>
    <w:rsid w:val="0041058D"/>
    <w:rsid w:val="00411598"/>
    <w:rsid w:val="004121EA"/>
    <w:rsid w:val="00413530"/>
    <w:rsid w:val="00413936"/>
    <w:rsid w:val="004149A1"/>
    <w:rsid w:val="00414F42"/>
    <w:rsid w:val="00415110"/>
    <w:rsid w:val="00417296"/>
    <w:rsid w:val="004217BE"/>
    <w:rsid w:val="00421A3A"/>
    <w:rsid w:val="00421FB2"/>
    <w:rsid w:val="00422AF8"/>
    <w:rsid w:val="00424771"/>
    <w:rsid w:val="0042478B"/>
    <w:rsid w:val="004259C3"/>
    <w:rsid w:val="004274CB"/>
    <w:rsid w:val="004307FB"/>
    <w:rsid w:val="00431D05"/>
    <w:rsid w:val="00432073"/>
    <w:rsid w:val="0043368B"/>
    <w:rsid w:val="004337A8"/>
    <w:rsid w:val="00433DD1"/>
    <w:rsid w:val="004345C8"/>
    <w:rsid w:val="004351CE"/>
    <w:rsid w:val="00435786"/>
    <w:rsid w:val="00436C25"/>
    <w:rsid w:val="004372CD"/>
    <w:rsid w:val="00440274"/>
    <w:rsid w:val="00440BF2"/>
    <w:rsid w:val="00441766"/>
    <w:rsid w:val="00441CC4"/>
    <w:rsid w:val="004424B8"/>
    <w:rsid w:val="00444253"/>
    <w:rsid w:val="00445AFB"/>
    <w:rsid w:val="0044700F"/>
    <w:rsid w:val="00447030"/>
    <w:rsid w:val="00447D77"/>
    <w:rsid w:val="00447E03"/>
    <w:rsid w:val="00447EBB"/>
    <w:rsid w:val="004500CC"/>
    <w:rsid w:val="00450630"/>
    <w:rsid w:val="00451078"/>
    <w:rsid w:val="00451386"/>
    <w:rsid w:val="0045309A"/>
    <w:rsid w:val="004536C2"/>
    <w:rsid w:val="004546DC"/>
    <w:rsid w:val="00454C83"/>
    <w:rsid w:val="00454F58"/>
    <w:rsid w:val="00454F7C"/>
    <w:rsid w:val="00454FEB"/>
    <w:rsid w:val="0045548B"/>
    <w:rsid w:val="00455869"/>
    <w:rsid w:val="00455BF6"/>
    <w:rsid w:val="00456128"/>
    <w:rsid w:val="004562CF"/>
    <w:rsid w:val="0045643A"/>
    <w:rsid w:val="00456842"/>
    <w:rsid w:val="00456B06"/>
    <w:rsid w:val="00456BC4"/>
    <w:rsid w:val="004575B2"/>
    <w:rsid w:val="00457B6D"/>
    <w:rsid w:val="00460212"/>
    <w:rsid w:val="00462809"/>
    <w:rsid w:val="004632E1"/>
    <w:rsid w:val="00463E9A"/>
    <w:rsid w:val="00464174"/>
    <w:rsid w:val="004642AD"/>
    <w:rsid w:val="00464F23"/>
    <w:rsid w:val="0046541A"/>
    <w:rsid w:val="00465733"/>
    <w:rsid w:val="0046631C"/>
    <w:rsid w:val="00466D9C"/>
    <w:rsid w:val="00470131"/>
    <w:rsid w:val="00470DC9"/>
    <w:rsid w:val="00471605"/>
    <w:rsid w:val="00471D8C"/>
    <w:rsid w:val="004730A4"/>
    <w:rsid w:val="00473969"/>
    <w:rsid w:val="00474248"/>
    <w:rsid w:val="004744B6"/>
    <w:rsid w:val="00474664"/>
    <w:rsid w:val="00474706"/>
    <w:rsid w:val="004747A7"/>
    <w:rsid w:val="00474CCD"/>
    <w:rsid w:val="00474EC7"/>
    <w:rsid w:val="00475BFD"/>
    <w:rsid w:val="004763C2"/>
    <w:rsid w:val="00476892"/>
    <w:rsid w:val="00477830"/>
    <w:rsid w:val="0048053D"/>
    <w:rsid w:val="00480607"/>
    <w:rsid w:val="00480684"/>
    <w:rsid w:val="004813D7"/>
    <w:rsid w:val="004817CB"/>
    <w:rsid w:val="00482954"/>
    <w:rsid w:val="0048326E"/>
    <w:rsid w:val="004846EF"/>
    <w:rsid w:val="00484A82"/>
    <w:rsid w:val="0048529D"/>
    <w:rsid w:val="004858D5"/>
    <w:rsid w:val="00485A53"/>
    <w:rsid w:val="00485BF7"/>
    <w:rsid w:val="0048601B"/>
    <w:rsid w:val="00487BCD"/>
    <w:rsid w:val="00487EFC"/>
    <w:rsid w:val="0049051C"/>
    <w:rsid w:val="00490CA8"/>
    <w:rsid w:val="00490F33"/>
    <w:rsid w:val="00491457"/>
    <w:rsid w:val="0049186D"/>
    <w:rsid w:val="00491903"/>
    <w:rsid w:val="00491F69"/>
    <w:rsid w:val="00492059"/>
    <w:rsid w:val="0049225C"/>
    <w:rsid w:val="00492D70"/>
    <w:rsid w:val="00493EF8"/>
    <w:rsid w:val="00494748"/>
    <w:rsid w:val="004947E5"/>
    <w:rsid w:val="00496537"/>
    <w:rsid w:val="004969B8"/>
    <w:rsid w:val="00497208"/>
    <w:rsid w:val="004972B6"/>
    <w:rsid w:val="00497A93"/>
    <w:rsid w:val="004A0CC8"/>
    <w:rsid w:val="004A1372"/>
    <w:rsid w:val="004A15D8"/>
    <w:rsid w:val="004A26E5"/>
    <w:rsid w:val="004A34A3"/>
    <w:rsid w:val="004A4001"/>
    <w:rsid w:val="004A532D"/>
    <w:rsid w:val="004A550A"/>
    <w:rsid w:val="004A6BC8"/>
    <w:rsid w:val="004A6D57"/>
    <w:rsid w:val="004B01F6"/>
    <w:rsid w:val="004B2E3C"/>
    <w:rsid w:val="004B35B8"/>
    <w:rsid w:val="004B37CD"/>
    <w:rsid w:val="004B5996"/>
    <w:rsid w:val="004B7DBB"/>
    <w:rsid w:val="004C1928"/>
    <w:rsid w:val="004C1D4D"/>
    <w:rsid w:val="004C1EEB"/>
    <w:rsid w:val="004C383E"/>
    <w:rsid w:val="004C3B7C"/>
    <w:rsid w:val="004C44F6"/>
    <w:rsid w:val="004C4B26"/>
    <w:rsid w:val="004C51DA"/>
    <w:rsid w:val="004C5BD7"/>
    <w:rsid w:val="004C6A83"/>
    <w:rsid w:val="004C6AEE"/>
    <w:rsid w:val="004C6C64"/>
    <w:rsid w:val="004C746B"/>
    <w:rsid w:val="004D0439"/>
    <w:rsid w:val="004D070B"/>
    <w:rsid w:val="004D0A33"/>
    <w:rsid w:val="004D1488"/>
    <w:rsid w:val="004D2F33"/>
    <w:rsid w:val="004D2F91"/>
    <w:rsid w:val="004D319C"/>
    <w:rsid w:val="004D38A2"/>
    <w:rsid w:val="004D3B68"/>
    <w:rsid w:val="004D3F48"/>
    <w:rsid w:val="004D4519"/>
    <w:rsid w:val="004D59FF"/>
    <w:rsid w:val="004D6174"/>
    <w:rsid w:val="004D62DB"/>
    <w:rsid w:val="004D6F41"/>
    <w:rsid w:val="004D744F"/>
    <w:rsid w:val="004D750D"/>
    <w:rsid w:val="004E01FF"/>
    <w:rsid w:val="004E09C3"/>
    <w:rsid w:val="004E11A1"/>
    <w:rsid w:val="004E129C"/>
    <w:rsid w:val="004E1313"/>
    <w:rsid w:val="004E156A"/>
    <w:rsid w:val="004E22EA"/>
    <w:rsid w:val="004E34E7"/>
    <w:rsid w:val="004E3A6D"/>
    <w:rsid w:val="004E3D81"/>
    <w:rsid w:val="004E4399"/>
    <w:rsid w:val="004E5D32"/>
    <w:rsid w:val="004E702E"/>
    <w:rsid w:val="004E73BF"/>
    <w:rsid w:val="004E7C5E"/>
    <w:rsid w:val="004E7E8B"/>
    <w:rsid w:val="004F0CA9"/>
    <w:rsid w:val="004F0F48"/>
    <w:rsid w:val="004F1E96"/>
    <w:rsid w:val="004F2C96"/>
    <w:rsid w:val="004F348A"/>
    <w:rsid w:val="004F34D3"/>
    <w:rsid w:val="004F3A2F"/>
    <w:rsid w:val="004F421A"/>
    <w:rsid w:val="004F44DE"/>
    <w:rsid w:val="004F65A1"/>
    <w:rsid w:val="004F6958"/>
    <w:rsid w:val="004F6AD6"/>
    <w:rsid w:val="00501A96"/>
    <w:rsid w:val="005020EF"/>
    <w:rsid w:val="00502F4D"/>
    <w:rsid w:val="00502F63"/>
    <w:rsid w:val="00503803"/>
    <w:rsid w:val="00503812"/>
    <w:rsid w:val="00504B13"/>
    <w:rsid w:val="00504B45"/>
    <w:rsid w:val="00504BA8"/>
    <w:rsid w:val="00505A2C"/>
    <w:rsid w:val="00505D69"/>
    <w:rsid w:val="00506AC4"/>
    <w:rsid w:val="00506D45"/>
    <w:rsid w:val="0050732E"/>
    <w:rsid w:val="00507C5C"/>
    <w:rsid w:val="00507DC1"/>
    <w:rsid w:val="0051072B"/>
    <w:rsid w:val="0051074E"/>
    <w:rsid w:val="00510D8B"/>
    <w:rsid w:val="005113CD"/>
    <w:rsid w:val="00511406"/>
    <w:rsid w:val="00511A28"/>
    <w:rsid w:val="00511B45"/>
    <w:rsid w:val="00511EF8"/>
    <w:rsid w:val="0051239B"/>
    <w:rsid w:val="0051378A"/>
    <w:rsid w:val="00513D02"/>
    <w:rsid w:val="00515882"/>
    <w:rsid w:val="0051629D"/>
    <w:rsid w:val="00516A8D"/>
    <w:rsid w:val="005170D3"/>
    <w:rsid w:val="0051742F"/>
    <w:rsid w:val="00520130"/>
    <w:rsid w:val="00520219"/>
    <w:rsid w:val="00520E46"/>
    <w:rsid w:val="00520FF0"/>
    <w:rsid w:val="005212B6"/>
    <w:rsid w:val="005218B1"/>
    <w:rsid w:val="0052343A"/>
    <w:rsid w:val="00523835"/>
    <w:rsid w:val="00523CF2"/>
    <w:rsid w:val="005240EB"/>
    <w:rsid w:val="00524FE5"/>
    <w:rsid w:val="00526437"/>
    <w:rsid w:val="00526B29"/>
    <w:rsid w:val="00526F3D"/>
    <w:rsid w:val="0052777F"/>
    <w:rsid w:val="00527994"/>
    <w:rsid w:val="0052799B"/>
    <w:rsid w:val="00527B59"/>
    <w:rsid w:val="00527D88"/>
    <w:rsid w:val="00531284"/>
    <w:rsid w:val="00532243"/>
    <w:rsid w:val="00532876"/>
    <w:rsid w:val="00533A6E"/>
    <w:rsid w:val="00533DB0"/>
    <w:rsid w:val="00533E83"/>
    <w:rsid w:val="00534715"/>
    <w:rsid w:val="0053533D"/>
    <w:rsid w:val="00535C81"/>
    <w:rsid w:val="00536454"/>
    <w:rsid w:val="0053648C"/>
    <w:rsid w:val="00536AA9"/>
    <w:rsid w:val="00536AFC"/>
    <w:rsid w:val="00537DE5"/>
    <w:rsid w:val="005401E0"/>
    <w:rsid w:val="00540864"/>
    <w:rsid w:val="00541909"/>
    <w:rsid w:val="00542B4A"/>
    <w:rsid w:val="00542E94"/>
    <w:rsid w:val="00543872"/>
    <w:rsid w:val="00543948"/>
    <w:rsid w:val="00545092"/>
    <w:rsid w:val="0054551A"/>
    <w:rsid w:val="00546F2E"/>
    <w:rsid w:val="00550276"/>
    <w:rsid w:val="00550BD8"/>
    <w:rsid w:val="0055275A"/>
    <w:rsid w:val="00552A47"/>
    <w:rsid w:val="0055303A"/>
    <w:rsid w:val="00553863"/>
    <w:rsid w:val="00553DCE"/>
    <w:rsid w:val="00554DB6"/>
    <w:rsid w:val="005558FF"/>
    <w:rsid w:val="00555CFA"/>
    <w:rsid w:val="00555F23"/>
    <w:rsid w:val="00556066"/>
    <w:rsid w:val="00556423"/>
    <w:rsid w:val="00556EB2"/>
    <w:rsid w:val="00556F6F"/>
    <w:rsid w:val="00557932"/>
    <w:rsid w:val="005605CB"/>
    <w:rsid w:val="005607C9"/>
    <w:rsid w:val="00560D8D"/>
    <w:rsid w:val="005615B0"/>
    <w:rsid w:val="00561867"/>
    <w:rsid w:val="00561D4A"/>
    <w:rsid w:val="005635AB"/>
    <w:rsid w:val="00563E0F"/>
    <w:rsid w:val="00563E55"/>
    <w:rsid w:val="0056654A"/>
    <w:rsid w:val="0056697D"/>
    <w:rsid w:val="00566B16"/>
    <w:rsid w:val="0056744D"/>
    <w:rsid w:val="00567F21"/>
    <w:rsid w:val="00570746"/>
    <w:rsid w:val="00570B1D"/>
    <w:rsid w:val="00570E1A"/>
    <w:rsid w:val="005718C6"/>
    <w:rsid w:val="00571986"/>
    <w:rsid w:val="00571EA6"/>
    <w:rsid w:val="00572372"/>
    <w:rsid w:val="00572540"/>
    <w:rsid w:val="00572B84"/>
    <w:rsid w:val="0057334C"/>
    <w:rsid w:val="00573C24"/>
    <w:rsid w:val="0057455E"/>
    <w:rsid w:val="005749FA"/>
    <w:rsid w:val="00576815"/>
    <w:rsid w:val="00576CBD"/>
    <w:rsid w:val="005777DB"/>
    <w:rsid w:val="00580C61"/>
    <w:rsid w:val="00581017"/>
    <w:rsid w:val="0058123E"/>
    <w:rsid w:val="005821D5"/>
    <w:rsid w:val="00582BC5"/>
    <w:rsid w:val="00582E09"/>
    <w:rsid w:val="00582EC4"/>
    <w:rsid w:val="00583A88"/>
    <w:rsid w:val="005845EB"/>
    <w:rsid w:val="00584F00"/>
    <w:rsid w:val="00585BE3"/>
    <w:rsid w:val="0058607C"/>
    <w:rsid w:val="005870A0"/>
    <w:rsid w:val="005870E4"/>
    <w:rsid w:val="0058770A"/>
    <w:rsid w:val="00587AD9"/>
    <w:rsid w:val="00587E10"/>
    <w:rsid w:val="00590789"/>
    <w:rsid w:val="00591C82"/>
    <w:rsid w:val="00591DDF"/>
    <w:rsid w:val="00591F3F"/>
    <w:rsid w:val="00591F43"/>
    <w:rsid w:val="0059226F"/>
    <w:rsid w:val="00592891"/>
    <w:rsid w:val="00592907"/>
    <w:rsid w:val="0059303E"/>
    <w:rsid w:val="005937AA"/>
    <w:rsid w:val="005948AA"/>
    <w:rsid w:val="0059497E"/>
    <w:rsid w:val="005953EB"/>
    <w:rsid w:val="0059648F"/>
    <w:rsid w:val="00596AA1"/>
    <w:rsid w:val="00596AC6"/>
    <w:rsid w:val="00596EBA"/>
    <w:rsid w:val="00596F1A"/>
    <w:rsid w:val="005971FF"/>
    <w:rsid w:val="00597A28"/>
    <w:rsid w:val="005A02A6"/>
    <w:rsid w:val="005A0318"/>
    <w:rsid w:val="005A0368"/>
    <w:rsid w:val="005A0894"/>
    <w:rsid w:val="005A0A74"/>
    <w:rsid w:val="005A0C12"/>
    <w:rsid w:val="005A1399"/>
    <w:rsid w:val="005A156C"/>
    <w:rsid w:val="005A1C96"/>
    <w:rsid w:val="005A2866"/>
    <w:rsid w:val="005A2F6A"/>
    <w:rsid w:val="005A318E"/>
    <w:rsid w:val="005A49CC"/>
    <w:rsid w:val="005A501F"/>
    <w:rsid w:val="005A567B"/>
    <w:rsid w:val="005A58A7"/>
    <w:rsid w:val="005A5931"/>
    <w:rsid w:val="005A5E3A"/>
    <w:rsid w:val="005A64AF"/>
    <w:rsid w:val="005A65A4"/>
    <w:rsid w:val="005A6E6E"/>
    <w:rsid w:val="005A7ACB"/>
    <w:rsid w:val="005B07ED"/>
    <w:rsid w:val="005B26EF"/>
    <w:rsid w:val="005B2852"/>
    <w:rsid w:val="005B39B4"/>
    <w:rsid w:val="005B3C7E"/>
    <w:rsid w:val="005B466C"/>
    <w:rsid w:val="005B49CF"/>
    <w:rsid w:val="005B59D5"/>
    <w:rsid w:val="005B66D5"/>
    <w:rsid w:val="005B6971"/>
    <w:rsid w:val="005C0394"/>
    <w:rsid w:val="005C090D"/>
    <w:rsid w:val="005C11B8"/>
    <w:rsid w:val="005C132B"/>
    <w:rsid w:val="005C1437"/>
    <w:rsid w:val="005C187B"/>
    <w:rsid w:val="005C20E5"/>
    <w:rsid w:val="005C21C2"/>
    <w:rsid w:val="005C26E0"/>
    <w:rsid w:val="005C270C"/>
    <w:rsid w:val="005C277D"/>
    <w:rsid w:val="005C29E7"/>
    <w:rsid w:val="005C3006"/>
    <w:rsid w:val="005C3408"/>
    <w:rsid w:val="005C470A"/>
    <w:rsid w:val="005C499A"/>
    <w:rsid w:val="005C4B92"/>
    <w:rsid w:val="005C57E0"/>
    <w:rsid w:val="005C5B18"/>
    <w:rsid w:val="005C650A"/>
    <w:rsid w:val="005C67E7"/>
    <w:rsid w:val="005C73EA"/>
    <w:rsid w:val="005D092F"/>
    <w:rsid w:val="005D0C3B"/>
    <w:rsid w:val="005D0C8F"/>
    <w:rsid w:val="005D118E"/>
    <w:rsid w:val="005D15EC"/>
    <w:rsid w:val="005D29EA"/>
    <w:rsid w:val="005D2A9F"/>
    <w:rsid w:val="005D33F1"/>
    <w:rsid w:val="005D34C6"/>
    <w:rsid w:val="005D3D1E"/>
    <w:rsid w:val="005D3F9F"/>
    <w:rsid w:val="005D5673"/>
    <w:rsid w:val="005D5AF0"/>
    <w:rsid w:val="005D5C79"/>
    <w:rsid w:val="005D6534"/>
    <w:rsid w:val="005D6DD4"/>
    <w:rsid w:val="005D7619"/>
    <w:rsid w:val="005D7B0B"/>
    <w:rsid w:val="005D7E76"/>
    <w:rsid w:val="005E0CEA"/>
    <w:rsid w:val="005E0DAE"/>
    <w:rsid w:val="005E179B"/>
    <w:rsid w:val="005E254E"/>
    <w:rsid w:val="005E2F75"/>
    <w:rsid w:val="005E352B"/>
    <w:rsid w:val="005E35DF"/>
    <w:rsid w:val="005E42C8"/>
    <w:rsid w:val="005E4538"/>
    <w:rsid w:val="005E4975"/>
    <w:rsid w:val="005E6351"/>
    <w:rsid w:val="005E65FD"/>
    <w:rsid w:val="005E70B6"/>
    <w:rsid w:val="005E721A"/>
    <w:rsid w:val="005F12A1"/>
    <w:rsid w:val="005F13EC"/>
    <w:rsid w:val="005F1610"/>
    <w:rsid w:val="005F1DBA"/>
    <w:rsid w:val="005F235A"/>
    <w:rsid w:val="005F5271"/>
    <w:rsid w:val="005F6138"/>
    <w:rsid w:val="005F62D7"/>
    <w:rsid w:val="005F6541"/>
    <w:rsid w:val="005F78A7"/>
    <w:rsid w:val="005F78EE"/>
    <w:rsid w:val="00600E87"/>
    <w:rsid w:val="00601206"/>
    <w:rsid w:val="00601878"/>
    <w:rsid w:val="00601E0E"/>
    <w:rsid w:val="00603062"/>
    <w:rsid w:val="006033FF"/>
    <w:rsid w:val="00603DD5"/>
    <w:rsid w:val="006043DD"/>
    <w:rsid w:val="00604F8D"/>
    <w:rsid w:val="006053AB"/>
    <w:rsid w:val="0060546E"/>
    <w:rsid w:val="00605535"/>
    <w:rsid w:val="00606043"/>
    <w:rsid w:val="006064AA"/>
    <w:rsid w:val="006065E4"/>
    <w:rsid w:val="006074EC"/>
    <w:rsid w:val="00607A80"/>
    <w:rsid w:val="0061017C"/>
    <w:rsid w:val="0061098D"/>
    <w:rsid w:val="00612183"/>
    <w:rsid w:val="0061273A"/>
    <w:rsid w:val="00612E58"/>
    <w:rsid w:val="006138EA"/>
    <w:rsid w:val="00614F2B"/>
    <w:rsid w:val="00616117"/>
    <w:rsid w:val="0061701D"/>
    <w:rsid w:val="00617344"/>
    <w:rsid w:val="00620274"/>
    <w:rsid w:val="0062078D"/>
    <w:rsid w:val="00620C19"/>
    <w:rsid w:val="00621239"/>
    <w:rsid w:val="0062203F"/>
    <w:rsid w:val="006228D4"/>
    <w:rsid w:val="006231E5"/>
    <w:rsid w:val="00623616"/>
    <w:rsid w:val="00623E10"/>
    <w:rsid w:val="006249AE"/>
    <w:rsid w:val="00624DEF"/>
    <w:rsid w:val="0062535B"/>
    <w:rsid w:val="00626281"/>
    <w:rsid w:val="00626750"/>
    <w:rsid w:val="0062780A"/>
    <w:rsid w:val="00627ACA"/>
    <w:rsid w:val="006308B3"/>
    <w:rsid w:val="00630A90"/>
    <w:rsid w:val="00631365"/>
    <w:rsid w:val="00631A17"/>
    <w:rsid w:val="006329AD"/>
    <w:rsid w:val="00632A66"/>
    <w:rsid w:val="00632EE7"/>
    <w:rsid w:val="0063321C"/>
    <w:rsid w:val="00633C49"/>
    <w:rsid w:val="006347CC"/>
    <w:rsid w:val="006363BF"/>
    <w:rsid w:val="00637383"/>
    <w:rsid w:val="00637885"/>
    <w:rsid w:val="006401B1"/>
    <w:rsid w:val="006402AF"/>
    <w:rsid w:val="00640890"/>
    <w:rsid w:val="00640BAF"/>
    <w:rsid w:val="00641C50"/>
    <w:rsid w:val="00642366"/>
    <w:rsid w:val="00643DB0"/>
    <w:rsid w:val="00643E07"/>
    <w:rsid w:val="0064421A"/>
    <w:rsid w:val="00646A1A"/>
    <w:rsid w:val="00647827"/>
    <w:rsid w:val="006479E6"/>
    <w:rsid w:val="00647D8B"/>
    <w:rsid w:val="00650B38"/>
    <w:rsid w:val="00650C8C"/>
    <w:rsid w:val="00651219"/>
    <w:rsid w:val="0065186F"/>
    <w:rsid w:val="00652926"/>
    <w:rsid w:val="00652BA0"/>
    <w:rsid w:val="00652BD3"/>
    <w:rsid w:val="00653113"/>
    <w:rsid w:val="00653E94"/>
    <w:rsid w:val="00654031"/>
    <w:rsid w:val="00654E90"/>
    <w:rsid w:val="00655301"/>
    <w:rsid w:val="006556CE"/>
    <w:rsid w:val="006558A0"/>
    <w:rsid w:val="006574DC"/>
    <w:rsid w:val="00660A85"/>
    <w:rsid w:val="00660B44"/>
    <w:rsid w:val="0066180D"/>
    <w:rsid w:val="00661B4A"/>
    <w:rsid w:val="00662A3C"/>
    <w:rsid w:val="00662A98"/>
    <w:rsid w:val="00663637"/>
    <w:rsid w:val="00663EA3"/>
    <w:rsid w:val="00664002"/>
    <w:rsid w:val="00664441"/>
    <w:rsid w:val="006644F7"/>
    <w:rsid w:val="00664DF0"/>
    <w:rsid w:val="00664F1E"/>
    <w:rsid w:val="00665886"/>
    <w:rsid w:val="006662A9"/>
    <w:rsid w:val="00666ACA"/>
    <w:rsid w:val="00670747"/>
    <w:rsid w:val="006707E6"/>
    <w:rsid w:val="00671498"/>
    <w:rsid w:val="006714CB"/>
    <w:rsid w:val="0067183D"/>
    <w:rsid w:val="00673258"/>
    <w:rsid w:val="0067340A"/>
    <w:rsid w:val="00675128"/>
    <w:rsid w:val="0067528D"/>
    <w:rsid w:val="00675690"/>
    <w:rsid w:val="006761B7"/>
    <w:rsid w:val="006765B5"/>
    <w:rsid w:val="006807F0"/>
    <w:rsid w:val="00680819"/>
    <w:rsid w:val="00681050"/>
    <w:rsid w:val="00681D0A"/>
    <w:rsid w:val="0068317F"/>
    <w:rsid w:val="006837DC"/>
    <w:rsid w:val="00684C83"/>
    <w:rsid w:val="006859EB"/>
    <w:rsid w:val="00685B19"/>
    <w:rsid w:val="00685C95"/>
    <w:rsid w:val="006864FF"/>
    <w:rsid w:val="006867C1"/>
    <w:rsid w:val="00687A7D"/>
    <w:rsid w:val="00687AEA"/>
    <w:rsid w:val="00687CB6"/>
    <w:rsid w:val="0069025B"/>
    <w:rsid w:val="0069129E"/>
    <w:rsid w:val="00691339"/>
    <w:rsid w:val="00691DAE"/>
    <w:rsid w:val="0069238A"/>
    <w:rsid w:val="00692693"/>
    <w:rsid w:val="0069493B"/>
    <w:rsid w:val="00694F6C"/>
    <w:rsid w:val="006959CC"/>
    <w:rsid w:val="0069654C"/>
    <w:rsid w:val="006965F0"/>
    <w:rsid w:val="0069754A"/>
    <w:rsid w:val="006A0019"/>
    <w:rsid w:val="006A073A"/>
    <w:rsid w:val="006A07E5"/>
    <w:rsid w:val="006A0F18"/>
    <w:rsid w:val="006A1A05"/>
    <w:rsid w:val="006A2044"/>
    <w:rsid w:val="006A224A"/>
    <w:rsid w:val="006A283D"/>
    <w:rsid w:val="006A2A24"/>
    <w:rsid w:val="006A2B60"/>
    <w:rsid w:val="006A2C10"/>
    <w:rsid w:val="006A2C9F"/>
    <w:rsid w:val="006A4095"/>
    <w:rsid w:val="006A447F"/>
    <w:rsid w:val="006A4F7B"/>
    <w:rsid w:val="006A502D"/>
    <w:rsid w:val="006A5331"/>
    <w:rsid w:val="006A5708"/>
    <w:rsid w:val="006A582A"/>
    <w:rsid w:val="006A5C0E"/>
    <w:rsid w:val="006A5FAB"/>
    <w:rsid w:val="006A64B0"/>
    <w:rsid w:val="006A6CF6"/>
    <w:rsid w:val="006A7324"/>
    <w:rsid w:val="006A7529"/>
    <w:rsid w:val="006B075E"/>
    <w:rsid w:val="006B0881"/>
    <w:rsid w:val="006B0977"/>
    <w:rsid w:val="006B1A23"/>
    <w:rsid w:val="006B1CD5"/>
    <w:rsid w:val="006B2D50"/>
    <w:rsid w:val="006B34DC"/>
    <w:rsid w:val="006B5AED"/>
    <w:rsid w:val="006B6088"/>
    <w:rsid w:val="006B71CD"/>
    <w:rsid w:val="006B71FD"/>
    <w:rsid w:val="006C0770"/>
    <w:rsid w:val="006C0EC3"/>
    <w:rsid w:val="006C12FA"/>
    <w:rsid w:val="006C1BC6"/>
    <w:rsid w:val="006C1F73"/>
    <w:rsid w:val="006C22A0"/>
    <w:rsid w:val="006C25AC"/>
    <w:rsid w:val="006C2634"/>
    <w:rsid w:val="006C2BA8"/>
    <w:rsid w:val="006C2BB6"/>
    <w:rsid w:val="006C2CE5"/>
    <w:rsid w:val="006C37E6"/>
    <w:rsid w:val="006C4115"/>
    <w:rsid w:val="006C43D8"/>
    <w:rsid w:val="006C449F"/>
    <w:rsid w:val="006C473D"/>
    <w:rsid w:val="006C6517"/>
    <w:rsid w:val="006C68AD"/>
    <w:rsid w:val="006C6FDF"/>
    <w:rsid w:val="006D143F"/>
    <w:rsid w:val="006D30EF"/>
    <w:rsid w:val="006D3478"/>
    <w:rsid w:val="006D3949"/>
    <w:rsid w:val="006D3C5A"/>
    <w:rsid w:val="006D4482"/>
    <w:rsid w:val="006D4F09"/>
    <w:rsid w:val="006D556B"/>
    <w:rsid w:val="006D57BB"/>
    <w:rsid w:val="006D5C4D"/>
    <w:rsid w:val="006D5C81"/>
    <w:rsid w:val="006D6D10"/>
    <w:rsid w:val="006D799A"/>
    <w:rsid w:val="006D7AE4"/>
    <w:rsid w:val="006D7FE0"/>
    <w:rsid w:val="006E00A5"/>
    <w:rsid w:val="006E08C7"/>
    <w:rsid w:val="006E1926"/>
    <w:rsid w:val="006E1B5C"/>
    <w:rsid w:val="006E1CED"/>
    <w:rsid w:val="006E2B0A"/>
    <w:rsid w:val="006E2DBE"/>
    <w:rsid w:val="006E314C"/>
    <w:rsid w:val="006E3561"/>
    <w:rsid w:val="006E38BB"/>
    <w:rsid w:val="006E38DB"/>
    <w:rsid w:val="006E3A33"/>
    <w:rsid w:val="006E3A41"/>
    <w:rsid w:val="006E3AA5"/>
    <w:rsid w:val="006E464F"/>
    <w:rsid w:val="006E46BA"/>
    <w:rsid w:val="006E6117"/>
    <w:rsid w:val="006E6960"/>
    <w:rsid w:val="006E74CA"/>
    <w:rsid w:val="006E75E8"/>
    <w:rsid w:val="006E76C1"/>
    <w:rsid w:val="006F0BB6"/>
    <w:rsid w:val="006F1109"/>
    <w:rsid w:val="006F19BC"/>
    <w:rsid w:val="006F1DB9"/>
    <w:rsid w:val="006F2E61"/>
    <w:rsid w:val="006F3A8F"/>
    <w:rsid w:val="006F3C96"/>
    <w:rsid w:val="006F40E7"/>
    <w:rsid w:val="006F44F7"/>
    <w:rsid w:val="006F4757"/>
    <w:rsid w:val="006F4AE4"/>
    <w:rsid w:val="006F5E64"/>
    <w:rsid w:val="006F6325"/>
    <w:rsid w:val="006F7048"/>
    <w:rsid w:val="006F763A"/>
    <w:rsid w:val="00700840"/>
    <w:rsid w:val="00700AD5"/>
    <w:rsid w:val="007017D9"/>
    <w:rsid w:val="00702602"/>
    <w:rsid w:val="0070279D"/>
    <w:rsid w:val="00704025"/>
    <w:rsid w:val="007042D7"/>
    <w:rsid w:val="00704825"/>
    <w:rsid w:val="00704FA3"/>
    <w:rsid w:val="00706281"/>
    <w:rsid w:val="0070646A"/>
    <w:rsid w:val="007066A1"/>
    <w:rsid w:val="00707A34"/>
    <w:rsid w:val="007102A3"/>
    <w:rsid w:val="007105E3"/>
    <w:rsid w:val="00710DDF"/>
    <w:rsid w:val="00711CA5"/>
    <w:rsid w:val="00711EC6"/>
    <w:rsid w:val="00712A30"/>
    <w:rsid w:val="00714348"/>
    <w:rsid w:val="007143DD"/>
    <w:rsid w:val="00714486"/>
    <w:rsid w:val="007147EB"/>
    <w:rsid w:val="00715291"/>
    <w:rsid w:val="007160D2"/>
    <w:rsid w:val="00716858"/>
    <w:rsid w:val="0071738C"/>
    <w:rsid w:val="007174E6"/>
    <w:rsid w:val="007175E7"/>
    <w:rsid w:val="00717996"/>
    <w:rsid w:val="00717B6A"/>
    <w:rsid w:val="00717BD3"/>
    <w:rsid w:val="00720802"/>
    <w:rsid w:val="00720E28"/>
    <w:rsid w:val="00721C3F"/>
    <w:rsid w:val="00722E3A"/>
    <w:rsid w:val="0072311E"/>
    <w:rsid w:val="00723397"/>
    <w:rsid w:val="00723987"/>
    <w:rsid w:val="00723E1A"/>
    <w:rsid w:val="0072601F"/>
    <w:rsid w:val="007267E2"/>
    <w:rsid w:val="007271A4"/>
    <w:rsid w:val="00730A38"/>
    <w:rsid w:val="00730E23"/>
    <w:rsid w:val="00732313"/>
    <w:rsid w:val="00732745"/>
    <w:rsid w:val="00732783"/>
    <w:rsid w:val="007330FB"/>
    <w:rsid w:val="0073406D"/>
    <w:rsid w:val="00735EF3"/>
    <w:rsid w:val="00735F44"/>
    <w:rsid w:val="007362CB"/>
    <w:rsid w:val="00736544"/>
    <w:rsid w:val="00740B1F"/>
    <w:rsid w:val="00741616"/>
    <w:rsid w:val="00742D86"/>
    <w:rsid w:val="00744036"/>
    <w:rsid w:val="007443F4"/>
    <w:rsid w:val="0074486B"/>
    <w:rsid w:val="00744E95"/>
    <w:rsid w:val="007450D4"/>
    <w:rsid w:val="00746F13"/>
    <w:rsid w:val="007474D7"/>
    <w:rsid w:val="00747B2E"/>
    <w:rsid w:val="0075005E"/>
    <w:rsid w:val="00751F3F"/>
    <w:rsid w:val="00751FA6"/>
    <w:rsid w:val="007529D9"/>
    <w:rsid w:val="00753899"/>
    <w:rsid w:val="00754305"/>
    <w:rsid w:val="0075496D"/>
    <w:rsid w:val="00754F1A"/>
    <w:rsid w:val="00755069"/>
    <w:rsid w:val="00755138"/>
    <w:rsid w:val="0075651F"/>
    <w:rsid w:val="00756A15"/>
    <w:rsid w:val="00756A6D"/>
    <w:rsid w:val="00756B6E"/>
    <w:rsid w:val="00756DC5"/>
    <w:rsid w:val="00760270"/>
    <w:rsid w:val="007603D1"/>
    <w:rsid w:val="00760CF7"/>
    <w:rsid w:val="00760D5F"/>
    <w:rsid w:val="0076129E"/>
    <w:rsid w:val="00761700"/>
    <w:rsid w:val="0076388E"/>
    <w:rsid w:val="00763C78"/>
    <w:rsid w:val="00766746"/>
    <w:rsid w:val="007667C2"/>
    <w:rsid w:val="007667EE"/>
    <w:rsid w:val="00767FC3"/>
    <w:rsid w:val="007700AE"/>
    <w:rsid w:val="007710F2"/>
    <w:rsid w:val="00772EA3"/>
    <w:rsid w:val="00772ED6"/>
    <w:rsid w:val="007732CC"/>
    <w:rsid w:val="0077373A"/>
    <w:rsid w:val="00773D29"/>
    <w:rsid w:val="00774513"/>
    <w:rsid w:val="00775CA0"/>
    <w:rsid w:val="00776094"/>
    <w:rsid w:val="00776564"/>
    <w:rsid w:val="00776FA5"/>
    <w:rsid w:val="00776FE9"/>
    <w:rsid w:val="00777332"/>
    <w:rsid w:val="0077774D"/>
    <w:rsid w:val="0077775F"/>
    <w:rsid w:val="00777EF9"/>
    <w:rsid w:val="00780B90"/>
    <w:rsid w:val="00780BB8"/>
    <w:rsid w:val="007816F8"/>
    <w:rsid w:val="0078235C"/>
    <w:rsid w:val="007827B6"/>
    <w:rsid w:val="007836F8"/>
    <w:rsid w:val="00783BE2"/>
    <w:rsid w:val="00784596"/>
    <w:rsid w:val="00784C83"/>
    <w:rsid w:val="00784FA4"/>
    <w:rsid w:val="00785202"/>
    <w:rsid w:val="00785A31"/>
    <w:rsid w:val="00785BB5"/>
    <w:rsid w:val="0078652A"/>
    <w:rsid w:val="007867F9"/>
    <w:rsid w:val="00787257"/>
    <w:rsid w:val="00790335"/>
    <w:rsid w:val="00790DA3"/>
    <w:rsid w:val="00790FD3"/>
    <w:rsid w:val="0079179A"/>
    <w:rsid w:val="00791F7E"/>
    <w:rsid w:val="00792176"/>
    <w:rsid w:val="00792312"/>
    <w:rsid w:val="0079374A"/>
    <w:rsid w:val="00793DE7"/>
    <w:rsid w:val="00793E01"/>
    <w:rsid w:val="00793F59"/>
    <w:rsid w:val="00794504"/>
    <w:rsid w:val="00794911"/>
    <w:rsid w:val="00795943"/>
    <w:rsid w:val="00796DBB"/>
    <w:rsid w:val="00797128"/>
    <w:rsid w:val="007A01A4"/>
    <w:rsid w:val="007A01EB"/>
    <w:rsid w:val="007A0696"/>
    <w:rsid w:val="007A07F9"/>
    <w:rsid w:val="007A1714"/>
    <w:rsid w:val="007A1D30"/>
    <w:rsid w:val="007A270F"/>
    <w:rsid w:val="007A3911"/>
    <w:rsid w:val="007A3F92"/>
    <w:rsid w:val="007A3FA2"/>
    <w:rsid w:val="007A47B3"/>
    <w:rsid w:val="007A496F"/>
    <w:rsid w:val="007A4B5F"/>
    <w:rsid w:val="007A4FF8"/>
    <w:rsid w:val="007A5656"/>
    <w:rsid w:val="007A5673"/>
    <w:rsid w:val="007A5A3D"/>
    <w:rsid w:val="007A5B9E"/>
    <w:rsid w:val="007A60FF"/>
    <w:rsid w:val="007A6A58"/>
    <w:rsid w:val="007A6D32"/>
    <w:rsid w:val="007A6E82"/>
    <w:rsid w:val="007A713D"/>
    <w:rsid w:val="007A78B0"/>
    <w:rsid w:val="007A7F56"/>
    <w:rsid w:val="007B064F"/>
    <w:rsid w:val="007B13FA"/>
    <w:rsid w:val="007B24E6"/>
    <w:rsid w:val="007B27FA"/>
    <w:rsid w:val="007B2B80"/>
    <w:rsid w:val="007B3AD7"/>
    <w:rsid w:val="007B4379"/>
    <w:rsid w:val="007B47B7"/>
    <w:rsid w:val="007B4BDD"/>
    <w:rsid w:val="007B5C8C"/>
    <w:rsid w:val="007B5F49"/>
    <w:rsid w:val="007B609C"/>
    <w:rsid w:val="007B7619"/>
    <w:rsid w:val="007C002E"/>
    <w:rsid w:val="007C1971"/>
    <w:rsid w:val="007C1AD9"/>
    <w:rsid w:val="007C3294"/>
    <w:rsid w:val="007C3C79"/>
    <w:rsid w:val="007C42EB"/>
    <w:rsid w:val="007C4353"/>
    <w:rsid w:val="007C4418"/>
    <w:rsid w:val="007C482E"/>
    <w:rsid w:val="007C48BF"/>
    <w:rsid w:val="007C7415"/>
    <w:rsid w:val="007C7BD5"/>
    <w:rsid w:val="007C7C6F"/>
    <w:rsid w:val="007D1828"/>
    <w:rsid w:val="007D1AC8"/>
    <w:rsid w:val="007D2686"/>
    <w:rsid w:val="007D2770"/>
    <w:rsid w:val="007D3D16"/>
    <w:rsid w:val="007D4929"/>
    <w:rsid w:val="007D5850"/>
    <w:rsid w:val="007D5D6B"/>
    <w:rsid w:val="007D6504"/>
    <w:rsid w:val="007D65F9"/>
    <w:rsid w:val="007D72A0"/>
    <w:rsid w:val="007D748B"/>
    <w:rsid w:val="007D75CA"/>
    <w:rsid w:val="007D7BA5"/>
    <w:rsid w:val="007D7F63"/>
    <w:rsid w:val="007E0E1D"/>
    <w:rsid w:val="007E1A6C"/>
    <w:rsid w:val="007E2548"/>
    <w:rsid w:val="007E2C66"/>
    <w:rsid w:val="007E3255"/>
    <w:rsid w:val="007E381F"/>
    <w:rsid w:val="007E40F7"/>
    <w:rsid w:val="007E41E4"/>
    <w:rsid w:val="007E4B8C"/>
    <w:rsid w:val="007E578A"/>
    <w:rsid w:val="007E6122"/>
    <w:rsid w:val="007E6242"/>
    <w:rsid w:val="007E64E3"/>
    <w:rsid w:val="007E64FD"/>
    <w:rsid w:val="007E6500"/>
    <w:rsid w:val="007E681F"/>
    <w:rsid w:val="007E6939"/>
    <w:rsid w:val="007F0E62"/>
    <w:rsid w:val="007F0F22"/>
    <w:rsid w:val="007F181C"/>
    <w:rsid w:val="007F1BE8"/>
    <w:rsid w:val="007F290F"/>
    <w:rsid w:val="007F2F95"/>
    <w:rsid w:val="007F39B7"/>
    <w:rsid w:val="007F3AF5"/>
    <w:rsid w:val="007F6C60"/>
    <w:rsid w:val="007F6F99"/>
    <w:rsid w:val="007F746D"/>
    <w:rsid w:val="007F7519"/>
    <w:rsid w:val="008004FB"/>
    <w:rsid w:val="00800F11"/>
    <w:rsid w:val="008011C0"/>
    <w:rsid w:val="008019D5"/>
    <w:rsid w:val="008020A4"/>
    <w:rsid w:val="0080237E"/>
    <w:rsid w:val="00802640"/>
    <w:rsid w:val="0080282A"/>
    <w:rsid w:val="00802D33"/>
    <w:rsid w:val="008037CE"/>
    <w:rsid w:val="00803A29"/>
    <w:rsid w:val="00803D99"/>
    <w:rsid w:val="0080524A"/>
    <w:rsid w:val="008057DF"/>
    <w:rsid w:val="008076E7"/>
    <w:rsid w:val="00807885"/>
    <w:rsid w:val="00807EC4"/>
    <w:rsid w:val="008102EF"/>
    <w:rsid w:val="0081057C"/>
    <w:rsid w:val="008105BD"/>
    <w:rsid w:val="00810A8F"/>
    <w:rsid w:val="00811256"/>
    <w:rsid w:val="00812177"/>
    <w:rsid w:val="00813C3A"/>
    <w:rsid w:val="00813D28"/>
    <w:rsid w:val="00814A25"/>
    <w:rsid w:val="00815DEE"/>
    <w:rsid w:val="00816471"/>
    <w:rsid w:val="00816B46"/>
    <w:rsid w:val="00816EEB"/>
    <w:rsid w:val="0081702B"/>
    <w:rsid w:val="00817D72"/>
    <w:rsid w:val="008201E2"/>
    <w:rsid w:val="008201FE"/>
    <w:rsid w:val="00820C29"/>
    <w:rsid w:val="00820CCF"/>
    <w:rsid w:val="008211D9"/>
    <w:rsid w:val="008216E3"/>
    <w:rsid w:val="00822A68"/>
    <w:rsid w:val="00822BF2"/>
    <w:rsid w:val="00824E9F"/>
    <w:rsid w:val="008252C3"/>
    <w:rsid w:val="00825E93"/>
    <w:rsid w:val="0082679D"/>
    <w:rsid w:val="0082684C"/>
    <w:rsid w:val="008272C5"/>
    <w:rsid w:val="0083018D"/>
    <w:rsid w:val="008306FD"/>
    <w:rsid w:val="00830C5B"/>
    <w:rsid w:val="00832B74"/>
    <w:rsid w:val="00832EA8"/>
    <w:rsid w:val="0083369E"/>
    <w:rsid w:val="00834590"/>
    <w:rsid w:val="00834AE7"/>
    <w:rsid w:val="00835046"/>
    <w:rsid w:val="008350FD"/>
    <w:rsid w:val="00835E7C"/>
    <w:rsid w:val="008368B3"/>
    <w:rsid w:val="00837E33"/>
    <w:rsid w:val="00841006"/>
    <w:rsid w:val="00841E8C"/>
    <w:rsid w:val="00841F80"/>
    <w:rsid w:val="00842852"/>
    <w:rsid w:val="00843031"/>
    <w:rsid w:val="00844351"/>
    <w:rsid w:val="008444BB"/>
    <w:rsid w:val="008445FC"/>
    <w:rsid w:val="00844857"/>
    <w:rsid w:val="0084529B"/>
    <w:rsid w:val="008467E5"/>
    <w:rsid w:val="00846CDD"/>
    <w:rsid w:val="008479AD"/>
    <w:rsid w:val="0085119F"/>
    <w:rsid w:val="0085171E"/>
    <w:rsid w:val="008518DD"/>
    <w:rsid w:val="00851A33"/>
    <w:rsid w:val="00853835"/>
    <w:rsid w:val="00854751"/>
    <w:rsid w:val="008548E7"/>
    <w:rsid w:val="008557A1"/>
    <w:rsid w:val="00856A8A"/>
    <w:rsid w:val="00856C68"/>
    <w:rsid w:val="00857B3A"/>
    <w:rsid w:val="00857BE7"/>
    <w:rsid w:val="008601DE"/>
    <w:rsid w:val="00861A5A"/>
    <w:rsid w:val="00863B99"/>
    <w:rsid w:val="00864047"/>
    <w:rsid w:val="008651C3"/>
    <w:rsid w:val="0086546F"/>
    <w:rsid w:val="00865DAE"/>
    <w:rsid w:val="008706FB"/>
    <w:rsid w:val="008711E3"/>
    <w:rsid w:val="00871436"/>
    <w:rsid w:val="00872F07"/>
    <w:rsid w:val="00873ADC"/>
    <w:rsid w:val="00875BF5"/>
    <w:rsid w:val="00876315"/>
    <w:rsid w:val="00876962"/>
    <w:rsid w:val="00876AF3"/>
    <w:rsid w:val="00877D8F"/>
    <w:rsid w:val="00877E56"/>
    <w:rsid w:val="008827AD"/>
    <w:rsid w:val="00882888"/>
    <w:rsid w:val="00883501"/>
    <w:rsid w:val="00884088"/>
    <w:rsid w:val="0088449E"/>
    <w:rsid w:val="00884E70"/>
    <w:rsid w:val="00884EFC"/>
    <w:rsid w:val="008850F9"/>
    <w:rsid w:val="00885C84"/>
    <w:rsid w:val="00885F53"/>
    <w:rsid w:val="00887E0D"/>
    <w:rsid w:val="008909F0"/>
    <w:rsid w:val="00892689"/>
    <w:rsid w:val="00892EC7"/>
    <w:rsid w:val="008930D4"/>
    <w:rsid w:val="00894ACE"/>
    <w:rsid w:val="00896AD7"/>
    <w:rsid w:val="0089704E"/>
    <w:rsid w:val="008A0658"/>
    <w:rsid w:val="008A1363"/>
    <w:rsid w:val="008A1513"/>
    <w:rsid w:val="008A1556"/>
    <w:rsid w:val="008A1773"/>
    <w:rsid w:val="008A218B"/>
    <w:rsid w:val="008A2343"/>
    <w:rsid w:val="008A2859"/>
    <w:rsid w:val="008A29EE"/>
    <w:rsid w:val="008A3090"/>
    <w:rsid w:val="008A7D44"/>
    <w:rsid w:val="008B0114"/>
    <w:rsid w:val="008B0F07"/>
    <w:rsid w:val="008B17A8"/>
    <w:rsid w:val="008B2205"/>
    <w:rsid w:val="008B30B4"/>
    <w:rsid w:val="008B369C"/>
    <w:rsid w:val="008B5173"/>
    <w:rsid w:val="008B54C8"/>
    <w:rsid w:val="008B637C"/>
    <w:rsid w:val="008C0539"/>
    <w:rsid w:val="008C0E48"/>
    <w:rsid w:val="008C13AA"/>
    <w:rsid w:val="008C163A"/>
    <w:rsid w:val="008C3350"/>
    <w:rsid w:val="008C4760"/>
    <w:rsid w:val="008C4926"/>
    <w:rsid w:val="008C4995"/>
    <w:rsid w:val="008C52BB"/>
    <w:rsid w:val="008C53E6"/>
    <w:rsid w:val="008C5C7B"/>
    <w:rsid w:val="008C66FD"/>
    <w:rsid w:val="008C79B7"/>
    <w:rsid w:val="008D136F"/>
    <w:rsid w:val="008D1DD7"/>
    <w:rsid w:val="008D256C"/>
    <w:rsid w:val="008D456C"/>
    <w:rsid w:val="008D4D1D"/>
    <w:rsid w:val="008D51FF"/>
    <w:rsid w:val="008D579C"/>
    <w:rsid w:val="008D598F"/>
    <w:rsid w:val="008D59A6"/>
    <w:rsid w:val="008D59FA"/>
    <w:rsid w:val="008D6F73"/>
    <w:rsid w:val="008D6FBB"/>
    <w:rsid w:val="008D7953"/>
    <w:rsid w:val="008D7F6A"/>
    <w:rsid w:val="008E08D4"/>
    <w:rsid w:val="008E1240"/>
    <w:rsid w:val="008E13E7"/>
    <w:rsid w:val="008E1AF4"/>
    <w:rsid w:val="008E241E"/>
    <w:rsid w:val="008E3C37"/>
    <w:rsid w:val="008E3CF2"/>
    <w:rsid w:val="008E46C8"/>
    <w:rsid w:val="008E5669"/>
    <w:rsid w:val="008E566F"/>
    <w:rsid w:val="008E5F55"/>
    <w:rsid w:val="008E7C06"/>
    <w:rsid w:val="008F0213"/>
    <w:rsid w:val="008F118C"/>
    <w:rsid w:val="008F3CFC"/>
    <w:rsid w:val="008F3E51"/>
    <w:rsid w:val="008F51CE"/>
    <w:rsid w:val="008F5838"/>
    <w:rsid w:val="008F5889"/>
    <w:rsid w:val="008F605E"/>
    <w:rsid w:val="008F630D"/>
    <w:rsid w:val="008F6375"/>
    <w:rsid w:val="008F69B5"/>
    <w:rsid w:val="008F7B9A"/>
    <w:rsid w:val="008F7D20"/>
    <w:rsid w:val="0090060E"/>
    <w:rsid w:val="009014A4"/>
    <w:rsid w:val="00901B27"/>
    <w:rsid w:val="00901E3D"/>
    <w:rsid w:val="00903488"/>
    <w:rsid w:val="009040AD"/>
    <w:rsid w:val="00904A0C"/>
    <w:rsid w:val="009065F1"/>
    <w:rsid w:val="00906762"/>
    <w:rsid w:val="009078C9"/>
    <w:rsid w:val="00912098"/>
    <w:rsid w:val="0091255F"/>
    <w:rsid w:val="00912ADD"/>
    <w:rsid w:val="00912E8F"/>
    <w:rsid w:val="009131AC"/>
    <w:rsid w:val="009134CA"/>
    <w:rsid w:val="009140CA"/>
    <w:rsid w:val="00914888"/>
    <w:rsid w:val="00914DBA"/>
    <w:rsid w:val="00915735"/>
    <w:rsid w:val="009171E4"/>
    <w:rsid w:val="00917BC5"/>
    <w:rsid w:val="0092156A"/>
    <w:rsid w:val="00921839"/>
    <w:rsid w:val="00921FC8"/>
    <w:rsid w:val="00924165"/>
    <w:rsid w:val="00924768"/>
    <w:rsid w:val="00925155"/>
    <w:rsid w:val="009255BE"/>
    <w:rsid w:val="00925AAE"/>
    <w:rsid w:val="00930B50"/>
    <w:rsid w:val="0093233F"/>
    <w:rsid w:val="00932803"/>
    <w:rsid w:val="00933B5F"/>
    <w:rsid w:val="00933FC6"/>
    <w:rsid w:val="00935544"/>
    <w:rsid w:val="009355F8"/>
    <w:rsid w:val="009373B8"/>
    <w:rsid w:val="00937810"/>
    <w:rsid w:val="00942ADD"/>
    <w:rsid w:val="00943972"/>
    <w:rsid w:val="00943A18"/>
    <w:rsid w:val="00944AAE"/>
    <w:rsid w:val="00944CC3"/>
    <w:rsid w:val="009453E8"/>
    <w:rsid w:val="00945B0C"/>
    <w:rsid w:val="00946B21"/>
    <w:rsid w:val="00946EB9"/>
    <w:rsid w:val="00946F6A"/>
    <w:rsid w:val="00947256"/>
    <w:rsid w:val="009473D4"/>
    <w:rsid w:val="00947542"/>
    <w:rsid w:val="00947861"/>
    <w:rsid w:val="00950A4B"/>
    <w:rsid w:val="00953E86"/>
    <w:rsid w:val="009553B3"/>
    <w:rsid w:val="00955675"/>
    <w:rsid w:val="0095582F"/>
    <w:rsid w:val="00956151"/>
    <w:rsid w:val="00957B44"/>
    <w:rsid w:val="0096062D"/>
    <w:rsid w:val="00960FB7"/>
    <w:rsid w:val="009614D3"/>
    <w:rsid w:val="00961C36"/>
    <w:rsid w:val="009625C7"/>
    <w:rsid w:val="009634F8"/>
    <w:rsid w:val="009635DB"/>
    <w:rsid w:val="00963E2B"/>
    <w:rsid w:val="0096452B"/>
    <w:rsid w:val="00964682"/>
    <w:rsid w:val="00965688"/>
    <w:rsid w:val="0096586E"/>
    <w:rsid w:val="00966431"/>
    <w:rsid w:val="0096769C"/>
    <w:rsid w:val="00967B6F"/>
    <w:rsid w:val="00967DB8"/>
    <w:rsid w:val="00970D19"/>
    <w:rsid w:val="009727FF"/>
    <w:rsid w:val="0097349C"/>
    <w:rsid w:val="00973E2A"/>
    <w:rsid w:val="0097477C"/>
    <w:rsid w:val="00974825"/>
    <w:rsid w:val="00975831"/>
    <w:rsid w:val="009760DA"/>
    <w:rsid w:val="0097674E"/>
    <w:rsid w:val="00976916"/>
    <w:rsid w:val="00976A79"/>
    <w:rsid w:val="00976B67"/>
    <w:rsid w:val="009778A6"/>
    <w:rsid w:val="0097795F"/>
    <w:rsid w:val="00977BFA"/>
    <w:rsid w:val="00980146"/>
    <w:rsid w:val="00980B9B"/>
    <w:rsid w:val="00981291"/>
    <w:rsid w:val="0098149F"/>
    <w:rsid w:val="009816A3"/>
    <w:rsid w:val="00982716"/>
    <w:rsid w:val="00982A2F"/>
    <w:rsid w:val="00982A9D"/>
    <w:rsid w:val="009833D0"/>
    <w:rsid w:val="00983EA2"/>
    <w:rsid w:val="009840B8"/>
    <w:rsid w:val="00984936"/>
    <w:rsid w:val="009851E8"/>
    <w:rsid w:val="009861A9"/>
    <w:rsid w:val="0098646B"/>
    <w:rsid w:val="0098773D"/>
    <w:rsid w:val="009877D9"/>
    <w:rsid w:val="009879E8"/>
    <w:rsid w:val="00990946"/>
    <w:rsid w:val="00990EEE"/>
    <w:rsid w:val="00991132"/>
    <w:rsid w:val="00991F3B"/>
    <w:rsid w:val="009926C8"/>
    <w:rsid w:val="00992A5B"/>
    <w:rsid w:val="00992A7D"/>
    <w:rsid w:val="00992CD3"/>
    <w:rsid w:val="00992F4F"/>
    <w:rsid w:val="00993303"/>
    <w:rsid w:val="0099348E"/>
    <w:rsid w:val="00994845"/>
    <w:rsid w:val="00994AFF"/>
    <w:rsid w:val="00995EB6"/>
    <w:rsid w:val="0099616E"/>
    <w:rsid w:val="009972F3"/>
    <w:rsid w:val="00997938"/>
    <w:rsid w:val="009A0F74"/>
    <w:rsid w:val="009A2204"/>
    <w:rsid w:val="009A280F"/>
    <w:rsid w:val="009A2D6A"/>
    <w:rsid w:val="009A3030"/>
    <w:rsid w:val="009A4002"/>
    <w:rsid w:val="009A5D1D"/>
    <w:rsid w:val="009A6C8E"/>
    <w:rsid w:val="009A6F82"/>
    <w:rsid w:val="009A6F96"/>
    <w:rsid w:val="009A726A"/>
    <w:rsid w:val="009A7304"/>
    <w:rsid w:val="009A7A6F"/>
    <w:rsid w:val="009A7E64"/>
    <w:rsid w:val="009A7F59"/>
    <w:rsid w:val="009B07D1"/>
    <w:rsid w:val="009B0AE2"/>
    <w:rsid w:val="009B0E8B"/>
    <w:rsid w:val="009B1651"/>
    <w:rsid w:val="009B1B24"/>
    <w:rsid w:val="009B249B"/>
    <w:rsid w:val="009B2A14"/>
    <w:rsid w:val="009B3CB2"/>
    <w:rsid w:val="009B4674"/>
    <w:rsid w:val="009B4BE7"/>
    <w:rsid w:val="009B4FE4"/>
    <w:rsid w:val="009B5083"/>
    <w:rsid w:val="009B5218"/>
    <w:rsid w:val="009B6209"/>
    <w:rsid w:val="009B6708"/>
    <w:rsid w:val="009B7484"/>
    <w:rsid w:val="009B7F39"/>
    <w:rsid w:val="009B7F8E"/>
    <w:rsid w:val="009C0776"/>
    <w:rsid w:val="009C0A2B"/>
    <w:rsid w:val="009C1067"/>
    <w:rsid w:val="009C19B7"/>
    <w:rsid w:val="009C1BA4"/>
    <w:rsid w:val="009C1EA0"/>
    <w:rsid w:val="009C23A9"/>
    <w:rsid w:val="009C2E78"/>
    <w:rsid w:val="009C3B01"/>
    <w:rsid w:val="009C3D15"/>
    <w:rsid w:val="009C5AC8"/>
    <w:rsid w:val="009C5D92"/>
    <w:rsid w:val="009C6D2A"/>
    <w:rsid w:val="009C706B"/>
    <w:rsid w:val="009C7AE3"/>
    <w:rsid w:val="009C7E38"/>
    <w:rsid w:val="009C7EA1"/>
    <w:rsid w:val="009C7F5C"/>
    <w:rsid w:val="009D1E99"/>
    <w:rsid w:val="009D2E8A"/>
    <w:rsid w:val="009D3522"/>
    <w:rsid w:val="009D6605"/>
    <w:rsid w:val="009E095B"/>
    <w:rsid w:val="009E13CE"/>
    <w:rsid w:val="009E179B"/>
    <w:rsid w:val="009E219F"/>
    <w:rsid w:val="009E3F3D"/>
    <w:rsid w:val="009E6B67"/>
    <w:rsid w:val="009E7387"/>
    <w:rsid w:val="009F04D2"/>
    <w:rsid w:val="009F07F6"/>
    <w:rsid w:val="009F08EC"/>
    <w:rsid w:val="009F090C"/>
    <w:rsid w:val="009F109D"/>
    <w:rsid w:val="009F13FF"/>
    <w:rsid w:val="009F231C"/>
    <w:rsid w:val="009F232D"/>
    <w:rsid w:val="009F2A36"/>
    <w:rsid w:val="009F35A7"/>
    <w:rsid w:val="009F3817"/>
    <w:rsid w:val="009F3CEF"/>
    <w:rsid w:val="009F5962"/>
    <w:rsid w:val="009F6720"/>
    <w:rsid w:val="009F75E8"/>
    <w:rsid w:val="00A00066"/>
    <w:rsid w:val="00A009F4"/>
    <w:rsid w:val="00A017CB"/>
    <w:rsid w:val="00A025A2"/>
    <w:rsid w:val="00A0355C"/>
    <w:rsid w:val="00A037CC"/>
    <w:rsid w:val="00A03951"/>
    <w:rsid w:val="00A042A2"/>
    <w:rsid w:val="00A04401"/>
    <w:rsid w:val="00A04BEE"/>
    <w:rsid w:val="00A05901"/>
    <w:rsid w:val="00A0621E"/>
    <w:rsid w:val="00A06FE0"/>
    <w:rsid w:val="00A07729"/>
    <w:rsid w:val="00A078F9"/>
    <w:rsid w:val="00A1058E"/>
    <w:rsid w:val="00A108EA"/>
    <w:rsid w:val="00A112E9"/>
    <w:rsid w:val="00A12B95"/>
    <w:rsid w:val="00A13C9F"/>
    <w:rsid w:val="00A14BDF"/>
    <w:rsid w:val="00A15557"/>
    <w:rsid w:val="00A1559A"/>
    <w:rsid w:val="00A1570C"/>
    <w:rsid w:val="00A1656B"/>
    <w:rsid w:val="00A16B56"/>
    <w:rsid w:val="00A16DB9"/>
    <w:rsid w:val="00A172A5"/>
    <w:rsid w:val="00A176A3"/>
    <w:rsid w:val="00A207B1"/>
    <w:rsid w:val="00A208F6"/>
    <w:rsid w:val="00A21028"/>
    <w:rsid w:val="00A2153E"/>
    <w:rsid w:val="00A22505"/>
    <w:rsid w:val="00A23645"/>
    <w:rsid w:val="00A2412F"/>
    <w:rsid w:val="00A24E7A"/>
    <w:rsid w:val="00A2579F"/>
    <w:rsid w:val="00A2586F"/>
    <w:rsid w:val="00A26039"/>
    <w:rsid w:val="00A260D4"/>
    <w:rsid w:val="00A2735B"/>
    <w:rsid w:val="00A30453"/>
    <w:rsid w:val="00A322D3"/>
    <w:rsid w:val="00A32B66"/>
    <w:rsid w:val="00A334BA"/>
    <w:rsid w:val="00A3369F"/>
    <w:rsid w:val="00A338FB"/>
    <w:rsid w:val="00A34530"/>
    <w:rsid w:val="00A34781"/>
    <w:rsid w:val="00A348AB"/>
    <w:rsid w:val="00A34CB0"/>
    <w:rsid w:val="00A35342"/>
    <w:rsid w:val="00A35439"/>
    <w:rsid w:val="00A354AC"/>
    <w:rsid w:val="00A35B75"/>
    <w:rsid w:val="00A371D0"/>
    <w:rsid w:val="00A374DE"/>
    <w:rsid w:val="00A3762F"/>
    <w:rsid w:val="00A4123A"/>
    <w:rsid w:val="00A4216A"/>
    <w:rsid w:val="00A46956"/>
    <w:rsid w:val="00A47120"/>
    <w:rsid w:val="00A4754C"/>
    <w:rsid w:val="00A47C0C"/>
    <w:rsid w:val="00A504DB"/>
    <w:rsid w:val="00A50956"/>
    <w:rsid w:val="00A50B9D"/>
    <w:rsid w:val="00A50BB0"/>
    <w:rsid w:val="00A510A1"/>
    <w:rsid w:val="00A511F2"/>
    <w:rsid w:val="00A51A7D"/>
    <w:rsid w:val="00A51A96"/>
    <w:rsid w:val="00A52012"/>
    <w:rsid w:val="00A520BC"/>
    <w:rsid w:val="00A52755"/>
    <w:rsid w:val="00A5361E"/>
    <w:rsid w:val="00A53FF9"/>
    <w:rsid w:val="00A54E67"/>
    <w:rsid w:val="00A552E7"/>
    <w:rsid w:val="00A557D5"/>
    <w:rsid w:val="00A5645A"/>
    <w:rsid w:val="00A604AC"/>
    <w:rsid w:val="00A6076F"/>
    <w:rsid w:val="00A60829"/>
    <w:rsid w:val="00A6158B"/>
    <w:rsid w:val="00A61FC0"/>
    <w:rsid w:val="00A62D1C"/>
    <w:rsid w:val="00A6450F"/>
    <w:rsid w:val="00A64ED1"/>
    <w:rsid w:val="00A65CF4"/>
    <w:rsid w:val="00A65D8D"/>
    <w:rsid w:val="00A65D92"/>
    <w:rsid w:val="00A67070"/>
    <w:rsid w:val="00A67253"/>
    <w:rsid w:val="00A704CF"/>
    <w:rsid w:val="00A70D63"/>
    <w:rsid w:val="00A71292"/>
    <w:rsid w:val="00A7206B"/>
    <w:rsid w:val="00A72542"/>
    <w:rsid w:val="00A72AFD"/>
    <w:rsid w:val="00A73373"/>
    <w:rsid w:val="00A737C5"/>
    <w:rsid w:val="00A7541E"/>
    <w:rsid w:val="00A755D0"/>
    <w:rsid w:val="00A75F32"/>
    <w:rsid w:val="00A75F4D"/>
    <w:rsid w:val="00A76148"/>
    <w:rsid w:val="00A767C7"/>
    <w:rsid w:val="00A77689"/>
    <w:rsid w:val="00A77953"/>
    <w:rsid w:val="00A80297"/>
    <w:rsid w:val="00A818A3"/>
    <w:rsid w:val="00A819C7"/>
    <w:rsid w:val="00A819DC"/>
    <w:rsid w:val="00A81E4E"/>
    <w:rsid w:val="00A82620"/>
    <w:rsid w:val="00A83901"/>
    <w:rsid w:val="00A84034"/>
    <w:rsid w:val="00A847D5"/>
    <w:rsid w:val="00A8483F"/>
    <w:rsid w:val="00A8494E"/>
    <w:rsid w:val="00A853D0"/>
    <w:rsid w:val="00A869B8"/>
    <w:rsid w:val="00A906A9"/>
    <w:rsid w:val="00A90B5F"/>
    <w:rsid w:val="00A912C9"/>
    <w:rsid w:val="00A913AE"/>
    <w:rsid w:val="00A92675"/>
    <w:rsid w:val="00A9338C"/>
    <w:rsid w:val="00A93C14"/>
    <w:rsid w:val="00A942B5"/>
    <w:rsid w:val="00A94E41"/>
    <w:rsid w:val="00A94E80"/>
    <w:rsid w:val="00A9596B"/>
    <w:rsid w:val="00A95F02"/>
    <w:rsid w:val="00A95F35"/>
    <w:rsid w:val="00A96497"/>
    <w:rsid w:val="00A96BBA"/>
    <w:rsid w:val="00A96D69"/>
    <w:rsid w:val="00A96FBE"/>
    <w:rsid w:val="00A97DD0"/>
    <w:rsid w:val="00A97F12"/>
    <w:rsid w:val="00AA2D1A"/>
    <w:rsid w:val="00AA31B4"/>
    <w:rsid w:val="00AA328A"/>
    <w:rsid w:val="00AA33A3"/>
    <w:rsid w:val="00AA383D"/>
    <w:rsid w:val="00AA5425"/>
    <w:rsid w:val="00AA550C"/>
    <w:rsid w:val="00AA60B5"/>
    <w:rsid w:val="00AA6591"/>
    <w:rsid w:val="00AA6A1A"/>
    <w:rsid w:val="00AA7517"/>
    <w:rsid w:val="00AA7773"/>
    <w:rsid w:val="00AB0DE5"/>
    <w:rsid w:val="00AB0E01"/>
    <w:rsid w:val="00AB2B5F"/>
    <w:rsid w:val="00AB324D"/>
    <w:rsid w:val="00AB36D5"/>
    <w:rsid w:val="00AB42F8"/>
    <w:rsid w:val="00AB606F"/>
    <w:rsid w:val="00AB622E"/>
    <w:rsid w:val="00AC00EF"/>
    <w:rsid w:val="00AC093E"/>
    <w:rsid w:val="00AC0D3C"/>
    <w:rsid w:val="00AC2C3E"/>
    <w:rsid w:val="00AC4095"/>
    <w:rsid w:val="00AC44CB"/>
    <w:rsid w:val="00AC59BF"/>
    <w:rsid w:val="00AC765B"/>
    <w:rsid w:val="00AD0904"/>
    <w:rsid w:val="00AD09DD"/>
    <w:rsid w:val="00AD2D45"/>
    <w:rsid w:val="00AD30D1"/>
    <w:rsid w:val="00AD3734"/>
    <w:rsid w:val="00AD383C"/>
    <w:rsid w:val="00AD3D72"/>
    <w:rsid w:val="00AD3D8B"/>
    <w:rsid w:val="00AD550A"/>
    <w:rsid w:val="00AD5B86"/>
    <w:rsid w:val="00AD60F3"/>
    <w:rsid w:val="00AD62FE"/>
    <w:rsid w:val="00AD6BAE"/>
    <w:rsid w:val="00AE0107"/>
    <w:rsid w:val="00AE0CEF"/>
    <w:rsid w:val="00AE0D58"/>
    <w:rsid w:val="00AE0E99"/>
    <w:rsid w:val="00AE10D1"/>
    <w:rsid w:val="00AE1205"/>
    <w:rsid w:val="00AE1357"/>
    <w:rsid w:val="00AE21B3"/>
    <w:rsid w:val="00AE2463"/>
    <w:rsid w:val="00AE2DF0"/>
    <w:rsid w:val="00AE340A"/>
    <w:rsid w:val="00AE36A3"/>
    <w:rsid w:val="00AE3F9E"/>
    <w:rsid w:val="00AE5044"/>
    <w:rsid w:val="00AE51E0"/>
    <w:rsid w:val="00AE52E6"/>
    <w:rsid w:val="00AE5CD3"/>
    <w:rsid w:val="00AE637F"/>
    <w:rsid w:val="00AE6FD6"/>
    <w:rsid w:val="00AE7294"/>
    <w:rsid w:val="00AE7699"/>
    <w:rsid w:val="00AF005D"/>
    <w:rsid w:val="00AF0124"/>
    <w:rsid w:val="00AF263F"/>
    <w:rsid w:val="00AF2B52"/>
    <w:rsid w:val="00AF42C0"/>
    <w:rsid w:val="00AF434B"/>
    <w:rsid w:val="00AF4EEC"/>
    <w:rsid w:val="00AF50FE"/>
    <w:rsid w:val="00AF62CB"/>
    <w:rsid w:val="00AF6A90"/>
    <w:rsid w:val="00B002D2"/>
    <w:rsid w:val="00B003FF"/>
    <w:rsid w:val="00B00530"/>
    <w:rsid w:val="00B01AB5"/>
    <w:rsid w:val="00B03977"/>
    <w:rsid w:val="00B03A19"/>
    <w:rsid w:val="00B045D5"/>
    <w:rsid w:val="00B04FA7"/>
    <w:rsid w:val="00B05069"/>
    <w:rsid w:val="00B05474"/>
    <w:rsid w:val="00B055C3"/>
    <w:rsid w:val="00B060CF"/>
    <w:rsid w:val="00B06CD6"/>
    <w:rsid w:val="00B0715B"/>
    <w:rsid w:val="00B07522"/>
    <w:rsid w:val="00B079E9"/>
    <w:rsid w:val="00B106F8"/>
    <w:rsid w:val="00B10F15"/>
    <w:rsid w:val="00B114A8"/>
    <w:rsid w:val="00B127C6"/>
    <w:rsid w:val="00B12FDB"/>
    <w:rsid w:val="00B141FF"/>
    <w:rsid w:val="00B14671"/>
    <w:rsid w:val="00B14CB8"/>
    <w:rsid w:val="00B15260"/>
    <w:rsid w:val="00B15286"/>
    <w:rsid w:val="00B15996"/>
    <w:rsid w:val="00B15DAE"/>
    <w:rsid w:val="00B16BA7"/>
    <w:rsid w:val="00B16F27"/>
    <w:rsid w:val="00B17686"/>
    <w:rsid w:val="00B1768C"/>
    <w:rsid w:val="00B20327"/>
    <w:rsid w:val="00B214C6"/>
    <w:rsid w:val="00B218DD"/>
    <w:rsid w:val="00B21B24"/>
    <w:rsid w:val="00B232A8"/>
    <w:rsid w:val="00B24C82"/>
    <w:rsid w:val="00B2529D"/>
    <w:rsid w:val="00B25472"/>
    <w:rsid w:val="00B25705"/>
    <w:rsid w:val="00B276C1"/>
    <w:rsid w:val="00B27FA7"/>
    <w:rsid w:val="00B30723"/>
    <w:rsid w:val="00B3093F"/>
    <w:rsid w:val="00B30F5E"/>
    <w:rsid w:val="00B327D8"/>
    <w:rsid w:val="00B32CBE"/>
    <w:rsid w:val="00B32CED"/>
    <w:rsid w:val="00B33C91"/>
    <w:rsid w:val="00B3467F"/>
    <w:rsid w:val="00B34FCB"/>
    <w:rsid w:val="00B359B1"/>
    <w:rsid w:val="00B36606"/>
    <w:rsid w:val="00B36A4E"/>
    <w:rsid w:val="00B36C8C"/>
    <w:rsid w:val="00B36EF6"/>
    <w:rsid w:val="00B37499"/>
    <w:rsid w:val="00B378F2"/>
    <w:rsid w:val="00B37EA8"/>
    <w:rsid w:val="00B41452"/>
    <w:rsid w:val="00B4167C"/>
    <w:rsid w:val="00B41848"/>
    <w:rsid w:val="00B41C26"/>
    <w:rsid w:val="00B431F6"/>
    <w:rsid w:val="00B43B8D"/>
    <w:rsid w:val="00B452E6"/>
    <w:rsid w:val="00B45F18"/>
    <w:rsid w:val="00B45F2D"/>
    <w:rsid w:val="00B45FD8"/>
    <w:rsid w:val="00B461E1"/>
    <w:rsid w:val="00B46A2E"/>
    <w:rsid w:val="00B46BD3"/>
    <w:rsid w:val="00B46ECD"/>
    <w:rsid w:val="00B5140A"/>
    <w:rsid w:val="00B51C43"/>
    <w:rsid w:val="00B524CA"/>
    <w:rsid w:val="00B52599"/>
    <w:rsid w:val="00B53241"/>
    <w:rsid w:val="00B5356E"/>
    <w:rsid w:val="00B54339"/>
    <w:rsid w:val="00B5439A"/>
    <w:rsid w:val="00B55B45"/>
    <w:rsid w:val="00B568A4"/>
    <w:rsid w:val="00B56C31"/>
    <w:rsid w:val="00B575FC"/>
    <w:rsid w:val="00B60105"/>
    <w:rsid w:val="00B60C0B"/>
    <w:rsid w:val="00B619FA"/>
    <w:rsid w:val="00B62157"/>
    <w:rsid w:val="00B62537"/>
    <w:rsid w:val="00B63280"/>
    <w:rsid w:val="00B635B3"/>
    <w:rsid w:val="00B63707"/>
    <w:rsid w:val="00B6445D"/>
    <w:rsid w:val="00B65546"/>
    <w:rsid w:val="00B666CE"/>
    <w:rsid w:val="00B6692C"/>
    <w:rsid w:val="00B66EA7"/>
    <w:rsid w:val="00B706DA"/>
    <w:rsid w:val="00B70806"/>
    <w:rsid w:val="00B714EB"/>
    <w:rsid w:val="00B728EE"/>
    <w:rsid w:val="00B73373"/>
    <w:rsid w:val="00B74925"/>
    <w:rsid w:val="00B7496D"/>
    <w:rsid w:val="00B7529A"/>
    <w:rsid w:val="00B76941"/>
    <w:rsid w:val="00B76D96"/>
    <w:rsid w:val="00B77F3C"/>
    <w:rsid w:val="00B80D86"/>
    <w:rsid w:val="00B817A3"/>
    <w:rsid w:val="00B81820"/>
    <w:rsid w:val="00B82160"/>
    <w:rsid w:val="00B82375"/>
    <w:rsid w:val="00B83B91"/>
    <w:rsid w:val="00B8417A"/>
    <w:rsid w:val="00B8550E"/>
    <w:rsid w:val="00B858B5"/>
    <w:rsid w:val="00B86B1C"/>
    <w:rsid w:val="00B86E25"/>
    <w:rsid w:val="00B87D08"/>
    <w:rsid w:val="00B9055F"/>
    <w:rsid w:val="00B91179"/>
    <w:rsid w:val="00B91450"/>
    <w:rsid w:val="00B91AA9"/>
    <w:rsid w:val="00B91C75"/>
    <w:rsid w:val="00B92D20"/>
    <w:rsid w:val="00B93141"/>
    <w:rsid w:val="00B9333A"/>
    <w:rsid w:val="00B93C29"/>
    <w:rsid w:val="00B94F8B"/>
    <w:rsid w:val="00B9549E"/>
    <w:rsid w:val="00B95601"/>
    <w:rsid w:val="00B96867"/>
    <w:rsid w:val="00B96C90"/>
    <w:rsid w:val="00B97952"/>
    <w:rsid w:val="00B97BD2"/>
    <w:rsid w:val="00BA097C"/>
    <w:rsid w:val="00BA0F1E"/>
    <w:rsid w:val="00BA0FA7"/>
    <w:rsid w:val="00BA1ABA"/>
    <w:rsid w:val="00BA1B69"/>
    <w:rsid w:val="00BA1D01"/>
    <w:rsid w:val="00BA1DA4"/>
    <w:rsid w:val="00BA254A"/>
    <w:rsid w:val="00BA2B28"/>
    <w:rsid w:val="00BA3697"/>
    <w:rsid w:val="00BA3CCC"/>
    <w:rsid w:val="00BA3DF9"/>
    <w:rsid w:val="00BA55E4"/>
    <w:rsid w:val="00BA63A5"/>
    <w:rsid w:val="00BA6A3F"/>
    <w:rsid w:val="00BA6AB3"/>
    <w:rsid w:val="00BA6AD5"/>
    <w:rsid w:val="00BA6F17"/>
    <w:rsid w:val="00BA73EB"/>
    <w:rsid w:val="00BA7C14"/>
    <w:rsid w:val="00BA7C1F"/>
    <w:rsid w:val="00BB00B0"/>
    <w:rsid w:val="00BB2536"/>
    <w:rsid w:val="00BB268A"/>
    <w:rsid w:val="00BB2F2C"/>
    <w:rsid w:val="00BB364A"/>
    <w:rsid w:val="00BB54A0"/>
    <w:rsid w:val="00BB56C6"/>
    <w:rsid w:val="00BB5A8D"/>
    <w:rsid w:val="00BB5EEC"/>
    <w:rsid w:val="00BB6312"/>
    <w:rsid w:val="00BB6B86"/>
    <w:rsid w:val="00BB6D8E"/>
    <w:rsid w:val="00BB7447"/>
    <w:rsid w:val="00BC0BB5"/>
    <w:rsid w:val="00BC1577"/>
    <w:rsid w:val="00BC28E4"/>
    <w:rsid w:val="00BC2B5E"/>
    <w:rsid w:val="00BC3A77"/>
    <w:rsid w:val="00BC4C9C"/>
    <w:rsid w:val="00BC56B4"/>
    <w:rsid w:val="00BC592C"/>
    <w:rsid w:val="00BC66D3"/>
    <w:rsid w:val="00BC688C"/>
    <w:rsid w:val="00BC6A8A"/>
    <w:rsid w:val="00BC7128"/>
    <w:rsid w:val="00BC73B2"/>
    <w:rsid w:val="00BC7B8C"/>
    <w:rsid w:val="00BD0E5B"/>
    <w:rsid w:val="00BD13CE"/>
    <w:rsid w:val="00BD1889"/>
    <w:rsid w:val="00BD24C9"/>
    <w:rsid w:val="00BD2BF7"/>
    <w:rsid w:val="00BD30E2"/>
    <w:rsid w:val="00BD40F2"/>
    <w:rsid w:val="00BD4F85"/>
    <w:rsid w:val="00BD5B0B"/>
    <w:rsid w:val="00BD5D2E"/>
    <w:rsid w:val="00BD6487"/>
    <w:rsid w:val="00BD678D"/>
    <w:rsid w:val="00BD71EA"/>
    <w:rsid w:val="00BE0A35"/>
    <w:rsid w:val="00BE16A7"/>
    <w:rsid w:val="00BE1BB9"/>
    <w:rsid w:val="00BE26A4"/>
    <w:rsid w:val="00BE2737"/>
    <w:rsid w:val="00BE2747"/>
    <w:rsid w:val="00BE2B0A"/>
    <w:rsid w:val="00BE3681"/>
    <w:rsid w:val="00BE44BE"/>
    <w:rsid w:val="00BE47F0"/>
    <w:rsid w:val="00BE4975"/>
    <w:rsid w:val="00BE566C"/>
    <w:rsid w:val="00BE5ACF"/>
    <w:rsid w:val="00BE5E33"/>
    <w:rsid w:val="00BE721B"/>
    <w:rsid w:val="00BE7BD0"/>
    <w:rsid w:val="00BE7DF0"/>
    <w:rsid w:val="00BF0895"/>
    <w:rsid w:val="00BF0C76"/>
    <w:rsid w:val="00BF0CDC"/>
    <w:rsid w:val="00BF223B"/>
    <w:rsid w:val="00BF43CA"/>
    <w:rsid w:val="00BF46B9"/>
    <w:rsid w:val="00BF544A"/>
    <w:rsid w:val="00BF5D8B"/>
    <w:rsid w:val="00BF6009"/>
    <w:rsid w:val="00BF6320"/>
    <w:rsid w:val="00BF69CF"/>
    <w:rsid w:val="00BF6D10"/>
    <w:rsid w:val="00C00284"/>
    <w:rsid w:val="00C0037E"/>
    <w:rsid w:val="00C0047F"/>
    <w:rsid w:val="00C00709"/>
    <w:rsid w:val="00C0101C"/>
    <w:rsid w:val="00C01254"/>
    <w:rsid w:val="00C019A5"/>
    <w:rsid w:val="00C028A2"/>
    <w:rsid w:val="00C034A6"/>
    <w:rsid w:val="00C04F23"/>
    <w:rsid w:val="00C050B5"/>
    <w:rsid w:val="00C0534E"/>
    <w:rsid w:val="00C057F8"/>
    <w:rsid w:val="00C061F0"/>
    <w:rsid w:val="00C0635B"/>
    <w:rsid w:val="00C06841"/>
    <w:rsid w:val="00C0785B"/>
    <w:rsid w:val="00C128D9"/>
    <w:rsid w:val="00C12D54"/>
    <w:rsid w:val="00C13240"/>
    <w:rsid w:val="00C132E2"/>
    <w:rsid w:val="00C13A3A"/>
    <w:rsid w:val="00C141E7"/>
    <w:rsid w:val="00C14798"/>
    <w:rsid w:val="00C147C9"/>
    <w:rsid w:val="00C15BB1"/>
    <w:rsid w:val="00C15C7A"/>
    <w:rsid w:val="00C16404"/>
    <w:rsid w:val="00C16456"/>
    <w:rsid w:val="00C164A8"/>
    <w:rsid w:val="00C16583"/>
    <w:rsid w:val="00C16777"/>
    <w:rsid w:val="00C179D2"/>
    <w:rsid w:val="00C20A26"/>
    <w:rsid w:val="00C20D76"/>
    <w:rsid w:val="00C215C5"/>
    <w:rsid w:val="00C227D6"/>
    <w:rsid w:val="00C23AF4"/>
    <w:rsid w:val="00C23E99"/>
    <w:rsid w:val="00C24588"/>
    <w:rsid w:val="00C25ACF"/>
    <w:rsid w:val="00C25C31"/>
    <w:rsid w:val="00C26002"/>
    <w:rsid w:val="00C26259"/>
    <w:rsid w:val="00C26ECD"/>
    <w:rsid w:val="00C2782F"/>
    <w:rsid w:val="00C27A02"/>
    <w:rsid w:val="00C27F8F"/>
    <w:rsid w:val="00C3036B"/>
    <w:rsid w:val="00C306A5"/>
    <w:rsid w:val="00C31DDF"/>
    <w:rsid w:val="00C32BF7"/>
    <w:rsid w:val="00C3321E"/>
    <w:rsid w:val="00C3421E"/>
    <w:rsid w:val="00C344A1"/>
    <w:rsid w:val="00C34AD5"/>
    <w:rsid w:val="00C355F9"/>
    <w:rsid w:val="00C366D1"/>
    <w:rsid w:val="00C406DD"/>
    <w:rsid w:val="00C40F19"/>
    <w:rsid w:val="00C413EC"/>
    <w:rsid w:val="00C41BFE"/>
    <w:rsid w:val="00C42CC9"/>
    <w:rsid w:val="00C43F49"/>
    <w:rsid w:val="00C43FA6"/>
    <w:rsid w:val="00C44226"/>
    <w:rsid w:val="00C44762"/>
    <w:rsid w:val="00C44870"/>
    <w:rsid w:val="00C44946"/>
    <w:rsid w:val="00C449DD"/>
    <w:rsid w:val="00C44D26"/>
    <w:rsid w:val="00C460BB"/>
    <w:rsid w:val="00C468EE"/>
    <w:rsid w:val="00C46927"/>
    <w:rsid w:val="00C46E83"/>
    <w:rsid w:val="00C4725C"/>
    <w:rsid w:val="00C47319"/>
    <w:rsid w:val="00C479EE"/>
    <w:rsid w:val="00C47D39"/>
    <w:rsid w:val="00C47F86"/>
    <w:rsid w:val="00C5015D"/>
    <w:rsid w:val="00C5089B"/>
    <w:rsid w:val="00C51169"/>
    <w:rsid w:val="00C51BC2"/>
    <w:rsid w:val="00C52A56"/>
    <w:rsid w:val="00C52D7A"/>
    <w:rsid w:val="00C53B30"/>
    <w:rsid w:val="00C53D7C"/>
    <w:rsid w:val="00C54F20"/>
    <w:rsid w:val="00C54F9C"/>
    <w:rsid w:val="00C5572A"/>
    <w:rsid w:val="00C55FA5"/>
    <w:rsid w:val="00C56628"/>
    <w:rsid w:val="00C5669C"/>
    <w:rsid w:val="00C5758C"/>
    <w:rsid w:val="00C60A0D"/>
    <w:rsid w:val="00C61455"/>
    <w:rsid w:val="00C6194B"/>
    <w:rsid w:val="00C622A1"/>
    <w:rsid w:val="00C6234D"/>
    <w:rsid w:val="00C62787"/>
    <w:rsid w:val="00C63086"/>
    <w:rsid w:val="00C636B6"/>
    <w:rsid w:val="00C640CF"/>
    <w:rsid w:val="00C6423F"/>
    <w:rsid w:val="00C64677"/>
    <w:rsid w:val="00C64BE3"/>
    <w:rsid w:val="00C65D56"/>
    <w:rsid w:val="00C663E0"/>
    <w:rsid w:val="00C6670F"/>
    <w:rsid w:val="00C67606"/>
    <w:rsid w:val="00C70372"/>
    <w:rsid w:val="00C70525"/>
    <w:rsid w:val="00C709CC"/>
    <w:rsid w:val="00C71E5C"/>
    <w:rsid w:val="00C72079"/>
    <w:rsid w:val="00C735C6"/>
    <w:rsid w:val="00C73A60"/>
    <w:rsid w:val="00C73F82"/>
    <w:rsid w:val="00C74B4F"/>
    <w:rsid w:val="00C74ED2"/>
    <w:rsid w:val="00C75213"/>
    <w:rsid w:val="00C76913"/>
    <w:rsid w:val="00C7793E"/>
    <w:rsid w:val="00C77C92"/>
    <w:rsid w:val="00C80153"/>
    <w:rsid w:val="00C8119D"/>
    <w:rsid w:val="00C81382"/>
    <w:rsid w:val="00C816EE"/>
    <w:rsid w:val="00C81A6C"/>
    <w:rsid w:val="00C82484"/>
    <w:rsid w:val="00C83952"/>
    <w:rsid w:val="00C83EDB"/>
    <w:rsid w:val="00C83F9A"/>
    <w:rsid w:val="00C84704"/>
    <w:rsid w:val="00C84705"/>
    <w:rsid w:val="00C84A26"/>
    <w:rsid w:val="00C86A3B"/>
    <w:rsid w:val="00C86C1E"/>
    <w:rsid w:val="00C86C75"/>
    <w:rsid w:val="00C86CC2"/>
    <w:rsid w:val="00C86DAA"/>
    <w:rsid w:val="00C871CA"/>
    <w:rsid w:val="00C8746C"/>
    <w:rsid w:val="00C87608"/>
    <w:rsid w:val="00C87775"/>
    <w:rsid w:val="00C90116"/>
    <w:rsid w:val="00C91215"/>
    <w:rsid w:val="00C91BAE"/>
    <w:rsid w:val="00C92950"/>
    <w:rsid w:val="00C932E4"/>
    <w:rsid w:val="00C93581"/>
    <w:rsid w:val="00C93675"/>
    <w:rsid w:val="00C93FCB"/>
    <w:rsid w:val="00C94F30"/>
    <w:rsid w:val="00C94F79"/>
    <w:rsid w:val="00C95B4F"/>
    <w:rsid w:val="00C9723B"/>
    <w:rsid w:val="00C97779"/>
    <w:rsid w:val="00C97D8B"/>
    <w:rsid w:val="00C97F1A"/>
    <w:rsid w:val="00CA12FD"/>
    <w:rsid w:val="00CA1FFF"/>
    <w:rsid w:val="00CA2668"/>
    <w:rsid w:val="00CA298E"/>
    <w:rsid w:val="00CA2B56"/>
    <w:rsid w:val="00CA2D57"/>
    <w:rsid w:val="00CA39FF"/>
    <w:rsid w:val="00CA4690"/>
    <w:rsid w:val="00CA46C5"/>
    <w:rsid w:val="00CA4FFF"/>
    <w:rsid w:val="00CA5B42"/>
    <w:rsid w:val="00CA66B2"/>
    <w:rsid w:val="00CA6766"/>
    <w:rsid w:val="00CA7B3F"/>
    <w:rsid w:val="00CB0A48"/>
    <w:rsid w:val="00CB1371"/>
    <w:rsid w:val="00CB169A"/>
    <w:rsid w:val="00CB1846"/>
    <w:rsid w:val="00CB1867"/>
    <w:rsid w:val="00CB18A3"/>
    <w:rsid w:val="00CB1F8A"/>
    <w:rsid w:val="00CB1FBA"/>
    <w:rsid w:val="00CB20D7"/>
    <w:rsid w:val="00CB2470"/>
    <w:rsid w:val="00CB266D"/>
    <w:rsid w:val="00CB33D8"/>
    <w:rsid w:val="00CB358F"/>
    <w:rsid w:val="00CB3D97"/>
    <w:rsid w:val="00CB6F91"/>
    <w:rsid w:val="00CB73B6"/>
    <w:rsid w:val="00CB7E17"/>
    <w:rsid w:val="00CC0934"/>
    <w:rsid w:val="00CC3905"/>
    <w:rsid w:val="00CC5B24"/>
    <w:rsid w:val="00CC67CA"/>
    <w:rsid w:val="00CD0B2D"/>
    <w:rsid w:val="00CD16F2"/>
    <w:rsid w:val="00CD221B"/>
    <w:rsid w:val="00CD2BDF"/>
    <w:rsid w:val="00CD2D17"/>
    <w:rsid w:val="00CD3A14"/>
    <w:rsid w:val="00CD3BD7"/>
    <w:rsid w:val="00CD5F59"/>
    <w:rsid w:val="00CD6C5B"/>
    <w:rsid w:val="00CD6CFB"/>
    <w:rsid w:val="00CD6F02"/>
    <w:rsid w:val="00CD6FFF"/>
    <w:rsid w:val="00CD7566"/>
    <w:rsid w:val="00CE14CD"/>
    <w:rsid w:val="00CE179E"/>
    <w:rsid w:val="00CE228F"/>
    <w:rsid w:val="00CE240E"/>
    <w:rsid w:val="00CE2500"/>
    <w:rsid w:val="00CE2F43"/>
    <w:rsid w:val="00CE448A"/>
    <w:rsid w:val="00CE493A"/>
    <w:rsid w:val="00CE4980"/>
    <w:rsid w:val="00CE4AB2"/>
    <w:rsid w:val="00CE4B62"/>
    <w:rsid w:val="00CE4DAB"/>
    <w:rsid w:val="00CE4EE0"/>
    <w:rsid w:val="00CE54C0"/>
    <w:rsid w:val="00CE5B4B"/>
    <w:rsid w:val="00CE5C1B"/>
    <w:rsid w:val="00CE6190"/>
    <w:rsid w:val="00CE61D3"/>
    <w:rsid w:val="00CE6248"/>
    <w:rsid w:val="00CE646E"/>
    <w:rsid w:val="00CE65DD"/>
    <w:rsid w:val="00CE6B6D"/>
    <w:rsid w:val="00CE7027"/>
    <w:rsid w:val="00CE76A1"/>
    <w:rsid w:val="00CF01FB"/>
    <w:rsid w:val="00CF0A8E"/>
    <w:rsid w:val="00CF0D10"/>
    <w:rsid w:val="00CF1372"/>
    <w:rsid w:val="00CF25FD"/>
    <w:rsid w:val="00CF3366"/>
    <w:rsid w:val="00CF3B0D"/>
    <w:rsid w:val="00CF47F4"/>
    <w:rsid w:val="00CF4932"/>
    <w:rsid w:val="00CF557F"/>
    <w:rsid w:val="00CF5872"/>
    <w:rsid w:val="00CF5C97"/>
    <w:rsid w:val="00CF608C"/>
    <w:rsid w:val="00D00202"/>
    <w:rsid w:val="00D00478"/>
    <w:rsid w:val="00D00E1A"/>
    <w:rsid w:val="00D00F4B"/>
    <w:rsid w:val="00D015D2"/>
    <w:rsid w:val="00D02775"/>
    <w:rsid w:val="00D036F0"/>
    <w:rsid w:val="00D0428F"/>
    <w:rsid w:val="00D047A5"/>
    <w:rsid w:val="00D05C3A"/>
    <w:rsid w:val="00D0785A"/>
    <w:rsid w:val="00D078C1"/>
    <w:rsid w:val="00D10072"/>
    <w:rsid w:val="00D100FC"/>
    <w:rsid w:val="00D1081C"/>
    <w:rsid w:val="00D11C99"/>
    <w:rsid w:val="00D125CA"/>
    <w:rsid w:val="00D13417"/>
    <w:rsid w:val="00D13656"/>
    <w:rsid w:val="00D137E1"/>
    <w:rsid w:val="00D13AB3"/>
    <w:rsid w:val="00D13B39"/>
    <w:rsid w:val="00D14282"/>
    <w:rsid w:val="00D149B8"/>
    <w:rsid w:val="00D14B6E"/>
    <w:rsid w:val="00D14DD9"/>
    <w:rsid w:val="00D14DF0"/>
    <w:rsid w:val="00D1556A"/>
    <w:rsid w:val="00D16054"/>
    <w:rsid w:val="00D162BB"/>
    <w:rsid w:val="00D1657C"/>
    <w:rsid w:val="00D16627"/>
    <w:rsid w:val="00D1780A"/>
    <w:rsid w:val="00D17AAC"/>
    <w:rsid w:val="00D17C90"/>
    <w:rsid w:val="00D17F3D"/>
    <w:rsid w:val="00D208AD"/>
    <w:rsid w:val="00D209D9"/>
    <w:rsid w:val="00D2241B"/>
    <w:rsid w:val="00D229BB"/>
    <w:rsid w:val="00D22E90"/>
    <w:rsid w:val="00D2312D"/>
    <w:rsid w:val="00D23C6A"/>
    <w:rsid w:val="00D24279"/>
    <w:rsid w:val="00D247C0"/>
    <w:rsid w:val="00D24D13"/>
    <w:rsid w:val="00D250ED"/>
    <w:rsid w:val="00D25496"/>
    <w:rsid w:val="00D254F9"/>
    <w:rsid w:val="00D2553B"/>
    <w:rsid w:val="00D25694"/>
    <w:rsid w:val="00D264C0"/>
    <w:rsid w:val="00D267AA"/>
    <w:rsid w:val="00D267B4"/>
    <w:rsid w:val="00D2681C"/>
    <w:rsid w:val="00D2695D"/>
    <w:rsid w:val="00D26C39"/>
    <w:rsid w:val="00D27A57"/>
    <w:rsid w:val="00D31234"/>
    <w:rsid w:val="00D32545"/>
    <w:rsid w:val="00D327C2"/>
    <w:rsid w:val="00D35A5F"/>
    <w:rsid w:val="00D360EB"/>
    <w:rsid w:val="00D364B5"/>
    <w:rsid w:val="00D36FF1"/>
    <w:rsid w:val="00D37216"/>
    <w:rsid w:val="00D40196"/>
    <w:rsid w:val="00D40884"/>
    <w:rsid w:val="00D4109C"/>
    <w:rsid w:val="00D410D5"/>
    <w:rsid w:val="00D41439"/>
    <w:rsid w:val="00D41971"/>
    <w:rsid w:val="00D4258F"/>
    <w:rsid w:val="00D428BB"/>
    <w:rsid w:val="00D436C4"/>
    <w:rsid w:val="00D440F0"/>
    <w:rsid w:val="00D44258"/>
    <w:rsid w:val="00D444BF"/>
    <w:rsid w:val="00D45E14"/>
    <w:rsid w:val="00D4638F"/>
    <w:rsid w:val="00D505C4"/>
    <w:rsid w:val="00D506FA"/>
    <w:rsid w:val="00D51033"/>
    <w:rsid w:val="00D514CD"/>
    <w:rsid w:val="00D51932"/>
    <w:rsid w:val="00D51B84"/>
    <w:rsid w:val="00D526B0"/>
    <w:rsid w:val="00D52DAE"/>
    <w:rsid w:val="00D535A6"/>
    <w:rsid w:val="00D5376C"/>
    <w:rsid w:val="00D55203"/>
    <w:rsid w:val="00D5539D"/>
    <w:rsid w:val="00D55CE4"/>
    <w:rsid w:val="00D5654A"/>
    <w:rsid w:val="00D567FF"/>
    <w:rsid w:val="00D5709D"/>
    <w:rsid w:val="00D57A7B"/>
    <w:rsid w:val="00D57D68"/>
    <w:rsid w:val="00D605D0"/>
    <w:rsid w:val="00D60C05"/>
    <w:rsid w:val="00D60E0A"/>
    <w:rsid w:val="00D61166"/>
    <w:rsid w:val="00D61B28"/>
    <w:rsid w:val="00D61DCA"/>
    <w:rsid w:val="00D61F32"/>
    <w:rsid w:val="00D6241C"/>
    <w:rsid w:val="00D62AE9"/>
    <w:rsid w:val="00D63310"/>
    <w:rsid w:val="00D6334C"/>
    <w:rsid w:val="00D65325"/>
    <w:rsid w:val="00D65CA4"/>
    <w:rsid w:val="00D66210"/>
    <w:rsid w:val="00D6697A"/>
    <w:rsid w:val="00D669B2"/>
    <w:rsid w:val="00D67561"/>
    <w:rsid w:val="00D67E30"/>
    <w:rsid w:val="00D7006D"/>
    <w:rsid w:val="00D704A8"/>
    <w:rsid w:val="00D70EBE"/>
    <w:rsid w:val="00D71219"/>
    <w:rsid w:val="00D71583"/>
    <w:rsid w:val="00D718E5"/>
    <w:rsid w:val="00D7217B"/>
    <w:rsid w:val="00D72737"/>
    <w:rsid w:val="00D729BB"/>
    <w:rsid w:val="00D75CD4"/>
    <w:rsid w:val="00D77C07"/>
    <w:rsid w:val="00D8023D"/>
    <w:rsid w:val="00D80683"/>
    <w:rsid w:val="00D80962"/>
    <w:rsid w:val="00D81228"/>
    <w:rsid w:val="00D81730"/>
    <w:rsid w:val="00D82801"/>
    <w:rsid w:val="00D833FC"/>
    <w:rsid w:val="00D83E66"/>
    <w:rsid w:val="00D8401E"/>
    <w:rsid w:val="00D841AB"/>
    <w:rsid w:val="00D84389"/>
    <w:rsid w:val="00D84D2F"/>
    <w:rsid w:val="00D85259"/>
    <w:rsid w:val="00D86116"/>
    <w:rsid w:val="00D8639D"/>
    <w:rsid w:val="00D86439"/>
    <w:rsid w:val="00D8650B"/>
    <w:rsid w:val="00D86834"/>
    <w:rsid w:val="00D87379"/>
    <w:rsid w:val="00D876DA"/>
    <w:rsid w:val="00D90AAA"/>
    <w:rsid w:val="00D90B26"/>
    <w:rsid w:val="00D90C42"/>
    <w:rsid w:val="00D90C6A"/>
    <w:rsid w:val="00D922F1"/>
    <w:rsid w:val="00D936CF"/>
    <w:rsid w:val="00D93C2F"/>
    <w:rsid w:val="00D94080"/>
    <w:rsid w:val="00D94D31"/>
    <w:rsid w:val="00D95413"/>
    <w:rsid w:val="00D95AC2"/>
    <w:rsid w:val="00D95C9E"/>
    <w:rsid w:val="00D9609F"/>
    <w:rsid w:val="00D967A4"/>
    <w:rsid w:val="00D97218"/>
    <w:rsid w:val="00D97AAC"/>
    <w:rsid w:val="00DA040C"/>
    <w:rsid w:val="00DA0620"/>
    <w:rsid w:val="00DA10C4"/>
    <w:rsid w:val="00DA10D2"/>
    <w:rsid w:val="00DA11B7"/>
    <w:rsid w:val="00DA1740"/>
    <w:rsid w:val="00DA198D"/>
    <w:rsid w:val="00DA1EB9"/>
    <w:rsid w:val="00DA1F40"/>
    <w:rsid w:val="00DA3559"/>
    <w:rsid w:val="00DA4F4B"/>
    <w:rsid w:val="00DA623F"/>
    <w:rsid w:val="00DA762A"/>
    <w:rsid w:val="00DA78DA"/>
    <w:rsid w:val="00DA7D7B"/>
    <w:rsid w:val="00DB02BD"/>
    <w:rsid w:val="00DB08E5"/>
    <w:rsid w:val="00DB0CC2"/>
    <w:rsid w:val="00DB15B0"/>
    <w:rsid w:val="00DB1DB7"/>
    <w:rsid w:val="00DB2063"/>
    <w:rsid w:val="00DB3B9D"/>
    <w:rsid w:val="00DB3BEF"/>
    <w:rsid w:val="00DB478F"/>
    <w:rsid w:val="00DB4AD3"/>
    <w:rsid w:val="00DB5A0E"/>
    <w:rsid w:val="00DB775D"/>
    <w:rsid w:val="00DC061F"/>
    <w:rsid w:val="00DC0711"/>
    <w:rsid w:val="00DC209F"/>
    <w:rsid w:val="00DC2B7B"/>
    <w:rsid w:val="00DC3A41"/>
    <w:rsid w:val="00DC3A42"/>
    <w:rsid w:val="00DC3A6B"/>
    <w:rsid w:val="00DC40A3"/>
    <w:rsid w:val="00DC517F"/>
    <w:rsid w:val="00DC555D"/>
    <w:rsid w:val="00DC59E8"/>
    <w:rsid w:val="00DC6686"/>
    <w:rsid w:val="00DC6A0D"/>
    <w:rsid w:val="00DC76D5"/>
    <w:rsid w:val="00DC7A30"/>
    <w:rsid w:val="00DD26C9"/>
    <w:rsid w:val="00DD467D"/>
    <w:rsid w:val="00DD77C7"/>
    <w:rsid w:val="00DD7809"/>
    <w:rsid w:val="00DE0F13"/>
    <w:rsid w:val="00DE12CC"/>
    <w:rsid w:val="00DE21E2"/>
    <w:rsid w:val="00DE3B54"/>
    <w:rsid w:val="00DE45B5"/>
    <w:rsid w:val="00DE4AFC"/>
    <w:rsid w:val="00DE4CE6"/>
    <w:rsid w:val="00DE5158"/>
    <w:rsid w:val="00DE52F3"/>
    <w:rsid w:val="00DE5C69"/>
    <w:rsid w:val="00DE623E"/>
    <w:rsid w:val="00DE738A"/>
    <w:rsid w:val="00DF0124"/>
    <w:rsid w:val="00DF1053"/>
    <w:rsid w:val="00DF1981"/>
    <w:rsid w:val="00DF1CD8"/>
    <w:rsid w:val="00DF1F4D"/>
    <w:rsid w:val="00DF2270"/>
    <w:rsid w:val="00DF271E"/>
    <w:rsid w:val="00DF36A7"/>
    <w:rsid w:val="00DF401B"/>
    <w:rsid w:val="00DF44B6"/>
    <w:rsid w:val="00DF459C"/>
    <w:rsid w:val="00DF5359"/>
    <w:rsid w:val="00DF59E0"/>
    <w:rsid w:val="00DF5A70"/>
    <w:rsid w:val="00DF6678"/>
    <w:rsid w:val="00E005F5"/>
    <w:rsid w:val="00E01B22"/>
    <w:rsid w:val="00E022E8"/>
    <w:rsid w:val="00E02BBB"/>
    <w:rsid w:val="00E02E18"/>
    <w:rsid w:val="00E02EB6"/>
    <w:rsid w:val="00E030B6"/>
    <w:rsid w:val="00E0359D"/>
    <w:rsid w:val="00E0549B"/>
    <w:rsid w:val="00E05E04"/>
    <w:rsid w:val="00E0699F"/>
    <w:rsid w:val="00E06E9A"/>
    <w:rsid w:val="00E06F0E"/>
    <w:rsid w:val="00E1009C"/>
    <w:rsid w:val="00E11305"/>
    <w:rsid w:val="00E11363"/>
    <w:rsid w:val="00E12D9C"/>
    <w:rsid w:val="00E13A01"/>
    <w:rsid w:val="00E13A70"/>
    <w:rsid w:val="00E13D81"/>
    <w:rsid w:val="00E143F9"/>
    <w:rsid w:val="00E1477D"/>
    <w:rsid w:val="00E14903"/>
    <w:rsid w:val="00E15165"/>
    <w:rsid w:val="00E1560A"/>
    <w:rsid w:val="00E156F9"/>
    <w:rsid w:val="00E16CD3"/>
    <w:rsid w:val="00E17238"/>
    <w:rsid w:val="00E1743E"/>
    <w:rsid w:val="00E20243"/>
    <w:rsid w:val="00E20B27"/>
    <w:rsid w:val="00E20F02"/>
    <w:rsid w:val="00E215D0"/>
    <w:rsid w:val="00E21BF7"/>
    <w:rsid w:val="00E2344A"/>
    <w:rsid w:val="00E24B4A"/>
    <w:rsid w:val="00E24D52"/>
    <w:rsid w:val="00E24E76"/>
    <w:rsid w:val="00E25236"/>
    <w:rsid w:val="00E25D78"/>
    <w:rsid w:val="00E25F9F"/>
    <w:rsid w:val="00E263D3"/>
    <w:rsid w:val="00E26656"/>
    <w:rsid w:val="00E2691E"/>
    <w:rsid w:val="00E272C8"/>
    <w:rsid w:val="00E27CB3"/>
    <w:rsid w:val="00E27CDB"/>
    <w:rsid w:val="00E27D6A"/>
    <w:rsid w:val="00E27FC1"/>
    <w:rsid w:val="00E30001"/>
    <w:rsid w:val="00E31130"/>
    <w:rsid w:val="00E319C3"/>
    <w:rsid w:val="00E33772"/>
    <w:rsid w:val="00E339BF"/>
    <w:rsid w:val="00E3453B"/>
    <w:rsid w:val="00E34E15"/>
    <w:rsid w:val="00E35015"/>
    <w:rsid w:val="00E353C4"/>
    <w:rsid w:val="00E35756"/>
    <w:rsid w:val="00E35E1B"/>
    <w:rsid w:val="00E35E39"/>
    <w:rsid w:val="00E36E1A"/>
    <w:rsid w:val="00E3726E"/>
    <w:rsid w:val="00E372BD"/>
    <w:rsid w:val="00E37785"/>
    <w:rsid w:val="00E37E73"/>
    <w:rsid w:val="00E41A56"/>
    <w:rsid w:val="00E41B24"/>
    <w:rsid w:val="00E428AB"/>
    <w:rsid w:val="00E432E8"/>
    <w:rsid w:val="00E43C28"/>
    <w:rsid w:val="00E46569"/>
    <w:rsid w:val="00E479EE"/>
    <w:rsid w:val="00E47EC1"/>
    <w:rsid w:val="00E500DF"/>
    <w:rsid w:val="00E50C1C"/>
    <w:rsid w:val="00E51574"/>
    <w:rsid w:val="00E518D0"/>
    <w:rsid w:val="00E51F71"/>
    <w:rsid w:val="00E52174"/>
    <w:rsid w:val="00E5256A"/>
    <w:rsid w:val="00E5266F"/>
    <w:rsid w:val="00E53177"/>
    <w:rsid w:val="00E545A4"/>
    <w:rsid w:val="00E55269"/>
    <w:rsid w:val="00E564EC"/>
    <w:rsid w:val="00E564EE"/>
    <w:rsid w:val="00E57933"/>
    <w:rsid w:val="00E60D4D"/>
    <w:rsid w:val="00E60F10"/>
    <w:rsid w:val="00E611DE"/>
    <w:rsid w:val="00E62183"/>
    <w:rsid w:val="00E62EAF"/>
    <w:rsid w:val="00E62F45"/>
    <w:rsid w:val="00E63372"/>
    <w:rsid w:val="00E642C3"/>
    <w:rsid w:val="00E6509F"/>
    <w:rsid w:val="00E67704"/>
    <w:rsid w:val="00E70524"/>
    <w:rsid w:val="00E7069E"/>
    <w:rsid w:val="00E70DC7"/>
    <w:rsid w:val="00E710F8"/>
    <w:rsid w:val="00E7145D"/>
    <w:rsid w:val="00E71944"/>
    <w:rsid w:val="00E7241F"/>
    <w:rsid w:val="00E731C4"/>
    <w:rsid w:val="00E73480"/>
    <w:rsid w:val="00E75412"/>
    <w:rsid w:val="00E75907"/>
    <w:rsid w:val="00E75AC1"/>
    <w:rsid w:val="00E75CA9"/>
    <w:rsid w:val="00E767F4"/>
    <w:rsid w:val="00E76DF8"/>
    <w:rsid w:val="00E7739D"/>
    <w:rsid w:val="00E80021"/>
    <w:rsid w:val="00E80783"/>
    <w:rsid w:val="00E81364"/>
    <w:rsid w:val="00E83093"/>
    <w:rsid w:val="00E8359C"/>
    <w:rsid w:val="00E8381D"/>
    <w:rsid w:val="00E83EF4"/>
    <w:rsid w:val="00E86DA2"/>
    <w:rsid w:val="00E877BE"/>
    <w:rsid w:val="00E877C1"/>
    <w:rsid w:val="00E87879"/>
    <w:rsid w:val="00E878E1"/>
    <w:rsid w:val="00E9109F"/>
    <w:rsid w:val="00E91F79"/>
    <w:rsid w:val="00E9203E"/>
    <w:rsid w:val="00E92135"/>
    <w:rsid w:val="00E9214D"/>
    <w:rsid w:val="00E92216"/>
    <w:rsid w:val="00E92746"/>
    <w:rsid w:val="00E92CDC"/>
    <w:rsid w:val="00E94429"/>
    <w:rsid w:val="00E94FDE"/>
    <w:rsid w:val="00E95AB7"/>
    <w:rsid w:val="00E96679"/>
    <w:rsid w:val="00E96929"/>
    <w:rsid w:val="00E96B87"/>
    <w:rsid w:val="00EA065A"/>
    <w:rsid w:val="00EA153B"/>
    <w:rsid w:val="00EA19F6"/>
    <w:rsid w:val="00EA24B2"/>
    <w:rsid w:val="00EA3A24"/>
    <w:rsid w:val="00EA3F11"/>
    <w:rsid w:val="00EA4771"/>
    <w:rsid w:val="00EA6467"/>
    <w:rsid w:val="00EA67ED"/>
    <w:rsid w:val="00EA68B2"/>
    <w:rsid w:val="00EA7070"/>
    <w:rsid w:val="00EA782F"/>
    <w:rsid w:val="00EA7979"/>
    <w:rsid w:val="00EA7C41"/>
    <w:rsid w:val="00EB0145"/>
    <w:rsid w:val="00EB0223"/>
    <w:rsid w:val="00EB0EFB"/>
    <w:rsid w:val="00EB0FEE"/>
    <w:rsid w:val="00EB1618"/>
    <w:rsid w:val="00EB3A2D"/>
    <w:rsid w:val="00EB3F6A"/>
    <w:rsid w:val="00EB40D1"/>
    <w:rsid w:val="00EB4DCA"/>
    <w:rsid w:val="00EB54AF"/>
    <w:rsid w:val="00EB609F"/>
    <w:rsid w:val="00EB6A8D"/>
    <w:rsid w:val="00EC0798"/>
    <w:rsid w:val="00EC2774"/>
    <w:rsid w:val="00EC3D07"/>
    <w:rsid w:val="00EC408A"/>
    <w:rsid w:val="00EC4488"/>
    <w:rsid w:val="00EC484D"/>
    <w:rsid w:val="00EC4B6E"/>
    <w:rsid w:val="00EC5378"/>
    <w:rsid w:val="00EC5771"/>
    <w:rsid w:val="00EC61A7"/>
    <w:rsid w:val="00EC6E7A"/>
    <w:rsid w:val="00EC6F49"/>
    <w:rsid w:val="00EC7CEE"/>
    <w:rsid w:val="00ED07B1"/>
    <w:rsid w:val="00ED0C96"/>
    <w:rsid w:val="00ED0FF3"/>
    <w:rsid w:val="00ED1122"/>
    <w:rsid w:val="00ED1863"/>
    <w:rsid w:val="00ED1D03"/>
    <w:rsid w:val="00ED1F25"/>
    <w:rsid w:val="00ED275E"/>
    <w:rsid w:val="00ED2799"/>
    <w:rsid w:val="00ED2806"/>
    <w:rsid w:val="00ED2B0C"/>
    <w:rsid w:val="00ED339E"/>
    <w:rsid w:val="00ED34F8"/>
    <w:rsid w:val="00ED373F"/>
    <w:rsid w:val="00ED4CBD"/>
    <w:rsid w:val="00ED5A9F"/>
    <w:rsid w:val="00ED5C37"/>
    <w:rsid w:val="00ED5D96"/>
    <w:rsid w:val="00ED6010"/>
    <w:rsid w:val="00ED70FF"/>
    <w:rsid w:val="00ED7325"/>
    <w:rsid w:val="00EE1B82"/>
    <w:rsid w:val="00EE1FF4"/>
    <w:rsid w:val="00EE2662"/>
    <w:rsid w:val="00EE2EBC"/>
    <w:rsid w:val="00EE2F43"/>
    <w:rsid w:val="00EE333B"/>
    <w:rsid w:val="00EE3CAD"/>
    <w:rsid w:val="00EE402A"/>
    <w:rsid w:val="00EE41A0"/>
    <w:rsid w:val="00EE5462"/>
    <w:rsid w:val="00EE5B02"/>
    <w:rsid w:val="00EE6DB7"/>
    <w:rsid w:val="00EF08C4"/>
    <w:rsid w:val="00EF2496"/>
    <w:rsid w:val="00EF2F8E"/>
    <w:rsid w:val="00EF3EB4"/>
    <w:rsid w:val="00EF42BA"/>
    <w:rsid w:val="00EF66DB"/>
    <w:rsid w:val="00EF7C2A"/>
    <w:rsid w:val="00EF7F8F"/>
    <w:rsid w:val="00F00D4A"/>
    <w:rsid w:val="00F01934"/>
    <w:rsid w:val="00F01CBB"/>
    <w:rsid w:val="00F02049"/>
    <w:rsid w:val="00F03E70"/>
    <w:rsid w:val="00F0469D"/>
    <w:rsid w:val="00F04F4E"/>
    <w:rsid w:val="00F0513F"/>
    <w:rsid w:val="00F0593E"/>
    <w:rsid w:val="00F05CF3"/>
    <w:rsid w:val="00F05D3A"/>
    <w:rsid w:val="00F06CA2"/>
    <w:rsid w:val="00F06D43"/>
    <w:rsid w:val="00F07378"/>
    <w:rsid w:val="00F1054A"/>
    <w:rsid w:val="00F10741"/>
    <w:rsid w:val="00F10EC7"/>
    <w:rsid w:val="00F11190"/>
    <w:rsid w:val="00F11245"/>
    <w:rsid w:val="00F12073"/>
    <w:rsid w:val="00F1213B"/>
    <w:rsid w:val="00F1224A"/>
    <w:rsid w:val="00F12311"/>
    <w:rsid w:val="00F12F6A"/>
    <w:rsid w:val="00F1304F"/>
    <w:rsid w:val="00F1308B"/>
    <w:rsid w:val="00F130B1"/>
    <w:rsid w:val="00F13138"/>
    <w:rsid w:val="00F13690"/>
    <w:rsid w:val="00F1391E"/>
    <w:rsid w:val="00F14171"/>
    <w:rsid w:val="00F14F45"/>
    <w:rsid w:val="00F1518B"/>
    <w:rsid w:val="00F15358"/>
    <w:rsid w:val="00F153A6"/>
    <w:rsid w:val="00F16F21"/>
    <w:rsid w:val="00F175C7"/>
    <w:rsid w:val="00F20BDE"/>
    <w:rsid w:val="00F21174"/>
    <w:rsid w:val="00F21351"/>
    <w:rsid w:val="00F238CF"/>
    <w:rsid w:val="00F23DEF"/>
    <w:rsid w:val="00F2503A"/>
    <w:rsid w:val="00F2558A"/>
    <w:rsid w:val="00F25629"/>
    <w:rsid w:val="00F257CD"/>
    <w:rsid w:val="00F27317"/>
    <w:rsid w:val="00F278B7"/>
    <w:rsid w:val="00F3058F"/>
    <w:rsid w:val="00F30A2B"/>
    <w:rsid w:val="00F30B36"/>
    <w:rsid w:val="00F30CB8"/>
    <w:rsid w:val="00F310A3"/>
    <w:rsid w:val="00F3145C"/>
    <w:rsid w:val="00F32099"/>
    <w:rsid w:val="00F326D0"/>
    <w:rsid w:val="00F32BD0"/>
    <w:rsid w:val="00F334FE"/>
    <w:rsid w:val="00F3386D"/>
    <w:rsid w:val="00F3530B"/>
    <w:rsid w:val="00F35CCE"/>
    <w:rsid w:val="00F35E59"/>
    <w:rsid w:val="00F36050"/>
    <w:rsid w:val="00F36655"/>
    <w:rsid w:val="00F36775"/>
    <w:rsid w:val="00F36C04"/>
    <w:rsid w:val="00F3738B"/>
    <w:rsid w:val="00F37441"/>
    <w:rsid w:val="00F37521"/>
    <w:rsid w:val="00F37B6D"/>
    <w:rsid w:val="00F4031B"/>
    <w:rsid w:val="00F40329"/>
    <w:rsid w:val="00F40477"/>
    <w:rsid w:val="00F408BE"/>
    <w:rsid w:val="00F42430"/>
    <w:rsid w:val="00F42ED1"/>
    <w:rsid w:val="00F43F69"/>
    <w:rsid w:val="00F44E1E"/>
    <w:rsid w:val="00F4514A"/>
    <w:rsid w:val="00F45516"/>
    <w:rsid w:val="00F456D2"/>
    <w:rsid w:val="00F45E48"/>
    <w:rsid w:val="00F45FB9"/>
    <w:rsid w:val="00F4651F"/>
    <w:rsid w:val="00F46C77"/>
    <w:rsid w:val="00F46DB8"/>
    <w:rsid w:val="00F4711E"/>
    <w:rsid w:val="00F47278"/>
    <w:rsid w:val="00F47305"/>
    <w:rsid w:val="00F4742A"/>
    <w:rsid w:val="00F536BA"/>
    <w:rsid w:val="00F5470E"/>
    <w:rsid w:val="00F54B68"/>
    <w:rsid w:val="00F54CA5"/>
    <w:rsid w:val="00F54CCE"/>
    <w:rsid w:val="00F55622"/>
    <w:rsid w:val="00F55DD4"/>
    <w:rsid w:val="00F565DF"/>
    <w:rsid w:val="00F56AC9"/>
    <w:rsid w:val="00F5759A"/>
    <w:rsid w:val="00F57BA5"/>
    <w:rsid w:val="00F57F40"/>
    <w:rsid w:val="00F60750"/>
    <w:rsid w:val="00F60EBF"/>
    <w:rsid w:val="00F6133D"/>
    <w:rsid w:val="00F6302D"/>
    <w:rsid w:val="00F643C4"/>
    <w:rsid w:val="00F6574F"/>
    <w:rsid w:val="00F65DBB"/>
    <w:rsid w:val="00F65EDA"/>
    <w:rsid w:val="00F67AC9"/>
    <w:rsid w:val="00F67EB6"/>
    <w:rsid w:val="00F70918"/>
    <w:rsid w:val="00F7097B"/>
    <w:rsid w:val="00F70DF8"/>
    <w:rsid w:val="00F70F43"/>
    <w:rsid w:val="00F72DFD"/>
    <w:rsid w:val="00F72EB6"/>
    <w:rsid w:val="00F73F90"/>
    <w:rsid w:val="00F746C1"/>
    <w:rsid w:val="00F74B1C"/>
    <w:rsid w:val="00F7745E"/>
    <w:rsid w:val="00F77A0D"/>
    <w:rsid w:val="00F8031E"/>
    <w:rsid w:val="00F80758"/>
    <w:rsid w:val="00F812BE"/>
    <w:rsid w:val="00F81345"/>
    <w:rsid w:val="00F81C42"/>
    <w:rsid w:val="00F81F8E"/>
    <w:rsid w:val="00F821C1"/>
    <w:rsid w:val="00F82862"/>
    <w:rsid w:val="00F82927"/>
    <w:rsid w:val="00F82B94"/>
    <w:rsid w:val="00F83042"/>
    <w:rsid w:val="00F83B8E"/>
    <w:rsid w:val="00F83CFA"/>
    <w:rsid w:val="00F8439C"/>
    <w:rsid w:val="00F844ED"/>
    <w:rsid w:val="00F84CDA"/>
    <w:rsid w:val="00F864DD"/>
    <w:rsid w:val="00F866FE"/>
    <w:rsid w:val="00F86F3E"/>
    <w:rsid w:val="00F8704D"/>
    <w:rsid w:val="00F870CB"/>
    <w:rsid w:val="00F87972"/>
    <w:rsid w:val="00F900AF"/>
    <w:rsid w:val="00F91A05"/>
    <w:rsid w:val="00F91B8C"/>
    <w:rsid w:val="00F921D7"/>
    <w:rsid w:val="00F92653"/>
    <w:rsid w:val="00F92675"/>
    <w:rsid w:val="00F92C75"/>
    <w:rsid w:val="00F93615"/>
    <w:rsid w:val="00F94FE5"/>
    <w:rsid w:val="00F9503E"/>
    <w:rsid w:val="00F95156"/>
    <w:rsid w:val="00F959F8"/>
    <w:rsid w:val="00F95EF7"/>
    <w:rsid w:val="00F963E0"/>
    <w:rsid w:val="00F96684"/>
    <w:rsid w:val="00F96C2C"/>
    <w:rsid w:val="00F96F83"/>
    <w:rsid w:val="00F9793B"/>
    <w:rsid w:val="00FA16E3"/>
    <w:rsid w:val="00FA171C"/>
    <w:rsid w:val="00FA22FD"/>
    <w:rsid w:val="00FA3010"/>
    <w:rsid w:val="00FA3787"/>
    <w:rsid w:val="00FA39AA"/>
    <w:rsid w:val="00FA3FFA"/>
    <w:rsid w:val="00FA4881"/>
    <w:rsid w:val="00FA78C1"/>
    <w:rsid w:val="00FB012B"/>
    <w:rsid w:val="00FB035A"/>
    <w:rsid w:val="00FB0A6D"/>
    <w:rsid w:val="00FB0F4D"/>
    <w:rsid w:val="00FB193B"/>
    <w:rsid w:val="00FB2E2B"/>
    <w:rsid w:val="00FB2E2F"/>
    <w:rsid w:val="00FB2F0D"/>
    <w:rsid w:val="00FB2FEF"/>
    <w:rsid w:val="00FB44AE"/>
    <w:rsid w:val="00FB49A6"/>
    <w:rsid w:val="00FB5018"/>
    <w:rsid w:val="00FB51AD"/>
    <w:rsid w:val="00FB5517"/>
    <w:rsid w:val="00FB6CC4"/>
    <w:rsid w:val="00FB7473"/>
    <w:rsid w:val="00FB7B57"/>
    <w:rsid w:val="00FC0201"/>
    <w:rsid w:val="00FC065B"/>
    <w:rsid w:val="00FC0871"/>
    <w:rsid w:val="00FC2780"/>
    <w:rsid w:val="00FC3B88"/>
    <w:rsid w:val="00FC3DC6"/>
    <w:rsid w:val="00FC4218"/>
    <w:rsid w:val="00FC4C7A"/>
    <w:rsid w:val="00FC6109"/>
    <w:rsid w:val="00FC62E2"/>
    <w:rsid w:val="00FC6BC7"/>
    <w:rsid w:val="00FC6C56"/>
    <w:rsid w:val="00FC6CA7"/>
    <w:rsid w:val="00FC7131"/>
    <w:rsid w:val="00FC75CB"/>
    <w:rsid w:val="00FD02CE"/>
    <w:rsid w:val="00FD117F"/>
    <w:rsid w:val="00FD203D"/>
    <w:rsid w:val="00FD2901"/>
    <w:rsid w:val="00FD2C41"/>
    <w:rsid w:val="00FD5A9E"/>
    <w:rsid w:val="00FD6130"/>
    <w:rsid w:val="00FD63ED"/>
    <w:rsid w:val="00FD6B77"/>
    <w:rsid w:val="00FD6DDB"/>
    <w:rsid w:val="00FE0E93"/>
    <w:rsid w:val="00FE0F00"/>
    <w:rsid w:val="00FE0F4E"/>
    <w:rsid w:val="00FE129F"/>
    <w:rsid w:val="00FE15AF"/>
    <w:rsid w:val="00FE15E9"/>
    <w:rsid w:val="00FE19C8"/>
    <w:rsid w:val="00FE1F04"/>
    <w:rsid w:val="00FE284C"/>
    <w:rsid w:val="00FE2B80"/>
    <w:rsid w:val="00FE4D4A"/>
    <w:rsid w:val="00FE4F38"/>
    <w:rsid w:val="00FE5D6C"/>
    <w:rsid w:val="00FE682D"/>
    <w:rsid w:val="00FE6CF4"/>
    <w:rsid w:val="00FE72BA"/>
    <w:rsid w:val="00FF2004"/>
    <w:rsid w:val="00FF317E"/>
    <w:rsid w:val="00FF3636"/>
    <w:rsid w:val="00FF39AB"/>
    <w:rsid w:val="00FF3D36"/>
    <w:rsid w:val="00FF3DD8"/>
    <w:rsid w:val="00FF44A0"/>
    <w:rsid w:val="00FF4BBC"/>
    <w:rsid w:val="00FF4EC1"/>
    <w:rsid w:val="00FF4F88"/>
    <w:rsid w:val="00FF50C9"/>
    <w:rsid w:val="00FF570F"/>
    <w:rsid w:val="00FF5A27"/>
    <w:rsid w:val="00FF5A9C"/>
    <w:rsid w:val="00FF6A67"/>
    <w:rsid w:val="00FF731D"/>
    <w:rsid w:val="00FF7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BAF38"/>
  <w15:docId w15:val="{B4CB6761-C16D-4A79-A16B-14E318A54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6644F7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6644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644F7"/>
  </w:style>
  <w:style w:type="paragraph" w:styleId="a5">
    <w:name w:val="footer"/>
    <w:basedOn w:val="a"/>
    <w:link w:val="a6"/>
    <w:uiPriority w:val="99"/>
    <w:unhideWhenUsed/>
    <w:rsid w:val="006644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644F7"/>
  </w:style>
  <w:style w:type="table" w:styleId="a7">
    <w:name w:val="Table Grid"/>
    <w:basedOn w:val="a1"/>
    <w:uiPriority w:val="59"/>
    <w:rsid w:val="006644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Subtitle"/>
    <w:basedOn w:val="a"/>
    <w:link w:val="a9"/>
    <w:qFormat/>
    <w:rsid w:val="00C41BFE"/>
    <w:pPr>
      <w:spacing w:after="0" w:line="240" w:lineRule="auto"/>
      <w:jc w:val="center"/>
    </w:pPr>
    <w:rPr>
      <w:rFonts w:eastAsia="Times New Roman"/>
      <w:b/>
      <w:sz w:val="24"/>
      <w:lang w:eastAsia="ru-RU"/>
    </w:rPr>
  </w:style>
  <w:style w:type="character" w:customStyle="1" w:styleId="a9">
    <w:name w:val="Подзаголовок Знак"/>
    <w:basedOn w:val="a0"/>
    <w:link w:val="a8"/>
    <w:rsid w:val="00C41BFE"/>
    <w:rPr>
      <w:rFonts w:eastAsia="Times New Roman"/>
      <w:b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10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C71384-ABD4-4DA9-A5A0-C1AD79884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479</Words>
  <Characters>2735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</dc:creator>
  <cp:lastModifiedBy>Aknas Macefg</cp:lastModifiedBy>
  <cp:revision>2</cp:revision>
  <dcterms:created xsi:type="dcterms:W3CDTF">2026-10-01T15:26:00Z</dcterms:created>
  <dcterms:modified xsi:type="dcterms:W3CDTF">2026-10-01T15:26:00Z</dcterms:modified>
</cp:coreProperties>
</file>