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7792" w14:textId="39340A45" w:rsidR="00C04ED6" w:rsidRDefault="006A47E6">
      <w:pPr>
        <w:rPr>
          <w:lang w:val="en-US"/>
        </w:rPr>
      </w:pPr>
      <w:r>
        <w:t>Агент – это система, которая принимает на вход запрос пользователя, затем сама выполняет какие-то действия во внешней среде</w:t>
      </w:r>
      <w:r w:rsidRPr="006A47E6">
        <w:t>:</w:t>
      </w:r>
      <w:r>
        <w:t xml:space="preserve"> получает дополнительную информацию, через </w:t>
      </w:r>
      <w:r>
        <w:rPr>
          <w:lang w:val="en-US"/>
        </w:rPr>
        <w:t>API</w:t>
      </w:r>
      <w:r w:rsidRPr="006A47E6">
        <w:t xml:space="preserve"> </w:t>
      </w:r>
      <w:r>
        <w:t>выполняет действиях других сервисах.</w:t>
      </w:r>
    </w:p>
    <w:p w14:paraId="0CCD32C0" w14:textId="77777777" w:rsidR="006A47E6" w:rsidRDefault="006A47E6" w:rsidP="006A47E6">
      <w:r>
        <w:t>Тренды современных моделей</w:t>
      </w:r>
      <w:r w:rsidRPr="006A47E6">
        <w:t>:</w:t>
      </w:r>
    </w:p>
    <w:p w14:paraId="09ED6239" w14:textId="08A19885" w:rsidR="006A47E6" w:rsidRDefault="006A47E6" w:rsidP="006A47E6">
      <w:pPr>
        <w:pStyle w:val="a7"/>
        <w:numPr>
          <w:ilvl w:val="0"/>
          <w:numId w:val="1"/>
        </w:numPr>
      </w:pPr>
      <w:proofErr w:type="spellStart"/>
      <w:r>
        <w:t>сетевизм</w:t>
      </w:r>
      <w:proofErr w:type="spellEnd"/>
    </w:p>
    <w:p w14:paraId="71151FC2" w14:textId="77777777" w:rsidR="006A47E6" w:rsidRDefault="006A47E6" w:rsidP="006A47E6">
      <w:pPr>
        <w:pStyle w:val="a7"/>
        <w:numPr>
          <w:ilvl w:val="0"/>
          <w:numId w:val="1"/>
        </w:numPr>
      </w:pPr>
      <w:r>
        <w:t>гетерогенные модели;</w:t>
      </w:r>
    </w:p>
    <w:p w14:paraId="48F62B7E" w14:textId="77777777" w:rsidR="006A47E6" w:rsidRDefault="006A47E6" w:rsidP="006A47E6">
      <w:pPr>
        <w:pStyle w:val="a7"/>
        <w:numPr>
          <w:ilvl w:val="0"/>
          <w:numId w:val="1"/>
        </w:numPr>
      </w:pPr>
      <w:r>
        <w:t>стратегическое поведение</w:t>
      </w:r>
    </w:p>
    <w:p w14:paraId="0ABF0D2E" w14:textId="77777777" w:rsidR="006A47E6" w:rsidRDefault="006A47E6" w:rsidP="006A47E6">
      <w:pPr>
        <w:pStyle w:val="a7"/>
        <w:numPr>
          <w:ilvl w:val="0"/>
          <w:numId w:val="1"/>
        </w:numPr>
      </w:pPr>
      <w:r>
        <w:t>большие данные</w:t>
      </w:r>
    </w:p>
    <w:p w14:paraId="0A57A99D" w14:textId="47A7C861" w:rsidR="006A47E6" w:rsidRDefault="006A47E6" w:rsidP="006A47E6">
      <w:pPr>
        <w:pStyle w:val="a7"/>
        <w:numPr>
          <w:ilvl w:val="0"/>
          <w:numId w:val="1"/>
        </w:numPr>
      </w:pPr>
      <w:proofErr w:type="spellStart"/>
      <w:r>
        <w:t>самоконфигурация</w:t>
      </w:r>
      <w:proofErr w:type="spellEnd"/>
    </w:p>
    <w:p w14:paraId="2EB76B0C" w14:textId="608D613A" w:rsidR="006A47E6" w:rsidRDefault="006A47E6" w:rsidP="006A47E6">
      <w:proofErr w:type="spellStart"/>
      <w:r>
        <w:t>Сетевизм</w:t>
      </w:r>
      <w:proofErr w:type="spellEnd"/>
      <w:r>
        <w:t xml:space="preserve"> – </w:t>
      </w:r>
      <w:proofErr w:type="spellStart"/>
      <w:r>
        <w:t>минитюризация</w:t>
      </w:r>
      <w:proofErr w:type="spellEnd"/>
      <w:r>
        <w:t>, децентрализация и интеллектуализация систем</w:t>
      </w:r>
    </w:p>
    <w:p w14:paraId="3639437E" w14:textId="0068C5D8" w:rsidR="006A47E6" w:rsidRDefault="00B24AAA" w:rsidP="006A47E6">
      <w:r>
        <w:t>Гетерогенность моделей – разнородность её математического описания</w:t>
      </w:r>
    </w:p>
    <w:p w14:paraId="52D5438F" w14:textId="6C09F149" w:rsidR="00B24AAA" w:rsidRPr="00B24AAA" w:rsidRDefault="00B24AAA" w:rsidP="006A47E6"/>
    <w:sectPr w:rsidR="00B24AAA" w:rsidRPr="00B24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1924"/>
    <w:multiLevelType w:val="hybridMultilevel"/>
    <w:tmpl w:val="477AA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65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F5"/>
    <w:rsid w:val="00144CCD"/>
    <w:rsid w:val="001D1D65"/>
    <w:rsid w:val="001E2EBD"/>
    <w:rsid w:val="005303E0"/>
    <w:rsid w:val="00625D85"/>
    <w:rsid w:val="006A47E6"/>
    <w:rsid w:val="00860CDE"/>
    <w:rsid w:val="00A663F5"/>
    <w:rsid w:val="00B24AAA"/>
    <w:rsid w:val="00C0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5A292"/>
  <w15:chartTrackingRefBased/>
  <w15:docId w15:val="{20EB7804-59A9-4D52-9BB1-7DD15E92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3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3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3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3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3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3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3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6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2026-04-10T16:04:00Z</dcterms:created>
  <dcterms:modified xsi:type="dcterms:W3CDTF">2026-04-14T12:43:00Z</dcterms:modified>
</cp:coreProperties>
</file>