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D8772" w14:textId="6A1759EE" w:rsidR="004203B5" w:rsidRPr="004203B5" w:rsidRDefault="004203B5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Маслов АН ИД23-1</w:t>
      </w:r>
    </w:p>
    <w:p w14:paraId="35D45685" w14:textId="77FD6C38" w:rsidR="001E4DDB" w:rsidRPr="001E4DDB" w:rsidRDefault="001E4DDB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Производственная функция — это экономическая модель, которая описывает зависимость объема выпуска продукции от затрат ресурсов (таких как труд и капитал). Рассмотрим несколько задач на производственные функции с решениями.</w:t>
      </w:r>
    </w:p>
    <w:p w14:paraId="2E080E19" w14:textId="7E82F7FB" w:rsidR="001E4DDB" w:rsidRPr="001E4DDB" w:rsidRDefault="001E4DDB" w:rsidP="001E4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11B080" w14:textId="77777777" w:rsidR="001E4DDB" w:rsidRPr="001E4DDB" w:rsidRDefault="001E4DDB" w:rsidP="001E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Задача 1: Производственная функция Кобба-Дугласа</w:t>
      </w:r>
    </w:p>
    <w:p w14:paraId="6FACC2B0" w14:textId="77777777" w:rsidR="001E4DDB" w:rsidRPr="001E4DDB" w:rsidRDefault="001E4DDB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Условие: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Производственная функция фирмы задана уравнением Кобба-Дугласа:</w:t>
      </w:r>
    </w:p>
    <w:p w14:paraId="51B5CFE0" w14:textId="010845B3" w:rsidR="001E4DDB" w:rsidRPr="001E4DDB" w:rsidRDefault="001E4DDB" w:rsidP="001E4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Q=10</w:t>
      </w:r>
      <w:r w:rsidRPr="001E4DDB">
        <w:rPr>
          <w:rFonts w:ascii="Cambria Math" w:eastAsia="Times New Roman" w:hAnsi="Cambria Math" w:cs="Cambria Math"/>
          <w:color w:val="404040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L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val="en-US" w:eastAsia="ru-RU"/>
        </w:rPr>
        <w:t>^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0.6</w:t>
      </w:r>
      <w:r w:rsidRPr="001E4DDB">
        <w:rPr>
          <w:rFonts w:ascii="Cambria Math" w:eastAsia="Times New Roman" w:hAnsi="Cambria Math" w:cs="Cambria Math"/>
          <w:color w:val="404040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K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val="en-US" w:eastAsia="ru-RU"/>
        </w:rPr>
        <w:t>^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0.4</w:t>
      </w:r>
      <w:proofErr w:type="gramStart"/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  <w:proofErr w:type="gramEnd"/>
    </w:p>
    <w:p w14:paraId="46F49A9E" w14:textId="77777777" w:rsidR="001E4DDB" w:rsidRPr="001E4DDB" w:rsidRDefault="001E4DDB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где:</w:t>
      </w:r>
    </w:p>
    <w:p w14:paraId="30DC7BDC" w14:textId="3566A2AB" w:rsidR="001E4DDB" w:rsidRPr="001E4DDB" w:rsidRDefault="001E4DDB" w:rsidP="001E4DDB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Q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объем выпуска,</w:t>
      </w:r>
    </w:p>
    <w:p w14:paraId="1588864F" w14:textId="3D7B4E44" w:rsidR="001E4DDB" w:rsidRPr="001E4DDB" w:rsidRDefault="001E4DDB" w:rsidP="001E4DDB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L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затраты труда,</w:t>
      </w:r>
    </w:p>
    <w:p w14:paraId="319540F1" w14:textId="3E766B55" w:rsidR="001E4DDB" w:rsidRPr="001E4DDB" w:rsidRDefault="001E4DDB" w:rsidP="001E4DDB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K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затраты капитала.</w:t>
      </w:r>
    </w:p>
    <w:p w14:paraId="45E938E3" w14:textId="2ABADC60" w:rsidR="001E4DDB" w:rsidRPr="001E4DDB" w:rsidRDefault="001E4DDB" w:rsidP="001E4DDB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Найдите объем выпуска, если 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L=100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и 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K=64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1F38466A" w14:textId="2414E649" w:rsidR="001E4DDB" w:rsidRPr="00C6711B" w:rsidRDefault="001E4DDB" w:rsidP="001E4DDB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Определите предельную производительность труда (MPL) и предельную производительность капитала (MPK) при данных значениях 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L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и 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K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5C226752" w14:textId="433C4B84" w:rsidR="00C6711B" w:rsidRDefault="00C6711B" w:rsidP="00C6711B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Q = 10*100^0.6 * 64^0.4</w:t>
      </w:r>
    </w:p>
    <w:p w14:paraId="122B6BB4" w14:textId="463FD4C0" w:rsidR="00C6711B" w:rsidRPr="001E4DDB" w:rsidRDefault="00C6711B" w:rsidP="00C6711B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Q = </w:t>
      </w:r>
      <w:r w:rsidR="008D27B3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836,51</w:t>
      </w:r>
    </w:p>
    <w:p w14:paraId="702CB2E6" w14:textId="642CEEFA" w:rsidR="001E4DDB" w:rsidRPr="001E4DDB" w:rsidRDefault="001E4DDB" w:rsidP="001E4DDB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Предельная производительность труда (MPL):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MPL — это производная 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Q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по </w:t>
      </w:r>
      <w:r w:rsidRPr="001E4DDB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L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7DD81C22" w14:textId="22204FFE" w:rsidR="001E4DDB" w:rsidRPr="001E4DDB" w:rsidRDefault="001E4DDB" w:rsidP="001E4DDB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MPL=∂Q∂L=10</w:t>
      </w:r>
      <w:r w:rsidRPr="001E4DDB">
        <w:rPr>
          <w:rFonts w:ascii="Cambria Math" w:eastAsia="Times New Roman" w:hAnsi="Cambria Math" w:cs="Cambria Math"/>
          <w:color w:val="404040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0.6</w:t>
      </w:r>
      <w:r w:rsidRPr="001E4DDB">
        <w:rPr>
          <w:rFonts w:ascii="Cambria Math" w:eastAsia="Times New Roman" w:hAnsi="Cambria Math" w:cs="Cambria Math"/>
          <w:color w:val="404040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L−0.4</w:t>
      </w:r>
      <w:r w:rsidRPr="001E4DDB">
        <w:rPr>
          <w:rFonts w:ascii="Cambria Math" w:eastAsia="Times New Roman" w:hAnsi="Cambria Math" w:cs="Cambria Math"/>
          <w:color w:val="404040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K</w:t>
      </w:r>
      <w:r w:rsidR="00C36443" w:rsidRPr="00C36443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^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0.4.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​</w:t>
      </w:r>
    </w:p>
    <w:p w14:paraId="66BC4AD9" w14:textId="0474207D" w:rsidR="001E4DDB" w:rsidRPr="001E4DDB" w:rsidRDefault="001E4DDB" w:rsidP="001E4DDB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Подставляем 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L=100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и 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K=64</w:t>
      </w:r>
    </w:p>
    <w:p w14:paraId="60904278" w14:textId="125DF02E" w:rsidR="001E4DDB" w:rsidRPr="001E4DDB" w:rsidRDefault="001E4DDB" w:rsidP="001E4DDB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MPL=10</w:t>
      </w:r>
      <w:r w:rsidRPr="001E4DDB">
        <w:rPr>
          <w:rFonts w:ascii="Cambria Math" w:eastAsia="Times New Roman" w:hAnsi="Cambria Math" w:cs="Cambria Math"/>
          <w:color w:val="404040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0.6</w:t>
      </w:r>
      <w:r w:rsidRPr="001E4DDB">
        <w:rPr>
          <w:rFonts w:ascii="Cambria Math" w:eastAsia="Times New Roman" w:hAnsi="Cambria Math" w:cs="Cambria Math"/>
          <w:color w:val="404040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100−0.4</w:t>
      </w:r>
      <w:r w:rsidRPr="001E4DDB">
        <w:rPr>
          <w:rFonts w:ascii="Cambria Math" w:eastAsia="Times New Roman" w:hAnsi="Cambria Math" w:cs="Cambria Math"/>
          <w:color w:val="404040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640.4.</w:t>
      </w:r>
    </w:p>
    <w:p w14:paraId="1952D50E" w14:textId="77777777" w:rsidR="001E4DDB" w:rsidRPr="001E4DDB" w:rsidRDefault="001E4DDB" w:rsidP="001E4DDB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Вычисляем:</w:t>
      </w:r>
    </w:p>
    <w:p w14:paraId="2AB27FFA" w14:textId="2F56E1C4" w:rsidR="001E4DDB" w:rsidRPr="001E4DDB" w:rsidRDefault="001E4DDB" w:rsidP="001E4DDB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MPL=10</w:t>
      </w:r>
      <w:r w:rsidRPr="001E4DDB">
        <w:rPr>
          <w:rFonts w:ascii="Cambria Math" w:eastAsia="Times New Roman" w:hAnsi="Cambria Math" w:cs="Cambria Math"/>
          <w:color w:val="404040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0.6</w:t>
      </w:r>
      <w:r w:rsidRPr="001E4DDB">
        <w:rPr>
          <w:rFonts w:ascii="Cambria Math" w:eastAsia="Times New Roman" w:hAnsi="Cambria Math" w:cs="Cambria Math"/>
          <w:color w:val="404040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0.158</w:t>
      </w:r>
      <w:r w:rsidRPr="001E4DDB">
        <w:rPr>
          <w:rFonts w:ascii="Cambria Math" w:eastAsia="Times New Roman" w:hAnsi="Cambria Math" w:cs="Cambria Math"/>
          <w:color w:val="404040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5.28≈5.00.</w:t>
      </w:r>
    </w:p>
    <w:p w14:paraId="1CE469FF" w14:textId="2FCF1252" w:rsidR="001E4DDB" w:rsidRPr="00C6711B" w:rsidRDefault="001E4DDB" w:rsidP="001E4DDB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Предельная производительность капитала (MPK):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MPK — это производная 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Q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по 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K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663D6C3E" w14:textId="77777777" w:rsidR="00C6711B" w:rsidRDefault="00C6711B" w:rsidP="00C6711B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C6711B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MPK</w:t>
      </w:r>
      <w:r w:rsidRPr="00C6711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=∂</w:t>
      </w:r>
      <w:r w:rsidRPr="00C6711B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Q</w:t>
      </w:r>
      <w:r w:rsidRPr="00C6711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∂</w:t>
      </w:r>
      <w:r w:rsidRPr="00C6711B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K</w:t>
      </w:r>
      <w:r w:rsidRPr="00C6711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=10*</w:t>
      </w:r>
      <w:r w:rsidRPr="00C6711B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L</w:t>
      </w:r>
      <w:r w:rsidRPr="00C6711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^0.6 * 0.4*</w:t>
      </w:r>
      <w:r w:rsidRPr="00C6711B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K</w:t>
      </w:r>
      <w:r w:rsidRPr="00C6711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^-0.6</w:t>
      </w:r>
    </w:p>
    <w:p w14:paraId="4408051C" w14:textId="77777777" w:rsidR="00C6711B" w:rsidRPr="00C6711B" w:rsidRDefault="00C6711B" w:rsidP="00C6711B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</w:p>
    <w:p w14:paraId="5D6E74E4" w14:textId="77777777" w:rsidR="00C6711B" w:rsidRPr="00C6711B" w:rsidRDefault="00C6711B" w:rsidP="00C6711B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711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 xml:space="preserve">Подставляем </w:t>
      </w:r>
      <w:r w:rsidRPr="00C6711B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L</w:t>
      </w:r>
      <w:r w:rsidRPr="00C6711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=100 и </w:t>
      </w:r>
      <w:r w:rsidRPr="00C6711B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K</w:t>
      </w:r>
      <w:r w:rsidRPr="00C6711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=64</w:t>
      </w:r>
    </w:p>
    <w:p w14:paraId="059E2B4D" w14:textId="71873E05" w:rsidR="00C6711B" w:rsidRDefault="00C6711B" w:rsidP="00C6711B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C6711B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MPK=10*100^0.6 * 0.4*64^-0.6</w:t>
      </w:r>
    </w:p>
    <w:p w14:paraId="0409644D" w14:textId="77777777" w:rsidR="00C6711B" w:rsidRPr="00C6711B" w:rsidRDefault="00C6711B" w:rsidP="00C6711B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</w:p>
    <w:p w14:paraId="6BF34B12" w14:textId="77777777" w:rsidR="001E4DDB" w:rsidRDefault="001E4DDB" w:rsidP="001E4DDB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Вычисляем:</w:t>
      </w:r>
    </w:p>
    <w:p w14:paraId="2DC62647" w14:textId="2912D19C" w:rsidR="001E4DDB" w:rsidRPr="00C6711B" w:rsidRDefault="001E4DDB" w:rsidP="001E4DDB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MPK=</w:t>
      </w:r>
      <w:r w:rsidR="00C6711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val="en-US" w:eastAsia="ru-RU"/>
        </w:rPr>
        <w:t>5,</w:t>
      </w:r>
      <w:r w:rsidR="000E2D04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val="en-US" w:eastAsia="ru-RU"/>
        </w:rPr>
        <w:t>22</w:t>
      </w:r>
    </w:p>
    <w:p w14:paraId="25B72E0A" w14:textId="017056D1" w:rsidR="001E4DDB" w:rsidRPr="001E4DDB" w:rsidRDefault="001E4DDB" w:rsidP="001E4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6DEA9B" w14:textId="77777777" w:rsidR="001E4DDB" w:rsidRPr="001E4DDB" w:rsidRDefault="001E4DDB" w:rsidP="001E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Задача 2: Эластичность выпуска по ресурсам</w:t>
      </w:r>
    </w:p>
    <w:p w14:paraId="36CE2642" w14:textId="77777777" w:rsidR="001E4DDB" w:rsidRPr="001E4DDB" w:rsidRDefault="001E4DDB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Условие: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Производственная функция фирмы задана уравнением:</w:t>
      </w:r>
    </w:p>
    <w:p w14:paraId="6580ACF1" w14:textId="1AE5273B" w:rsidR="001E4DDB" w:rsidRPr="001E4DDB" w:rsidRDefault="001E4DDB" w:rsidP="0084765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Q=5</w:t>
      </w:r>
      <w:r w:rsidRPr="001E4DDB">
        <w:rPr>
          <w:rFonts w:ascii="Cambria Math" w:eastAsia="Times New Roman" w:hAnsi="Cambria Math" w:cs="Cambria Math"/>
          <w:color w:val="404040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L</w:t>
      </w:r>
      <w:r w:rsidR="00847659" w:rsidRPr="00C6711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^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0.5</w:t>
      </w:r>
      <w:r w:rsidRPr="001E4DDB">
        <w:rPr>
          <w:rFonts w:ascii="Cambria Math" w:eastAsia="Times New Roman" w:hAnsi="Cambria Math" w:cs="Cambria Math"/>
          <w:color w:val="404040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K</w:t>
      </w:r>
      <w:r w:rsidR="00847659" w:rsidRPr="00C6711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^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0.5.</w:t>
      </w:r>
      <w:r w:rsidR="00847659"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Найдите эластичность выпуска по труду и по капиталу.</w:t>
      </w:r>
    </w:p>
    <w:p w14:paraId="147789B9" w14:textId="77777777" w:rsidR="001E4DDB" w:rsidRPr="001E4DDB" w:rsidRDefault="001E4DDB" w:rsidP="001E4DDB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Как изменится выпуск, если затраты труда увеличатся на 10%, а капитал останется неизменным?</w:t>
      </w:r>
    </w:p>
    <w:p w14:paraId="48EB2E76" w14:textId="77777777" w:rsidR="001E4DDB" w:rsidRPr="001E4DDB" w:rsidRDefault="001E4DDB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Решение:</w:t>
      </w:r>
    </w:p>
    <w:p w14:paraId="1B01734E" w14:textId="1DD3780A" w:rsidR="001E4DDB" w:rsidRPr="001E4DDB" w:rsidRDefault="001E4DDB" w:rsidP="00847659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Эластичность выпуска по труду:</w:t>
      </w:r>
      <w:r w:rsidR="000E2D04" w:rsidRPr="000E2D0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0.5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1E4DD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Эластичность выпуска по капиталу:</w:t>
      </w:r>
      <w:r w:rsidR="000E2D04" w:rsidRPr="000E2D0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0.5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Эластичность выпуска по капиталу равна показателю степени при</w:t>
      </w:r>
      <w:r w:rsidR="000E2D04" w:rsidRPr="000E2D0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 w:rsidR="000E2D0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K</w:t>
      </w:r>
      <w:r w:rsidR="000E2D04" w:rsidRPr="000E2D0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24137731" w14:textId="77777777" w:rsidR="001E4DDB" w:rsidRPr="001E4DDB" w:rsidRDefault="001E4DDB" w:rsidP="001E4DDB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Изменение выпуска: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Если затраты труда увеличатся на 10%, то изменение выпуска можно оценить с помощью эластичности:</w:t>
      </w:r>
    </w:p>
    <w:p w14:paraId="06BD6887" w14:textId="32BA766C" w:rsidR="000E2D04" w:rsidRPr="000E2D04" w:rsidRDefault="000E2D04" w:rsidP="000E2D04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</w:pPr>
      <w:r w:rsidRPr="000E2D04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Δ</w:t>
      </w:r>
      <w:r w:rsidRPr="000E2D04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bdr w:val="none" w:sz="0" w:space="0" w:color="auto" w:frame="1"/>
          <w:lang w:eastAsia="ru-RU"/>
        </w:rPr>
        <w:t>Q</w:t>
      </w:r>
      <w:r w:rsidRPr="000E2D04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=</w:t>
      </w:r>
      <w:r w:rsidRPr="000E2D04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bdr w:val="none" w:sz="0" w:space="0" w:color="auto" w:frame="1"/>
          <w:lang w:eastAsia="ru-RU"/>
        </w:rPr>
        <w:t>EL</w:t>
      </w:r>
      <w:r w:rsidRPr="000E2D04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​</w:t>
      </w:r>
      <w:r w:rsidRPr="000E2D04">
        <w:rPr>
          <w:rFonts w:ascii="Cambria Math" w:eastAsia="Times New Roman" w:hAnsi="Cambria Math" w:cs="Cambria Math"/>
          <w:color w:val="404040"/>
          <w:sz w:val="28"/>
          <w:szCs w:val="28"/>
          <w:bdr w:val="none" w:sz="0" w:space="0" w:color="auto" w:frame="1"/>
          <w:lang w:eastAsia="ru-RU"/>
        </w:rPr>
        <w:t>⋅</w:t>
      </w:r>
      <w:r w:rsidRPr="000E2D04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Δ</w:t>
      </w:r>
      <w:r w:rsidRPr="000E2D04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bdr w:val="none" w:sz="0" w:space="0" w:color="auto" w:frame="1"/>
          <w:lang w:eastAsia="ru-RU"/>
        </w:rPr>
        <w:t>L</w:t>
      </w:r>
    </w:p>
    <w:p w14:paraId="66B04D31" w14:textId="26BB9E87" w:rsidR="001E4DDB" w:rsidRDefault="001E4DDB" w:rsidP="000E2D04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Подставляем:</w:t>
      </w:r>
    </w:p>
    <w:p w14:paraId="48013D68" w14:textId="75BF2A85" w:rsidR="000E2D04" w:rsidRPr="000E2D04" w:rsidRDefault="000E2D04" w:rsidP="000E2D04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E2D0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Δ</w:t>
      </w:r>
      <w:r w:rsidRPr="000E2D04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Q</w:t>
      </w:r>
      <w:r w:rsidRPr="000E2D0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0</w:t>
      </w:r>
      <w:r w:rsidRPr="000E2D0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.5</w:t>
      </w:r>
      <w:r w:rsidRPr="000E2D04">
        <w:rPr>
          <w:rFonts w:ascii="Cambria Math" w:eastAsia="Times New Roman" w:hAnsi="Cambria Math" w:cs="Cambria Math"/>
          <w:color w:val="404040"/>
          <w:sz w:val="28"/>
          <w:szCs w:val="28"/>
          <w:lang w:eastAsia="ru-RU"/>
        </w:rPr>
        <w:t>⋅</w:t>
      </w:r>
      <w:r w:rsidRPr="000E2D0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10%=5%</w:t>
      </w:r>
    </w:p>
    <w:p w14:paraId="2EA044C9" w14:textId="02C871CE" w:rsidR="001E4DDB" w:rsidRPr="001E4DDB" w:rsidRDefault="001E4DDB" w:rsidP="001E4DDB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Таким образом, выпуск увеличится на </w:t>
      </w:r>
      <w:r w:rsidR="000E2D04" w:rsidRPr="000E2D0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5%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0247A0C2" w14:textId="77777777" w:rsidR="001E4DDB" w:rsidRPr="001E4DDB" w:rsidRDefault="001E4DDB" w:rsidP="001E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Задача 3: Постоянная отдача от масштаба</w:t>
      </w:r>
    </w:p>
    <w:p w14:paraId="10EED492" w14:textId="77777777" w:rsidR="001E4DDB" w:rsidRPr="001E4DDB" w:rsidRDefault="001E4DDB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Условие: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Производственная функция фирмы задана уравнением:</w:t>
      </w:r>
    </w:p>
    <w:p w14:paraId="355DB152" w14:textId="74A69815" w:rsidR="001E4DDB" w:rsidRPr="001E4DDB" w:rsidRDefault="001E4DDB" w:rsidP="001E4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Q=2</w:t>
      </w:r>
      <w:r w:rsidRPr="001E4DDB">
        <w:rPr>
          <w:rFonts w:ascii="Cambria Math" w:eastAsia="Times New Roman" w:hAnsi="Cambria Math" w:cs="Cambria Math"/>
          <w:color w:val="404040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L</w:t>
      </w:r>
      <w:r w:rsidR="00C36443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val="en-US" w:eastAsia="ru-RU"/>
        </w:rPr>
        <w:t>^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0.7</w:t>
      </w:r>
      <w:r w:rsidRPr="001E4DDB">
        <w:rPr>
          <w:rFonts w:ascii="Cambria Math" w:eastAsia="Times New Roman" w:hAnsi="Cambria Math" w:cs="Cambria Math"/>
          <w:color w:val="404040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K</w:t>
      </w:r>
      <w:r w:rsidR="00C36443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val="en-US" w:eastAsia="ru-RU"/>
        </w:rPr>
        <w:t>^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0.3.</w:t>
      </w:r>
    </w:p>
    <w:p w14:paraId="66685DD2" w14:textId="77777777" w:rsidR="001E4DDB" w:rsidRPr="001E4DDB" w:rsidRDefault="001E4DDB" w:rsidP="001E4DDB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Проверьте, обладает ли функция постоянной отдачей от масштаба.</w:t>
      </w:r>
    </w:p>
    <w:p w14:paraId="4CE4229F" w14:textId="77777777" w:rsidR="001E4DDB" w:rsidRPr="001E4DDB" w:rsidRDefault="001E4DDB" w:rsidP="001E4DDB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Как изменится выпуск, если затраты труда и капитала увеличатся в 2 раза?</w:t>
      </w:r>
    </w:p>
    <w:p w14:paraId="671105BA" w14:textId="77777777" w:rsidR="001E4DDB" w:rsidRPr="001E4DDB" w:rsidRDefault="001E4DDB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Решение:</w:t>
      </w:r>
    </w:p>
    <w:p w14:paraId="50ECDC8A" w14:textId="409B5726" w:rsidR="001E4DDB" w:rsidRPr="000E2D04" w:rsidRDefault="001E4DDB" w:rsidP="000E2D04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Проверка отдачи от масштаба: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="000E2D04" w:rsidRPr="000E2D04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Q</w:t>
      </w:r>
      <w:r w:rsidR="000E2D04" w:rsidRPr="000E2D0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(</w:t>
      </w:r>
      <w:proofErr w:type="gramStart"/>
      <w:r w:rsidR="000E2D04" w:rsidRPr="000E2D04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tL</w:t>
      </w:r>
      <w:r w:rsidR="000E2D04" w:rsidRPr="000E2D0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  <w:r w:rsidR="000E2D04" w:rsidRPr="000E2D04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tK</w:t>
      </w:r>
      <w:proofErr w:type="gramEnd"/>
      <w:r w:rsidR="000E2D04" w:rsidRPr="000E2D0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)=</w:t>
      </w:r>
      <w:r w:rsidR="000E2D04" w:rsidRPr="000E2D04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t</w:t>
      </w:r>
      <w:r w:rsidR="000E2D04" w:rsidRPr="000E2D04">
        <w:rPr>
          <w:rFonts w:ascii="Cambria Math" w:eastAsia="Times New Roman" w:hAnsi="Cambria Math" w:cs="Cambria Math"/>
          <w:color w:val="404040"/>
          <w:sz w:val="28"/>
          <w:szCs w:val="28"/>
          <w:lang w:eastAsia="ru-RU"/>
        </w:rPr>
        <w:t>⋅</w:t>
      </w:r>
      <w:r w:rsidR="000E2D04" w:rsidRPr="000E2D04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Q</w:t>
      </w:r>
      <w:r w:rsidR="000E2D04" w:rsidRPr="000E2D0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(</w:t>
      </w:r>
      <w:r w:rsidR="000E2D04" w:rsidRPr="000E2D04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L</w:t>
      </w:r>
      <w:r w:rsidR="000E2D04" w:rsidRPr="000E2D0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  <w:r w:rsidR="000E2D04" w:rsidRPr="000E2D04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K</w:t>
      </w:r>
      <w:r w:rsidR="000E2D04" w:rsidRPr="000E2D0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14:paraId="5FD821A3" w14:textId="44281E7B" w:rsidR="000E2D04" w:rsidRDefault="000E2D04" w:rsidP="000E2D04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 xml:space="preserve">Для функции 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Q=2</w:t>
      </w:r>
      <w:r w:rsidRPr="001E4DDB">
        <w:rPr>
          <w:rFonts w:ascii="Cambria Math" w:eastAsia="Times New Roman" w:hAnsi="Cambria Math" w:cs="Cambria Math"/>
          <w:color w:val="404040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L</w:t>
      </w:r>
      <w:r w:rsidRPr="000E2D04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^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0.7</w:t>
      </w:r>
      <w:r w:rsidRPr="001E4DDB">
        <w:rPr>
          <w:rFonts w:ascii="Cambria Math" w:eastAsia="Times New Roman" w:hAnsi="Cambria Math" w:cs="Cambria Math"/>
          <w:color w:val="404040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K</w:t>
      </w:r>
      <w:r w:rsidRPr="000E2D04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^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0.3.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0E2D04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Увеличим L и K</w:t>
      </w:r>
      <w:r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0E2D04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в t раз</w:t>
      </w:r>
    </w:p>
    <w:p w14:paraId="1FA54767" w14:textId="042F36A0" w:rsidR="000E2D04" w:rsidRDefault="000E2D04" w:rsidP="000E2D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Q</w:t>
      </w:r>
      <w:r w:rsidRPr="000E2D0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tL</w:t>
      </w:r>
      <w:r w:rsidRPr="000E2D0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tK</w:t>
      </w:r>
      <w:proofErr w:type="gramEnd"/>
      <w:r w:rsidRPr="000E2D04">
        <w:rPr>
          <w:rFonts w:ascii="Times New Roman" w:eastAsia="Times New Roman" w:hAnsi="Times New Roman" w:cs="Times New Roman"/>
          <w:sz w:val="28"/>
          <w:szCs w:val="28"/>
          <w:lang w:eastAsia="ru-RU"/>
        </w:rPr>
        <w:t>)=2</w:t>
      </w:r>
      <w:r w:rsidRPr="000E2D0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0E2D0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tL</w:t>
      </w:r>
      <w:r w:rsidRPr="000E2D0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Pr="000E2D04">
        <w:rPr>
          <w:rFonts w:ascii="Times New Roman" w:eastAsia="Times New Roman" w:hAnsi="Times New Roman" w:cs="Times New Roman"/>
          <w:sz w:val="28"/>
          <w:szCs w:val="28"/>
          <w:lang w:eastAsia="ru-RU"/>
        </w:rPr>
        <w:t>0.7</w:t>
      </w:r>
      <w:r w:rsidRPr="000E2D0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0E2D0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tK</w:t>
      </w:r>
      <w:r w:rsidRPr="000E2D0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Pr="000E2D04">
        <w:rPr>
          <w:rFonts w:ascii="Times New Roman" w:eastAsia="Times New Roman" w:hAnsi="Times New Roman" w:cs="Times New Roman"/>
          <w:sz w:val="28"/>
          <w:szCs w:val="28"/>
          <w:lang w:eastAsia="ru-RU"/>
        </w:rPr>
        <w:t>0.3.</w:t>
      </w:r>
    </w:p>
    <w:p w14:paraId="596A09B7" w14:textId="0297D9E9" w:rsidR="000E2D04" w:rsidRDefault="000E2D04" w:rsidP="000E2D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Q</w:t>
      </w:r>
      <w:r w:rsidRPr="000E2D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tL</w:t>
      </w:r>
      <w:r w:rsidRPr="000E2D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tK</w:t>
      </w:r>
      <w:proofErr w:type="gramEnd"/>
      <w:r w:rsidRPr="000E2D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)=2</w:t>
      </w:r>
      <w:r w:rsidRPr="000E2D04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Pr="000E2D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0.7</w:t>
      </w:r>
      <w:r w:rsidRPr="000E2D04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Pr="000E2D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0.7</w:t>
      </w:r>
      <w:r w:rsidRPr="000E2D04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Pr="000E2D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0.3</w:t>
      </w:r>
      <w:r w:rsidRPr="000E2D04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Pr="000E2D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0.3=2</w:t>
      </w:r>
      <w:r w:rsidRPr="000E2D04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0E2D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0.7+0.3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0E2D04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Pr="000E2D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0.7</w:t>
      </w:r>
      <w:r w:rsidRPr="000E2D04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Pr="000E2D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0.3</w:t>
      </w:r>
    </w:p>
    <w:p w14:paraId="0ED0F4A6" w14:textId="68494311" w:rsidR="000E2D04" w:rsidRDefault="000E2D04" w:rsidP="000E2D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Q</w:t>
      </w:r>
      <w:r w:rsidRPr="000E2D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tL</w:t>
      </w:r>
      <w:r w:rsidRPr="000E2D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tK</w:t>
      </w:r>
      <w:proofErr w:type="gramEnd"/>
      <w:r w:rsidRPr="000E2D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)=</w:t>
      </w: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</w:t>
      </w:r>
      <w:r w:rsidRPr="000E2D04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0E2D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Pr="000E2D04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^</w:t>
      </w:r>
      <w:r w:rsidRPr="000E2D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0.7</w:t>
      </w:r>
      <w:r w:rsidRPr="000E2D04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^</w:t>
      </w:r>
      <w:r w:rsidRPr="000E2D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0.3=</w:t>
      </w: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</w:t>
      </w:r>
      <w:r w:rsidRPr="000E2D04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Q</w:t>
      </w:r>
      <w:r w:rsidRPr="000E2D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</w:t>
      </w:r>
      <w:r w:rsidRPr="000E2D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0E2D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</w:t>
      </w:r>
      <w:r w:rsidRPr="000E2D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7535F28A" w14:textId="23C2EDB3" w:rsidR="004872F5" w:rsidRPr="004872F5" w:rsidRDefault="004872F5" w:rsidP="000E2D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функция обладает постоянной отдачей от масштаба.</w:t>
      </w:r>
    </w:p>
    <w:p w14:paraId="41C3B3B7" w14:textId="018F4EFF" w:rsidR="000E2D04" w:rsidRPr="004872F5" w:rsidRDefault="000E2D04" w:rsidP="000E2D0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29D57133" w14:textId="77777777" w:rsidR="001E4DDB" w:rsidRPr="004872F5" w:rsidRDefault="001E4DDB" w:rsidP="001E4DDB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Изменение выпуска:</w:t>
      </w: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При увеличении затрат труда и капитала в 2 раза:</w:t>
      </w:r>
    </w:p>
    <w:p w14:paraId="26BE0587" w14:textId="66A26778" w:rsidR="004872F5" w:rsidRDefault="004872F5" w:rsidP="004872F5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4872F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Если L и K увеличиваются в 2 раза, то t=2. Согласно свойству постоянной отдачи от масштаба:</w:t>
      </w:r>
    </w:p>
    <w:p w14:paraId="617C05F4" w14:textId="113312C8" w:rsidR="004872F5" w:rsidRPr="004872F5" w:rsidRDefault="004872F5" w:rsidP="004872F5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872F5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Q</w:t>
      </w:r>
      <w:r w:rsidRPr="004872F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(2</w:t>
      </w:r>
      <w:r w:rsidRPr="004872F5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L</w:t>
      </w:r>
      <w:r w:rsidRPr="004872F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,2</w:t>
      </w:r>
      <w:proofErr w:type="gramStart"/>
      <w:r w:rsidRPr="004872F5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K</w:t>
      </w:r>
      <w:r w:rsidRPr="004872F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)=</w:t>
      </w:r>
      <w:proofErr w:type="gramEnd"/>
      <w:r w:rsidRPr="004872F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2</w:t>
      </w:r>
      <w:r w:rsidRPr="004872F5">
        <w:rPr>
          <w:rFonts w:ascii="Cambria Math" w:eastAsia="Times New Roman" w:hAnsi="Cambria Math" w:cs="Cambria Math"/>
          <w:color w:val="404040"/>
          <w:sz w:val="28"/>
          <w:szCs w:val="28"/>
          <w:lang w:eastAsia="ru-RU"/>
        </w:rPr>
        <w:t>⋅</w:t>
      </w:r>
      <w:r w:rsidRPr="004872F5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Q</w:t>
      </w:r>
      <w:r w:rsidRPr="004872F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(</w:t>
      </w:r>
      <w:r w:rsidRPr="004872F5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L</w:t>
      </w:r>
      <w:r w:rsidRPr="004872F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  <w:r w:rsidRPr="004872F5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K</w:t>
      </w:r>
      <w:r w:rsidRPr="004872F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07A20B55" w14:textId="4FB44B40" w:rsidR="001E4DDB" w:rsidRPr="004872F5" w:rsidRDefault="001E4DDB" w:rsidP="001E4DDB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Таким образом, выпуск увеличится в </w:t>
      </w:r>
      <w:r w:rsidR="004872F5" w:rsidRPr="004872F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2 </w:t>
      </w:r>
      <w:r w:rsidR="004872F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раза</w:t>
      </w:r>
    </w:p>
    <w:p w14:paraId="7F41A7E9" w14:textId="77777777" w:rsidR="001E4DDB" w:rsidRPr="001E4DDB" w:rsidRDefault="001E4DDB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Оптимизационные задачи на производство благ — это задачи, в которых необходимо найти оптимальное распределение ресурсов (труда, капитала и других факторов производства) для максимизации выпуска или минимизации издержек. Рассмотрим несколько примеров таких задач с решениями.</w:t>
      </w:r>
    </w:p>
    <w:p w14:paraId="14D38477" w14:textId="0D3D12A6" w:rsidR="001E4DDB" w:rsidRPr="001E4DDB" w:rsidRDefault="001E4DDB" w:rsidP="001E4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8D9596" w14:textId="77777777" w:rsidR="001E4DDB" w:rsidRPr="001E4DDB" w:rsidRDefault="001E4DDB" w:rsidP="001E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1: Максимизация выпуска при ограниченном бюджете</w:t>
      </w:r>
    </w:p>
    <w:p w14:paraId="7FB0527C" w14:textId="7589EBB2" w:rsidR="001E4DDB" w:rsidRPr="001E4DDB" w:rsidRDefault="001E4DDB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Условие: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Фирма производит блага с использованием труда (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L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капитала (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). Производственная функция задана уравнением Кобба-Дугласа:</w:t>
      </w:r>
    </w:p>
    <w:p w14:paraId="2A596BB0" w14:textId="6F0703FC" w:rsidR="001E4DDB" w:rsidRPr="001E4DDB" w:rsidRDefault="001E4DDB" w:rsidP="001E4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Q=10</w:t>
      </w:r>
      <w:r w:rsidRPr="001E4DDB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L</w:t>
      </w:r>
      <w:r w:rsidR="00847659" w:rsidRPr="00C671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^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0.5</w:t>
      </w:r>
      <w:r w:rsidRPr="001E4DDB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="00847659" w:rsidRPr="00C671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^</w:t>
      </w:r>
      <w:proofErr w:type="gramStart"/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0.5.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14:paraId="43851687" w14:textId="23DF5CB1" w:rsidR="001E4DDB" w:rsidRPr="001E4DDB" w:rsidRDefault="001E4DDB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труда (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w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) составляет 5 денежных единиц, цена капитала (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r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10 денежных единиц. Бюджет фирмы на производство — 1000 денежных единиц. Найдите оптимальные значения 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L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максимизируют выпуск 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Q</w:t>
      </w:r>
      <w:r w:rsidRPr="001E4DD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Q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BE1FD8" w14:textId="77777777" w:rsidR="001E4DDB" w:rsidRPr="001E4DDB" w:rsidRDefault="001E4DDB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0FD88367" w14:textId="77777777" w:rsidR="001E4DDB" w:rsidRPr="001E4DDB" w:rsidRDefault="001E4DDB" w:rsidP="001E4DDB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Ограничение бюджета:</w:t>
      </w:r>
    </w:p>
    <w:p w14:paraId="7C40956E" w14:textId="54B1AAA6" w:rsidR="004872F5" w:rsidRDefault="004872F5" w:rsidP="004872F5">
      <w:pPr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wL</w:t>
      </w:r>
      <w:r w:rsidRPr="004872F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+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rK</w:t>
      </w:r>
      <w:r w:rsidRPr="004872F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=1000</w:t>
      </w:r>
    </w:p>
    <w:p w14:paraId="142C490B" w14:textId="77777777" w:rsidR="004872F5" w:rsidRPr="004872F5" w:rsidRDefault="004872F5" w:rsidP="004872F5">
      <w:pPr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14:paraId="6EE8AD6E" w14:textId="32BFFD50" w:rsidR="001E4DDB" w:rsidRDefault="001E4DDB" w:rsidP="004872F5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Лагранжа: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Составляем функцию Лагранжа:</w:t>
      </w:r>
    </w:p>
    <w:p w14:paraId="1235429D" w14:textId="369B9F72" w:rsidR="004872F5" w:rsidRDefault="004872F5" w:rsidP="004872F5">
      <w:pPr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L(</w:t>
      </w:r>
      <w:proofErr w:type="gramStart"/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proofErr w:type="gramEnd"/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)=10</w:t>
      </w:r>
      <w:r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^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0.5</w:t>
      </w:r>
      <w:r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^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0.5−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(5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+10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−1000).</w:t>
      </w:r>
    </w:p>
    <w:p w14:paraId="3B80A198" w14:textId="77777777" w:rsidR="004872F5" w:rsidRPr="001E4DDB" w:rsidRDefault="004872F5" w:rsidP="004872F5">
      <w:pPr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C2CC70" w14:textId="77777777" w:rsidR="001E4DDB" w:rsidRPr="004872F5" w:rsidRDefault="001E4DDB" w:rsidP="001E4DDB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Находим частные производные и приравниваем их к нулю:</w:t>
      </w:r>
    </w:p>
    <w:p w14:paraId="1C02156C" w14:textId="56567A03" w:rsidR="004872F5" w:rsidRPr="004872F5" w:rsidRDefault="004872F5" w:rsidP="004872F5">
      <w:pPr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∂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∂L​=5</w:t>
      </w:r>
      <w:r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^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−0.5</w:t>
      </w:r>
      <w:r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K^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0.5−5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14:paraId="7CA18E12" w14:textId="1332AF88" w:rsidR="004872F5" w:rsidRPr="004872F5" w:rsidRDefault="004872F5" w:rsidP="004872F5">
      <w:pPr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∂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∂L​=5</w:t>
      </w:r>
      <w:r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L^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0.5</w:t>
      </w:r>
      <w:r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K^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−0.5−10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=0</w:t>
      </w:r>
    </w:p>
    <w:p w14:paraId="49E8D4A0" w14:textId="1A84ACFB" w:rsidR="004872F5" w:rsidRPr="004872F5" w:rsidRDefault="004872F5" w:rsidP="004872F5">
      <w:pPr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∂L​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∂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=−(5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+10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−</w:t>
      </w:r>
      <w:proofErr w:type="gramStart"/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1000)=</w:t>
      </w:r>
      <w:proofErr w:type="gramEnd"/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7F236DDF" w14:textId="02A4C6AD" w:rsidR="001E4DDB" w:rsidRPr="001E4DDB" w:rsidRDefault="001E4DDB" w:rsidP="004872F5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Решаем систему уравнений: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Из первого уравнения:</w:t>
      </w:r>
      <w:r w:rsidR="004872F5"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872F5"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4872F5"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="004872F5"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L^</w:t>
      </w:r>
      <w:r w:rsidR="004872F5"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−0.5</w:t>
      </w:r>
      <w:r w:rsidR="004872F5"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="004872F5"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="004872F5"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^</w:t>
      </w:r>
      <w:r w:rsidR="004872F5"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0.5=5</w:t>
      </w:r>
      <w:r w:rsidR="004872F5"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 w:rsidR="004872F5"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⇒</w:t>
      </w:r>
      <w:r w:rsidR="004872F5"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L^</w:t>
      </w:r>
      <w:r w:rsidR="004872F5"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−0.5</w:t>
      </w:r>
      <w:r w:rsidR="004872F5"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="004872F5"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K^</w:t>
      </w:r>
      <w:r w:rsidR="004872F5"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0.5=</w:t>
      </w:r>
      <w:r w:rsidR="004872F5"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</w:p>
    <w:p w14:paraId="2982A1BC" w14:textId="267A82D2" w:rsidR="001E4DDB" w:rsidRPr="004872F5" w:rsidRDefault="001E4DDB" w:rsidP="004872F5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второго уравнения:</w:t>
      </w:r>
      <w:r w:rsidR="004872F5"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872F5"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4872F5"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="004872F5"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L^</w:t>
      </w:r>
      <w:r w:rsidR="004872F5"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0.5</w:t>
      </w:r>
      <w:r w:rsidR="004872F5"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="004872F5"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K^</w:t>
      </w:r>
      <w:r w:rsidR="004872F5"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−0.5=10</w:t>
      </w:r>
      <w:r w:rsidR="004872F5"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 w:rsidR="004872F5"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⇒</w:t>
      </w:r>
      <w:r w:rsidR="004872F5"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L^</w:t>
      </w:r>
      <w:r w:rsidR="004872F5"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0.5</w:t>
      </w:r>
      <w:r w:rsidR="004872F5"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="004872F5"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K^</w:t>
      </w:r>
      <w:r w:rsidR="004872F5"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−0.5=2</w:t>
      </w:r>
      <w:r w:rsidR="004872F5"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</w:p>
    <w:p w14:paraId="32120386" w14:textId="77777777" w:rsidR="001E4DDB" w:rsidRDefault="001E4DDB" w:rsidP="001E4DDB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Делим первое уравнение на второе:</w:t>
      </w:r>
    </w:p>
    <w:p w14:paraId="5672EE50" w14:textId="30E33500" w:rsidR="004872F5" w:rsidRPr="004872F5" w:rsidRDefault="004872F5" w:rsidP="004872F5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(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^</w:t>
      </w:r>
      <w:r w:rsidRPr="004872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−0.5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*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^</w:t>
      </w:r>
      <w:r w:rsidRPr="004872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0.5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)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/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^</w:t>
      </w:r>
      <w:r w:rsidRPr="004872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0.5</w:t>
      </w:r>
      <w:r>
        <w:rPr>
          <w:rFonts w:ascii="Cambria Math" w:eastAsia="Times New Roman" w:hAnsi="Cambria Math" w:cs="Cambria Math"/>
          <w:sz w:val="28"/>
          <w:szCs w:val="28"/>
          <w:lang w:val="en-US" w:eastAsia="ru-RU"/>
        </w:rPr>
        <w:t>*</w:t>
      </w:r>
      <w:r w:rsidRPr="004872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^</w:t>
      </w:r>
      <w:r w:rsidRPr="004872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−0.5​=2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/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 w:rsidRPr="004872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​</w:t>
      </w:r>
      <w:r w:rsidRPr="004872F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⇒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K/L</w:t>
      </w:r>
      <w:r w:rsidRPr="004872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​=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1/2</w:t>
      </w:r>
      <w:r w:rsidRPr="004872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​.</w:t>
      </w:r>
    </w:p>
    <w:p w14:paraId="326D7500" w14:textId="77777777" w:rsidR="001E4DDB" w:rsidRPr="004872F5" w:rsidRDefault="001E4DDB" w:rsidP="001E4DDB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</w:t>
      </w:r>
      <w:r w:rsidRPr="004872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</w:t>
      </w:r>
      <w:r w:rsidRPr="004872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C2E40C4" w14:textId="5BA090F8" w:rsidR="001E4DDB" w:rsidRPr="004872F5" w:rsidRDefault="001E4DDB" w:rsidP="001E4DDB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72F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K=</w:t>
      </w:r>
      <w:r w:rsidR="004872F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1/2 L</w:t>
      </w:r>
    </w:p>
    <w:p w14:paraId="057768C9" w14:textId="4356A4BB" w:rsidR="001E4DDB" w:rsidRPr="001E4DDB" w:rsidRDefault="001E4DDB" w:rsidP="001E4DDB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Подставляем </w:t>
      </w: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K=</w:t>
      </w: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в бюджетное ограничение:</w:t>
      </w:r>
    </w:p>
    <w:p w14:paraId="6184F33C" w14:textId="77777777" w:rsidR="001E4DDB" w:rsidRDefault="001E4DDB" w:rsidP="001E4DDB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Тогда:</w:t>
      </w:r>
    </w:p>
    <w:p w14:paraId="54BE505D" w14:textId="0DC718AF" w:rsidR="004872F5" w:rsidRPr="004872F5" w:rsidRDefault="004872F5" w:rsidP="004872F5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+10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=1000</w:t>
      </w:r>
      <w:r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⇒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+10</w:t>
      </w:r>
      <w:r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1/2*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=1000</w:t>
      </w:r>
    </w:p>
    <w:p w14:paraId="645C5855" w14:textId="77777777" w:rsidR="004872F5" w:rsidRPr="004872F5" w:rsidRDefault="004872F5" w:rsidP="004872F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+5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=1000</w:t>
      </w:r>
      <w:r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⇒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=1000</w:t>
      </w:r>
      <w:r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⇒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=100.</w:t>
      </w:r>
    </w:p>
    <w:p w14:paraId="391AFE9B" w14:textId="48C90F4A" w:rsidR="001E4DDB" w:rsidRPr="001E4DDB" w:rsidRDefault="001E4DDB" w:rsidP="004872F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K=</w:t>
      </w: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Оптимальный выпуск: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Подставляем 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L=1</w:t>
      </w:r>
      <w:r w:rsidR="004872F5" w:rsidRPr="004872F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00 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и 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K=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4872F5"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50 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производственную функцию:</w:t>
      </w:r>
    </w:p>
    <w:p w14:paraId="534DEBFE" w14:textId="77777777" w:rsidR="001E4DDB" w:rsidRPr="001E4DDB" w:rsidRDefault="001E4DDB" w:rsidP="001E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2: Минимизация издержек при заданном выпуске</w:t>
      </w:r>
    </w:p>
    <w:p w14:paraId="6F636236" w14:textId="77777777" w:rsidR="001E4DDB" w:rsidRPr="001E4DDB" w:rsidRDefault="001E4DDB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Условие: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Фирма должна произвести 500 единиц блага. Производственная функция задана уравнением:</w:t>
      </w:r>
    </w:p>
    <w:p w14:paraId="52BBA3E2" w14:textId="3C4DFA36" w:rsidR="001E4DDB" w:rsidRPr="001E4DDB" w:rsidRDefault="001E4DDB" w:rsidP="001E4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Q=5</w:t>
      </w:r>
      <w:r w:rsidRPr="001E4DDB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L</w:t>
      </w:r>
      <w:r w:rsidR="00E45B5B" w:rsidRPr="00E45B5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^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0.4</w:t>
      </w:r>
      <w:r w:rsidRPr="001E4DDB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="00E45B5B" w:rsidRPr="00E45B5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^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0.6.</w:t>
      </w:r>
    </w:p>
    <w:p w14:paraId="038AEF18" w14:textId="28111E32" w:rsidR="001E4DDB" w:rsidRPr="001E4DDB" w:rsidRDefault="001E4DDB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труда (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w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) составляет 8 денежных единиц, цена капитала (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r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12 денежных единиц. Найдите оптимальные значения 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L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минимизируют издержки.</w:t>
      </w:r>
    </w:p>
    <w:p w14:paraId="040324F8" w14:textId="77777777" w:rsidR="001E4DDB" w:rsidRPr="001E4DDB" w:rsidRDefault="001E4DDB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07ADE8E2" w14:textId="77777777" w:rsidR="001E4DDB" w:rsidRPr="004872F5" w:rsidRDefault="001E4DDB" w:rsidP="001E4DDB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Ограничение выпуска:</w:t>
      </w:r>
    </w:p>
    <w:p w14:paraId="2CC3CD2A" w14:textId="1F486620" w:rsidR="004872F5" w:rsidRPr="001E4DDB" w:rsidRDefault="004872F5" w:rsidP="004872F5">
      <w:pPr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^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0.4</w:t>
      </w:r>
      <w:r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^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0.6=500</w:t>
      </w:r>
    </w:p>
    <w:p w14:paraId="66C60730" w14:textId="77777777" w:rsidR="001E4DDB" w:rsidRPr="004872F5" w:rsidRDefault="001E4DDB" w:rsidP="001E4DDB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Лагранжа: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Составляем функцию Лагранжа:</w:t>
      </w:r>
    </w:p>
    <w:p w14:paraId="2AC73DF1" w14:textId="000A2844" w:rsidR="004872F5" w:rsidRPr="001E4DDB" w:rsidRDefault="004872F5" w:rsidP="004872F5">
      <w:pPr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L(</w:t>
      </w:r>
      <w:proofErr w:type="gramStart"/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proofErr w:type="gramEnd"/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)=8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+12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−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(5</w:t>
      </w:r>
      <w:r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^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0.4</w:t>
      </w:r>
      <w:r w:rsidRPr="004872F5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4872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^</w:t>
      </w:r>
      <w:r w:rsidRPr="004872F5">
        <w:rPr>
          <w:rFonts w:ascii="Times New Roman" w:eastAsia="Times New Roman" w:hAnsi="Times New Roman" w:cs="Times New Roman"/>
          <w:sz w:val="28"/>
          <w:szCs w:val="28"/>
          <w:lang w:eastAsia="ru-RU"/>
        </w:rPr>
        <w:t>0.6−500)</w:t>
      </w:r>
    </w:p>
    <w:p w14:paraId="0BE6AE18" w14:textId="77777777" w:rsidR="001E4DDB" w:rsidRPr="001E4DDB" w:rsidRDefault="001E4DDB" w:rsidP="001E4DDB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Находим частные производные и приравниваем их к нулю:</w:t>
      </w:r>
    </w:p>
    <w:p w14:paraId="15DAFCCB" w14:textId="13C7209B" w:rsidR="00925AFC" w:rsidRPr="00E34274" w:rsidRDefault="001E4DDB" w:rsidP="00E3427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∂L∂L=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8−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λ</w:t>
      </w:r>
      <w:r w:rsidR="00E34274" w:rsidRPr="00E34274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2</w:t>
      </w:r>
      <w:r w:rsidR="00E34274" w:rsidRPr="00E34274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L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^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−0.6</w:t>
      </w:r>
      <w:r w:rsidR="00E34274" w:rsidRPr="00E34274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K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^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0.6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= 0</w:t>
      </w:r>
    </w:p>
    <w:p w14:paraId="1CE9767B" w14:textId="7B26066D" w:rsidR="00925AFC" w:rsidRDefault="001E4DDB" w:rsidP="00E3427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∂L∂K=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12−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λ</w:t>
      </w:r>
      <w:r w:rsidR="00E34274" w:rsidRPr="00E34274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3</w:t>
      </w:r>
      <w:r w:rsidR="00E34274" w:rsidRPr="00E34274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L</w:t>
      </w:r>
      <w:r w:rsidR="00E3427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en-US" w:eastAsia="ru-RU"/>
        </w:rPr>
        <w:t>^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0.4</w:t>
      </w:r>
      <w:r w:rsidR="00E34274" w:rsidRPr="00E34274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K</w:t>
      </w:r>
      <w:r w:rsidR="00E3427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en-US" w:eastAsia="ru-RU"/>
        </w:rPr>
        <w:t>^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−0.4=0</w:t>
      </w:r>
    </w:p>
    <w:p w14:paraId="7409F9EE" w14:textId="115AFB29" w:rsidR="00925AFC" w:rsidRDefault="001E4DDB" w:rsidP="00E3427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∂L∂λ</w:t>
      </w:r>
      <w:r w:rsidR="00E3427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=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−(5</w:t>
      </w:r>
      <w:r w:rsidR="00E34274" w:rsidRPr="00E34274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L</w:t>
      </w:r>
      <w:r w:rsidR="00E3427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en-US" w:eastAsia="ru-RU"/>
        </w:rPr>
        <w:t>^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0.4</w:t>
      </w:r>
      <w:r w:rsidR="00E34274" w:rsidRPr="00E34274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K</w:t>
      </w:r>
      <w:r w:rsidR="00E3427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en-US" w:eastAsia="ru-RU"/>
        </w:rPr>
        <w:t>^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0.6−</w:t>
      </w:r>
      <w:proofErr w:type="gramStart"/>
      <w:r w:rsidR="00E34274" w:rsidRPr="00E3427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500)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=</w:t>
      </w:r>
      <w:proofErr w:type="gramEnd"/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0.</w:t>
      </w:r>
    </w:p>
    <w:p w14:paraId="53892D96" w14:textId="089C4720" w:rsidR="001E4DDB" w:rsidRPr="001E4DDB" w:rsidRDefault="001E4DDB" w:rsidP="00E34274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Решаем систему уравнений: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Из первого уравнения: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8=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 w:rsidR="00E34274"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E34274"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^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−0.6</w:t>
      </w:r>
      <w:r w:rsidR="00E34274"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K^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0.6</w:t>
      </w:r>
      <w:r w:rsidR="00E34274"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⇒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8/2</w:t>
      </w:r>
      <w:r w:rsidR="00E34274"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L^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0.6</w:t>
      </w:r>
      <w:r w:rsidR="00E34274"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K^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−0.6=4</w:t>
      </w:r>
      <w:r w:rsidR="00E34274"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L^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0.6</w:t>
      </w:r>
      <w:r w:rsidR="00E34274"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K^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−0.6</w:t>
      </w:r>
    </w:p>
    <w:p w14:paraId="1999FAEF" w14:textId="77777777" w:rsidR="00E34274" w:rsidRDefault="001E4DDB" w:rsidP="00E34274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второго уравнения: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5ECC0B3" w14:textId="21313738" w:rsidR="001E4DDB" w:rsidRPr="00E34274" w:rsidRDefault="00E34274" w:rsidP="00E34274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4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12=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 w:rsidRPr="00E34274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E34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Pr="00E34274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L^</w:t>
      </w:r>
      <w:r w:rsidRPr="00E34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0.4</w:t>
      </w:r>
      <w:r w:rsidRPr="00E34274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K^</w:t>
      </w:r>
      <w:r w:rsidRPr="00E34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−0.4</w:t>
      </w:r>
      <w:r w:rsidRPr="00E34274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⇒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 w:rsidRPr="00E34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12/3</w:t>
      </w:r>
      <w:r w:rsidRPr="00E34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​</w:t>
      </w:r>
      <w:r w:rsidRPr="00E34274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L^</w:t>
      </w:r>
      <w:r w:rsidRPr="00E34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−0.4</w:t>
      </w:r>
      <w:r w:rsidRPr="00E34274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K^</w:t>
      </w:r>
      <w:r w:rsidRPr="00E34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0.4=4</w:t>
      </w:r>
      <w:r w:rsidRPr="00E34274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L^</w:t>
      </w:r>
      <w:r w:rsidRPr="00E34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−0.4</w:t>
      </w:r>
      <w:r w:rsidRPr="00E34274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K^</w:t>
      </w:r>
      <w:r w:rsidRPr="00E34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0.4</w:t>
      </w:r>
    </w:p>
    <w:p w14:paraId="28B4A102" w14:textId="6B9128CA" w:rsidR="001E4DDB" w:rsidRPr="00E34274" w:rsidRDefault="001E4DDB" w:rsidP="00E34274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Приравниваем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выражения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E34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λ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E34274"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L^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0.6</w:t>
      </w:r>
      <w:r w:rsidR="00E34274"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K^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−0.6=4</w:t>
      </w:r>
      <w:r w:rsidR="00E34274"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L^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−0.4</w:t>
      </w:r>
      <w:r w:rsidR="00E34274"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K^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0.4</w:t>
      </w:r>
    </w:p>
    <w:p w14:paraId="50E6B2BD" w14:textId="0BA51B2F" w:rsidR="001E4DDB" w:rsidRPr="00E34274" w:rsidRDefault="001E4DDB" w:rsidP="00E34274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Упрощаем: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L^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0.6+0.</w:t>
      </w:r>
      <w:proofErr w:type="gramStart"/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E34274"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proofErr w:type="gramEnd"/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K^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−0.6−0.4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=1</w:t>
      </w:r>
      <w:r w:rsidR="00E34274"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⇒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="00E34274"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="00E3427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=1</w:t>
      </w:r>
      <w:r w:rsidR="00E34274"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⇒</w:t>
      </w:r>
      <w:r w:rsidR="00E3427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r w:rsidR="00E3427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​=1</w:t>
      </w:r>
    </w:p>
    <w:p w14:paraId="38D86D4E" w14:textId="31FCE597" w:rsidR="001E4DDB" w:rsidRPr="00E34274" w:rsidRDefault="001E4DDB" w:rsidP="001E4DDB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Перепишем:</w:t>
      </w:r>
      <w:r w:rsidR="00E34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 = K</w:t>
      </w:r>
    </w:p>
    <w:p w14:paraId="5253C460" w14:textId="02B45B71" w:rsidR="001E4DDB" w:rsidRPr="001E4DDB" w:rsidRDefault="001E4DDB" w:rsidP="001E4DDB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Подставляем </w:t>
      </w:r>
      <w:r w:rsidR="0084765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    </w:t>
      </w: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в ограничение выпуска:</w:t>
      </w:r>
    </w:p>
    <w:p w14:paraId="3892F574" w14:textId="14867CE6" w:rsidR="001E4DDB" w:rsidRDefault="001E4DDB" w:rsidP="00E34274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Тогда:</w:t>
      </w:r>
      <w:r w:rsidR="00E34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E34274"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L^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0.4</w:t>
      </w:r>
      <w:r w:rsidR="00E34274"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L^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0.6=500</w:t>
      </w:r>
      <w:r w:rsidR="00E34274"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⇒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E34274"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="00E34274"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=500</w:t>
      </w:r>
    </w:p>
    <w:p w14:paraId="69736005" w14:textId="2CA12721" w:rsidR="00E34274" w:rsidRDefault="00E34274" w:rsidP="00E34274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 = 100</w:t>
      </w:r>
    </w:p>
    <w:p w14:paraId="2D6C2A7D" w14:textId="5419C422" w:rsidR="00E34274" w:rsidRPr="00E34274" w:rsidRDefault="00E34274" w:rsidP="00E34274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 = 100</w:t>
      </w:r>
    </w:p>
    <w:p w14:paraId="242B1DC7" w14:textId="77777777" w:rsidR="001E4DDB" w:rsidRPr="00E34274" w:rsidRDefault="001E4DDB" w:rsidP="001E4DDB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Минимальные издержки:</w:t>
      </w:r>
    </w:p>
    <w:p w14:paraId="30445242" w14:textId="6EC45BD2" w:rsidR="00E34274" w:rsidRDefault="00E34274" w:rsidP="00E34274">
      <w:pPr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wL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rK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=8</w:t>
      </w:r>
      <w:r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100+12</w:t>
      </w:r>
      <w:r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100=800+1200=2000</w:t>
      </w:r>
    </w:p>
    <w:p w14:paraId="4528CAFF" w14:textId="53627A7F" w:rsidR="00E34274" w:rsidRPr="00E34274" w:rsidRDefault="00E34274" w:rsidP="00E34274">
      <w:pPr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 = 2000</w:t>
      </w:r>
    </w:p>
    <w:p w14:paraId="475AEEFD" w14:textId="77777777" w:rsidR="001E4DDB" w:rsidRPr="001E4DDB" w:rsidRDefault="001E4DDB" w:rsidP="001E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3: Оптимизация с учетом технологического прогресса</w:t>
      </w:r>
    </w:p>
    <w:p w14:paraId="068F2CA4" w14:textId="77777777" w:rsidR="001E4DDB" w:rsidRPr="001E4DDB" w:rsidRDefault="001E4DDB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Условие: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Производственная функция фирмы задана уравнением:</w:t>
      </w:r>
    </w:p>
    <w:p w14:paraId="3DB0430E" w14:textId="029A31C1" w:rsidR="001E4DDB" w:rsidRPr="001E4DDB" w:rsidRDefault="001E4DDB" w:rsidP="001E4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Q=A</w:t>
      </w:r>
      <w:r w:rsidRPr="001E4DDB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L</w:t>
      </w:r>
      <w:r w:rsidR="00AE1C7B" w:rsidRPr="00AE1C7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^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0.3</w:t>
      </w:r>
      <w:r w:rsidRPr="001E4DDB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⋅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="00AE1C7B" w:rsidRPr="00AE1C7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^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0.7,</w:t>
      </w:r>
    </w:p>
    <w:p w14:paraId="2E0941C2" w14:textId="67516036" w:rsidR="001E4DDB" w:rsidRPr="001E4DDB" w:rsidRDefault="001E4DDB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 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коэффициент технологического прогресса. При 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A=1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, цена труда (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w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) составляет 10 денежных единиц, цена капитала (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r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20 денежных единиц. Бюджет фирмы — 2000 денежных единиц. Найдите оптимальные значения 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L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 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 увеличивается до 1.5.</w:t>
      </w:r>
    </w:p>
    <w:p w14:paraId="342C88DE" w14:textId="77777777" w:rsidR="001E4DDB" w:rsidRPr="001E4DDB" w:rsidRDefault="001E4DDB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2B8B7AE0" w14:textId="77777777" w:rsidR="001E4DDB" w:rsidRPr="00E34274" w:rsidRDefault="001E4DDB" w:rsidP="001E4DDB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Ограничение бюджета:</w:t>
      </w:r>
    </w:p>
    <w:p w14:paraId="19D96459" w14:textId="20EC3C93" w:rsidR="00E34274" w:rsidRDefault="00E34274" w:rsidP="00E34274">
      <w:pPr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wL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rK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=2000</w:t>
      </w:r>
      <w:r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⇒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+20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=2000</w:t>
      </w:r>
    </w:p>
    <w:p w14:paraId="56FE74F1" w14:textId="77777777" w:rsidR="00E34274" w:rsidRPr="00E34274" w:rsidRDefault="00E34274" w:rsidP="00E34274">
      <w:pPr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C4C50F8" w14:textId="77777777" w:rsidR="001E4DDB" w:rsidRPr="00E34274" w:rsidRDefault="001E4DDB" w:rsidP="001E4DDB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Лагранжа: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Составляем функцию Лагранжа:</w:t>
      </w:r>
    </w:p>
    <w:p w14:paraId="78B15DD4" w14:textId="29581F0B" w:rsidR="00E34274" w:rsidRDefault="00E34274" w:rsidP="00E34274">
      <w:pPr>
        <w:spacing w:after="6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342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L(</w:t>
      </w:r>
      <w:proofErr w:type="gramStart"/>
      <w:r w:rsidRPr="00E3427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L</w:t>
      </w:r>
      <w:r w:rsidRPr="00E342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E3427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K</w:t>
      </w:r>
      <w:proofErr w:type="gramEnd"/>
      <w:r w:rsidRPr="00E342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E3427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λ</w:t>
      </w:r>
      <w:r w:rsidRPr="00E342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)=1.5</w:t>
      </w:r>
      <w:r w:rsidRPr="00E34274">
        <w:rPr>
          <w:rFonts w:ascii="Cambria Math" w:eastAsia="Times New Roman" w:hAnsi="Cambria Math" w:cs="Cambria Math"/>
          <w:b/>
          <w:bCs/>
          <w:sz w:val="28"/>
          <w:szCs w:val="28"/>
          <w:lang w:eastAsia="ru-RU"/>
        </w:rPr>
        <w:t>⋅</w:t>
      </w:r>
      <w:r w:rsidRPr="00E3427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^</w:t>
      </w:r>
      <w:r w:rsidRPr="00E342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0.3</w:t>
      </w:r>
      <w:r w:rsidRPr="00E34274">
        <w:rPr>
          <w:rFonts w:ascii="Cambria Math" w:eastAsia="Times New Roman" w:hAnsi="Cambria Math" w:cs="Cambria Math"/>
          <w:b/>
          <w:bCs/>
          <w:sz w:val="28"/>
          <w:szCs w:val="28"/>
          <w:lang w:eastAsia="ru-RU"/>
        </w:rPr>
        <w:t>⋅</w:t>
      </w:r>
      <w:r w:rsidRPr="00E3427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K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^</w:t>
      </w:r>
      <w:r w:rsidRPr="00E342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0.7−</w:t>
      </w:r>
      <w:r w:rsidRPr="00E3427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λ</w:t>
      </w:r>
      <w:r w:rsidRPr="00E342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(10</w:t>
      </w:r>
      <w:r w:rsidRPr="00E3427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L</w:t>
      </w:r>
      <w:r w:rsidRPr="00E342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+20</w:t>
      </w:r>
      <w:r w:rsidRPr="00E3427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K</w:t>
      </w:r>
      <w:r w:rsidRPr="00E342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−2000)</w:t>
      </w:r>
    </w:p>
    <w:p w14:paraId="3817455E" w14:textId="77777777" w:rsidR="00E34274" w:rsidRPr="001E4DDB" w:rsidRDefault="00E34274" w:rsidP="00E34274">
      <w:pPr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16FF8F" w14:textId="77777777" w:rsidR="001E4DDB" w:rsidRPr="001E4DDB" w:rsidRDefault="001E4DDB" w:rsidP="001E4DDB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Находим частные производные и приравниваем их к нулю:</w:t>
      </w:r>
    </w:p>
    <w:p w14:paraId="5C7D08FE" w14:textId="713FAA1E" w:rsidR="00E34274" w:rsidRDefault="00E34274" w:rsidP="00E3427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∂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/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∂L​=0.45</w:t>
      </w:r>
      <w:r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^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−0.7</w:t>
      </w:r>
      <w:r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^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0.7−10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=0</w:t>
      </w:r>
    </w:p>
    <w:p w14:paraId="48856E0F" w14:textId="20EE1B18" w:rsidR="00E34274" w:rsidRDefault="00E34274" w:rsidP="00E3427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∂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/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∂L​=1.05</w:t>
      </w:r>
      <w:r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^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0.3</w:t>
      </w:r>
      <w:r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^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−0.3−20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=0</w:t>
      </w:r>
    </w:p>
    <w:p w14:paraId="53B6AF57" w14:textId="70A3FCA1" w:rsidR="00E34274" w:rsidRPr="00E34274" w:rsidRDefault="00E34274" w:rsidP="00E3427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∂L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∂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​=−(10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+20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−</w:t>
      </w:r>
      <w:proofErr w:type="gramStart"/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2000)=</w:t>
      </w:r>
      <w:proofErr w:type="gramEnd"/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14:paraId="476D3D25" w14:textId="77777777" w:rsidR="00E34274" w:rsidRPr="00E34274" w:rsidRDefault="001E4DDB" w:rsidP="00E34274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Решаем систему уравнений: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Из первого уравнения:</w:t>
      </w:r>
      <w:r w:rsidR="00E34274" w:rsidRPr="00E34274">
        <w:t xml:space="preserve"> </w:t>
      </w:r>
    </w:p>
    <w:p w14:paraId="3F196283" w14:textId="452B1164" w:rsidR="001E4DDB" w:rsidRPr="00E34274" w:rsidRDefault="00E34274" w:rsidP="00E34274">
      <w:pPr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0.45</w:t>
      </w:r>
      <w:r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L^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−0.7</w:t>
      </w:r>
      <w:r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^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0.7=10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⇒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=0.045</w:t>
      </w:r>
      <w:r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L^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−0.7</w:t>
      </w:r>
      <w:r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K^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0.7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E7F6E1E" w14:textId="77777777" w:rsidR="001E4DDB" w:rsidRPr="00E34274" w:rsidRDefault="001E4DDB" w:rsidP="001E4DDB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второго уравнения:</w:t>
      </w:r>
    </w:p>
    <w:p w14:paraId="6889BDB9" w14:textId="5307B460" w:rsidR="00E34274" w:rsidRPr="00E34274" w:rsidRDefault="00E34274" w:rsidP="00E34274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1.05</w:t>
      </w:r>
      <w:r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L^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0.3</w:t>
      </w:r>
      <w:r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K^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−0.3=20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⇒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λ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=0.0525</w:t>
      </w:r>
      <w:r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L^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0.3</w:t>
      </w:r>
      <w:r w:rsidRPr="00E34274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K^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−0.3</w:t>
      </w:r>
    </w:p>
    <w:p w14:paraId="0E078EC4" w14:textId="77777777" w:rsidR="00E34274" w:rsidRPr="00E34274" w:rsidRDefault="00E34274" w:rsidP="00E34274">
      <w:pPr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C2A450" w14:textId="020C0C00" w:rsidR="00E34274" w:rsidRPr="00424C93" w:rsidRDefault="001E4DDB" w:rsidP="00424C9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Делим первое уравнение на второе:</w:t>
      </w:r>
      <w:r w:rsidR="00E34274"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 w:rsidR="00424C93" w:rsidRPr="00424C9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="00424C93" w:rsidRPr="00424C9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^(</w:t>
      </w:r>
      <w:r w:rsidR="00424C93"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0.7+0.3</w:t>
      </w:r>
      <w:r w:rsidR="00424C93"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)/</w:t>
      </w:r>
      <w:r w:rsidR="00424C93" w:rsidRPr="00424C9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proofErr w:type="gramStart"/>
      <w:r w:rsidR="00424C93" w:rsidRPr="00424C9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^(</w:t>
      </w:r>
      <w:proofErr w:type="gramEnd"/>
      <w:r w:rsidR="00424C93"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0.7+0.</w:t>
      </w:r>
      <w:r w:rsidR="00424C93"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="00424C93"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​=</w:t>
      </w:r>
      <w:r w:rsidR="00424C93"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424C93"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.0525​</w:t>
      </w:r>
      <w:r w:rsidR="00424C93"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424C93"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0.045</w:t>
      </w:r>
    </w:p>
    <w:p w14:paraId="7C8A9F77" w14:textId="77777777" w:rsidR="001E4DDB" w:rsidRPr="00424C93" w:rsidRDefault="001E4DDB" w:rsidP="001E4DDB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Упрощаем:</w:t>
      </w:r>
    </w:p>
    <w:p w14:paraId="49F34375" w14:textId="146FBD18" w:rsidR="00E34274" w:rsidRPr="00E34274" w:rsidRDefault="00E34274" w:rsidP="001E4DDB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​=0.0525/​0.045≈1.1667</w:t>
      </w:r>
    </w:p>
    <w:p w14:paraId="46969532" w14:textId="77777777" w:rsidR="001E4DDB" w:rsidRDefault="001E4DDB" w:rsidP="001E4DDB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образом:</w:t>
      </w:r>
    </w:p>
    <w:p w14:paraId="0938EB15" w14:textId="4D6F0FCA" w:rsidR="00E34274" w:rsidRPr="00E34274" w:rsidRDefault="00E34274" w:rsidP="00E34274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E34274">
        <w:rPr>
          <w:rFonts w:ascii="Times New Roman" w:eastAsia="Times New Roman" w:hAnsi="Times New Roman" w:cs="Times New Roman"/>
          <w:sz w:val="28"/>
          <w:szCs w:val="28"/>
          <w:lang w:eastAsia="ru-RU"/>
        </w:rPr>
        <w:t>≈1.1667</w:t>
      </w:r>
      <w:r w:rsidRPr="00E34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</w:p>
    <w:p w14:paraId="3BA5970D" w14:textId="3E562C8D" w:rsidR="001E4DDB" w:rsidRPr="001E4DDB" w:rsidRDefault="001E4DDB" w:rsidP="001E4DDB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Подставляем </w:t>
      </w: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K≈</w:t>
      </w: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в бюджетное ограничение:</w:t>
      </w:r>
    </w:p>
    <w:p w14:paraId="5EB6A317" w14:textId="77777777" w:rsidR="001E4DDB" w:rsidRDefault="001E4DDB" w:rsidP="001E4DDB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Тогда:</w:t>
      </w:r>
    </w:p>
    <w:p w14:paraId="55A6147C" w14:textId="18DD9452" w:rsidR="00424C93" w:rsidRDefault="00424C93" w:rsidP="00424C93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424C9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+20</w:t>
      </w:r>
      <w:r w:rsidRPr="00424C93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1.1667</w:t>
      </w:r>
      <w:r w:rsidRPr="00424C9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=2000</w:t>
      </w:r>
    </w:p>
    <w:p w14:paraId="6B6E6F0A" w14:textId="261686F2" w:rsidR="00424C93" w:rsidRPr="00424C93" w:rsidRDefault="00424C93" w:rsidP="00424C93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424C9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+23.333</w:t>
      </w:r>
      <w:r w:rsidRPr="00424C9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=2000</w:t>
      </w:r>
      <w:r w:rsidRPr="00424C93">
        <w:rPr>
          <w:rFonts w:ascii="Cambria Math" w:eastAsia="Times New Roman" w:hAnsi="Cambria Math" w:cs="Cambria Math"/>
          <w:sz w:val="28"/>
          <w:szCs w:val="28"/>
          <w:lang w:eastAsia="ru-RU"/>
        </w:rPr>
        <w:t>⇒</w:t>
      </w:r>
      <w:r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33.333</w:t>
      </w:r>
      <w:r w:rsidRPr="00424C9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=2000</w:t>
      </w:r>
      <w:r w:rsidRPr="00424C93">
        <w:rPr>
          <w:rFonts w:ascii="Cambria Math" w:eastAsia="Times New Roman" w:hAnsi="Cambria Math" w:cs="Cambria Math"/>
          <w:sz w:val="28"/>
          <w:szCs w:val="28"/>
          <w:lang w:eastAsia="ru-RU"/>
        </w:rPr>
        <w:t>⇒</w:t>
      </w:r>
      <w:r w:rsidRPr="00424C9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≈60</w:t>
      </w:r>
    </w:p>
    <w:p w14:paraId="4D963768" w14:textId="77777777" w:rsidR="00424C93" w:rsidRDefault="00424C93" w:rsidP="00424C93">
      <w:pPr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</w:pPr>
      <w:r w:rsidRPr="00424C93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K</w:t>
      </w:r>
      <w:r w:rsidRPr="00424C9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≈1.1667</w:t>
      </w:r>
      <w:r w:rsidRPr="00424C93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⋅</w:t>
      </w:r>
      <w:r w:rsidRPr="00424C9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60≈70</w:t>
      </w:r>
    </w:p>
    <w:p w14:paraId="07DE032B" w14:textId="77777777" w:rsidR="00424C93" w:rsidRPr="00424C93" w:rsidRDefault="00424C93" w:rsidP="00424C93">
      <w:pPr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C2D2507" w14:textId="13191205" w:rsidR="001E4DDB" w:rsidRPr="001E4DDB" w:rsidRDefault="001E4DDB" w:rsidP="00424C93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Оптимальный выпуск: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Подставляем 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L≈</w:t>
      </w:r>
      <w:r w:rsidR="00424C93" w:rsidRPr="00424C9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="00424C93" w:rsidRPr="00424C9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60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K≈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424C93"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70</w:t>
      </w:r>
      <w:r w:rsidR="00424C93"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производственную функцию:</w:t>
      </w:r>
    </w:p>
    <w:p w14:paraId="2F0EF4F3" w14:textId="392CACD0" w:rsidR="00424C93" w:rsidRPr="00424C93" w:rsidRDefault="00424C93" w:rsidP="00424C93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24C93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Q</w:t>
      </w:r>
      <w:r w:rsidRPr="00424C9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=1.5</w:t>
      </w:r>
      <w:r w:rsidRPr="00424C93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⋅</w:t>
      </w:r>
      <w:r w:rsidRPr="00424C9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60</w:t>
      </w:r>
      <w:r w:rsidRPr="00424C9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^</w:t>
      </w:r>
      <w:r w:rsidRPr="00424C9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0.3</w:t>
      </w:r>
      <w:r w:rsidRPr="00424C93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⋅</w:t>
      </w:r>
      <w:r w:rsidRPr="00424C9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70</w:t>
      </w:r>
      <w:r w:rsidRPr="00424C9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^</w:t>
      </w:r>
      <w:r w:rsidRPr="00424C9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0.7</w:t>
      </w:r>
    </w:p>
    <w:p w14:paraId="33271361" w14:textId="7F764D3E" w:rsidR="00424C93" w:rsidRDefault="001E4DDB" w:rsidP="00424C93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Вычисляем:</w:t>
      </w:r>
    </w:p>
    <w:p w14:paraId="44AB08DE" w14:textId="4F33BD68" w:rsidR="00424C93" w:rsidRDefault="00424C93" w:rsidP="00424C93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60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0.3≈3.</w:t>
      </w:r>
      <w:proofErr w:type="gramStart"/>
      <w:r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73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70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0.7≈22.47.</w:t>
      </w:r>
    </w:p>
    <w:p w14:paraId="1D105E4E" w14:textId="68112969" w:rsidR="00424C93" w:rsidRPr="00424C93" w:rsidRDefault="00424C93" w:rsidP="00424C93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24C9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Q</w:t>
      </w:r>
      <w:r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≈1.5</w:t>
      </w:r>
      <w:r w:rsidRPr="00424C93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3.73</w:t>
      </w:r>
      <w:r w:rsidRPr="00424C93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424C93">
        <w:rPr>
          <w:rFonts w:ascii="Times New Roman" w:eastAsia="Times New Roman" w:hAnsi="Times New Roman" w:cs="Times New Roman"/>
          <w:sz w:val="28"/>
          <w:szCs w:val="28"/>
          <w:lang w:eastAsia="ru-RU"/>
        </w:rPr>
        <w:t>22.47</w:t>
      </w:r>
    </w:p>
    <w:p w14:paraId="2840CAFC" w14:textId="77777777" w:rsidR="001E4DDB" w:rsidRPr="001E4DDB" w:rsidRDefault="001E4DDB" w:rsidP="001E4DDB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Тогда:</w:t>
      </w:r>
    </w:p>
    <w:p w14:paraId="58B7FA4A" w14:textId="3AFC4162" w:rsidR="001E4DDB" w:rsidRPr="001E4DDB" w:rsidRDefault="001E4DDB" w:rsidP="001E4DDB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Q≈</w:t>
      </w:r>
      <w:r w:rsidR="00424C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100,25</w:t>
      </w: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01080B" w14:textId="77777777" w:rsidR="001E4DDB" w:rsidRPr="001E4DDB" w:rsidRDefault="001E4DDB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DD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задачи демонстрируют, как оптимизационные методы применяются для принятия решений в производстве благ.</w:t>
      </w:r>
    </w:p>
    <w:p w14:paraId="1FB6920C" w14:textId="77777777" w:rsidR="00D33194" w:rsidRPr="001E4DDB" w:rsidRDefault="00D33194">
      <w:pPr>
        <w:rPr>
          <w:rFonts w:ascii="Times New Roman" w:hAnsi="Times New Roman" w:cs="Times New Roman"/>
          <w:sz w:val="28"/>
          <w:szCs w:val="28"/>
        </w:rPr>
      </w:pPr>
    </w:p>
    <w:sectPr w:rsidR="00D33194" w:rsidRPr="001E4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864F1"/>
    <w:multiLevelType w:val="multilevel"/>
    <w:tmpl w:val="92A4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D531B"/>
    <w:multiLevelType w:val="multilevel"/>
    <w:tmpl w:val="FD2A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37266"/>
    <w:multiLevelType w:val="multilevel"/>
    <w:tmpl w:val="0F10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13FE0"/>
    <w:multiLevelType w:val="multilevel"/>
    <w:tmpl w:val="8FBE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51A62"/>
    <w:multiLevelType w:val="multilevel"/>
    <w:tmpl w:val="9BDA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D7BDC"/>
    <w:multiLevelType w:val="multilevel"/>
    <w:tmpl w:val="0EC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3172F"/>
    <w:multiLevelType w:val="multilevel"/>
    <w:tmpl w:val="51E0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A80207"/>
    <w:multiLevelType w:val="multilevel"/>
    <w:tmpl w:val="FF00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E909EF"/>
    <w:multiLevelType w:val="multilevel"/>
    <w:tmpl w:val="9C2A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C3020"/>
    <w:multiLevelType w:val="multilevel"/>
    <w:tmpl w:val="0E82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091403">
    <w:abstractNumId w:val="1"/>
  </w:num>
  <w:num w:numId="2" w16cid:durableId="2048488454">
    <w:abstractNumId w:val="9"/>
  </w:num>
  <w:num w:numId="3" w16cid:durableId="1981494237">
    <w:abstractNumId w:val="4"/>
  </w:num>
  <w:num w:numId="4" w16cid:durableId="513110247">
    <w:abstractNumId w:val="6"/>
  </w:num>
  <w:num w:numId="5" w16cid:durableId="45877971">
    <w:abstractNumId w:val="8"/>
  </w:num>
  <w:num w:numId="6" w16cid:durableId="1924143140">
    <w:abstractNumId w:val="2"/>
  </w:num>
  <w:num w:numId="7" w16cid:durableId="844974678">
    <w:abstractNumId w:val="5"/>
  </w:num>
  <w:num w:numId="8" w16cid:durableId="1586693737">
    <w:abstractNumId w:val="0"/>
  </w:num>
  <w:num w:numId="9" w16cid:durableId="798375378">
    <w:abstractNumId w:val="7"/>
  </w:num>
  <w:num w:numId="10" w16cid:durableId="1830749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DB"/>
    <w:rsid w:val="000E2D04"/>
    <w:rsid w:val="001E4DDB"/>
    <w:rsid w:val="00284A08"/>
    <w:rsid w:val="004203B5"/>
    <w:rsid w:val="00424C93"/>
    <w:rsid w:val="004872F5"/>
    <w:rsid w:val="00597FC5"/>
    <w:rsid w:val="00620A42"/>
    <w:rsid w:val="00847659"/>
    <w:rsid w:val="008D27B3"/>
    <w:rsid w:val="00925AFC"/>
    <w:rsid w:val="00AE1C7B"/>
    <w:rsid w:val="00C36443"/>
    <w:rsid w:val="00C6711B"/>
    <w:rsid w:val="00D33194"/>
    <w:rsid w:val="00DF27F2"/>
    <w:rsid w:val="00E34274"/>
    <w:rsid w:val="00E45B5B"/>
    <w:rsid w:val="00E6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08C89"/>
  <w15:chartTrackingRefBased/>
  <w15:docId w15:val="{A26E13E2-0EE9-477C-9CCD-3927655F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1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Апександр Богомолов</dc:creator>
  <cp:keywords/>
  <dc:description/>
  <cp:lastModifiedBy>Aknas Macefg</cp:lastModifiedBy>
  <cp:revision>3</cp:revision>
  <dcterms:created xsi:type="dcterms:W3CDTF">2025-03-19T15:26:00Z</dcterms:created>
  <dcterms:modified xsi:type="dcterms:W3CDTF">2025-03-19T15:26:00Z</dcterms:modified>
</cp:coreProperties>
</file>