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6408" w14:textId="77777777" w:rsidR="00DF27A1" w:rsidRPr="00DF27A1" w:rsidRDefault="00DF27A1" w:rsidP="00DF27A1">
      <w:pPr>
        <w:rPr>
          <w:b/>
          <w:bCs/>
        </w:rPr>
      </w:pPr>
      <w:r w:rsidRPr="00DF27A1">
        <w:rPr>
          <w:rFonts w:ascii="Segoe UI Emoji" w:hAnsi="Segoe UI Emoji" w:cs="Segoe UI Emoji"/>
          <w:b/>
          <w:bCs/>
        </w:rPr>
        <w:t>🧩</w:t>
      </w:r>
      <w:r w:rsidRPr="00DF27A1">
        <w:rPr>
          <w:b/>
          <w:bCs/>
        </w:rPr>
        <w:t xml:space="preserve"> Слайд 1. Кроссплатформенность .NET 6.0+</w:t>
      </w:r>
    </w:p>
    <w:p w14:paraId="19B266AB" w14:textId="77777777" w:rsidR="00DF27A1" w:rsidRPr="00DF27A1" w:rsidRDefault="00DF27A1" w:rsidP="00DF27A1">
      <w:r w:rsidRPr="00DF27A1">
        <w:rPr>
          <w:b/>
          <w:bCs/>
        </w:rPr>
        <w:t>Текст для выступления:</w:t>
      </w:r>
      <w:r w:rsidRPr="00DF27A1">
        <w:br/>
        <w:t>Платформа .NET 6.0 — это универсальная среда разработки от Microsoft, которая позволяет создавать приложения для различных операционных систем. Основная особенность этой версии — полная кроссплатформенность и объединение всех веток .NET в единую экосистему. Теперь один код можно запускать на Windows, Linux, macOS, Android и iOS.</w:t>
      </w:r>
      <w:r w:rsidRPr="00DF27A1">
        <w:br/>
        <w:t>.NET 6 стал частью стратегии Microsoft по созданию единой, быстрой и открытой платформы для всех устройств и типов приложений.</w:t>
      </w:r>
    </w:p>
    <w:p w14:paraId="6C1966D7" w14:textId="77777777" w:rsidR="00DF27A1" w:rsidRPr="00DF27A1" w:rsidRDefault="00DF27A1" w:rsidP="00DF27A1">
      <w:r w:rsidRPr="00DF27A1">
        <w:pict w14:anchorId="7689AB85">
          <v:rect id="_x0000_i1067" style="width:0;height:1.5pt" o:hralign="center" o:hrstd="t" o:hr="t" fillcolor="#a0a0a0" stroked="f"/>
        </w:pict>
      </w:r>
    </w:p>
    <w:p w14:paraId="258B3334" w14:textId="77777777" w:rsidR="00DF27A1" w:rsidRPr="00DF27A1" w:rsidRDefault="00DF27A1" w:rsidP="00DF27A1">
      <w:pPr>
        <w:rPr>
          <w:b/>
          <w:bCs/>
        </w:rPr>
      </w:pPr>
      <w:r w:rsidRPr="00DF27A1">
        <w:rPr>
          <w:rFonts w:ascii="Segoe UI Emoji" w:hAnsi="Segoe UI Emoji" w:cs="Segoe UI Emoji"/>
          <w:b/>
          <w:bCs/>
        </w:rPr>
        <w:t>💡</w:t>
      </w:r>
      <w:r w:rsidRPr="00DF27A1">
        <w:rPr>
          <w:b/>
          <w:bCs/>
        </w:rPr>
        <w:t xml:space="preserve"> Слайд 2. Что такое .NET</w:t>
      </w:r>
    </w:p>
    <w:p w14:paraId="68381759" w14:textId="77777777" w:rsidR="00DF27A1" w:rsidRPr="00DF27A1" w:rsidRDefault="00DF27A1" w:rsidP="00DF27A1">
      <w:r w:rsidRPr="00DF27A1">
        <w:rPr>
          <w:b/>
          <w:bCs/>
        </w:rPr>
        <w:t>Расширенный текст:</w:t>
      </w:r>
      <w:r w:rsidRPr="00DF27A1">
        <w:br/>
        <w:t>.NET — это открытая платформа разработки, включающая язык программирования (например, C#), библиотеки, компилятор и виртуальную машину для выполнения кода.</w:t>
      </w:r>
      <w:r w:rsidRPr="00DF27A1">
        <w:br/>
        <w:t>С помощью .NET можно создавать:</w:t>
      </w:r>
    </w:p>
    <w:p w14:paraId="4AE499C8" w14:textId="77777777" w:rsidR="00DF27A1" w:rsidRPr="00DF27A1" w:rsidRDefault="00DF27A1" w:rsidP="00DF27A1">
      <w:pPr>
        <w:numPr>
          <w:ilvl w:val="0"/>
          <w:numId w:val="1"/>
        </w:numPr>
      </w:pPr>
      <w:r w:rsidRPr="00DF27A1">
        <w:t>веб-приложения (ASP.NET Core),</w:t>
      </w:r>
    </w:p>
    <w:p w14:paraId="3EEC6F70" w14:textId="77777777" w:rsidR="00DF27A1" w:rsidRPr="00DF27A1" w:rsidRDefault="00DF27A1" w:rsidP="00DF27A1">
      <w:pPr>
        <w:numPr>
          <w:ilvl w:val="0"/>
          <w:numId w:val="1"/>
        </w:numPr>
      </w:pPr>
      <w:r w:rsidRPr="00DF27A1">
        <w:t>мобильные приложения (MAUI),</w:t>
      </w:r>
    </w:p>
    <w:p w14:paraId="0F7BF71A" w14:textId="77777777" w:rsidR="00DF27A1" w:rsidRPr="00DF27A1" w:rsidRDefault="00DF27A1" w:rsidP="00DF27A1">
      <w:pPr>
        <w:numPr>
          <w:ilvl w:val="0"/>
          <w:numId w:val="1"/>
        </w:numPr>
      </w:pPr>
      <w:r w:rsidRPr="00DF27A1">
        <w:t>десктопные программы (WPF, WinUI),</w:t>
      </w:r>
    </w:p>
    <w:p w14:paraId="21C36B00" w14:textId="77777777" w:rsidR="00DF27A1" w:rsidRPr="00DF27A1" w:rsidRDefault="00DF27A1" w:rsidP="00DF27A1">
      <w:pPr>
        <w:numPr>
          <w:ilvl w:val="0"/>
          <w:numId w:val="1"/>
        </w:numPr>
      </w:pPr>
      <w:r w:rsidRPr="00DF27A1">
        <w:t>облачные и IoT-решения.</w:t>
      </w:r>
    </w:p>
    <w:p w14:paraId="60ECAE92" w14:textId="77777777" w:rsidR="00DF27A1" w:rsidRPr="00DF27A1" w:rsidRDefault="00DF27A1" w:rsidP="00DF27A1">
      <w:r w:rsidRPr="00DF27A1">
        <w:t>.NET сочетает мощь объектно-ориентированного подхода с удобством и безопасностью среды исполнения (CLR), что делает её популярной в образовании и промышленности.</w:t>
      </w:r>
    </w:p>
    <w:p w14:paraId="72F2137E" w14:textId="77777777" w:rsidR="00DF27A1" w:rsidRPr="00DF27A1" w:rsidRDefault="00DF27A1" w:rsidP="00DF27A1">
      <w:r w:rsidRPr="00DF27A1">
        <w:pict w14:anchorId="1A85F35F">
          <v:rect id="_x0000_i1068" style="width:0;height:1.5pt" o:hralign="center" o:hrstd="t" o:hr="t" fillcolor="#a0a0a0" stroked="f"/>
        </w:pict>
      </w:r>
    </w:p>
    <w:p w14:paraId="4BE2BDA9" w14:textId="77777777" w:rsidR="00DF27A1" w:rsidRPr="00DF27A1" w:rsidRDefault="00DF27A1" w:rsidP="00DF27A1">
      <w:pPr>
        <w:rPr>
          <w:b/>
          <w:bCs/>
        </w:rPr>
      </w:pPr>
      <w:r w:rsidRPr="00DF27A1">
        <w:rPr>
          <w:rFonts w:ascii="Segoe UI Emoji" w:hAnsi="Segoe UI Emoji" w:cs="Segoe UI Emoji"/>
          <w:b/>
          <w:bCs/>
        </w:rPr>
        <w:t>🌍</w:t>
      </w:r>
      <w:r w:rsidRPr="00DF27A1">
        <w:rPr>
          <w:b/>
          <w:bCs/>
        </w:rPr>
        <w:t xml:space="preserve"> Слайд 3. Понятие кроссплатформенности</w:t>
      </w:r>
    </w:p>
    <w:p w14:paraId="5492E405" w14:textId="77777777" w:rsidR="00DF27A1" w:rsidRPr="00DF27A1" w:rsidRDefault="00DF27A1" w:rsidP="00DF27A1">
      <w:r w:rsidRPr="00DF27A1">
        <w:rPr>
          <w:b/>
          <w:bCs/>
        </w:rPr>
        <w:t>Расширенный текст:</w:t>
      </w:r>
      <w:r w:rsidRPr="00DF27A1">
        <w:br/>
        <w:t>Кроссплатформенность — это способность программы работать на разных операционных системах без изменения исходного кода.</w:t>
      </w:r>
      <w:r w:rsidRPr="00DF27A1">
        <w:br/>
        <w:t>.NET 6.0 реализует это за счёт:</w:t>
      </w:r>
    </w:p>
    <w:p w14:paraId="224275AD" w14:textId="77777777" w:rsidR="00DF27A1" w:rsidRPr="00DF27A1" w:rsidRDefault="00DF27A1" w:rsidP="00DF27A1">
      <w:pPr>
        <w:numPr>
          <w:ilvl w:val="0"/>
          <w:numId w:val="2"/>
        </w:numPr>
      </w:pPr>
      <w:r w:rsidRPr="00DF27A1">
        <w:t xml:space="preserve">единого </w:t>
      </w:r>
      <w:r w:rsidRPr="00DF27A1">
        <w:rPr>
          <w:b/>
          <w:bCs/>
        </w:rPr>
        <w:t>Common Language Runtime (CLR)</w:t>
      </w:r>
      <w:r w:rsidRPr="00DF27A1">
        <w:t>, адаптированного под каждую ОС,</w:t>
      </w:r>
    </w:p>
    <w:p w14:paraId="6AA929DD" w14:textId="77777777" w:rsidR="00DF27A1" w:rsidRPr="00DF27A1" w:rsidRDefault="00DF27A1" w:rsidP="00DF27A1">
      <w:pPr>
        <w:numPr>
          <w:ilvl w:val="0"/>
          <w:numId w:val="2"/>
        </w:numPr>
      </w:pPr>
      <w:r w:rsidRPr="00DF27A1">
        <w:t xml:space="preserve">общей </w:t>
      </w:r>
      <w:r w:rsidRPr="00DF27A1">
        <w:rPr>
          <w:b/>
          <w:bCs/>
        </w:rPr>
        <w:t>Base Class Library (BCL)</w:t>
      </w:r>
      <w:r w:rsidRPr="00DF27A1">
        <w:t>,</w:t>
      </w:r>
    </w:p>
    <w:p w14:paraId="76B7F014" w14:textId="77777777" w:rsidR="00DF27A1" w:rsidRPr="00DF27A1" w:rsidRDefault="00DF27A1" w:rsidP="00DF27A1">
      <w:pPr>
        <w:numPr>
          <w:ilvl w:val="0"/>
          <w:numId w:val="2"/>
        </w:numPr>
      </w:pPr>
      <w:r w:rsidRPr="00DF27A1">
        <w:t>системы сборки и публикации, создающей исполняемые файлы под нужную платформу.</w:t>
      </w:r>
    </w:p>
    <w:p w14:paraId="09822595" w14:textId="77777777" w:rsidR="00DF27A1" w:rsidRPr="00DF27A1" w:rsidRDefault="00DF27A1" w:rsidP="00DF27A1">
      <w:r w:rsidRPr="00DF27A1">
        <w:lastRenderedPageBreak/>
        <w:t>Благодаря этому один проект может работать на Windows, Linux, macOS, а также на мобильных устройствах Android и iOS. Это экономит время и упрощает поддержку кода.</w:t>
      </w:r>
    </w:p>
    <w:p w14:paraId="60E87169" w14:textId="77777777" w:rsidR="00DF27A1" w:rsidRPr="00DF27A1" w:rsidRDefault="00DF27A1" w:rsidP="00DF27A1">
      <w:r w:rsidRPr="00DF27A1">
        <w:pict w14:anchorId="1FD64646">
          <v:rect id="_x0000_i1069" style="width:0;height:1.5pt" o:hralign="center" o:hrstd="t" o:hr="t" fillcolor="#a0a0a0" stroked="f"/>
        </w:pict>
      </w:r>
    </w:p>
    <w:p w14:paraId="5053B065" w14:textId="77777777" w:rsidR="00DF27A1" w:rsidRPr="00DF27A1" w:rsidRDefault="00DF27A1" w:rsidP="00DF27A1">
      <w:pPr>
        <w:rPr>
          <w:b/>
          <w:bCs/>
        </w:rPr>
      </w:pPr>
      <w:r w:rsidRPr="00DF27A1">
        <w:rPr>
          <w:rFonts w:ascii="Segoe UI Emoji" w:hAnsi="Segoe UI Emoji" w:cs="Segoe UI Emoji"/>
          <w:b/>
          <w:bCs/>
        </w:rPr>
        <w:t>⚙️</w:t>
      </w:r>
      <w:r w:rsidRPr="00DF27A1">
        <w:rPr>
          <w:b/>
          <w:bCs/>
        </w:rPr>
        <w:t xml:space="preserve"> Слайд 4. Эволюция .NET</w:t>
      </w:r>
    </w:p>
    <w:p w14:paraId="35A2F812" w14:textId="77777777" w:rsidR="00DF27A1" w:rsidRPr="00DF27A1" w:rsidRDefault="00DF27A1" w:rsidP="00DF27A1">
      <w:r w:rsidRPr="00DF27A1">
        <w:rPr>
          <w:b/>
          <w:bCs/>
        </w:rPr>
        <w:t>Расширенный текст:</w:t>
      </w:r>
      <w:r w:rsidRPr="00DF27A1">
        <w:br/>
        <w:t>Платформа прошла большой путь:</w:t>
      </w:r>
    </w:p>
    <w:p w14:paraId="48139B29" w14:textId="77777777" w:rsidR="00DF27A1" w:rsidRPr="00DF27A1" w:rsidRDefault="00DF27A1" w:rsidP="00DF27A1">
      <w:pPr>
        <w:numPr>
          <w:ilvl w:val="0"/>
          <w:numId w:val="3"/>
        </w:numPr>
      </w:pPr>
      <w:r w:rsidRPr="00DF27A1">
        <w:rPr>
          <w:b/>
          <w:bCs/>
        </w:rPr>
        <w:t>.NET Framework (2002–2019)</w:t>
      </w:r>
      <w:r w:rsidRPr="00DF27A1">
        <w:t xml:space="preserve"> — предназначен только для Windows.</w:t>
      </w:r>
    </w:p>
    <w:p w14:paraId="33345ED1" w14:textId="77777777" w:rsidR="00DF27A1" w:rsidRPr="00DF27A1" w:rsidRDefault="00DF27A1" w:rsidP="00DF27A1">
      <w:pPr>
        <w:numPr>
          <w:ilvl w:val="0"/>
          <w:numId w:val="3"/>
        </w:numPr>
      </w:pPr>
      <w:r w:rsidRPr="00DF27A1">
        <w:rPr>
          <w:b/>
          <w:bCs/>
        </w:rPr>
        <w:t>.NET Core (2016)</w:t>
      </w:r>
      <w:r w:rsidRPr="00DF27A1">
        <w:t xml:space="preserve"> — стал кроссплатформенным и открытым.</w:t>
      </w:r>
    </w:p>
    <w:p w14:paraId="7B26597B" w14:textId="77777777" w:rsidR="00DF27A1" w:rsidRPr="00DF27A1" w:rsidRDefault="00DF27A1" w:rsidP="00DF27A1">
      <w:pPr>
        <w:numPr>
          <w:ilvl w:val="0"/>
          <w:numId w:val="3"/>
        </w:numPr>
      </w:pPr>
      <w:r w:rsidRPr="00DF27A1">
        <w:rPr>
          <w:b/>
          <w:bCs/>
        </w:rPr>
        <w:t>.NET 5 (2020)</w:t>
      </w:r>
      <w:r w:rsidRPr="00DF27A1">
        <w:t xml:space="preserve"> — попытка объединить все варианты .NET.</w:t>
      </w:r>
    </w:p>
    <w:p w14:paraId="0943B08F" w14:textId="77777777" w:rsidR="00DF27A1" w:rsidRPr="00DF27A1" w:rsidRDefault="00DF27A1" w:rsidP="00DF27A1">
      <w:pPr>
        <w:numPr>
          <w:ilvl w:val="0"/>
          <w:numId w:val="3"/>
        </w:numPr>
      </w:pPr>
      <w:r w:rsidRPr="00DF27A1">
        <w:rPr>
          <w:b/>
          <w:bCs/>
        </w:rPr>
        <w:t>.NET 6 (2021)</w:t>
      </w:r>
      <w:r w:rsidRPr="00DF27A1">
        <w:t xml:space="preserve"> — завершённое объединение, единый SDK, долгосрочная поддержка (LTS).</w:t>
      </w:r>
    </w:p>
    <w:p w14:paraId="04D90E95" w14:textId="77777777" w:rsidR="00DF27A1" w:rsidRPr="00DF27A1" w:rsidRDefault="00DF27A1" w:rsidP="00DF27A1">
      <w:r w:rsidRPr="00DF27A1">
        <w:t>.NET 6 объединяет преимущества предыдущих поколений: совместимость, скорость, простоту и открытость.</w:t>
      </w:r>
    </w:p>
    <w:p w14:paraId="16111930" w14:textId="77777777" w:rsidR="00DF27A1" w:rsidRPr="00DF27A1" w:rsidRDefault="00DF27A1" w:rsidP="00DF27A1">
      <w:r w:rsidRPr="00DF27A1">
        <w:pict w14:anchorId="7A52BF32">
          <v:rect id="_x0000_i1070" style="width:0;height:1.5pt" o:hralign="center" o:hrstd="t" o:hr="t" fillcolor="#a0a0a0" stroked="f"/>
        </w:pict>
      </w:r>
    </w:p>
    <w:p w14:paraId="28FFFC9D" w14:textId="77777777" w:rsidR="00DF27A1" w:rsidRPr="00DF27A1" w:rsidRDefault="00DF27A1" w:rsidP="00DF27A1">
      <w:pPr>
        <w:rPr>
          <w:b/>
          <w:bCs/>
        </w:rPr>
      </w:pPr>
      <w:r w:rsidRPr="00DF27A1">
        <w:rPr>
          <w:rFonts w:ascii="Segoe UI Emoji" w:hAnsi="Segoe UI Emoji" w:cs="Segoe UI Emoji"/>
          <w:b/>
          <w:bCs/>
        </w:rPr>
        <w:t>🧱</w:t>
      </w:r>
      <w:r w:rsidRPr="00DF27A1">
        <w:rPr>
          <w:b/>
          <w:bCs/>
        </w:rPr>
        <w:t xml:space="preserve"> Слайд 5. Архитектура и инструменты .NET 6</w:t>
      </w:r>
    </w:p>
    <w:p w14:paraId="7F8AD305" w14:textId="77777777" w:rsidR="00DF27A1" w:rsidRPr="00DF27A1" w:rsidRDefault="00DF27A1" w:rsidP="00DF27A1">
      <w:r w:rsidRPr="00DF27A1">
        <w:rPr>
          <w:b/>
          <w:bCs/>
        </w:rPr>
        <w:t>Расширенный текст:</w:t>
      </w:r>
      <w:r w:rsidRPr="00DF27A1">
        <w:br/>
        <w:t>Основные компоненты .NET 6:</w:t>
      </w:r>
    </w:p>
    <w:p w14:paraId="0BCE6BAB" w14:textId="77777777" w:rsidR="00DF27A1" w:rsidRPr="00DF27A1" w:rsidRDefault="00DF27A1" w:rsidP="00DF27A1">
      <w:pPr>
        <w:numPr>
          <w:ilvl w:val="0"/>
          <w:numId w:val="4"/>
        </w:numPr>
      </w:pPr>
      <w:r w:rsidRPr="00DF27A1">
        <w:rPr>
          <w:b/>
          <w:bCs/>
        </w:rPr>
        <w:t>CLR (Common Language Runtime)</w:t>
      </w:r>
      <w:r w:rsidRPr="00DF27A1">
        <w:t xml:space="preserve"> — выполняет код, управляет памятью и безопасностью.</w:t>
      </w:r>
    </w:p>
    <w:p w14:paraId="0905348C" w14:textId="77777777" w:rsidR="00DF27A1" w:rsidRPr="00DF27A1" w:rsidRDefault="00DF27A1" w:rsidP="00DF27A1">
      <w:pPr>
        <w:numPr>
          <w:ilvl w:val="0"/>
          <w:numId w:val="4"/>
        </w:numPr>
      </w:pPr>
      <w:r w:rsidRPr="00DF27A1">
        <w:rPr>
          <w:b/>
          <w:bCs/>
        </w:rPr>
        <w:t>BCL (Base Class Library)</w:t>
      </w:r>
      <w:r w:rsidRPr="00DF27A1">
        <w:t xml:space="preserve"> — стандартная библиотека классов (работа с файлами, сетью, коллекциями и т.д.).</w:t>
      </w:r>
    </w:p>
    <w:p w14:paraId="27BDA5E5" w14:textId="77777777" w:rsidR="00DF27A1" w:rsidRPr="00DF27A1" w:rsidRDefault="00DF27A1" w:rsidP="00DF27A1">
      <w:pPr>
        <w:numPr>
          <w:ilvl w:val="0"/>
          <w:numId w:val="4"/>
        </w:numPr>
      </w:pPr>
      <w:r w:rsidRPr="00DF27A1">
        <w:rPr>
          <w:b/>
          <w:bCs/>
        </w:rPr>
        <w:t>SDK и CLI (Command Line Interface)</w:t>
      </w:r>
      <w:r w:rsidRPr="00DF27A1">
        <w:t xml:space="preserve"> — инструменты для сборки и запуска приложений.</w:t>
      </w:r>
    </w:p>
    <w:p w14:paraId="3191FD29" w14:textId="77777777" w:rsidR="00DF27A1" w:rsidRPr="00DF27A1" w:rsidRDefault="00DF27A1" w:rsidP="00DF27A1">
      <w:pPr>
        <w:numPr>
          <w:ilvl w:val="0"/>
          <w:numId w:val="4"/>
        </w:numPr>
      </w:pPr>
      <w:r w:rsidRPr="00DF27A1">
        <w:rPr>
          <w:b/>
          <w:bCs/>
        </w:rPr>
        <w:t>MAUI (Multi-platform App UI)</w:t>
      </w:r>
      <w:r w:rsidRPr="00DF27A1">
        <w:t xml:space="preserve"> — создание кроссплатформенных приложений с одним интерфейсом.</w:t>
      </w:r>
    </w:p>
    <w:p w14:paraId="48A9E5DC" w14:textId="77777777" w:rsidR="00DF27A1" w:rsidRPr="00DF27A1" w:rsidRDefault="00DF27A1" w:rsidP="00DF27A1">
      <w:pPr>
        <w:numPr>
          <w:ilvl w:val="0"/>
          <w:numId w:val="4"/>
        </w:numPr>
      </w:pPr>
      <w:r w:rsidRPr="00DF27A1">
        <w:rPr>
          <w:b/>
          <w:bCs/>
        </w:rPr>
        <w:t>Blazor</w:t>
      </w:r>
      <w:r w:rsidRPr="00DF27A1">
        <w:t xml:space="preserve"> — позволяет писать веб-приложения на C#, без JavaScript.</w:t>
      </w:r>
    </w:p>
    <w:p w14:paraId="38E40C34" w14:textId="77777777" w:rsidR="00DF27A1" w:rsidRPr="00DF27A1" w:rsidRDefault="00DF27A1" w:rsidP="00DF27A1">
      <w:r w:rsidRPr="00DF27A1">
        <w:t>Эта архитектура позволяет разработчику сосредоточиться на логике программы, а не на особенностях конкретной ОС.</w:t>
      </w:r>
    </w:p>
    <w:p w14:paraId="1FB4F438" w14:textId="77777777" w:rsidR="00DF27A1" w:rsidRPr="00DF27A1" w:rsidRDefault="00DF27A1" w:rsidP="00DF27A1">
      <w:r w:rsidRPr="00DF27A1">
        <w:pict w14:anchorId="537DE436">
          <v:rect id="_x0000_i1071" style="width:0;height:1.5pt" o:hralign="center" o:hrstd="t" o:hr="t" fillcolor="#a0a0a0" stroked="f"/>
        </w:pict>
      </w:r>
    </w:p>
    <w:p w14:paraId="7C09CD33" w14:textId="77777777" w:rsidR="00DF27A1" w:rsidRPr="00DF27A1" w:rsidRDefault="00DF27A1" w:rsidP="00DF27A1">
      <w:pPr>
        <w:rPr>
          <w:b/>
          <w:bCs/>
        </w:rPr>
      </w:pPr>
      <w:r w:rsidRPr="00DF27A1">
        <w:rPr>
          <w:rFonts w:ascii="Segoe UI Emoji" w:hAnsi="Segoe UI Emoji" w:cs="Segoe UI Emoji"/>
          <w:b/>
          <w:bCs/>
        </w:rPr>
        <w:t>💻</w:t>
      </w:r>
      <w:r w:rsidRPr="00DF27A1">
        <w:rPr>
          <w:b/>
          <w:bCs/>
        </w:rPr>
        <w:t xml:space="preserve"> Слайд 6. Примеры кроссплатформенных решений</w:t>
      </w:r>
    </w:p>
    <w:p w14:paraId="1F121AF6" w14:textId="77777777" w:rsidR="00DF27A1" w:rsidRPr="00DF27A1" w:rsidRDefault="00DF27A1" w:rsidP="00DF27A1">
      <w:r w:rsidRPr="00DF27A1">
        <w:rPr>
          <w:b/>
          <w:bCs/>
        </w:rPr>
        <w:t>Расширенный текст:</w:t>
      </w:r>
    </w:p>
    <w:p w14:paraId="14A1058B" w14:textId="77777777" w:rsidR="00DF27A1" w:rsidRPr="00DF27A1" w:rsidRDefault="00DF27A1" w:rsidP="00DF27A1">
      <w:pPr>
        <w:numPr>
          <w:ilvl w:val="0"/>
          <w:numId w:val="5"/>
        </w:numPr>
      </w:pPr>
      <w:r w:rsidRPr="00DF27A1">
        <w:rPr>
          <w:b/>
          <w:bCs/>
        </w:rPr>
        <w:lastRenderedPageBreak/>
        <w:t>ASP.NET Core Web API</w:t>
      </w:r>
      <w:r w:rsidRPr="00DF27A1">
        <w:t xml:space="preserve"> — серверное приложение, которое можно запустить и на Windows Server, и на Linux.</w:t>
      </w:r>
    </w:p>
    <w:p w14:paraId="005E657D" w14:textId="77777777" w:rsidR="00DF27A1" w:rsidRPr="00DF27A1" w:rsidRDefault="00DF27A1" w:rsidP="00DF27A1">
      <w:pPr>
        <w:numPr>
          <w:ilvl w:val="0"/>
          <w:numId w:val="5"/>
        </w:numPr>
      </w:pPr>
      <w:r w:rsidRPr="00DF27A1">
        <w:rPr>
          <w:b/>
          <w:bCs/>
        </w:rPr>
        <w:t>.NET MAUI</w:t>
      </w:r>
      <w:r w:rsidRPr="00DF27A1">
        <w:t xml:space="preserve"> — одно приложение, одинаково работающее на Android, iOS и Windows с общим кодом интерфейса.</w:t>
      </w:r>
    </w:p>
    <w:p w14:paraId="40682488" w14:textId="77777777" w:rsidR="00DF27A1" w:rsidRPr="00DF27A1" w:rsidRDefault="00DF27A1" w:rsidP="00DF27A1">
      <w:pPr>
        <w:numPr>
          <w:ilvl w:val="0"/>
          <w:numId w:val="5"/>
        </w:numPr>
      </w:pPr>
      <w:r w:rsidRPr="00DF27A1">
        <w:rPr>
          <w:b/>
          <w:bCs/>
        </w:rPr>
        <w:t>Blazor WebAssembly</w:t>
      </w:r>
      <w:r w:rsidRPr="00DF27A1">
        <w:t xml:space="preserve"> — C#-код, исполняемый прямо в браузере без серверной зависимости.</w:t>
      </w:r>
    </w:p>
    <w:p w14:paraId="764E511E" w14:textId="77777777" w:rsidR="00DF27A1" w:rsidRPr="00DF27A1" w:rsidRDefault="00DF27A1" w:rsidP="00DF27A1">
      <w:pPr>
        <w:numPr>
          <w:ilvl w:val="0"/>
          <w:numId w:val="5"/>
        </w:numPr>
      </w:pPr>
      <w:r w:rsidRPr="00DF27A1">
        <w:rPr>
          <w:b/>
          <w:bCs/>
        </w:rPr>
        <w:t>Консольные и облачные сервисы</w:t>
      </w:r>
      <w:r w:rsidRPr="00DF27A1">
        <w:t xml:space="preserve"> — .NET-приложения легко контейнеризируются и разворачиваются в Docker и Kubernetes.</w:t>
      </w:r>
    </w:p>
    <w:p w14:paraId="358AE0B6" w14:textId="77777777" w:rsidR="00DF27A1" w:rsidRPr="00DF27A1" w:rsidRDefault="00DF27A1" w:rsidP="00DF27A1">
      <w:r w:rsidRPr="00DF27A1">
        <w:t>Таким образом, .NET 6 подходит для любых типов устройств и сценариев.</w:t>
      </w:r>
    </w:p>
    <w:p w14:paraId="2BDB86DA" w14:textId="77777777" w:rsidR="00DF27A1" w:rsidRPr="00DF27A1" w:rsidRDefault="00DF27A1" w:rsidP="00DF27A1">
      <w:r w:rsidRPr="00DF27A1">
        <w:pict w14:anchorId="1FA8DFFC">
          <v:rect id="_x0000_i1072" style="width:0;height:1.5pt" o:hralign="center" o:hrstd="t" o:hr="t" fillcolor="#a0a0a0" stroked="f"/>
        </w:pict>
      </w:r>
    </w:p>
    <w:p w14:paraId="1FD11FC8" w14:textId="77777777" w:rsidR="00DF27A1" w:rsidRPr="00DF27A1" w:rsidRDefault="00DF27A1" w:rsidP="00DF27A1">
      <w:pPr>
        <w:rPr>
          <w:b/>
          <w:bCs/>
        </w:rPr>
      </w:pPr>
      <w:r w:rsidRPr="00DF27A1">
        <w:rPr>
          <w:rFonts w:ascii="Segoe UI Emoji" w:hAnsi="Segoe UI Emoji" w:cs="Segoe UI Emoji"/>
          <w:b/>
          <w:bCs/>
        </w:rPr>
        <w:t>⚖️</w:t>
      </w:r>
      <w:r w:rsidRPr="00DF27A1">
        <w:rPr>
          <w:b/>
          <w:bCs/>
        </w:rPr>
        <w:t xml:space="preserve"> Слайд 7. Преимущества и сложности</w:t>
      </w:r>
    </w:p>
    <w:p w14:paraId="34BCF32E" w14:textId="77777777" w:rsidR="00DF27A1" w:rsidRPr="00DF27A1" w:rsidRDefault="00DF27A1" w:rsidP="00DF27A1">
      <w:r w:rsidRPr="00DF27A1">
        <w:rPr>
          <w:b/>
          <w:bCs/>
        </w:rPr>
        <w:t>Расширенный текст:</w:t>
      </w:r>
      <w:r w:rsidRPr="00DF27A1">
        <w:br/>
      </w:r>
      <w:r w:rsidRPr="00DF27A1">
        <w:rPr>
          <w:b/>
          <w:bCs/>
        </w:rPr>
        <w:t>Преимущества:</w:t>
      </w:r>
    </w:p>
    <w:p w14:paraId="4FC9F60A" w14:textId="77777777" w:rsidR="00DF27A1" w:rsidRPr="00DF27A1" w:rsidRDefault="00DF27A1" w:rsidP="00DF27A1">
      <w:pPr>
        <w:numPr>
          <w:ilvl w:val="0"/>
          <w:numId w:val="6"/>
        </w:numPr>
      </w:pPr>
      <w:r w:rsidRPr="00DF27A1">
        <w:t>Универсальность — один SDK и язык для всех платформ.</w:t>
      </w:r>
    </w:p>
    <w:p w14:paraId="11F0BEAB" w14:textId="77777777" w:rsidR="00DF27A1" w:rsidRPr="00DF27A1" w:rsidRDefault="00DF27A1" w:rsidP="00DF27A1">
      <w:pPr>
        <w:numPr>
          <w:ilvl w:val="0"/>
          <w:numId w:val="6"/>
        </w:numPr>
      </w:pPr>
      <w:r w:rsidRPr="00DF27A1">
        <w:t>Высокая производительность благодаря JIT и AOT-компиляции.</w:t>
      </w:r>
    </w:p>
    <w:p w14:paraId="5BCF6236" w14:textId="77777777" w:rsidR="00DF27A1" w:rsidRPr="00DF27A1" w:rsidRDefault="00DF27A1" w:rsidP="00DF27A1">
      <w:pPr>
        <w:numPr>
          <w:ilvl w:val="0"/>
          <w:numId w:val="6"/>
        </w:numPr>
      </w:pPr>
      <w:r w:rsidRPr="00DF27A1">
        <w:t>Поддержка контейнеров, микросервисов и облаков.</w:t>
      </w:r>
    </w:p>
    <w:p w14:paraId="3DF7A562" w14:textId="77777777" w:rsidR="00DF27A1" w:rsidRPr="00DF27A1" w:rsidRDefault="00DF27A1" w:rsidP="00DF27A1">
      <w:pPr>
        <w:numPr>
          <w:ilvl w:val="0"/>
          <w:numId w:val="6"/>
        </w:numPr>
      </w:pPr>
      <w:r w:rsidRPr="00DF27A1">
        <w:t>Открытый исходный код и активное сообщество.</w:t>
      </w:r>
    </w:p>
    <w:p w14:paraId="60906C6D" w14:textId="77777777" w:rsidR="00DF27A1" w:rsidRPr="00DF27A1" w:rsidRDefault="00DF27A1" w:rsidP="00DF27A1">
      <w:r w:rsidRPr="00DF27A1">
        <w:rPr>
          <w:b/>
          <w:bCs/>
        </w:rPr>
        <w:t>Сложности:</w:t>
      </w:r>
    </w:p>
    <w:p w14:paraId="1F9C8AE9" w14:textId="77777777" w:rsidR="00DF27A1" w:rsidRPr="00DF27A1" w:rsidRDefault="00DF27A1" w:rsidP="00DF27A1">
      <w:pPr>
        <w:numPr>
          <w:ilvl w:val="0"/>
          <w:numId w:val="7"/>
        </w:numPr>
      </w:pPr>
      <w:r w:rsidRPr="00DF27A1">
        <w:t>Некоторые старые библиотеки работают только под Windows.</w:t>
      </w:r>
    </w:p>
    <w:p w14:paraId="5389C30B" w14:textId="77777777" w:rsidR="00DF27A1" w:rsidRPr="00DF27A1" w:rsidRDefault="00DF27A1" w:rsidP="00DF27A1">
      <w:pPr>
        <w:numPr>
          <w:ilvl w:val="0"/>
          <w:numId w:val="7"/>
        </w:numPr>
      </w:pPr>
      <w:r w:rsidRPr="00DF27A1">
        <w:t>MAUI пока не полностью стабилен на всех ОС.</w:t>
      </w:r>
    </w:p>
    <w:p w14:paraId="670C51E3" w14:textId="77777777" w:rsidR="00DF27A1" w:rsidRPr="00DF27A1" w:rsidRDefault="00DF27A1" w:rsidP="00DF27A1">
      <w:pPr>
        <w:numPr>
          <w:ilvl w:val="0"/>
          <w:numId w:val="7"/>
        </w:numPr>
      </w:pPr>
      <w:r w:rsidRPr="00DF27A1">
        <w:t>Необходимость настройки окружения при кросс-компиляции.</w:t>
      </w:r>
    </w:p>
    <w:p w14:paraId="5EAE69F3" w14:textId="77777777" w:rsidR="00DF27A1" w:rsidRPr="00DF27A1" w:rsidRDefault="00DF27A1" w:rsidP="00DF27A1">
      <w:r w:rsidRPr="00DF27A1">
        <w:pict w14:anchorId="2CA57D65">
          <v:rect id="_x0000_i1073" style="width:0;height:1.5pt" o:hralign="center" o:hrstd="t" o:hr="t" fillcolor="#a0a0a0" stroked="f"/>
        </w:pict>
      </w:r>
    </w:p>
    <w:p w14:paraId="64236C1D" w14:textId="77777777" w:rsidR="00DF27A1" w:rsidRPr="00DF27A1" w:rsidRDefault="00DF27A1" w:rsidP="00DF27A1">
      <w:pPr>
        <w:rPr>
          <w:b/>
          <w:bCs/>
        </w:rPr>
      </w:pPr>
      <w:r w:rsidRPr="00DF27A1">
        <w:rPr>
          <w:rFonts w:ascii="Segoe UI Emoji" w:hAnsi="Segoe UI Emoji" w:cs="Segoe UI Emoji"/>
          <w:b/>
          <w:bCs/>
        </w:rPr>
        <w:t>🔮</w:t>
      </w:r>
      <w:r w:rsidRPr="00DF27A1">
        <w:rPr>
          <w:b/>
          <w:bCs/>
        </w:rPr>
        <w:t xml:space="preserve"> Слайд 8. Будущее .NET</w:t>
      </w:r>
    </w:p>
    <w:p w14:paraId="3DF77066" w14:textId="77777777" w:rsidR="00DF27A1" w:rsidRPr="00DF27A1" w:rsidRDefault="00DF27A1" w:rsidP="00DF27A1">
      <w:r w:rsidRPr="00DF27A1">
        <w:rPr>
          <w:b/>
          <w:bCs/>
        </w:rPr>
        <w:t>Расширенный текст:</w:t>
      </w:r>
      <w:r w:rsidRPr="00DF27A1">
        <w:br/>
        <w:t>Microsoft продолжает развивать .NET — уже вышли .NET 8 и 9, которые усилили кроссплатформенность и производительность.</w:t>
      </w:r>
      <w:r w:rsidRPr="00DF27A1">
        <w:br/>
        <w:t>Основные направления развития:</w:t>
      </w:r>
    </w:p>
    <w:p w14:paraId="589FC70E" w14:textId="77777777" w:rsidR="00DF27A1" w:rsidRPr="00DF27A1" w:rsidRDefault="00DF27A1" w:rsidP="00DF27A1">
      <w:pPr>
        <w:numPr>
          <w:ilvl w:val="0"/>
          <w:numId w:val="8"/>
        </w:numPr>
      </w:pPr>
      <w:r w:rsidRPr="00DF27A1">
        <w:t>Улучшение поддержки ARM64 и мобильных устройств.</w:t>
      </w:r>
    </w:p>
    <w:p w14:paraId="04A4414D" w14:textId="77777777" w:rsidR="00DF27A1" w:rsidRPr="00DF27A1" w:rsidRDefault="00DF27A1" w:rsidP="00DF27A1">
      <w:pPr>
        <w:numPr>
          <w:ilvl w:val="0"/>
          <w:numId w:val="8"/>
        </w:numPr>
      </w:pPr>
      <w:r w:rsidRPr="00DF27A1">
        <w:t>Интеграция с искусственным интеллектом (ML.NET, ONNX).</w:t>
      </w:r>
    </w:p>
    <w:p w14:paraId="2C69D8F4" w14:textId="77777777" w:rsidR="00DF27A1" w:rsidRPr="00DF27A1" w:rsidRDefault="00DF27A1" w:rsidP="00DF27A1">
      <w:pPr>
        <w:numPr>
          <w:ilvl w:val="0"/>
          <w:numId w:val="8"/>
        </w:numPr>
      </w:pPr>
      <w:r w:rsidRPr="00DF27A1">
        <w:t>Совершенствование MAUI и Blazor Hybrid.</w:t>
      </w:r>
    </w:p>
    <w:p w14:paraId="73B4C208" w14:textId="77777777" w:rsidR="00DF27A1" w:rsidRPr="00DF27A1" w:rsidRDefault="00DF27A1" w:rsidP="00DF27A1">
      <w:pPr>
        <w:numPr>
          <w:ilvl w:val="0"/>
          <w:numId w:val="8"/>
        </w:numPr>
      </w:pPr>
      <w:r w:rsidRPr="00DF27A1">
        <w:t>Оптимизация сборки и уменьшение размера приложений.</w:t>
      </w:r>
    </w:p>
    <w:p w14:paraId="7884B25A" w14:textId="77777777" w:rsidR="00DF27A1" w:rsidRPr="00DF27A1" w:rsidRDefault="00DF27A1" w:rsidP="00DF27A1">
      <w:r w:rsidRPr="00DF27A1">
        <w:lastRenderedPageBreak/>
        <w:t>.NET становится действительно универсальной платформой для всех типов разработчиков — от студентов до крупных компаний.</w:t>
      </w:r>
    </w:p>
    <w:p w14:paraId="25572EF7" w14:textId="77777777" w:rsidR="00C04ED6" w:rsidRDefault="00C04ED6"/>
    <w:sectPr w:rsidR="00C04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C481F"/>
    <w:multiLevelType w:val="multilevel"/>
    <w:tmpl w:val="05AE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81585"/>
    <w:multiLevelType w:val="multilevel"/>
    <w:tmpl w:val="75E8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D78DE"/>
    <w:multiLevelType w:val="multilevel"/>
    <w:tmpl w:val="6968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509AB"/>
    <w:multiLevelType w:val="multilevel"/>
    <w:tmpl w:val="38DE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867B4"/>
    <w:multiLevelType w:val="multilevel"/>
    <w:tmpl w:val="3DAA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B3D67"/>
    <w:multiLevelType w:val="multilevel"/>
    <w:tmpl w:val="A9B4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07721"/>
    <w:multiLevelType w:val="multilevel"/>
    <w:tmpl w:val="082A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72395"/>
    <w:multiLevelType w:val="multilevel"/>
    <w:tmpl w:val="9640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593127">
    <w:abstractNumId w:val="2"/>
  </w:num>
  <w:num w:numId="2" w16cid:durableId="5719741">
    <w:abstractNumId w:val="7"/>
  </w:num>
  <w:num w:numId="3" w16cid:durableId="1183932502">
    <w:abstractNumId w:val="0"/>
  </w:num>
  <w:num w:numId="4" w16cid:durableId="14383122">
    <w:abstractNumId w:val="3"/>
  </w:num>
  <w:num w:numId="5" w16cid:durableId="404497728">
    <w:abstractNumId w:val="4"/>
  </w:num>
  <w:num w:numId="6" w16cid:durableId="353308897">
    <w:abstractNumId w:val="6"/>
  </w:num>
  <w:num w:numId="7" w16cid:durableId="1122187794">
    <w:abstractNumId w:val="5"/>
  </w:num>
  <w:num w:numId="8" w16cid:durableId="1774781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54"/>
    <w:rsid w:val="00144CCD"/>
    <w:rsid w:val="005303E0"/>
    <w:rsid w:val="00625D85"/>
    <w:rsid w:val="00860CDE"/>
    <w:rsid w:val="00B16154"/>
    <w:rsid w:val="00C04ED6"/>
    <w:rsid w:val="00D071C8"/>
    <w:rsid w:val="00DF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75A8E-60EB-45A0-8D9C-4C5FE98A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6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6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61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615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61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61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61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61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6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6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6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6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6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615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615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615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6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615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6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2</cp:revision>
  <dcterms:created xsi:type="dcterms:W3CDTF">2025-10-23T09:15:00Z</dcterms:created>
  <dcterms:modified xsi:type="dcterms:W3CDTF">2025-10-23T09:15:00Z</dcterms:modified>
</cp:coreProperties>
</file>