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830A" w14:textId="4F1F30C9" w:rsidR="001765E8" w:rsidRDefault="001765E8" w:rsidP="001765E8">
      <w:pPr>
        <w:pStyle w:val="a7"/>
        <w:numPr>
          <w:ilvl w:val="0"/>
          <w:numId w:val="1"/>
        </w:numPr>
      </w:pPr>
      <w:r w:rsidRPr="001765E8">
        <w:t xml:space="preserve">Описать потребителя </w:t>
      </w:r>
    </w:p>
    <w:p w14:paraId="3510587B" w14:textId="037B419B" w:rsidR="001765E8" w:rsidRDefault="001765E8" w:rsidP="001765E8">
      <w:r>
        <w:t>Потребителем является потенциальные читатели, которые хотели бы приобрести книги у издательского дома</w:t>
      </w:r>
    </w:p>
    <w:p w14:paraId="2B0ADC04" w14:textId="77777777" w:rsidR="001765E8" w:rsidRDefault="001765E8">
      <w:r w:rsidRPr="001765E8">
        <w:t xml:space="preserve">2. актуальность </w:t>
      </w:r>
    </w:p>
    <w:p w14:paraId="60FCDD8E" w14:textId="77777777" w:rsidR="001765E8" w:rsidRDefault="001765E8">
      <w:r w:rsidRPr="001765E8">
        <w:t xml:space="preserve">3. цель исследования </w:t>
      </w:r>
    </w:p>
    <w:p w14:paraId="43E17DD1" w14:textId="77777777" w:rsidR="001765E8" w:rsidRDefault="001765E8">
      <w:r w:rsidRPr="001765E8">
        <w:t xml:space="preserve">4. задачи </w:t>
      </w:r>
    </w:p>
    <w:p w14:paraId="1050BBDD" w14:textId="77777777" w:rsidR="001765E8" w:rsidRDefault="001765E8">
      <w:r w:rsidRPr="001765E8">
        <w:t xml:space="preserve">5. план </w:t>
      </w:r>
    </w:p>
    <w:p w14:paraId="68FC0F3B" w14:textId="3CA490B8" w:rsidR="00C04ED6" w:rsidRPr="00820265" w:rsidRDefault="001765E8">
      <w:r w:rsidRPr="001765E8">
        <w:t>6. примерные результаты</w:t>
      </w:r>
    </w:p>
    <w:sectPr w:rsidR="00C04ED6" w:rsidRPr="0082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32431"/>
    <w:multiLevelType w:val="hybridMultilevel"/>
    <w:tmpl w:val="F10E4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34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1"/>
    <w:rsid w:val="00144CCD"/>
    <w:rsid w:val="001765E8"/>
    <w:rsid w:val="005303E0"/>
    <w:rsid w:val="00562A45"/>
    <w:rsid w:val="00625D85"/>
    <w:rsid w:val="00820265"/>
    <w:rsid w:val="00860CDE"/>
    <w:rsid w:val="00C04ED6"/>
    <w:rsid w:val="00E0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CB12"/>
  <w15:chartTrackingRefBased/>
  <w15:docId w15:val="{F1C6BA9E-92F7-4182-8153-0915F67B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2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2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2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2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2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2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2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2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2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2025-10-30T10:12:00Z</dcterms:created>
  <dcterms:modified xsi:type="dcterms:W3CDTF">2025-10-30T12:19:00Z</dcterms:modified>
</cp:coreProperties>
</file>