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E5DD7" w14:textId="77777777" w:rsidR="00F34296" w:rsidRPr="00650BE1" w:rsidRDefault="00F34296">
      <w:pPr>
        <w:rPr>
          <w:sz w:val="28"/>
          <w:szCs w:val="28"/>
        </w:rPr>
      </w:pPr>
      <w:r w:rsidRPr="00650BE1">
        <w:rPr>
          <w:sz w:val="28"/>
          <w:szCs w:val="28"/>
        </w:rPr>
        <w:t>Вариант 7</w:t>
      </w:r>
    </w:p>
    <w:p w14:paraId="22B82191" w14:textId="77777777" w:rsidR="00F34296" w:rsidRPr="00650BE1" w:rsidRDefault="00F34296">
      <w:pPr>
        <w:rPr>
          <w:sz w:val="28"/>
          <w:szCs w:val="28"/>
        </w:rPr>
      </w:pPr>
      <w:r w:rsidRPr="00650BE1">
        <w:rPr>
          <w:sz w:val="28"/>
          <w:szCs w:val="28"/>
        </w:rPr>
        <w:t>Маслов А.Н. ИД 23-1</w:t>
      </w:r>
    </w:p>
    <w:p w14:paraId="1BB5A37C" w14:textId="2319755C" w:rsidR="00000000" w:rsidRDefault="00F34296">
      <w:r>
        <w:t xml:space="preserve"> </w:t>
      </w:r>
    </w:p>
    <w:p w14:paraId="56C9768C" w14:textId="14D96022" w:rsidR="00F34296" w:rsidRDefault="00F34296" w:rsidP="00F34296">
      <w:r>
        <w:rPr>
          <w:noProof/>
        </w:rPr>
        <w:drawing>
          <wp:inline distT="0" distB="0" distL="0" distR="0" wp14:anchorId="168B8215" wp14:editId="48DE57C1">
            <wp:extent cx="5940425" cy="4029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3BB" w14:textId="16CFD449" w:rsidR="00F34296" w:rsidRDefault="00C020CA" w:rsidP="00F34296">
      <w:r>
        <w:t>Узел 1 – Узел 2</w:t>
      </w:r>
    </w:p>
    <w:p w14:paraId="43E53196" w14:textId="14A2EED3" w:rsidR="00C020CA" w:rsidRDefault="00C020CA" w:rsidP="00C020CA">
      <w:r>
        <w:t xml:space="preserve">Рассчитаем значение PDV. </w:t>
      </w:r>
    </w:p>
    <w:p w14:paraId="4AAC0D40" w14:textId="322C43F5" w:rsidR="00C020CA" w:rsidRDefault="00C020CA" w:rsidP="00C020CA">
      <w:r>
        <w:t xml:space="preserve">Левый сегмент </w:t>
      </w:r>
      <w:r w:rsidR="00FE218B">
        <w:t>7</w:t>
      </w:r>
      <w:r>
        <w:t xml:space="preserve">: </w:t>
      </w:r>
    </w:p>
    <w:p w14:paraId="45852E36" w14:textId="15CADC1C" w:rsidR="00C020CA" w:rsidRDefault="00C020CA" w:rsidP="00C020CA">
      <w:r>
        <w:t xml:space="preserve">15,3 (база) + </w:t>
      </w:r>
      <w:r w:rsidR="00FE218B">
        <w:t>60</w:t>
      </w:r>
      <w:r>
        <w:t>∙0,113 = 2</w:t>
      </w:r>
      <w:r w:rsidR="00FE218B">
        <w:t>2,08</w:t>
      </w:r>
    </w:p>
    <w:p w14:paraId="214A9EEB" w14:textId="66532050" w:rsidR="00C020CA" w:rsidRDefault="00C020CA" w:rsidP="00C020CA">
      <w:r>
        <w:t xml:space="preserve">Промежуточный сегмент </w:t>
      </w:r>
      <w:r w:rsidR="00FE218B">
        <w:t>4</w:t>
      </w:r>
      <w:r>
        <w:t xml:space="preserve">: </w:t>
      </w:r>
    </w:p>
    <w:p w14:paraId="46BF53EB" w14:textId="27F647F1" w:rsidR="00C020CA" w:rsidRDefault="00C020CA" w:rsidP="00C020CA">
      <w:r>
        <w:t>33,5 +</w:t>
      </w:r>
      <w:r w:rsidR="00FE218B">
        <w:t xml:space="preserve"> 600</w:t>
      </w:r>
      <w:r>
        <w:t xml:space="preserve">∙0,1 = </w:t>
      </w:r>
      <w:r w:rsidR="00FE218B">
        <w:t>93,5</w:t>
      </w:r>
      <w:r>
        <w:t xml:space="preserve"> </w:t>
      </w:r>
    </w:p>
    <w:p w14:paraId="35034134" w14:textId="3A80FAB5" w:rsidR="00C020CA" w:rsidRDefault="00C020CA" w:rsidP="00C020CA">
      <w:r>
        <w:t xml:space="preserve">Промежуточный сегмент </w:t>
      </w:r>
      <w:r w:rsidR="00FE218B">
        <w:t>5</w:t>
      </w:r>
      <w:r>
        <w:t xml:space="preserve">: </w:t>
      </w:r>
    </w:p>
    <w:p w14:paraId="69CEB39D" w14:textId="77777777" w:rsidR="00FE218B" w:rsidRDefault="00FE218B" w:rsidP="00FE218B">
      <w:r>
        <w:t xml:space="preserve">33,5 + 600∙0,1 = 93,5 </w:t>
      </w:r>
    </w:p>
    <w:p w14:paraId="791F2780" w14:textId="6E21093E" w:rsidR="00FE218B" w:rsidRDefault="00FE218B" w:rsidP="00FE218B">
      <w:r>
        <w:t xml:space="preserve">Правый сегмент 8: </w:t>
      </w:r>
    </w:p>
    <w:p w14:paraId="4B6F1CFD" w14:textId="70BFEF5A" w:rsidR="00C020CA" w:rsidRDefault="00FE218B" w:rsidP="00C020CA">
      <w:r>
        <w:t>165</w:t>
      </w:r>
      <w:r w:rsidR="00C020CA">
        <w:t xml:space="preserve"> + </w:t>
      </w:r>
      <w:r>
        <w:t>60</w:t>
      </w:r>
      <w:r w:rsidR="00C020CA">
        <w:t>∙0,1</w:t>
      </w:r>
      <w:r>
        <w:t>13</w:t>
      </w:r>
      <w:r w:rsidR="00C020CA">
        <w:t xml:space="preserve"> = </w:t>
      </w:r>
      <w:r>
        <w:t>171</w:t>
      </w:r>
      <w:r w:rsidRPr="00FE218B">
        <w:t>,78</w:t>
      </w:r>
      <w:r w:rsidR="00C020CA">
        <w:t xml:space="preserve"> </w:t>
      </w:r>
    </w:p>
    <w:p w14:paraId="7E89A23B" w14:textId="29350222" w:rsidR="00C020CA" w:rsidRDefault="00C020CA" w:rsidP="00C020CA">
      <w:r>
        <w:t xml:space="preserve">Сумма всех составляющих дает значение PDV, равное </w:t>
      </w:r>
      <w:r w:rsidR="00FE218B" w:rsidRPr="00FE218B">
        <w:t>380,86</w:t>
      </w:r>
      <w:r>
        <w:t xml:space="preserve">. </w:t>
      </w:r>
    </w:p>
    <w:p w14:paraId="0BD08E24" w14:textId="0AC83EFE" w:rsidR="00C020CA" w:rsidRDefault="00C020CA" w:rsidP="00FE218B">
      <w:r>
        <w:t>Так как значение PDV меньше максимально допустимой величины 575, то</w:t>
      </w:r>
      <w:r w:rsidR="00650BE1">
        <w:t xml:space="preserve"> </w:t>
      </w:r>
      <w:r>
        <w:t>эта сеть проходит по критерию времени двойного оборота сигнала</w:t>
      </w:r>
      <w:r w:rsidR="00FE218B" w:rsidRPr="00FE218B">
        <w:t>.</w:t>
      </w:r>
      <w:r>
        <w:t xml:space="preserve"> </w:t>
      </w:r>
    </w:p>
    <w:p w14:paraId="5AE9C3A4" w14:textId="77777777" w:rsidR="00C020CA" w:rsidRDefault="00C020CA" w:rsidP="00C020CA">
      <w:r>
        <w:t xml:space="preserve">Рассчитаем значение PVV. </w:t>
      </w:r>
    </w:p>
    <w:p w14:paraId="55034CDD" w14:textId="5907F60F" w:rsidR="00C020CA" w:rsidRDefault="00C020CA" w:rsidP="00C020CA">
      <w:r>
        <w:t>Левый сегмент</w:t>
      </w:r>
      <w:r w:rsidR="00FE218B" w:rsidRPr="00FE218B">
        <w:t xml:space="preserve"> 7</w:t>
      </w:r>
      <w:r>
        <w:t xml:space="preserve"> 10Base-T: сокращение в 10,5 </w:t>
      </w:r>
      <w:proofErr w:type="spellStart"/>
      <w:r>
        <w:t>bt</w:t>
      </w:r>
      <w:proofErr w:type="spellEnd"/>
      <w:r>
        <w:t xml:space="preserve">. </w:t>
      </w:r>
    </w:p>
    <w:p w14:paraId="7AA8A7FA" w14:textId="010B0DD5" w:rsidR="00C020CA" w:rsidRDefault="00C020CA" w:rsidP="00C020CA">
      <w:r>
        <w:lastRenderedPageBreak/>
        <w:t xml:space="preserve">Промежуточный сегмент </w:t>
      </w:r>
      <w:r w:rsidR="00FE218B" w:rsidRPr="00FE218B">
        <w:t>4</w:t>
      </w:r>
      <w:r>
        <w:t xml:space="preserve"> 10Base-FL: 8. </w:t>
      </w:r>
    </w:p>
    <w:p w14:paraId="33411F07" w14:textId="1FB7B7A1" w:rsidR="00C020CA" w:rsidRDefault="00C020CA" w:rsidP="00C020CA">
      <w:r>
        <w:t xml:space="preserve">Промежуточный сегмент </w:t>
      </w:r>
      <w:r w:rsidR="00FE218B" w:rsidRPr="00FE218B">
        <w:t>5</w:t>
      </w:r>
      <w:r>
        <w:t xml:space="preserve"> 10Base-F</w:t>
      </w:r>
      <w:r w:rsidR="00A214B9">
        <w:rPr>
          <w:lang w:val="en-US"/>
        </w:rPr>
        <w:t>L</w:t>
      </w:r>
      <w:r>
        <w:t xml:space="preserve">: </w:t>
      </w:r>
      <w:r w:rsidR="00FE218B" w:rsidRPr="00FE218B">
        <w:t>8</w:t>
      </w:r>
      <w:r>
        <w:t xml:space="preserve">. </w:t>
      </w:r>
    </w:p>
    <w:p w14:paraId="7653777F" w14:textId="6D9E331C" w:rsidR="00C020CA" w:rsidRDefault="00C020CA" w:rsidP="00C020CA">
      <w:r>
        <w:t>Сумма этих величин дает значение PVV, равное 2</w:t>
      </w:r>
      <w:r w:rsidR="00FE218B" w:rsidRPr="00FE218B">
        <w:t>6</w:t>
      </w:r>
      <w:r>
        <w:t xml:space="preserve">,5, что меньше предельного значения в 49 битовых интервала. </w:t>
      </w:r>
    </w:p>
    <w:p w14:paraId="64F188A8" w14:textId="4DF075D2" w:rsidR="00FE218B" w:rsidRDefault="00FE218B" w:rsidP="00C020CA"/>
    <w:p w14:paraId="12E03B04" w14:textId="6D914414" w:rsidR="00A214B9" w:rsidRPr="00A214B9" w:rsidRDefault="00A214B9" w:rsidP="00A214B9">
      <w:r>
        <w:t>Узел 1 – Узел 3</w:t>
      </w:r>
    </w:p>
    <w:p w14:paraId="3F44BB8E" w14:textId="77777777" w:rsidR="00A214B9" w:rsidRDefault="00A214B9" w:rsidP="00A214B9">
      <w:r>
        <w:t xml:space="preserve">Рассчитаем значение PDV. </w:t>
      </w:r>
    </w:p>
    <w:p w14:paraId="4ADC0BC7" w14:textId="6B7CBFAD" w:rsidR="00A214B9" w:rsidRDefault="00A214B9" w:rsidP="00A214B9">
      <w:r>
        <w:t xml:space="preserve">Левый сегмент </w:t>
      </w:r>
      <w:r w:rsidR="004D4AC2">
        <w:t>7</w:t>
      </w:r>
      <w:r>
        <w:t xml:space="preserve">: </w:t>
      </w:r>
    </w:p>
    <w:p w14:paraId="76BCBF49" w14:textId="0679F69F" w:rsidR="00A214B9" w:rsidRDefault="00A214B9" w:rsidP="00A214B9">
      <w:r>
        <w:t>15,3 (база) +</w:t>
      </w:r>
      <w:r w:rsidR="004D4AC2">
        <w:t>60</w:t>
      </w:r>
      <w:r>
        <w:t>∙0,113 = 2</w:t>
      </w:r>
      <w:r w:rsidR="004D4AC2">
        <w:t>2</w:t>
      </w:r>
      <w:r>
        <w:t>,</w:t>
      </w:r>
      <w:r w:rsidR="004D4AC2">
        <w:t>08</w:t>
      </w:r>
    </w:p>
    <w:p w14:paraId="67CC3062" w14:textId="77777777" w:rsidR="004D4AC2" w:rsidRDefault="004D4AC2" w:rsidP="004D4AC2">
      <w:r>
        <w:t xml:space="preserve">Промежуточный сегмент 4: </w:t>
      </w:r>
    </w:p>
    <w:p w14:paraId="3EEB669B" w14:textId="76252268" w:rsidR="004D4AC2" w:rsidRDefault="004D4AC2" w:rsidP="00A214B9">
      <w:r>
        <w:t xml:space="preserve">33,5 + 600∙0,1 = 93,5 </w:t>
      </w:r>
    </w:p>
    <w:p w14:paraId="3ADB0BFD" w14:textId="77777777" w:rsidR="004D4AC2" w:rsidRDefault="004D4AC2" w:rsidP="004D4AC2">
      <w:r>
        <w:t xml:space="preserve">Промежуточный сегмент </w:t>
      </w:r>
      <w:r w:rsidRPr="00FE218B">
        <w:t>1</w:t>
      </w:r>
      <w:r>
        <w:t xml:space="preserve">: </w:t>
      </w:r>
    </w:p>
    <w:p w14:paraId="09A5DB4F" w14:textId="061F374E" w:rsidR="004D4AC2" w:rsidRDefault="004D4AC2" w:rsidP="00A214B9">
      <w:r>
        <w:t xml:space="preserve">33,5 + </w:t>
      </w:r>
      <w:r w:rsidRPr="00FE218B">
        <w:t>1000</w:t>
      </w:r>
      <w:r>
        <w:t xml:space="preserve">∙0,1 = </w:t>
      </w:r>
      <w:r w:rsidRPr="00A214B9">
        <w:t>133,5</w:t>
      </w:r>
      <w:r>
        <w:t xml:space="preserve"> </w:t>
      </w:r>
    </w:p>
    <w:p w14:paraId="74A3658F" w14:textId="77777777" w:rsidR="004D4AC2" w:rsidRDefault="004D4AC2" w:rsidP="004D4AC2">
      <w:r>
        <w:t xml:space="preserve">Промежуточный сегмент </w:t>
      </w:r>
      <w:r w:rsidRPr="00FE218B">
        <w:t>3</w:t>
      </w:r>
      <w:r>
        <w:t xml:space="preserve">: </w:t>
      </w:r>
    </w:p>
    <w:p w14:paraId="76995D76" w14:textId="2350F217" w:rsidR="004D4AC2" w:rsidRDefault="004D4AC2" w:rsidP="00A214B9">
      <w:r w:rsidRPr="00FE218B">
        <w:t>24</w:t>
      </w:r>
      <w:r>
        <w:t xml:space="preserve"> + </w:t>
      </w:r>
      <w:r w:rsidRPr="00FE218B">
        <w:t>1000</w:t>
      </w:r>
      <w:r>
        <w:t xml:space="preserve">∙0,1 = </w:t>
      </w:r>
      <w:r w:rsidRPr="00A214B9">
        <w:t>124</w:t>
      </w:r>
      <w:r>
        <w:t xml:space="preserve"> </w:t>
      </w:r>
    </w:p>
    <w:p w14:paraId="4203463C" w14:textId="77777777" w:rsidR="00A214B9" w:rsidRDefault="00A214B9" w:rsidP="00A214B9">
      <w:r>
        <w:t xml:space="preserve">Промежуточный сегмент </w:t>
      </w:r>
      <w:r w:rsidRPr="00FE218B">
        <w:t>6</w:t>
      </w:r>
      <w:r>
        <w:t xml:space="preserve">: </w:t>
      </w:r>
    </w:p>
    <w:p w14:paraId="12AA493C" w14:textId="77777777" w:rsidR="00A214B9" w:rsidRDefault="00A214B9" w:rsidP="00A214B9">
      <w:r w:rsidRPr="00A214B9">
        <w:t>24</w:t>
      </w:r>
      <w:r>
        <w:t xml:space="preserve"> + </w:t>
      </w:r>
      <w:r w:rsidRPr="00A214B9">
        <w:t>400</w:t>
      </w:r>
      <w:r>
        <w:t xml:space="preserve">∙0,1 = </w:t>
      </w:r>
      <w:r w:rsidRPr="00A214B9">
        <w:t>64</w:t>
      </w:r>
      <w:r>
        <w:t xml:space="preserve"> </w:t>
      </w:r>
    </w:p>
    <w:p w14:paraId="6CDB5CE6" w14:textId="636F3124" w:rsidR="00A214B9" w:rsidRDefault="00A214B9" w:rsidP="00A214B9">
      <w:r>
        <w:t xml:space="preserve">Правый сегмент </w:t>
      </w:r>
      <w:r w:rsidR="004D4AC2">
        <w:t>9</w:t>
      </w:r>
      <w:r>
        <w:t xml:space="preserve">: </w:t>
      </w:r>
    </w:p>
    <w:p w14:paraId="3687E1F6" w14:textId="6F7D1282" w:rsidR="00A214B9" w:rsidRDefault="00A214B9" w:rsidP="00A214B9">
      <w:r>
        <w:t xml:space="preserve">165 + </w:t>
      </w:r>
      <w:r w:rsidR="004D4AC2">
        <w:t>90</w:t>
      </w:r>
      <w:r>
        <w:t xml:space="preserve">∙0,113 = </w:t>
      </w:r>
      <w:r w:rsidRPr="00A214B9">
        <w:t>17</w:t>
      </w:r>
      <w:r w:rsidR="004D4AC2">
        <w:t>5</w:t>
      </w:r>
      <w:r w:rsidRPr="00A214B9">
        <w:t>,</w:t>
      </w:r>
      <w:r w:rsidR="004D4AC2">
        <w:t>17</w:t>
      </w:r>
    </w:p>
    <w:p w14:paraId="15F45E54" w14:textId="77777777" w:rsidR="00A214B9" w:rsidRDefault="00A214B9" w:rsidP="00A214B9">
      <w:r>
        <w:t xml:space="preserve">Сумма всех составляющих дает значение PDV, равное </w:t>
      </w:r>
      <w:r w:rsidRPr="00A214B9">
        <w:t>612,25</w:t>
      </w:r>
      <w:r>
        <w:t xml:space="preserve">. </w:t>
      </w:r>
    </w:p>
    <w:p w14:paraId="5AD38CB0" w14:textId="77777777" w:rsidR="00A214B9" w:rsidRDefault="00A214B9" w:rsidP="00A214B9">
      <w:r>
        <w:t>Так как значение PDV больше максимально допустимой величины 575, то эта сеть не проходит по критерию времени двойного оборота сигнала</w:t>
      </w:r>
      <w:r w:rsidRPr="00FE218B">
        <w:t>.</w:t>
      </w:r>
      <w:r>
        <w:t xml:space="preserve"> </w:t>
      </w:r>
    </w:p>
    <w:p w14:paraId="00C9236B" w14:textId="77777777" w:rsidR="00A214B9" w:rsidRDefault="00A214B9" w:rsidP="00A214B9">
      <w:r>
        <w:t xml:space="preserve">Рассчитаем значение PVV. </w:t>
      </w:r>
    </w:p>
    <w:p w14:paraId="3F606D6E" w14:textId="7FCBD8E1" w:rsidR="00A214B9" w:rsidRDefault="00A214B9" w:rsidP="00A214B9">
      <w:r>
        <w:t>Левый сегмент</w:t>
      </w:r>
      <w:r w:rsidRPr="00FE218B">
        <w:t xml:space="preserve"> </w:t>
      </w:r>
      <w:r w:rsidR="004D4AC2">
        <w:t>7</w:t>
      </w:r>
      <w:r>
        <w:t xml:space="preserve"> 10Base-T: сокращение в 10,5 </w:t>
      </w:r>
      <w:proofErr w:type="spellStart"/>
      <w:r>
        <w:t>bt</w:t>
      </w:r>
      <w:proofErr w:type="spellEnd"/>
      <w:r>
        <w:t xml:space="preserve">. </w:t>
      </w:r>
    </w:p>
    <w:p w14:paraId="7152D938" w14:textId="4B80FE83" w:rsidR="00A214B9" w:rsidRDefault="00A214B9" w:rsidP="00A214B9">
      <w:r>
        <w:t xml:space="preserve">Промежуточный сегмент </w:t>
      </w:r>
      <w:r w:rsidR="004D4AC2">
        <w:t>4</w:t>
      </w:r>
      <w:r>
        <w:t xml:space="preserve"> 10Base-F</w:t>
      </w:r>
      <w:r w:rsidR="004D4AC2">
        <w:rPr>
          <w:lang w:val="en-US"/>
        </w:rPr>
        <w:t>L</w:t>
      </w:r>
      <w:r>
        <w:t xml:space="preserve">: </w:t>
      </w:r>
      <w:r w:rsidR="004D4AC2">
        <w:t>8</w:t>
      </w:r>
      <w:r>
        <w:t xml:space="preserve">. </w:t>
      </w:r>
    </w:p>
    <w:p w14:paraId="126430DC" w14:textId="4C27BF95" w:rsidR="00A214B9" w:rsidRDefault="00A214B9" w:rsidP="00A214B9">
      <w:r>
        <w:t xml:space="preserve">Промежуточный сегмент </w:t>
      </w:r>
      <w:r w:rsidR="004D4AC2">
        <w:t>1</w:t>
      </w:r>
      <w:r>
        <w:t xml:space="preserve"> 10Base-F</w:t>
      </w:r>
      <w:r w:rsidR="004D4AC2">
        <w:rPr>
          <w:lang w:val="en-US"/>
        </w:rPr>
        <w:t>L</w:t>
      </w:r>
      <w:r>
        <w:t>:</w:t>
      </w:r>
      <w:r w:rsidR="004D4AC2">
        <w:t xml:space="preserve"> 8</w:t>
      </w:r>
      <w:r>
        <w:t>.</w:t>
      </w:r>
    </w:p>
    <w:p w14:paraId="28B3109C" w14:textId="561E31E6" w:rsidR="00A214B9" w:rsidRDefault="00A214B9" w:rsidP="00A214B9">
      <w:r>
        <w:t xml:space="preserve">Промежуточный сегмент </w:t>
      </w:r>
      <w:r w:rsidR="004D4AC2">
        <w:t>3</w:t>
      </w:r>
      <w:r>
        <w:t xml:space="preserve"> 10Base-F</w:t>
      </w:r>
      <w:r w:rsidR="004D4AC2">
        <w:rPr>
          <w:lang w:val="en-US"/>
        </w:rPr>
        <w:t>B</w:t>
      </w:r>
      <w:r>
        <w:t xml:space="preserve">: </w:t>
      </w:r>
      <w:r w:rsidR="004D4AC2">
        <w:t>2</w:t>
      </w:r>
      <w:r>
        <w:t xml:space="preserve">. </w:t>
      </w:r>
    </w:p>
    <w:p w14:paraId="7890FC59" w14:textId="0AAF1C44" w:rsidR="00A214B9" w:rsidRDefault="00A214B9" w:rsidP="00A214B9">
      <w:r>
        <w:t xml:space="preserve">Промежуточный сегмент </w:t>
      </w:r>
      <w:r w:rsidR="004D4AC2" w:rsidRPr="004D4AC2">
        <w:t>6</w:t>
      </w:r>
      <w:r>
        <w:t xml:space="preserve"> 10Base-F</w:t>
      </w:r>
      <w:r w:rsidR="004D4AC2">
        <w:rPr>
          <w:lang w:val="en-US"/>
        </w:rPr>
        <w:t>B</w:t>
      </w:r>
      <w:r w:rsidR="004D4AC2" w:rsidRPr="004D4AC2">
        <w:t>:</w:t>
      </w:r>
      <w:r>
        <w:t xml:space="preserve"> </w:t>
      </w:r>
      <w:r w:rsidR="004D4AC2">
        <w:t>2</w:t>
      </w:r>
      <w:r>
        <w:t xml:space="preserve">. </w:t>
      </w:r>
    </w:p>
    <w:p w14:paraId="11395779" w14:textId="2683E638" w:rsidR="00A214B9" w:rsidRDefault="00A214B9" w:rsidP="00A214B9">
      <w:r>
        <w:t xml:space="preserve">Сумма этих величин дает значение PVV, равное </w:t>
      </w:r>
      <w:r w:rsidRPr="00A214B9">
        <w:t>30,5</w:t>
      </w:r>
      <w:r>
        <w:t xml:space="preserve">, что меньше предельного значения в 49 битовых интервала. </w:t>
      </w:r>
    </w:p>
    <w:p w14:paraId="4D62E1AB" w14:textId="77777777" w:rsidR="00A214B9" w:rsidRPr="00C020CA" w:rsidRDefault="00A214B9" w:rsidP="00C020CA"/>
    <w:p w14:paraId="5568AB21" w14:textId="1F24BDC8" w:rsidR="00FE218B" w:rsidRPr="00A214B9" w:rsidRDefault="00F34296" w:rsidP="00FE218B">
      <w:r>
        <w:t xml:space="preserve">Узел </w:t>
      </w:r>
      <w:r w:rsidR="00A214B9">
        <w:t>3</w:t>
      </w:r>
      <w:r>
        <w:t xml:space="preserve"> – Узел </w:t>
      </w:r>
      <w:r w:rsidR="00A214B9">
        <w:t>1</w:t>
      </w:r>
    </w:p>
    <w:p w14:paraId="4283BA5A" w14:textId="7F7C0F6C" w:rsidR="00FE218B" w:rsidRDefault="00FE218B" w:rsidP="00FE218B">
      <w:r>
        <w:t xml:space="preserve">Рассчитаем значение PDV. </w:t>
      </w:r>
    </w:p>
    <w:p w14:paraId="5290F160" w14:textId="4A538181" w:rsidR="00FE218B" w:rsidRDefault="00FE218B" w:rsidP="00FE218B">
      <w:r>
        <w:lastRenderedPageBreak/>
        <w:t xml:space="preserve">Левый сегмент </w:t>
      </w:r>
      <w:r w:rsidR="00A214B9">
        <w:t>9</w:t>
      </w:r>
      <w:r>
        <w:t xml:space="preserve">: </w:t>
      </w:r>
    </w:p>
    <w:p w14:paraId="1D88D22F" w14:textId="303A26D6" w:rsidR="00FE218B" w:rsidRDefault="00FE218B" w:rsidP="00FE218B">
      <w:r>
        <w:t>15,3 (база) +</w:t>
      </w:r>
      <w:r w:rsidR="00A214B9">
        <w:t>90</w:t>
      </w:r>
      <w:r>
        <w:t>∙0,113 = 2</w:t>
      </w:r>
      <w:r w:rsidR="00A214B9">
        <w:t>5</w:t>
      </w:r>
      <w:r>
        <w:t>,</w:t>
      </w:r>
      <w:r w:rsidR="00A214B9">
        <w:t>47</w:t>
      </w:r>
    </w:p>
    <w:p w14:paraId="20AE3D76" w14:textId="77777777" w:rsidR="00A214B9" w:rsidRDefault="00A214B9" w:rsidP="00A214B9">
      <w:r>
        <w:t xml:space="preserve">Промежуточный сегмент </w:t>
      </w:r>
      <w:r w:rsidRPr="00FE218B">
        <w:t>6</w:t>
      </w:r>
      <w:r>
        <w:t xml:space="preserve">: </w:t>
      </w:r>
    </w:p>
    <w:p w14:paraId="42ED3244" w14:textId="363BC7B5" w:rsidR="00A214B9" w:rsidRDefault="00A214B9" w:rsidP="00FE218B">
      <w:r w:rsidRPr="00A214B9">
        <w:t>24</w:t>
      </w:r>
      <w:r>
        <w:t xml:space="preserve"> + </w:t>
      </w:r>
      <w:r w:rsidRPr="00A214B9">
        <w:t>400</w:t>
      </w:r>
      <w:r>
        <w:t xml:space="preserve">∙0,1 = </w:t>
      </w:r>
      <w:r w:rsidRPr="00A214B9">
        <w:t>64</w:t>
      </w:r>
      <w:r>
        <w:t xml:space="preserve"> </w:t>
      </w:r>
    </w:p>
    <w:p w14:paraId="13C79771" w14:textId="77777777" w:rsidR="00A214B9" w:rsidRDefault="00A214B9" w:rsidP="00A214B9">
      <w:r>
        <w:t xml:space="preserve">Промежуточный сегмент </w:t>
      </w:r>
      <w:r w:rsidRPr="00FE218B">
        <w:t>3</w:t>
      </w:r>
      <w:r>
        <w:t xml:space="preserve">: </w:t>
      </w:r>
    </w:p>
    <w:p w14:paraId="2E692BF1" w14:textId="3F69B250" w:rsidR="00A214B9" w:rsidRDefault="00A214B9" w:rsidP="00FE218B">
      <w:r w:rsidRPr="00FE218B">
        <w:t>24</w:t>
      </w:r>
      <w:r>
        <w:t xml:space="preserve"> + </w:t>
      </w:r>
      <w:r w:rsidRPr="00FE218B">
        <w:t>1000</w:t>
      </w:r>
      <w:r>
        <w:t xml:space="preserve">∙0,1 = </w:t>
      </w:r>
      <w:r w:rsidRPr="00A214B9">
        <w:t>124</w:t>
      </w:r>
      <w:r>
        <w:t xml:space="preserve"> </w:t>
      </w:r>
    </w:p>
    <w:p w14:paraId="44C17FAF" w14:textId="77777777" w:rsidR="00A214B9" w:rsidRDefault="00A214B9" w:rsidP="00A214B9">
      <w:r>
        <w:t xml:space="preserve">Промежуточный сегмент </w:t>
      </w:r>
      <w:r w:rsidRPr="00FE218B">
        <w:t>1</w:t>
      </w:r>
      <w:r>
        <w:t xml:space="preserve">: </w:t>
      </w:r>
    </w:p>
    <w:p w14:paraId="54EA8A1E" w14:textId="5B85C10D" w:rsidR="00A214B9" w:rsidRDefault="00A214B9" w:rsidP="00FE218B">
      <w:r>
        <w:t xml:space="preserve">33,5 + </w:t>
      </w:r>
      <w:r w:rsidRPr="00FE218B">
        <w:t>1000</w:t>
      </w:r>
      <w:r>
        <w:t xml:space="preserve">∙0,1 = </w:t>
      </w:r>
      <w:r w:rsidRPr="00650BE1">
        <w:t>133,5</w:t>
      </w:r>
      <w:r>
        <w:t xml:space="preserve"> </w:t>
      </w:r>
    </w:p>
    <w:p w14:paraId="24F4148A" w14:textId="77777777" w:rsidR="00FE218B" w:rsidRDefault="00FE218B" w:rsidP="00FE218B">
      <w:r>
        <w:t xml:space="preserve">Промежуточный сегмент 4: </w:t>
      </w:r>
    </w:p>
    <w:p w14:paraId="42C4C634" w14:textId="77777777" w:rsidR="00FE218B" w:rsidRDefault="00FE218B" w:rsidP="00FE218B">
      <w:r>
        <w:t xml:space="preserve">33,5 + 600∙0,1 = 93,5 </w:t>
      </w:r>
    </w:p>
    <w:p w14:paraId="2FA69FDA" w14:textId="7D4D3C07" w:rsidR="00FE218B" w:rsidRDefault="00FE218B" w:rsidP="00FE218B">
      <w:r>
        <w:t xml:space="preserve">Правый сегмент </w:t>
      </w:r>
      <w:r w:rsidR="00A214B9">
        <w:t>7</w:t>
      </w:r>
      <w:r>
        <w:t xml:space="preserve">: </w:t>
      </w:r>
    </w:p>
    <w:p w14:paraId="264F3CA6" w14:textId="0F4DA730" w:rsidR="00FE218B" w:rsidRDefault="00FE218B" w:rsidP="00FE218B">
      <w:r>
        <w:t xml:space="preserve">165 + </w:t>
      </w:r>
      <w:r w:rsidR="00A214B9">
        <w:t>60</w:t>
      </w:r>
      <w:r>
        <w:t xml:space="preserve">∙0,113 = </w:t>
      </w:r>
      <w:r w:rsidR="00A214B9" w:rsidRPr="00A214B9">
        <w:t>17</w:t>
      </w:r>
      <w:r w:rsidR="00A214B9">
        <w:t>1</w:t>
      </w:r>
      <w:r w:rsidR="00A214B9" w:rsidRPr="00A214B9">
        <w:t>,</w:t>
      </w:r>
      <w:r w:rsidR="00A214B9">
        <w:t>78</w:t>
      </w:r>
      <w:r>
        <w:t xml:space="preserve"> </w:t>
      </w:r>
    </w:p>
    <w:p w14:paraId="48D66699" w14:textId="4FB46A16" w:rsidR="00FE218B" w:rsidRDefault="00FE218B" w:rsidP="00FE218B">
      <w:r>
        <w:t xml:space="preserve">Сумма всех составляющих дает значение PDV, равное </w:t>
      </w:r>
      <w:r w:rsidR="00A214B9" w:rsidRPr="00A214B9">
        <w:t>612,25</w:t>
      </w:r>
      <w:r>
        <w:t xml:space="preserve">. </w:t>
      </w:r>
    </w:p>
    <w:p w14:paraId="5C1C0CF4" w14:textId="2A34A6D4" w:rsidR="00FE218B" w:rsidRDefault="00FE218B" w:rsidP="00FE218B">
      <w:r>
        <w:t xml:space="preserve">Так как значение PDV </w:t>
      </w:r>
      <w:r w:rsidR="00A214B9">
        <w:t xml:space="preserve">больше </w:t>
      </w:r>
      <w:r>
        <w:t>максимально допустимой величины 575, то</w:t>
      </w:r>
      <w:r w:rsidR="00A214B9">
        <w:t xml:space="preserve"> </w:t>
      </w:r>
      <w:r>
        <w:t xml:space="preserve">эта сеть </w:t>
      </w:r>
      <w:r w:rsidR="00A214B9">
        <w:t xml:space="preserve">не </w:t>
      </w:r>
      <w:r>
        <w:t>проходит по критерию времени двойного оборота сигнала</w:t>
      </w:r>
      <w:r w:rsidRPr="00FE218B">
        <w:t>.</w:t>
      </w:r>
      <w:r>
        <w:t xml:space="preserve"> </w:t>
      </w:r>
    </w:p>
    <w:p w14:paraId="3B29DCF5" w14:textId="77777777" w:rsidR="00FE218B" w:rsidRDefault="00FE218B" w:rsidP="00FE218B">
      <w:r>
        <w:t xml:space="preserve">Рассчитаем значение PVV. </w:t>
      </w:r>
    </w:p>
    <w:p w14:paraId="500E878F" w14:textId="37827A2F" w:rsidR="00FE218B" w:rsidRDefault="00FE218B" w:rsidP="00FE218B">
      <w:r>
        <w:t>Левый сегмент</w:t>
      </w:r>
      <w:r w:rsidRPr="00FE218B">
        <w:t xml:space="preserve"> </w:t>
      </w:r>
      <w:r w:rsidR="00A214B9">
        <w:t>9</w:t>
      </w:r>
      <w:r>
        <w:t xml:space="preserve"> 10Base-T: сокращение в 10,5 </w:t>
      </w:r>
      <w:proofErr w:type="spellStart"/>
      <w:r>
        <w:t>bt</w:t>
      </w:r>
      <w:proofErr w:type="spellEnd"/>
      <w:r>
        <w:t xml:space="preserve">. </w:t>
      </w:r>
    </w:p>
    <w:p w14:paraId="7249A248" w14:textId="3CAB2CD7" w:rsidR="00A214B9" w:rsidRDefault="00A214B9" w:rsidP="00FE218B">
      <w:r>
        <w:t xml:space="preserve">Промежуточный сегмент 6 10Base-FB: </w:t>
      </w:r>
      <w:r w:rsidRPr="00A214B9">
        <w:t>2</w:t>
      </w:r>
      <w:r>
        <w:t xml:space="preserve">. </w:t>
      </w:r>
    </w:p>
    <w:p w14:paraId="0DE3FF30" w14:textId="069A5394" w:rsidR="00A214B9" w:rsidRDefault="00A214B9" w:rsidP="00FE218B">
      <w:r>
        <w:t xml:space="preserve">Промежуточный сегмент 3 10Base-FB: </w:t>
      </w:r>
      <w:r w:rsidRPr="00A214B9">
        <w:t>2</w:t>
      </w:r>
      <w:r>
        <w:t>.</w:t>
      </w:r>
    </w:p>
    <w:p w14:paraId="69851979" w14:textId="55E2EE68" w:rsidR="00A214B9" w:rsidRDefault="00A214B9" w:rsidP="00FE218B">
      <w:r>
        <w:t>Промежуточный сегмент 1 10Base-F</w:t>
      </w:r>
      <w:r>
        <w:rPr>
          <w:lang w:val="en-US"/>
        </w:rPr>
        <w:t>L</w:t>
      </w:r>
      <w:r>
        <w:t xml:space="preserve">: </w:t>
      </w:r>
      <w:r w:rsidRPr="00FE218B">
        <w:t>8</w:t>
      </w:r>
      <w:r>
        <w:t xml:space="preserve">. </w:t>
      </w:r>
    </w:p>
    <w:p w14:paraId="31ADAAF3" w14:textId="23963AF6" w:rsidR="00A214B9" w:rsidRDefault="00FE218B" w:rsidP="00FE218B">
      <w:r>
        <w:t xml:space="preserve">Промежуточный сегмент </w:t>
      </w:r>
      <w:r w:rsidRPr="00FE218B">
        <w:t>4</w:t>
      </w:r>
      <w:r>
        <w:t xml:space="preserve"> 10Base-FL: 8. </w:t>
      </w:r>
    </w:p>
    <w:p w14:paraId="15A738D1" w14:textId="32338BEF" w:rsidR="00FE218B" w:rsidRDefault="00FE218B" w:rsidP="00FE218B">
      <w:r>
        <w:t xml:space="preserve">Сумма этих величин дает значение PVV, равное </w:t>
      </w:r>
      <w:r w:rsidR="00A214B9" w:rsidRPr="00A214B9">
        <w:t>30,5</w:t>
      </w:r>
      <w:r>
        <w:t xml:space="preserve">, что меньше предельного значения в 49 битовых интервала. </w:t>
      </w:r>
    </w:p>
    <w:p w14:paraId="26EBB08F" w14:textId="5EE99847" w:rsidR="00C020CA" w:rsidRDefault="00C020CA" w:rsidP="00FE218B"/>
    <w:p w14:paraId="7A954DDA" w14:textId="46DF7332" w:rsidR="00650BE1" w:rsidRPr="00A214B9" w:rsidRDefault="00650BE1" w:rsidP="00650BE1">
      <w:r>
        <w:t xml:space="preserve">Узел </w:t>
      </w:r>
      <w:r>
        <w:t>2</w:t>
      </w:r>
      <w:r>
        <w:t xml:space="preserve"> – Узел 3</w:t>
      </w:r>
    </w:p>
    <w:p w14:paraId="4CD88AEC" w14:textId="77777777" w:rsidR="00650BE1" w:rsidRDefault="00650BE1" w:rsidP="00650BE1">
      <w:r>
        <w:t xml:space="preserve">Рассчитаем значение PDV. </w:t>
      </w:r>
    </w:p>
    <w:p w14:paraId="2A565AC6" w14:textId="05FDFF0C" w:rsidR="00650BE1" w:rsidRDefault="00650BE1" w:rsidP="00650BE1">
      <w:r>
        <w:t xml:space="preserve">Левый сегмент </w:t>
      </w:r>
      <w:r>
        <w:t>8</w:t>
      </w:r>
      <w:r>
        <w:t xml:space="preserve">: </w:t>
      </w:r>
    </w:p>
    <w:p w14:paraId="4DE52C01" w14:textId="77777777" w:rsidR="00650BE1" w:rsidRDefault="00650BE1" w:rsidP="00650BE1">
      <w:r>
        <w:t>15,3 (база) +60∙0,113 = 22,08</w:t>
      </w:r>
    </w:p>
    <w:p w14:paraId="6BD6068A" w14:textId="1220703A" w:rsidR="00650BE1" w:rsidRDefault="00650BE1" w:rsidP="00650BE1">
      <w:r>
        <w:t xml:space="preserve">Промежуточный сегмент </w:t>
      </w:r>
      <w:r>
        <w:t>5</w:t>
      </w:r>
      <w:r>
        <w:t xml:space="preserve">: </w:t>
      </w:r>
    </w:p>
    <w:p w14:paraId="0CC5D6B8" w14:textId="77777777" w:rsidR="00650BE1" w:rsidRDefault="00650BE1" w:rsidP="00650BE1">
      <w:r>
        <w:t xml:space="preserve">33,5 + 600∙0,1 = 93,5 </w:t>
      </w:r>
    </w:p>
    <w:p w14:paraId="1CCB0A9E" w14:textId="77777777" w:rsidR="00650BE1" w:rsidRDefault="00650BE1" w:rsidP="00650BE1">
      <w:r>
        <w:t xml:space="preserve">Промежуточный сегмент </w:t>
      </w:r>
      <w:r w:rsidRPr="00FE218B">
        <w:t>1</w:t>
      </w:r>
      <w:r>
        <w:t xml:space="preserve">: </w:t>
      </w:r>
    </w:p>
    <w:p w14:paraId="34630499" w14:textId="77777777" w:rsidR="00650BE1" w:rsidRDefault="00650BE1" w:rsidP="00650BE1">
      <w:r>
        <w:t xml:space="preserve">33,5 + </w:t>
      </w:r>
      <w:r w:rsidRPr="00FE218B">
        <w:t>1000</w:t>
      </w:r>
      <w:r>
        <w:t xml:space="preserve">∙0,1 = </w:t>
      </w:r>
      <w:r w:rsidRPr="00A214B9">
        <w:t>133,5</w:t>
      </w:r>
      <w:r>
        <w:t xml:space="preserve"> </w:t>
      </w:r>
    </w:p>
    <w:p w14:paraId="55B43A12" w14:textId="77777777" w:rsidR="00650BE1" w:rsidRDefault="00650BE1" w:rsidP="00650BE1">
      <w:r>
        <w:t xml:space="preserve">Промежуточный сегмент </w:t>
      </w:r>
      <w:r w:rsidRPr="00FE218B">
        <w:t>3</w:t>
      </w:r>
      <w:r>
        <w:t xml:space="preserve">: </w:t>
      </w:r>
    </w:p>
    <w:p w14:paraId="7E24B23B" w14:textId="77777777" w:rsidR="00650BE1" w:rsidRDefault="00650BE1" w:rsidP="00650BE1">
      <w:r w:rsidRPr="00FE218B">
        <w:lastRenderedPageBreak/>
        <w:t>24</w:t>
      </w:r>
      <w:r>
        <w:t xml:space="preserve"> + </w:t>
      </w:r>
      <w:r w:rsidRPr="00FE218B">
        <w:t>1000</w:t>
      </w:r>
      <w:r>
        <w:t xml:space="preserve">∙0,1 = </w:t>
      </w:r>
      <w:r w:rsidRPr="00A214B9">
        <w:t>124</w:t>
      </w:r>
      <w:r>
        <w:t xml:space="preserve"> </w:t>
      </w:r>
    </w:p>
    <w:p w14:paraId="60D67EA3" w14:textId="77777777" w:rsidR="00650BE1" w:rsidRDefault="00650BE1" w:rsidP="00650BE1">
      <w:r>
        <w:t xml:space="preserve">Промежуточный сегмент </w:t>
      </w:r>
      <w:r w:rsidRPr="00FE218B">
        <w:t>6</w:t>
      </w:r>
      <w:r>
        <w:t xml:space="preserve">: </w:t>
      </w:r>
    </w:p>
    <w:p w14:paraId="1FC52123" w14:textId="77777777" w:rsidR="00650BE1" w:rsidRDefault="00650BE1" w:rsidP="00650BE1">
      <w:r w:rsidRPr="00A214B9">
        <w:t>24</w:t>
      </w:r>
      <w:r>
        <w:t xml:space="preserve"> + </w:t>
      </w:r>
      <w:r w:rsidRPr="00A214B9">
        <w:t>400</w:t>
      </w:r>
      <w:r>
        <w:t xml:space="preserve">∙0,1 = </w:t>
      </w:r>
      <w:r w:rsidRPr="00A214B9">
        <w:t>64</w:t>
      </w:r>
      <w:r>
        <w:t xml:space="preserve"> </w:t>
      </w:r>
    </w:p>
    <w:p w14:paraId="68950119" w14:textId="77777777" w:rsidR="00650BE1" w:rsidRDefault="00650BE1" w:rsidP="00650BE1">
      <w:r>
        <w:t xml:space="preserve">Правый сегмент 9: </w:t>
      </w:r>
    </w:p>
    <w:p w14:paraId="3757FD91" w14:textId="77777777" w:rsidR="00650BE1" w:rsidRDefault="00650BE1" w:rsidP="00650BE1">
      <w:r>
        <w:t xml:space="preserve">165 + 90∙0,113 = </w:t>
      </w:r>
      <w:r w:rsidRPr="00A214B9">
        <w:t>17</w:t>
      </w:r>
      <w:r>
        <w:t>5</w:t>
      </w:r>
      <w:r w:rsidRPr="00A214B9">
        <w:t>,</w:t>
      </w:r>
      <w:r>
        <w:t>17</w:t>
      </w:r>
    </w:p>
    <w:p w14:paraId="45A76337" w14:textId="77777777" w:rsidR="00650BE1" w:rsidRDefault="00650BE1" w:rsidP="00650BE1">
      <w:r>
        <w:t xml:space="preserve">Сумма всех составляющих дает значение PDV, равное </w:t>
      </w:r>
      <w:r w:rsidRPr="00A214B9">
        <w:t>612,25</w:t>
      </w:r>
      <w:r>
        <w:t xml:space="preserve">. </w:t>
      </w:r>
    </w:p>
    <w:p w14:paraId="41961005" w14:textId="77777777" w:rsidR="00650BE1" w:rsidRDefault="00650BE1" w:rsidP="00650BE1">
      <w:r>
        <w:t>Так как значение PDV больше максимально допустимой величины 575, то эта сеть не проходит по критерию времени двойного оборота сигнала</w:t>
      </w:r>
      <w:r w:rsidRPr="00FE218B">
        <w:t>.</w:t>
      </w:r>
      <w:r>
        <w:t xml:space="preserve"> </w:t>
      </w:r>
    </w:p>
    <w:p w14:paraId="34F15DE5" w14:textId="77777777" w:rsidR="00650BE1" w:rsidRDefault="00650BE1" w:rsidP="00650BE1">
      <w:r>
        <w:t xml:space="preserve">Рассчитаем значение PVV. </w:t>
      </w:r>
    </w:p>
    <w:p w14:paraId="2AABD802" w14:textId="47CD4263" w:rsidR="00650BE1" w:rsidRDefault="00650BE1" w:rsidP="00650BE1">
      <w:r>
        <w:t>Левый сегмент</w:t>
      </w:r>
      <w:r w:rsidRPr="00FE218B">
        <w:t xml:space="preserve"> </w:t>
      </w:r>
      <w:r>
        <w:t>8</w:t>
      </w:r>
      <w:r>
        <w:t xml:space="preserve"> 10Base-T: сокращение в 10,5 </w:t>
      </w:r>
      <w:proofErr w:type="spellStart"/>
      <w:r>
        <w:t>bt</w:t>
      </w:r>
      <w:proofErr w:type="spellEnd"/>
      <w:r>
        <w:t xml:space="preserve">. </w:t>
      </w:r>
    </w:p>
    <w:p w14:paraId="1D8A98F3" w14:textId="3ABD76FD" w:rsidR="00650BE1" w:rsidRDefault="00650BE1" w:rsidP="00650BE1">
      <w:r>
        <w:t xml:space="preserve">Промежуточный сегмент </w:t>
      </w:r>
      <w:r>
        <w:t>5</w:t>
      </w:r>
      <w:r>
        <w:t xml:space="preserve"> 10Base-F</w:t>
      </w:r>
      <w:r>
        <w:rPr>
          <w:lang w:val="en-US"/>
        </w:rPr>
        <w:t>L</w:t>
      </w:r>
      <w:r>
        <w:t xml:space="preserve">: 8. </w:t>
      </w:r>
    </w:p>
    <w:p w14:paraId="691A5C0B" w14:textId="77777777" w:rsidR="00650BE1" w:rsidRDefault="00650BE1" w:rsidP="00650BE1">
      <w:r>
        <w:t>Промежуточный сегмент 1 10Base-F</w:t>
      </w:r>
      <w:r>
        <w:rPr>
          <w:lang w:val="en-US"/>
        </w:rPr>
        <w:t>L</w:t>
      </w:r>
      <w:r>
        <w:t>: 8.</w:t>
      </w:r>
    </w:p>
    <w:p w14:paraId="334A13EC" w14:textId="77777777" w:rsidR="00650BE1" w:rsidRDefault="00650BE1" w:rsidP="00650BE1">
      <w:r>
        <w:t>Промежуточный сегмент 3 10Base-F</w:t>
      </w:r>
      <w:r>
        <w:rPr>
          <w:lang w:val="en-US"/>
        </w:rPr>
        <w:t>B</w:t>
      </w:r>
      <w:r>
        <w:t xml:space="preserve">: 2. </w:t>
      </w:r>
    </w:p>
    <w:p w14:paraId="3BEB1D3A" w14:textId="77777777" w:rsidR="00650BE1" w:rsidRDefault="00650BE1" w:rsidP="00650BE1">
      <w:r>
        <w:t xml:space="preserve">Промежуточный сегмент </w:t>
      </w:r>
      <w:r w:rsidRPr="004D4AC2">
        <w:t>6</w:t>
      </w:r>
      <w:r>
        <w:t xml:space="preserve"> 10Base-F</w:t>
      </w:r>
      <w:r>
        <w:rPr>
          <w:lang w:val="en-US"/>
        </w:rPr>
        <w:t>B</w:t>
      </w:r>
      <w:r w:rsidRPr="004D4AC2">
        <w:t>:</w:t>
      </w:r>
      <w:r>
        <w:t xml:space="preserve"> 2. </w:t>
      </w:r>
    </w:p>
    <w:p w14:paraId="45CD0167" w14:textId="77777777" w:rsidR="00650BE1" w:rsidRDefault="00650BE1" w:rsidP="00650BE1">
      <w:r>
        <w:t xml:space="preserve">Сумма этих величин дает значение PVV, равное </w:t>
      </w:r>
      <w:r w:rsidRPr="00A214B9">
        <w:t>30,5</w:t>
      </w:r>
      <w:r>
        <w:t xml:space="preserve">, что меньше предельного значения в 49 битовых интервала. </w:t>
      </w:r>
    </w:p>
    <w:p w14:paraId="64BBA342" w14:textId="77777777" w:rsidR="00650BE1" w:rsidRPr="00C020CA" w:rsidRDefault="00650BE1" w:rsidP="00650BE1"/>
    <w:p w14:paraId="0D7308D3" w14:textId="61C2108F" w:rsidR="00650BE1" w:rsidRPr="00A214B9" w:rsidRDefault="00650BE1" w:rsidP="00650BE1">
      <w:r>
        <w:t xml:space="preserve">Узел 3 – Узел </w:t>
      </w:r>
      <w:r>
        <w:t>2</w:t>
      </w:r>
    </w:p>
    <w:p w14:paraId="11264512" w14:textId="77777777" w:rsidR="00650BE1" w:rsidRDefault="00650BE1" w:rsidP="00650BE1">
      <w:r>
        <w:t xml:space="preserve">Рассчитаем значение PDV. </w:t>
      </w:r>
    </w:p>
    <w:p w14:paraId="043482C8" w14:textId="77777777" w:rsidR="00650BE1" w:rsidRDefault="00650BE1" w:rsidP="00650BE1">
      <w:r>
        <w:t xml:space="preserve">Левый сегмент 9: </w:t>
      </w:r>
    </w:p>
    <w:p w14:paraId="6D89F1D1" w14:textId="77777777" w:rsidR="00650BE1" w:rsidRDefault="00650BE1" w:rsidP="00650BE1">
      <w:r>
        <w:t>15,3 (база) +90∙0,113 = 25,47</w:t>
      </w:r>
    </w:p>
    <w:p w14:paraId="600EE3D9" w14:textId="77777777" w:rsidR="00650BE1" w:rsidRDefault="00650BE1" w:rsidP="00650BE1">
      <w:r>
        <w:t xml:space="preserve">Промежуточный сегмент </w:t>
      </w:r>
      <w:r w:rsidRPr="00FE218B">
        <w:t>6</w:t>
      </w:r>
      <w:r>
        <w:t xml:space="preserve">: </w:t>
      </w:r>
    </w:p>
    <w:p w14:paraId="3647DEAA" w14:textId="77777777" w:rsidR="00650BE1" w:rsidRDefault="00650BE1" w:rsidP="00650BE1">
      <w:r w:rsidRPr="00A214B9">
        <w:t>24</w:t>
      </w:r>
      <w:r>
        <w:t xml:space="preserve"> + </w:t>
      </w:r>
      <w:r w:rsidRPr="00A214B9">
        <w:t>400</w:t>
      </w:r>
      <w:r>
        <w:t xml:space="preserve">∙0,1 = </w:t>
      </w:r>
      <w:r w:rsidRPr="00A214B9">
        <w:t>64</w:t>
      </w:r>
      <w:r>
        <w:t xml:space="preserve"> </w:t>
      </w:r>
    </w:p>
    <w:p w14:paraId="7E35E9A2" w14:textId="77777777" w:rsidR="00650BE1" w:rsidRDefault="00650BE1" w:rsidP="00650BE1">
      <w:r>
        <w:t xml:space="preserve">Промежуточный сегмент </w:t>
      </w:r>
      <w:r w:rsidRPr="00FE218B">
        <w:t>3</w:t>
      </w:r>
      <w:r>
        <w:t xml:space="preserve">: </w:t>
      </w:r>
    </w:p>
    <w:p w14:paraId="7550EFCC" w14:textId="77777777" w:rsidR="00650BE1" w:rsidRDefault="00650BE1" w:rsidP="00650BE1">
      <w:r w:rsidRPr="00FE218B">
        <w:t>24</w:t>
      </w:r>
      <w:r>
        <w:t xml:space="preserve"> + </w:t>
      </w:r>
      <w:r w:rsidRPr="00FE218B">
        <w:t>1000</w:t>
      </w:r>
      <w:r>
        <w:t xml:space="preserve">∙0,1 = </w:t>
      </w:r>
      <w:r w:rsidRPr="00A214B9">
        <w:t>124</w:t>
      </w:r>
      <w:r>
        <w:t xml:space="preserve"> </w:t>
      </w:r>
    </w:p>
    <w:p w14:paraId="3D0C605E" w14:textId="77777777" w:rsidR="00650BE1" w:rsidRDefault="00650BE1" w:rsidP="00650BE1">
      <w:r>
        <w:t xml:space="preserve">Промежуточный сегмент </w:t>
      </w:r>
      <w:r w:rsidRPr="00FE218B">
        <w:t>1</w:t>
      </w:r>
      <w:r>
        <w:t xml:space="preserve">: </w:t>
      </w:r>
    </w:p>
    <w:p w14:paraId="1ED9C859" w14:textId="77777777" w:rsidR="00650BE1" w:rsidRDefault="00650BE1" w:rsidP="00650BE1">
      <w:r>
        <w:t xml:space="preserve">33,5 + </w:t>
      </w:r>
      <w:r w:rsidRPr="00FE218B">
        <w:t>1000</w:t>
      </w:r>
      <w:r>
        <w:t xml:space="preserve">∙0,1 = </w:t>
      </w:r>
      <w:r w:rsidRPr="00650BE1">
        <w:t>133,5</w:t>
      </w:r>
      <w:r>
        <w:t xml:space="preserve"> </w:t>
      </w:r>
    </w:p>
    <w:p w14:paraId="23E7BBC6" w14:textId="11DA110C" w:rsidR="00650BE1" w:rsidRDefault="00650BE1" w:rsidP="00650BE1">
      <w:r>
        <w:t xml:space="preserve">Промежуточный сегмент </w:t>
      </w:r>
      <w:r>
        <w:t>5</w:t>
      </w:r>
      <w:r>
        <w:t xml:space="preserve">: </w:t>
      </w:r>
    </w:p>
    <w:p w14:paraId="0C1B72AD" w14:textId="77777777" w:rsidR="00650BE1" w:rsidRDefault="00650BE1" w:rsidP="00650BE1">
      <w:r>
        <w:t xml:space="preserve">33,5 + 600∙0,1 = 93,5 </w:t>
      </w:r>
    </w:p>
    <w:p w14:paraId="140AFEDD" w14:textId="5D150E76" w:rsidR="00650BE1" w:rsidRDefault="00650BE1" w:rsidP="00650BE1">
      <w:r>
        <w:t xml:space="preserve">Правый сегмент </w:t>
      </w:r>
      <w:r>
        <w:t>8</w:t>
      </w:r>
      <w:r>
        <w:t xml:space="preserve">: </w:t>
      </w:r>
    </w:p>
    <w:p w14:paraId="04E0179D" w14:textId="77777777" w:rsidR="00650BE1" w:rsidRDefault="00650BE1" w:rsidP="00650BE1">
      <w:r>
        <w:t xml:space="preserve">165 + 60∙0,113 = </w:t>
      </w:r>
      <w:r w:rsidRPr="00A214B9">
        <w:t>17</w:t>
      </w:r>
      <w:r>
        <w:t>1</w:t>
      </w:r>
      <w:r w:rsidRPr="00A214B9">
        <w:t>,</w:t>
      </w:r>
      <w:r>
        <w:t xml:space="preserve">78 </w:t>
      </w:r>
    </w:p>
    <w:p w14:paraId="23F6A5C6" w14:textId="77777777" w:rsidR="00650BE1" w:rsidRDefault="00650BE1" w:rsidP="00650BE1">
      <w:r>
        <w:t xml:space="preserve">Сумма всех составляющих дает значение PDV, равное </w:t>
      </w:r>
      <w:r w:rsidRPr="00A214B9">
        <w:t>612,25</w:t>
      </w:r>
      <w:r>
        <w:t xml:space="preserve">. </w:t>
      </w:r>
    </w:p>
    <w:p w14:paraId="48425833" w14:textId="77777777" w:rsidR="00650BE1" w:rsidRDefault="00650BE1" w:rsidP="00650BE1">
      <w:r>
        <w:lastRenderedPageBreak/>
        <w:t>Так как значение PDV больше максимально допустимой величины 575, то эта сеть не проходит по критерию времени двойного оборота сигнала</w:t>
      </w:r>
      <w:r w:rsidRPr="00FE218B">
        <w:t>.</w:t>
      </w:r>
      <w:r>
        <w:t xml:space="preserve"> </w:t>
      </w:r>
    </w:p>
    <w:p w14:paraId="343E6A01" w14:textId="77777777" w:rsidR="00650BE1" w:rsidRDefault="00650BE1" w:rsidP="00650BE1">
      <w:r>
        <w:t xml:space="preserve">Рассчитаем значение PVV. </w:t>
      </w:r>
    </w:p>
    <w:p w14:paraId="59757B28" w14:textId="77777777" w:rsidR="00650BE1" w:rsidRDefault="00650BE1" w:rsidP="00650BE1">
      <w:r>
        <w:t>Левый сегмент</w:t>
      </w:r>
      <w:r w:rsidRPr="00FE218B">
        <w:t xml:space="preserve"> </w:t>
      </w:r>
      <w:r>
        <w:t xml:space="preserve">9 10Base-T: сокращение в 10,5 </w:t>
      </w:r>
      <w:proofErr w:type="spellStart"/>
      <w:r>
        <w:t>bt</w:t>
      </w:r>
      <w:proofErr w:type="spellEnd"/>
      <w:r>
        <w:t xml:space="preserve">. </w:t>
      </w:r>
    </w:p>
    <w:p w14:paraId="0B02A2B9" w14:textId="77777777" w:rsidR="00650BE1" w:rsidRDefault="00650BE1" w:rsidP="00650BE1">
      <w:r>
        <w:t xml:space="preserve">Промежуточный сегмент 6 10Base-FB: </w:t>
      </w:r>
      <w:r w:rsidRPr="00A214B9">
        <w:t>2</w:t>
      </w:r>
      <w:r>
        <w:t xml:space="preserve">. </w:t>
      </w:r>
    </w:p>
    <w:p w14:paraId="7F2949FA" w14:textId="77777777" w:rsidR="00650BE1" w:rsidRDefault="00650BE1" w:rsidP="00650BE1">
      <w:r>
        <w:t xml:space="preserve">Промежуточный сегмент 3 10Base-FB: </w:t>
      </w:r>
      <w:r w:rsidRPr="00A214B9">
        <w:t>2</w:t>
      </w:r>
      <w:r>
        <w:t>.</w:t>
      </w:r>
    </w:p>
    <w:p w14:paraId="6E07F38E" w14:textId="77777777" w:rsidR="00650BE1" w:rsidRDefault="00650BE1" w:rsidP="00650BE1">
      <w:r>
        <w:t>Промежуточный сегмент 1 10Base-F</w:t>
      </w:r>
      <w:r>
        <w:rPr>
          <w:lang w:val="en-US"/>
        </w:rPr>
        <w:t>L</w:t>
      </w:r>
      <w:r>
        <w:t xml:space="preserve">: </w:t>
      </w:r>
      <w:r w:rsidRPr="00FE218B">
        <w:t>8</w:t>
      </w:r>
      <w:r>
        <w:t xml:space="preserve">. </w:t>
      </w:r>
    </w:p>
    <w:p w14:paraId="4217729E" w14:textId="0C556C7B" w:rsidR="00650BE1" w:rsidRDefault="00650BE1" w:rsidP="00650BE1">
      <w:r>
        <w:t xml:space="preserve">Промежуточный сегмент </w:t>
      </w:r>
      <w:r>
        <w:t>5</w:t>
      </w:r>
      <w:r>
        <w:t xml:space="preserve"> 10Base-FL: 8. </w:t>
      </w:r>
    </w:p>
    <w:p w14:paraId="1894DDC2" w14:textId="77777777" w:rsidR="00650BE1" w:rsidRDefault="00650BE1" w:rsidP="00650BE1">
      <w:r>
        <w:t xml:space="preserve">Сумма этих величин дает значение PVV, равное </w:t>
      </w:r>
      <w:r w:rsidRPr="00A214B9">
        <w:t>30,5</w:t>
      </w:r>
      <w:r>
        <w:t xml:space="preserve">, что меньше предельного значения в 49 битовых интервала. </w:t>
      </w:r>
    </w:p>
    <w:p w14:paraId="426A1430" w14:textId="77777777" w:rsidR="00650BE1" w:rsidRDefault="00650BE1" w:rsidP="00FE218B"/>
    <w:p w14:paraId="680E1EA2" w14:textId="6EAA0D02" w:rsidR="00650BE1" w:rsidRPr="00650BE1" w:rsidRDefault="00650BE1" w:rsidP="00FE218B">
      <w:pPr>
        <w:rPr>
          <w:b/>
          <w:bCs/>
          <w:sz w:val="28"/>
          <w:szCs w:val="28"/>
          <w:lang w:val="en-US"/>
        </w:rPr>
      </w:pPr>
      <w:r w:rsidRPr="00650BE1">
        <w:rPr>
          <w:b/>
          <w:bCs/>
          <w:sz w:val="28"/>
          <w:szCs w:val="28"/>
        </w:rPr>
        <w:t>Вывод</w:t>
      </w:r>
      <w:r w:rsidRPr="00650BE1">
        <w:rPr>
          <w:b/>
          <w:bCs/>
          <w:sz w:val="28"/>
          <w:szCs w:val="28"/>
          <w:lang w:val="en-US"/>
        </w:rPr>
        <w:t>:</w:t>
      </w:r>
    </w:p>
    <w:p w14:paraId="0A5ECDBB" w14:textId="63D3D72D" w:rsidR="00650BE1" w:rsidRPr="00650BE1" w:rsidRDefault="00650BE1" w:rsidP="00FE218B">
      <w:pPr>
        <w:rPr>
          <w:rFonts w:eastAsiaTheme="minorEastAsia" w:hint="eastAsia"/>
          <w:sz w:val="28"/>
          <w:szCs w:val="28"/>
          <w:lang w:eastAsia="zh-CN"/>
        </w:rPr>
      </w:pPr>
      <w:r w:rsidRPr="00650BE1">
        <w:rPr>
          <w:rFonts w:eastAsiaTheme="minorEastAsia"/>
          <w:sz w:val="28"/>
          <w:szCs w:val="28"/>
          <w:lang w:eastAsia="zh-CN"/>
        </w:rPr>
        <w:t xml:space="preserve">Исходя из полученных результатов можно сделать вывод, что данная сеть не соответствует всем параметрам сети </w:t>
      </w:r>
      <w:r w:rsidRPr="00650BE1">
        <w:rPr>
          <w:rFonts w:eastAsiaTheme="minorEastAsia"/>
          <w:sz w:val="28"/>
          <w:szCs w:val="28"/>
          <w:lang w:val="en-US" w:eastAsia="zh-CN"/>
        </w:rPr>
        <w:t>Ethernet</w:t>
      </w:r>
      <w:r w:rsidRPr="00650BE1">
        <w:rPr>
          <w:rFonts w:eastAsiaTheme="minorEastAsia"/>
          <w:sz w:val="28"/>
          <w:szCs w:val="28"/>
          <w:lang w:eastAsia="zh-CN"/>
        </w:rPr>
        <w:t>.</w:t>
      </w:r>
    </w:p>
    <w:sectPr w:rsidR="00650BE1" w:rsidRPr="00650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F9"/>
    <w:rsid w:val="00242301"/>
    <w:rsid w:val="004D11F9"/>
    <w:rsid w:val="004D4AC2"/>
    <w:rsid w:val="00650BE1"/>
    <w:rsid w:val="006A047F"/>
    <w:rsid w:val="00A214B9"/>
    <w:rsid w:val="00C01BE7"/>
    <w:rsid w:val="00C020CA"/>
    <w:rsid w:val="00F34296"/>
    <w:rsid w:val="00FE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8DEE"/>
  <w15:chartTrackingRefBased/>
  <w15:docId w15:val="{2F70DA96-06F8-4447-891C-6DD91549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3</cp:revision>
  <dcterms:created xsi:type="dcterms:W3CDTF">2024-05-30T12:27:00Z</dcterms:created>
  <dcterms:modified xsi:type="dcterms:W3CDTF">2024-05-30T20:40:00Z</dcterms:modified>
</cp:coreProperties>
</file>