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6339DF82" w:rsidR="00C00F62" w:rsidRPr="00EA7D68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A7D68" w:rsidRPr="00EA7D68">
        <w:rPr>
          <w:rFonts w:ascii="Times New Roman" w:hAnsi="Times New Roman" w:cs="Times New Roman"/>
          <w:b/>
          <w:sz w:val="32"/>
          <w:szCs w:val="32"/>
        </w:rPr>
        <w:t>8</w:t>
      </w:r>
    </w:p>
    <w:p w14:paraId="31DEB327" w14:textId="61ABBF7D" w:rsidR="002B3D54" w:rsidRPr="00EA7D68" w:rsidRDefault="002B3D54" w:rsidP="00BE5677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EA7D68">
        <w:rPr>
          <w:rFonts w:ascii="Times New Roman" w:hAnsi="Times New Roman" w:cs="Times New Roman"/>
          <w:b/>
          <w:sz w:val="32"/>
          <w:szCs w:val="32"/>
        </w:rPr>
        <w:t>Триггеры»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45F1AF10" w:rsidR="00C71904" w:rsidRPr="00BE5677" w:rsidRDefault="006B320B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320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3D5DB91" wp14:editId="62449CEF">
            <wp:extent cx="5940425" cy="2453005"/>
            <wp:effectExtent l="0" t="0" r="3175" b="4445"/>
            <wp:docPr id="701630975" name="Рисунок 1" descr="Изображение выглядит как текст, Шрифт, снимок экран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30975" name="Рисунок 1" descr="Изображение выглядит как текст, Шрифт, снимок экрана, черно-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8BC" w14:textId="2DD5F72C" w:rsidR="000F1CF0" w:rsidRPr="000F1CF0" w:rsidRDefault="000F1CF0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C011C1" w14:textId="6A5B33D8" w:rsidR="00A76BE9" w:rsidRDefault="00546BFF" w:rsidP="00A76BE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 w:rsidRPr="0046437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E98C282" w14:textId="77777777" w:rsidR="00464374" w:rsidRPr="00464374" w:rsidRDefault="00464374" w:rsidP="0046437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3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</w:p>
    <w:p w14:paraId="51DA94A1" w14:textId="649799A4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_tmp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bookings.aircrafts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WITH NO 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DATA;</w:t>
      </w:r>
      <w:proofErr w:type="gramEnd"/>
    </w:p>
    <w:p w14:paraId="4984B6C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7639DF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aircraft_log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C96EEC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3),</w:t>
      </w:r>
    </w:p>
    <w:p w14:paraId="4552850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model JSONB,</w:t>
      </w:r>
    </w:p>
    <w:p w14:paraId="09C57360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range INTEGER,</w:t>
      </w:r>
    </w:p>
    <w:p w14:paraId="76E7CE96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log_time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TIMESTAMPTZ DEFAULT CURRENT_TIMESTAMP</w:t>
      </w:r>
    </w:p>
    <w:p w14:paraId="35ED50D8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34E26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FE960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trg_fn_log_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58CD08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33BE9ED9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2E0B6BC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aircraft_log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, model, range)</w:t>
      </w:r>
    </w:p>
    <w:p w14:paraId="71CF2435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VALUES (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NEW.aircraft_code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NEW.model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NEW.range</w:t>
      </w:r>
      <w:proofErr w:type="spellEnd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2AD044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32892D52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539C785B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4C22588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E9730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trg_log_aircraft</w:t>
      </w:r>
      <w:proofErr w:type="spellEnd"/>
    </w:p>
    <w:p w14:paraId="5C0AE11B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AFTER INSERT ON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_tmp</w:t>
      </w:r>
      <w:proofErr w:type="spellEnd"/>
    </w:p>
    <w:p w14:paraId="286AAC64" w14:textId="77777777" w:rsidR="00464374" w:rsidRP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39342489" w14:textId="77777777" w:rsidR="00464374" w:rsidRDefault="00464374" w:rsidP="004643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trg_fn_log_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  <w:r w:rsidR="00BD790D"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47460F56" w14:textId="6F4806A7" w:rsidR="00A76BE9" w:rsidRPr="00464374" w:rsidRDefault="00BD790D" w:rsidP="00464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47486F" w14:textId="30B28837" w:rsidR="00A76BE9" w:rsidRPr="00464374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234738FF" w14:textId="77777777" w:rsidR="00464374" w:rsidRPr="00464374" w:rsidRDefault="00464374" w:rsidP="00A76B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73077C16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_tmp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, model, range)</w:t>
      </w:r>
    </w:p>
    <w:p w14:paraId="01303F79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VALUES ('ABC', '{"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en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": "Test Plane"}', 5000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32FFB297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B0A0E34" w14:textId="16731616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aircraft_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log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  <w:proofErr w:type="gramEnd"/>
    </w:p>
    <w:p w14:paraId="5A8BD6AD" w14:textId="228447BB" w:rsidR="00A76BE9" w:rsidRPr="00F42336" w:rsidRDefault="00A76BE9" w:rsidP="008D04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7CC11F" w14:textId="268D1058" w:rsidR="00A76BE9" w:rsidRDefault="00464374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37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CB8D23E" wp14:editId="28396D9A">
            <wp:extent cx="5940425" cy="861060"/>
            <wp:effectExtent l="0" t="0" r="3175" b="0"/>
            <wp:docPr id="158609329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329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FD8" w14:textId="11DD1C20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77E7A0E4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bookings.aircrafts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C143621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bookings.flights</w:t>
      </w:r>
      <w:proofErr w:type="spellEnd"/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6D47A8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seats_copy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bookings.seats</w:t>
      </w:r>
      <w:proofErr w:type="spellEnd"/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62F6A9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0D006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trg_fn_delete_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related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C9344B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14E81157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5EE0642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DELETE FROM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OLD.aircraft_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772C8AD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DELETE FROM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seats_copy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OLD.aircraft_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9895F40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OLD;</w:t>
      </w:r>
      <w:proofErr w:type="gramEnd"/>
    </w:p>
    <w:p w14:paraId="36180240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521B2F95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7FD5B44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36D74B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trg_on_delete_aircraft</w:t>
      </w:r>
      <w:proofErr w:type="spellEnd"/>
    </w:p>
    <w:p w14:paraId="3AEE177C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BEFORE DELETE ON </w:t>
      </w:r>
      <w:proofErr w:type="spellStart"/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aircrafts</w:t>
      </w:r>
      <w:proofErr w:type="gramEnd"/>
      <w:r w:rsidRPr="00464374">
        <w:rPr>
          <w:rFonts w:ascii="Times New Roman" w:hAnsi="Times New Roman" w:cs="Times New Roman"/>
          <w:sz w:val="24"/>
          <w:szCs w:val="24"/>
          <w:lang w:val="en-US"/>
        </w:rPr>
        <w:t>_copy</w:t>
      </w:r>
      <w:proofErr w:type="spellEnd"/>
    </w:p>
    <w:p w14:paraId="5B07D593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5B40C16" w14:textId="569946F6" w:rsid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37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464374">
        <w:rPr>
          <w:rFonts w:ascii="Times New Roman" w:hAnsi="Times New Roman" w:cs="Times New Roman"/>
          <w:sz w:val="24"/>
          <w:szCs w:val="24"/>
          <w:lang w:val="en-US"/>
        </w:rPr>
        <w:t>trg_fn_delete_</w:t>
      </w:r>
      <w:proofErr w:type="gramStart"/>
      <w:r w:rsidRPr="00464374">
        <w:rPr>
          <w:rFonts w:ascii="Times New Roman" w:hAnsi="Times New Roman" w:cs="Times New Roman"/>
          <w:sz w:val="24"/>
          <w:szCs w:val="24"/>
          <w:lang w:val="en-US"/>
        </w:rPr>
        <w:t>related</w:t>
      </w:r>
      <w:proofErr w:type="spellEnd"/>
      <w:r w:rsidRPr="0046437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3FA764AA" w14:textId="77777777" w:rsidR="00464374" w:rsidRPr="00464374" w:rsidRDefault="00464374" w:rsidP="004643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EC39F3" w14:textId="5D77DAB2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0E08914D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aircrafts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 model, range)</w:t>
      </w:r>
    </w:p>
    <w:p w14:paraId="0DE4F929" w14:textId="4A3798DF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 xml:space="preserve">VALUES ('XYZ',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'{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"en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":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 xml:space="preserve"> "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DeleteMe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"}', 6000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fr-FR" w:eastAsia="zh-CN"/>
        </w:rPr>
        <w:t>);</w:t>
      </w:r>
      <w:proofErr w:type="gramEnd"/>
    </w:p>
    <w:p w14:paraId="108E18E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 w:eastAsia="zh-CN"/>
        </w:rPr>
      </w:pPr>
    </w:p>
    <w:p w14:paraId="243754A4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flights_copy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flight_id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flight_no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scheduled_departure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</w:t>
      </w:r>
    </w:p>
    <w:p w14:paraId="79B6DAA3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                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scheduled_arrival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departure_airport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arrival_airport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 status)</w:t>
      </w:r>
    </w:p>
    <w:p w14:paraId="76EE8EDB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VALUES (9999, 'ZZ9999', 'XYZ',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NOW(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),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NOW(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 + interval '2 hours', 'LED', 'DME', 'On Time'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38EB5A46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7F30CDE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seats_copy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seat_no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fare_conditions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05684C62" w14:textId="02416789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VALUES ('XYZ', '1A', 'Business'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77EB5CB1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seats_copy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40F161A9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3C80271" w14:textId="13E13949" w:rsidR="008D0468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5F70AC" wp14:editId="7D8CF9D3">
            <wp:extent cx="5296639" cy="1095528"/>
            <wp:effectExtent l="0" t="0" r="0" b="9525"/>
            <wp:docPr id="197308172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8172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8855" w14:textId="77777777" w:rsidR="00296894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4E7951" w14:textId="13DBF5B0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BD9CEF" w14:textId="2F4D7625" w:rsidR="00296894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BA2E86" wp14:editId="147EB994">
            <wp:extent cx="5940425" cy="267970"/>
            <wp:effectExtent l="0" t="0" r="3175" b="0"/>
            <wp:docPr id="1198734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3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CE9D" w14:textId="77777777" w:rsidR="00296894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47AF24" w14:textId="6640885A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EC2870C" w14:textId="679E9194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flights_copy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F98C3B" w14:textId="2D176712" w:rsidR="00296894" w:rsidRDefault="00296894" w:rsidP="002968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B8912E" wp14:editId="3DC46664">
            <wp:extent cx="5940425" cy="310515"/>
            <wp:effectExtent l="0" t="0" r="3175" b="0"/>
            <wp:docPr id="136786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7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818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7E0FB4" w14:textId="6D2D3FEF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seats_copy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'XYZ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632E6698" w14:textId="21BFD341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182161" wp14:editId="57CCBC60">
            <wp:extent cx="5353797" cy="981212"/>
            <wp:effectExtent l="0" t="0" r="0" b="9525"/>
            <wp:docPr id="8899219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19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22B7" w14:textId="0A3DA0EC" w:rsidR="00296894" w:rsidRPr="008D0468" w:rsidRDefault="00296894" w:rsidP="008D04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BC32D6" w14:textId="315358B4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46793426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trg_fn_update_total_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D2719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4E5C9B40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51BCC795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241771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new</w:t>
      </w:r>
      <w:r w:rsidRPr="00296894">
        <w:rPr>
          <w:rFonts w:ascii="Times New Roman" w:hAnsi="Times New Roman" w:cs="Times New Roman"/>
          <w:sz w:val="24"/>
          <w:szCs w:val="24"/>
        </w:rPr>
        <w:t>_</w:t>
      </w:r>
      <w:r w:rsidRPr="00296894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2968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Pr="0029689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B34854" w14:textId="6D537CD3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9EA8361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t.book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booking_ref</w:t>
      </w:r>
      <w:proofErr w:type="spellEnd"/>
    </w:p>
    <w:p w14:paraId="54BED0F1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bookings.tickets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376289F0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COALESCE(</w:t>
      </w:r>
      <w:proofErr w:type="spellStart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NEW.ticket_no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OLD.ticket_no</w:t>
      </w:r>
      <w:proofErr w:type="spellEnd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4427718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EA773" w14:textId="7E6498AF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</w:rPr>
        <w:t xml:space="preserve">    </w:t>
      </w: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tf.amount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1AADE2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INTO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new_total</w:t>
      </w:r>
      <w:proofErr w:type="spellEnd"/>
    </w:p>
    <w:p w14:paraId="068D9F6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02290644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JOIN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bookings.tickets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t ON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tf.ticket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</w:p>
    <w:p w14:paraId="7AE21BFE" w14:textId="23F162B6" w:rsidR="00296894" w:rsidRDefault="00296894" w:rsidP="00296894">
      <w:pPr>
        <w:spacing w:after="0"/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t.book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1FC37B1" w14:textId="77777777" w:rsidR="00296894" w:rsidRPr="00296894" w:rsidRDefault="00296894" w:rsidP="00296894">
      <w:pPr>
        <w:spacing w:after="0"/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5095C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UPDATE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</w:p>
    <w:p w14:paraId="37B4DA06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COALESCE(</w:t>
      </w:r>
      <w:proofErr w:type="spellStart"/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new_total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, 0)</w:t>
      </w:r>
    </w:p>
    <w:p w14:paraId="6312C940" w14:textId="03FFDF06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2BF9662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6AF90A49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66519096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5FB1060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CD236F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trg_total_amount_insert</w:t>
      </w:r>
      <w:proofErr w:type="spellEnd"/>
    </w:p>
    <w:p w14:paraId="3BD5393C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AFTER INSERT ON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</w:p>
    <w:p w14:paraId="7E017973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199D3BFF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trg_fn_update_total_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40136BFF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22DE9E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trg_total_amount_update</w:t>
      </w:r>
      <w:proofErr w:type="spellEnd"/>
    </w:p>
    <w:p w14:paraId="08C32A1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AFTER UPDATE ON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</w:p>
    <w:p w14:paraId="42329444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296EBB5D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trg_fn_update_total_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18169D47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C7300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trg_total_amount_delete</w:t>
      </w:r>
      <w:proofErr w:type="spellEnd"/>
    </w:p>
    <w:p w14:paraId="2AF4A869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AFTER DELETE ON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</w:p>
    <w:p w14:paraId="06ED7CB8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8EADC6D" w14:textId="5FD657A3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689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/>
        </w:rPr>
        <w:t>trg_fn_update_total_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6A97177E" w14:textId="77777777" w:rsid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4C202C" w14:textId="4E9C8971" w:rsidR="00A76BE9" w:rsidRDefault="00A76BE9" w:rsidP="0029689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F5F6266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bookings.bookings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book_date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total_amount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494EB57A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VALUES ('BR001', 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NOW(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), 0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6B94DBAA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E85D025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bookings.tickets</w:t>
      </w:r>
      <w:proofErr w:type="spellEnd"/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ticket_no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book_ref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passenger_id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passenger_name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contact_data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</w:t>
      </w:r>
    </w:p>
    <w:p w14:paraId="1E8F1EDE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VALUES ('TICK001', 'BR001', 'P001', 'John Doe'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 '{"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phone": "+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1234567890"}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'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739FF533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BEEFA79" w14:textId="77777777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INSERT INTO </w:t>
      </w:r>
      <w:proofErr w:type="spellStart"/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bookings.ticket</w:t>
      </w:r>
      <w:proofErr w:type="gram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_flights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ticket_no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flight_id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fare_conditions</w:t>
      </w:r>
      <w:proofErr w:type="spellEnd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, amount)</w:t>
      </w:r>
    </w:p>
    <w:p w14:paraId="13483CD8" w14:textId="0A0BD06C" w:rsidR="00296894" w:rsidRPr="00296894" w:rsidRDefault="00296894" w:rsidP="002968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VALUES ('TICK001', 1, 'Economy', 200.00</w:t>
      </w:r>
      <w:proofErr w:type="gramStart"/>
      <w:r w:rsidRPr="00296894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6890A04B" w14:textId="77777777" w:rsidR="008D0468" w:rsidRDefault="008D0468" w:rsidP="00A70C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5C0257" w14:textId="6DD39447" w:rsidR="00A70C02" w:rsidRDefault="00A70C02" w:rsidP="00A70C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'BR001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43E97B17" w14:textId="77777777" w:rsidR="00A70C02" w:rsidRDefault="00A70C02" w:rsidP="00A70C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50C225" w14:textId="16DAB242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F53CBB" wp14:editId="22BF800C">
            <wp:extent cx="3496163" cy="885949"/>
            <wp:effectExtent l="0" t="0" r="0" b="9525"/>
            <wp:docPr id="62092061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2061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BD0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280928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</w:p>
    <w:p w14:paraId="24F4004D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>SET amount = 300</w:t>
      </w:r>
    </w:p>
    <w:p w14:paraId="3FBC495D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'TICK001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355741E3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709002" w14:textId="5D516661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'BR001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7F195956" w14:textId="77777777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A563A7" w14:textId="3EA1956F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EEA674" wp14:editId="08A73F4C">
            <wp:extent cx="3505689" cy="847843"/>
            <wp:effectExtent l="0" t="0" r="0" b="9525"/>
            <wp:docPr id="852589871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89871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5655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E5469" w14:textId="134EBCE7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bookings.ticket</w:t>
      </w:r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>_flights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'TICK001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E7FF96A" w14:textId="77777777" w:rsidR="00A70C02" w:rsidRP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74BA60" w14:textId="02B921B5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A70C02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A70C02">
        <w:rPr>
          <w:rFonts w:ascii="Times New Roman" w:hAnsi="Times New Roman" w:cs="Times New Roman"/>
          <w:sz w:val="24"/>
          <w:szCs w:val="24"/>
          <w:lang w:val="en-US"/>
        </w:rPr>
        <w:t xml:space="preserve"> = 'BR001</w:t>
      </w:r>
      <w:proofErr w:type="gramStart"/>
      <w:r w:rsidRPr="00A70C02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7F0B5B75" w14:textId="77777777" w:rsidR="00A70C02" w:rsidRDefault="00A70C02" w:rsidP="00A70C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F04B0B" w14:textId="54394B4C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0C0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0A8BE3" wp14:editId="101F2BDC">
            <wp:extent cx="3515216" cy="857370"/>
            <wp:effectExtent l="0" t="0" r="0" b="0"/>
            <wp:docPr id="120772712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2712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FB19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54EC71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13591C" w14:textId="77777777" w:rsidR="00A70C02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4E9463" w14:textId="77777777" w:rsidR="00A70C02" w:rsidRPr="008D0468" w:rsidRDefault="00A70C02" w:rsidP="00A70C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3B382" w14:textId="0F623F55" w:rsidR="008D0468" w:rsidRPr="008D0468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</w:t>
      </w:r>
    </w:p>
    <w:p w14:paraId="42F22743" w14:textId="04068BF2" w:rsidR="000F1CF0" w:rsidRDefault="006B320B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B320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338767" wp14:editId="506AFAD0">
            <wp:extent cx="5940425" cy="3307080"/>
            <wp:effectExtent l="0" t="0" r="3175" b="7620"/>
            <wp:docPr id="802615560" name="Рисунок 1" descr="Изображение выглядит как текст, снимок экрана, докумен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15560" name="Рисунок 1" descr="Изображение выглядит как текст, снимок экрана, документ, чек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2C0D" w14:textId="3324E8F0" w:rsidR="00B73455" w:rsidRPr="00CF3991" w:rsidRDefault="00B73455" w:rsidP="006B320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F4233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sectPr w:rsidR="00B73455" w:rsidRPr="00CF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3C8B4" w14:textId="77777777" w:rsidR="00173105" w:rsidRDefault="00173105" w:rsidP="001C4EAB">
      <w:pPr>
        <w:spacing w:after="0" w:line="240" w:lineRule="auto"/>
      </w:pPr>
      <w:r>
        <w:separator/>
      </w:r>
    </w:p>
  </w:endnote>
  <w:endnote w:type="continuationSeparator" w:id="0">
    <w:p w14:paraId="7CE119DB" w14:textId="77777777" w:rsidR="00173105" w:rsidRDefault="00173105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0EB5F" w14:textId="77777777" w:rsidR="00173105" w:rsidRDefault="00173105" w:rsidP="001C4EAB">
      <w:pPr>
        <w:spacing w:after="0" w:line="240" w:lineRule="auto"/>
      </w:pPr>
      <w:r>
        <w:separator/>
      </w:r>
    </w:p>
  </w:footnote>
  <w:footnote w:type="continuationSeparator" w:id="0">
    <w:p w14:paraId="72C64260" w14:textId="77777777" w:rsidR="00173105" w:rsidRDefault="00173105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438"/>
    <w:multiLevelType w:val="hybridMultilevel"/>
    <w:tmpl w:val="81226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35BB1232"/>
    <w:multiLevelType w:val="hybridMultilevel"/>
    <w:tmpl w:val="4E0E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4"/>
  </w:num>
  <w:num w:numId="2" w16cid:durableId="1785075772">
    <w:abstractNumId w:val="10"/>
  </w:num>
  <w:num w:numId="3" w16cid:durableId="1861432731">
    <w:abstractNumId w:val="14"/>
  </w:num>
  <w:num w:numId="4" w16cid:durableId="332076664">
    <w:abstractNumId w:val="23"/>
  </w:num>
  <w:num w:numId="5" w16cid:durableId="424568998">
    <w:abstractNumId w:val="16"/>
  </w:num>
  <w:num w:numId="6" w16cid:durableId="559243167">
    <w:abstractNumId w:val="28"/>
  </w:num>
  <w:num w:numId="7" w16cid:durableId="348459144">
    <w:abstractNumId w:val="12"/>
  </w:num>
  <w:num w:numId="8" w16cid:durableId="734401194">
    <w:abstractNumId w:val="0"/>
  </w:num>
  <w:num w:numId="9" w16cid:durableId="2085906568">
    <w:abstractNumId w:val="11"/>
  </w:num>
  <w:num w:numId="10" w16cid:durableId="383991305">
    <w:abstractNumId w:val="1"/>
  </w:num>
  <w:num w:numId="11" w16cid:durableId="2067488547">
    <w:abstractNumId w:val="27"/>
  </w:num>
  <w:num w:numId="12" w16cid:durableId="587924360">
    <w:abstractNumId w:val="29"/>
  </w:num>
  <w:num w:numId="13" w16cid:durableId="747267277">
    <w:abstractNumId w:val="2"/>
  </w:num>
  <w:num w:numId="14" w16cid:durableId="1921913491">
    <w:abstractNumId w:val="24"/>
  </w:num>
  <w:num w:numId="15" w16cid:durableId="2001880585">
    <w:abstractNumId w:val="7"/>
  </w:num>
  <w:num w:numId="16" w16cid:durableId="1354260976">
    <w:abstractNumId w:val="20"/>
  </w:num>
  <w:num w:numId="17" w16cid:durableId="64113664">
    <w:abstractNumId w:val="9"/>
  </w:num>
  <w:num w:numId="18" w16cid:durableId="709763605">
    <w:abstractNumId w:val="22"/>
  </w:num>
  <w:num w:numId="19" w16cid:durableId="2116631357">
    <w:abstractNumId w:val="18"/>
  </w:num>
  <w:num w:numId="20" w16cid:durableId="1389380994">
    <w:abstractNumId w:val="13"/>
  </w:num>
  <w:num w:numId="21" w16cid:durableId="2129470343">
    <w:abstractNumId w:val="8"/>
  </w:num>
  <w:num w:numId="22" w16cid:durableId="1387338107">
    <w:abstractNumId w:val="19"/>
  </w:num>
  <w:num w:numId="23" w16cid:durableId="36777838">
    <w:abstractNumId w:val="31"/>
  </w:num>
  <w:num w:numId="24" w16cid:durableId="915820061">
    <w:abstractNumId w:val="6"/>
  </w:num>
  <w:num w:numId="25" w16cid:durableId="383214822">
    <w:abstractNumId w:val="30"/>
  </w:num>
  <w:num w:numId="26" w16cid:durableId="1590037494">
    <w:abstractNumId w:val="21"/>
  </w:num>
  <w:num w:numId="27" w16cid:durableId="1995839039">
    <w:abstractNumId w:val="3"/>
  </w:num>
  <w:num w:numId="28" w16cid:durableId="689185082">
    <w:abstractNumId w:val="26"/>
  </w:num>
  <w:num w:numId="29" w16cid:durableId="2026206248">
    <w:abstractNumId w:val="17"/>
  </w:num>
  <w:num w:numId="30" w16cid:durableId="169150100">
    <w:abstractNumId w:val="25"/>
  </w:num>
  <w:num w:numId="31" w16cid:durableId="770859989">
    <w:abstractNumId w:val="15"/>
  </w:num>
  <w:num w:numId="32" w16cid:durableId="1231502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3BAE"/>
    <w:rsid w:val="00025C8A"/>
    <w:rsid w:val="000369AF"/>
    <w:rsid w:val="00040386"/>
    <w:rsid w:val="00052861"/>
    <w:rsid w:val="00094A40"/>
    <w:rsid w:val="000A5625"/>
    <w:rsid w:val="000B374C"/>
    <w:rsid w:val="000F1CF0"/>
    <w:rsid w:val="000F5013"/>
    <w:rsid w:val="0010751D"/>
    <w:rsid w:val="001378A6"/>
    <w:rsid w:val="0014498A"/>
    <w:rsid w:val="001526A1"/>
    <w:rsid w:val="00160406"/>
    <w:rsid w:val="00166AE2"/>
    <w:rsid w:val="00173105"/>
    <w:rsid w:val="00173EB3"/>
    <w:rsid w:val="00176CA8"/>
    <w:rsid w:val="001C4EAB"/>
    <w:rsid w:val="001F2E09"/>
    <w:rsid w:val="0021210B"/>
    <w:rsid w:val="00224AA4"/>
    <w:rsid w:val="002309A1"/>
    <w:rsid w:val="0024047A"/>
    <w:rsid w:val="00241F64"/>
    <w:rsid w:val="00296894"/>
    <w:rsid w:val="002B3D54"/>
    <w:rsid w:val="002F0685"/>
    <w:rsid w:val="002F3DA4"/>
    <w:rsid w:val="00303A89"/>
    <w:rsid w:val="003119B0"/>
    <w:rsid w:val="00311FF8"/>
    <w:rsid w:val="00327157"/>
    <w:rsid w:val="00343768"/>
    <w:rsid w:val="003520CB"/>
    <w:rsid w:val="0036449B"/>
    <w:rsid w:val="00366842"/>
    <w:rsid w:val="003B2FFE"/>
    <w:rsid w:val="003B6120"/>
    <w:rsid w:val="003D7323"/>
    <w:rsid w:val="00400DBB"/>
    <w:rsid w:val="00404314"/>
    <w:rsid w:val="00405BA3"/>
    <w:rsid w:val="00456E00"/>
    <w:rsid w:val="00464374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723D3"/>
    <w:rsid w:val="005A237F"/>
    <w:rsid w:val="005A6A6C"/>
    <w:rsid w:val="005B247A"/>
    <w:rsid w:val="005B63FF"/>
    <w:rsid w:val="005B6CF3"/>
    <w:rsid w:val="005D381F"/>
    <w:rsid w:val="005E0FCA"/>
    <w:rsid w:val="005E4142"/>
    <w:rsid w:val="006026D6"/>
    <w:rsid w:val="00604BB1"/>
    <w:rsid w:val="00625D85"/>
    <w:rsid w:val="00650070"/>
    <w:rsid w:val="0066163C"/>
    <w:rsid w:val="006624ED"/>
    <w:rsid w:val="00687C2E"/>
    <w:rsid w:val="006A39DD"/>
    <w:rsid w:val="006B2045"/>
    <w:rsid w:val="006B320B"/>
    <w:rsid w:val="006E613A"/>
    <w:rsid w:val="007136B4"/>
    <w:rsid w:val="00730D5A"/>
    <w:rsid w:val="00781962"/>
    <w:rsid w:val="007826A1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0468"/>
    <w:rsid w:val="008D18E4"/>
    <w:rsid w:val="008D5313"/>
    <w:rsid w:val="008F4B1E"/>
    <w:rsid w:val="008F5E25"/>
    <w:rsid w:val="0095409B"/>
    <w:rsid w:val="00962EC8"/>
    <w:rsid w:val="0099482D"/>
    <w:rsid w:val="009A69CC"/>
    <w:rsid w:val="009D2FC1"/>
    <w:rsid w:val="009F5AD1"/>
    <w:rsid w:val="00A074D2"/>
    <w:rsid w:val="00A15477"/>
    <w:rsid w:val="00A30A2E"/>
    <w:rsid w:val="00A408C5"/>
    <w:rsid w:val="00A70C02"/>
    <w:rsid w:val="00A76BE9"/>
    <w:rsid w:val="00A9341D"/>
    <w:rsid w:val="00AC045C"/>
    <w:rsid w:val="00AC5050"/>
    <w:rsid w:val="00AD4CB4"/>
    <w:rsid w:val="00B0010F"/>
    <w:rsid w:val="00B038BE"/>
    <w:rsid w:val="00B1150B"/>
    <w:rsid w:val="00B677A6"/>
    <w:rsid w:val="00B73455"/>
    <w:rsid w:val="00B96BE9"/>
    <w:rsid w:val="00BA6CB1"/>
    <w:rsid w:val="00BD790D"/>
    <w:rsid w:val="00BE5677"/>
    <w:rsid w:val="00BF4D7C"/>
    <w:rsid w:val="00BF5C80"/>
    <w:rsid w:val="00C00F62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CF3991"/>
    <w:rsid w:val="00D975A7"/>
    <w:rsid w:val="00DA3482"/>
    <w:rsid w:val="00DE6AFB"/>
    <w:rsid w:val="00E715F5"/>
    <w:rsid w:val="00E93F55"/>
    <w:rsid w:val="00EA7D68"/>
    <w:rsid w:val="00EC5B5C"/>
    <w:rsid w:val="00F02446"/>
    <w:rsid w:val="00F35632"/>
    <w:rsid w:val="00F42336"/>
    <w:rsid w:val="00F815CC"/>
    <w:rsid w:val="00F84226"/>
    <w:rsid w:val="00F9436A"/>
    <w:rsid w:val="00FD3879"/>
    <w:rsid w:val="00FD4B5C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613</Words>
  <Characters>4528</Characters>
  <Application>Microsoft Office Word</Application>
  <DocSecurity>0</DocSecurity>
  <Lines>503</Lines>
  <Paragraphs>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3</cp:revision>
  <dcterms:created xsi:type="dcterms:W3CDTF">2025-04-22T07:14:00Z</dcterms:created>
  <dcterms:modified xsi:type="dcterms:W3CDTF">2025-04-22T08:09:00Z</dcterms:modified>
</cp:coreProperties>
</file>