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E56AC" w14:textId="77777777" w:rsidR="002C3A93" w:rsidRDefault="002C3A93" w:rsidP="007A01D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2C3A93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Бот-помощник для ОС </w:t>
      </w:r>
      <w:r w:rsidRPr="002C3A93">
        <w:rPr>
          <w:rFonts w:ascii="Times New Roman" w:hAnsi="Times New Roman" w:cs="Times New Roman"/>
          <w:b/>
          <w:bCs/>
          <w:sz w:val="36"/>
          <w:szCs w:val="36"/>
        </w:rPr>
        <w:t>Windows</w:t>
      </w:r>
    </w:p>
    <w:p w14:paraId="715CA9A9" w14:textId="31EE5E61" w:rsidR="002C3A93" w:rsidRPr="00E95D1C" w:rsidRDefault="002C3A93" w:rsidP="007A01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3A9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proofErr w:type="gramStart"/>
      <w:r w:rsidRPr="002C3A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2C3A93">
        <w:rPr>
          <w:rFonts w:ascii="Times New Roman" w:hAnsi="Times New Roman" w:cs="Times New Roman"/>
          <w:sz w:val="28"/>
          <w:szCs w:val="28"/>
          <w:lang w:val="ru-RU"/>
        </w:rPr>
        <w:t xml:space="preserve"> Создать</w:t>
      </w:r>
      <w:proofErr w:type="gramEnd"/>
      <w:r w:rsidRPr="002C3A93">
        <w:rPr>
          <w:rFonts w:ascii="Times New Roman" w:hAnsi="Times New Roman" w:cs="Times New Roman"/>
          <w:sz w:val="28"/>
          <w:szCs w:val="28"/>
          <w:lang w:val="ru-RU"/>
        </w:rPr>
        <w:t xml:space="preserve"> программу для операционной системы </w:t>
      </w:r>
      <w:r w:rsidRPr="002C3A93">
        <w:rPr>
          <w:rFonts w:ascii="Times New Roman" w:hAnsi="Times New Roman" w:cs="Times New Roman"/>
          <w:sz w:val="28"/>
          <w:szCs w:val="28"/>
        </w:rPr>
        <w:t>Windows</w:t>
      </w:r>
      <w:r w:rsidRPr="002C3A93">
        <w:rPr>
          <w:rFonts w:ascii="Times New Roman" w:hAnsi="Times New Roman" w:cs="Times New Roman"/>
          <w:sz w:val="28"/>
          <w:szCs w:val="28"/>
          <w:lang w:val="ru-RU"/>
        </w:rPr>
        <w:t xml:space="preserve">, которая поможет пользователю в освоении работы с компьютером и ОС </w:t>
      </w:r>
      <w:r w:rsidRPr="002C3A93">
        <w:rPr>
          <w:rFonts w:ascii="Times New Roman" w:hAnsi="Times New Roman" w:cs="Times New Roman"/>
          <w:sz w:val="28"/>
          <w:szCs w:val="28"/>
        </w:rPr>
        <w:t>Windows</w:t>
      </w:r>
      <w:r w:rsidRPr="002C3A93">
        <w:rPr>
          <w:rFonts w:ascii="Times New Roman" w:hAnsi="Times New Roman" w:cs="Times New Roman"/>
          <w:sz w:val="28"/>
          <w:szCs w:val="28"/>
          <w:lang w:val="ru-RU"/>
        </w:rPr>
        <w:t>, а также проконсультирует по возникающим в процессе обучения вопроса</w:t>
      </w:r>
      <w:r>
        <w:rPr>
          <w:rFonts w:ascii="Times New Roman" w:hAnsi="Times New Roman" w:cs="Times New Roman"/>
          <w:sz w:val="28"/>
          <w:szCs w:val="28"/>
          <w:lang w:val="ru-RU"/>
        </w:rPr>
        <w:t>м и подскажет в случае появления каких либо ошибок</w:t>
      </w:r>
      <w:r w:rsidR="007A01D5">
        <w:rPr>
          <w:rFonts w:ascii="Times New Roman" w:hAnsi="Times New Roman" w:cs="Times New Roman"/>
          <w:sz w:val="28"/>
          <w:szCs w:val="28"/>
          <w:lang w:val="ru-RU"/>
        </w:rPr>
        <w:t xml:space="preserve"> или проблем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работе с ОС</w:t>
      </w:r>
      <w:r w:rsidRPr="002C3A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5B2F85" w14:textId="58007C70" w:rsidR="007A01D5" w:rsidRDefault="00E95D1C" w:rsidP="007A01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01D5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Функциональность</w:t>
      </w:r>
      <w:r w:rsidRPr="007A01D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3E5907" w14:textId="4D19A2C9" w:rsidR="007A01D5" w:rsidRPr="007A01D5" w:rsidRDefault="007A01D5" w:rsidP="007A01D5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Программа обучения</w:t>
      </w:r>
      <w:proofErr w:type="gramStart"/>
      <w:r w:rsidRPr="007A01D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 отвечающий за процесс обучения пользователя работе с компьютером. Может включать в себя как теорию, так и тестовые или практические задания;</w:t>
      </w:r>
    </w:p>
    <w:p w14:paraId="49280A61" w14:textId="652D9116" w:rsidR="007A01D5" w:rsidRPr="007A01D5" w:rsidRDefault="007A01D5" w:rsidP="007A01D5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Виджет</w:t>
      </w:r>
      <w:proofErr w:type="gramStart"/>
      <w:r w:rsidRPr="007A01D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реализацию виджета для ОС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сможет отмечать и указывать на определенные области экрана;</w:t>
      </w:r>
    </w:p>
    <w:p w14:paraId="464C9EB4" w14:textId="59A4C369" w:rsidR="007A01D5" w:rsidRPr="007A01D5" w:rsidRDefault="007A01D5" w:rsidP="007A01D5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состояния системы</w:t>
      </w:r>
      <w:proofErr w:type="gramStart"/>
      <w:r w:rsidRPr="007A01D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7A01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сбор данных состояни</w:t>
      </w:r>
      <w:r w:rsidR="00D951E5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системы </w:t>
      </w:r>
      <w:r w:rsidRPr="007A01D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температура процессора, загруженность диска или ОЗУ), чтобы помогать пользователю при решении каких-либо проблем или при сильной нагрузке на систему;</w:t>
      </w:r>
    </w:p>
    <w:p w14:paraId="6902BDA6" w14:textId="09A6C28A" w:rsidR="007A01D5" w:rsidRPr="007A01D5" w:rsidRDefault="007A01D5" w:rsidP="007A01D5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Общение с пользователем</w:t>
      </w:r>
      <w:proofErr w:type="gramStart"/>
      <w:r w:rsidRPr="007A01D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7A01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 отвечающий за общение с пользователей в формате вопрос</w:t>
      </w:r>
      <w:r w:rsidRPr="007A01D5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ответ, чтобы помочь пользователю найти необходимую информацию используя интернет или </w:t>
      </w:r>
      <w:r w:rsidR="00D951E5">
        <w:rPr>
          <w:rFonts w:ascii="Times New Roman" w:hAnsi="Times New Roman" w:cs="Times New Roman"/>
          <w:sz w:val="28"/>
          <w:szCs w:val="28"/>
          <w:lang w:val="ru-RU"/>
        </w:rPr>
        <w:t xml:space="preserve">заранее подготовленную справку </w:t>
      </w:r>
      <w:r>
        <w:rPr>
          <w:rFonts w:ascii="Times New Roman" w:hAnsi="Times New Roman" w:cs="Times New Roman"/>
          <w:sz w:val="28"/>
          <w:szCs w:val="28"/>
          <w:lang w:val="ru-RU"/>
        </w:rPr>
        <w:t>как источник.</w:t>
      </w:r>
    </w:p>
    <w:sectPr w:rsidR="007A01D5" w:rsidRPr="007A01D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37384"/>
    <w:multiLevelType w:val="hybridMultilevel"/>
    <w:tmpl w:val="BEC41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733F3"/>
    <w:multiLevelType w:val="hybridMultilevel"/>
    <w:tmpl w:val="8054B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103124">
    <w:abstractNumId w:val="0"/>
  </w:num>
  <w:num w:numId="2" w16cid:durableId="291445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BA"/>
    <w:rsid w:val="002C3A93"/>
    <w:rsid w:val="00445ABA"/>
    <w:rsid w:val="004D606B"/>
    <w:rsid w:val="007A01D5"/>
    <w:rsid w:val="008F25DC"/>
    <w:rsid w:val="00BC4ED8"/>
    <w:rsid w:val="00D951E5"/>
    <w:rsid w:val="00E95D1C"/>
    <w:rsid w:val="00F0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8C0A"/>
  <w15:chartTrackingRefBased/>
  <w15:docId w15:val="{B29BA68E-144D-46EC-9EDE-8C204855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5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5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5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5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5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5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5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5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5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5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5A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5AB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5A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5A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5A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5A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5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5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5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5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5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5A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5A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5A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5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5AB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5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3</cp:revision>
  <dcterms:created xsi:type="dcterms:W3CDTF">2024-04-16T20:23:00Z</dcterms:created>
  <dcterms:modified xsi:type="dcterms:W3CDTF">2024-04-16T22:31:00Z</dcterms:modified>
</cp:coreProperties>
</file>