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53CFD" w14:textId="3E7FE0E7" w:rsidR="00937D19" w:rsidRPr="00104693" w:rsidRDefault="009D2E67">
      <w:pPr>
        <w:rPr>
          <w:rFonts w:ascii="Times New Roman" w:hAnsi="Times New Roman" w:cs="Times New Roman"/>
          <w:sz w:val="28"/>
          <w:szCs w:val="28"/>
        </w:rPr>
      </w:pPr>
      <w:r w:rsidRPr="009D2E67">
        <w:rPr>
          <w:rFonts w:ascii="Times New Roman" w:hAnsi="Times New Roman" w:cs="Times New Roman"/>
          <w:sz w:val="32"/>
          <w:szCs w:val="32"/>
        </w:rPr>
        <w:t xml:space="preserve">ИД23-1 Маслов АН </w:t>
      </w:r>
      <w:r w:rsidRPr="009D2E67">
        <w:rPr>
          <w:rFonts w:ascii="Times New Roman" w:hAnsi="Times New Roman" w:cs="Times New Roman"/>
          <w:sz w:val="32"/>
          <w:szCs w:val="32"/>
          <w:lang w:val="en-US"/>
        </w:rPr>
        <w:t>NoSQL</w:t>
      </w:r>
      <w:r w:rsidRPr="009D2E67">
        <w:br/>
      </w:r>
      <w:r w:rsidR="001D0E2B">
        <w:rPr>
          <w:rFonts w:ascii="Times New Roman" w:hAnsi="Times New Roman" w:cs="Times New Roman"/>
          <w:sz w:val="28"/>
          <w:szCs w:val="28"/>
          <w:lang w:val="en-US"/>
        </w:rPr>
        <w:t>Neo</w:t>
      </w:r>
      <w:r w:rsidR="001D0E2B" w:rsidRPr="001D0E2B">
        <w:rPr>
          <w:rFonts w:ascii="Times New Roman" w:hAnsi="Times New Roman" w:cs="Times New Roman"/>
          <w:sz w:val="28"/>
          <w:szCs w:val="28"/>
        </w:rPr>
        <w:t>4</w:t>
      </w:r>
      <w:r w:rsidR="001D0E2B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1D0E2B" w:rsidRPr="001D0E2B">
        <w:rPr>
          <w:rFonts w:ascii="Times New Roman" w:hAnsi="Times New Roman" w:cs="Times New Roman"/>
          <w:sz w:val="28"/>
          <w:szCs w:val="28"/>
        </w:rPr>
        <w:t xml:space="preserve"> </w:t>
      </w:r>
      <w:r w:rsidR="001D0E2B">
        <w:rPr>
          <w:rFonts w:ascii="Times New Roman" w:hAnsi="Times New Roman" w:cs="Times New Roman"/>
          <w:sz w:val="28"/>
          <w:szCs w:val="28"/>
        </w:rPr>
        <w:t xml:space="preserve">Задания </w:t>
      </w:r>
      <w:r w:rsidR="00104693" w:rsidRPr="00104693">
        <w:rPr>
          <w:rFonts w:ascii="Times New Roman" w:hAnsi="Times New Roman" w:cs="Times New Roman"/>
          <w:sz w:val="28"/>
          <w:szCs w:val="28"/>
        </w:rPr>
        <w:t>2</w:t>
      </w:r>
    </w:p>
    <w:p w14:paraId="7FB65062" w14:textId="77777777" w:rsidR="006F5B13" w:rsidRDefault="006F5B13" w:rsidP="006F5B13">
      <w:pPr>
        <w:rPr>
          <w:rFonts w:ascii="Times New Roman" w:hAnsi="Times New Roman" w:cs="Times New Roman"/>
          <w:sz w:val="28"/>
          <w:szCs w:val="28"/>
        </w:rPr>
      </w:pPr>
      <w:r w:rsidRPr="006F5B13">
        <w:rPr>
          <w:rFonts w:ascii="Times New Roman" w:hAnsi="Times New Roman" w:cs="Times New Roman"/>
          <w:sz w:val="28"/>
          <w:szCs w:val="28"/>
        </w:rPr>
        <w:t>Задания</w:t>
      </w:r>
    </w:p>
    <w:p w14:paraId="2FA60E98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 xml:space="preserve">CREATE </w:t>
      </w:r>
    </w:p>
    <w:p w14:paraId="108AA41B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(d1:Department {name: 'AI'}),</w:t>
      </w:r>
    </w:p>
    <w:p w14:paraId="31C64CD7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(d2:Department {name: 'Physics'}),</w:t>
      </w:r>
    </w:p>
    <w:p w14:paraId="1F7EB451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AD84398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(e1:Employee {name: '</w:t>
      </w:r>
      <w:r w:rsidRPr="0083377A">
        <w:rPr>
          <w:rFonts w:ascii="Times New Roman" w:hAnsi="Times New Roman" w:cs="Times New Roman"/>
          <w:sz w:val="28"/>
          <w:szCs w:val="28"/>
        </w:rPr>
        <w:t>Иван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>'}),</w:t>
      </w:r>
    </w:p>
    <w:p w14:paraId="35A5F297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(e2:Employee {name: '</w:t>
      </w:r>
      <w:r w:rsidRPr="0083377A">
        <w:rPr>
          <w:rFonts w:ascii="Times New Roman" w:hAnsi="Times New Roman" w:cs="Times New Roman"/>
          <w:sz w:val="28"/>
          <w:szCs w:val="28"/>
        </w:rPr>
        <w:t>Анна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>'}),</w:t>
      </w:r>
    </w:p>
    <w:p w14:paraId="3A585290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(e3:Employee {name: '</w:t>
      </w:r>
      <w:r w:rsidRPr="0083377A">
        <w:rPr>
          <w:rFonts w:ascii="Times New Roman" w:hAnsi="Times New Roman" w:cs="Times New Roman"/>
          <w:sz w:val="28"/>
          <w:szCs w:val="28"/>
        </w:rPr>
        <w:t>Петр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>'}),</w:t>
      </w:r>
    </w:p>
    <w:p w14:paraId="696431A1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D0ED17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(a1:ResearchArea {name: '</w:t>
      </w:r>
      <w:r w:rsidRPr="0083377A">
        <w:rPr>
          <w:rFonts w:ascii="Times New Roman" w:hAnsi="Times New Roman" w:cs="Times New Roman"/>
          <w:sz w:val="28"/>
          <w:szCs w:val="28"/>
        </w:rPr>
        <w:t>Машинное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377A">
        <w:rPr>
          <w:rFonts w:ascii="Times New Roman" w:hAnsi="Times New Roman" w:cs="Times New Roman"/>
          <w:sz w:val="28"/>
          <w:szCs w:val="28"/>
        </w:rPr>
        <w:t>обучение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>'}),</w:t>
      </w:r>
    </w:p>
    <w:p w14:paraId="41247202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(a2:ResearchArea {name: '</w:t>
      </w:r>
      <w:r w:rsidRPr="0083377A">
        <w:rPr>
          <w:rFonts w:ascii="Times New Roman" w:hAnsi="Times New Roman" w:cs="Times New Roman"/>
          <w:sz w:val="28"/>
          <w:szCs w:val="28"/>
        </w:rPr>
        <w:t>Глубокое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377A">
        <w:rPr>
          <w:rFonts w:ascii="Times New Roman" w:hAnsi="Times New Roman" w:cs="Times New Roman"/>
          <w:sz w:val="28"/>
          <w:szCs w:val="28"/>
        </w:rPr>
        <w:t>обучение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>'}),</w:t>
      </w:r>
    </w:p>
    <w:p w14:paraId="2E368AB9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(a3:ResearchArea {name: '</w:t>
      </w:r>
      <w:r w:rsidRPr="0083377A">
        <w:rPr>
          <w:rFonts w:ascii="Times New Roman" w:hAnsi="Times New Roman" w:cs="Times New Roman"/>
          <w:sz w:val="28"/>
          <w:szCs w:val="28"/>
        </w:rPr>
        <w:t>Квантовая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377A">
        <w:rPr>
          <w:rFonts w:ascii="Times New Roman" w:hAnsi="Times New Roman" w:cs="Times New Roman"/>
          <w:sz w:val="28"/>
          <w:szCs w:val="28"/>
        </w:rPr>
        <w:t>физика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>'}),</w:t>
      </w:r>
    </w:p>
    <w:p w14:paraId="7D74A66E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F21D83F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(p1:Project {title: '</w:t>
      </w:r>
      <w:r w:rsidRPr="0083377A">
        <w:rPr>
          <w:rFonts w:ascii="Times New Roman" w:hAnsi="Times New Roman" w:cs="Times New Roman"/>
          <w:sz w:val="28"/>
          <w:szCs w:val="28"/>
        </w:rPr>
        <w:t>НИР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>-1'}),</w:t>
      </w:r>
    </w:p>
    <w:p w14:paraId="5071E6B1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(p2:Project {title: '</w:t>
      </w:r>
      <w:r w:rsidRPr="0083377A">
        <w:rPr>
          <w:rFonts w:ascii="Times New Roman" w:hAnsi="Times New Roman" w:cs="Times New Roman"/>
          <w:sz w:val="28"/>
          <w:szCs w:val="28"/>
        </w:rPr>
        <w:t>НИР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>-2'}),</w:t>
      </w:r>
    </w:p>
    <w:p w14:paraId="3CABED3E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(p3:Project {title: '</w:t>
      </w:r>
      <w:r w:rsidRPr="0083377A">
        <w:rPr>
          <w:rFonts w:ascii="Times New Roman" w:hAnsi="Times New Roman" w:cs="Times New Roman"/>
          <w:sz w:val="28"/>
          <w:szCs w:val="28"/>
        </w:rPr>
        <w:t>НИР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>-3'}),</w:t>
      </w:r>
    </w:p>
    <w:p w14:paraId="2AB92E4E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322474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(e1)-[:WORKS_IN]-&gt;(d1),</w:t>
      </w:r>
    </w:p>
    <w:p w14:paraId="27AD3FDF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(e2)-[:WORKS_IN]-&gt;(d1),</w:t>
      </w:r>
    </w:p>
    <w:p w14:paraId="3C781DA9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(e3)-[:WORKS_IN]-&gt;(d2),</w:t>
      </w:r>
    </w:p>
    <w:p w14:paraId="6716B974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DD587E8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(e1)-[:COMPETENT_IN {level: 4}]-&gt;(a1),</w:t>
      </w:r>
    </w:p>
    <w:p w14:paraId="33CBB748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(e1)-[:COMPETENT_IN {level: 5}]-&gt;(a2),</w:t>
      </w:r>
    </w:p>
    <w:p w14:paraId="2943237E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(e2)-[:COMPETENT_IN {level: 3}]-&gt;(a1),</w:t>
      </w:r>
    </w:p>
    <w:p w14:paraId="0FB5668D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(e2)-[:COMPETENT_IN {level: 4}]-&gt;(a2),</w:t>
      </w:r>
    </w:p>
    <w:p w14:paraId="3D2BF787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lastRenderedPageBreak/>
        <w:t>(e3)-[:COMPETENT_IN {level: 5}]-&gt;(a3),</w:t>
      </w:r>
    </w:p>
    <w:p w14:paraId="5AC3DABF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6ABB006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(a1)-[:SIMILAR_TO]-&gt;(a2),</w:t>
      </w:r>
    </w:p>
    <w:p w14:paraId="238C9978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(a2)-[:SIMILAR_TO]-&gt;(a1),</w:t>
      </w:r>
    </w:p>
    <w:p w14:paraId="63E8486A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12EF0B5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(e1)-[:WORKS_ON]-&gt;(p1),</w:t>
      </w:r>
    </w:p>
    <w:p w14:paraId="60D546AA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(e1)-[:WORKS_ON]-&gt;(p2),</w:t>
      </w:r>
    </w:p>
    <w:p w14:paraId="7104CBB6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(e2)-[:WORKS_ON]-&gt;(p1),</w:t>
      </w:r>
    </w:p>
    <w:p w14:paraId="6007EACB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(e2)-[:WORKS_ON]-&gt;(p2),</w:t>
      </w:r>
    </w:p>
    <w:p w14:paraId="2AC75A52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(e3)-[:WORKS_ON]-&gt;(p2),</w:t>
      </w:r>
    </w:p>
    <w:p w14:paraId="3CE0B6D5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(e3)-[:WORKS_ON]-&gt;(p3),</w:t>
      </w:r>
    </w:p>
    <w:p w14:paraId="13D2E851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272439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(e1)-[:LEADS]-&gt;(p1),</w:t>
      </w:r>
    </w:p>
    <w:p w14:paraId="3101A899" w14:textId="01A56C69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(e3)-[:LEADS]-&gt;(p3);</w:t>
      </w:r>
    </w:p>
    <w:p w14:paraId="2EA48C83" w14:textId="77777777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</w:p>
    <w:p w14:paraId="25C66753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MATCH (e:Employee)-[:COMPETENT_IN]-&gt;(a1:ResearchArea),</w:t>
      </w:r>
    </w:p>
    <w:p w14:paraId="4776A9AD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 xml:space="preserve">      (e)-[:COMPETENT_IN]-&gt;(a2:ResearchArea),</w:t>
      </w:r>
    </w:p>
    <w:p w14:paraId="2E58397A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 xml:space="preserve">      (a1)-[:SIMILAR_TO]-&gt;(a2)</w:t>
      </w:r>
    </w:p>
    <w:p w14:paraId="09A1B8D1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WHERE a1 &lt;&gt; a2</w:t>
      </w:r>
    </w:p>
    <w:p w14:paraId="1C3BE5F2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WITH e, COUNT(DISTINCT a1) AS cnt</w:t>
      </w:r>
    </w:p>
    <w:p w14:paraId="40F13B59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WHERE cnt &gt;= 2</w:t>
      </w:r>
    </w:p>
    <w:p w14:paraId="535B8F6E" w14:textId="017E9549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RETURN e.name, cnt</w:t>
      </w:r>
    </w:p>
    <w:p w14:paraId="3F4868DB" w14:textId="77777777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</w:p>
    <w:p w14:paraId="63CB177A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MATCH (e:Employee)-[:LEADS]-&gt;(p:Project)</w:t>
      </w:r>
    </w:p>
    <w:p w14:paraId="7D0D74DD" w14:textId="0150810F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 xml:space="preserve">RETURN e.name AS </w:t>
      </w:r>
      <w:r w:rsidRPr="0083377A">
        <w:rPr>
          <w:rFonts w:ascii="Times New Roman" w:hAnsi="Times New Roman" w:cs="Times New Roman"/>
          <w:sz w:val="28"/>
          <w:szCs w:val="28"/>
        </w:rPr>
        <w:t>Руководитель</w:t>
      </w:r>
      <w:r w:rsidRPr="0083377A">
        <w:rPr>
          <w:rFonts w:ascii="Times New Roman" w:hAnsi="Times New Roman" w:cs="Times New Roman"/>
          <w:sz w:val="28"/>
          <w:szCs w:val="28"/>
          <w:lang w:val="en-US"/>
        </w:rPr>
        <w:t xml:space="preserve">, p.title AS </w:t>
      </w:r>
      <w:r w:rsidRPr="0083377A">
        <w:rPr>
          <w:rFonts w:ascii="Times New Roman" w:hAnsi="Times New Roman" w:cs="Times New Roman"/>
          <w:sz w:val="28"/>
          <w:szCs w:val="28"/>
        </w:rPr>
        <w:t>НИР</w:t>
      </w:r>
    </w:p>
    <w:p w14:paraId="042EEC6B" w14:textId="77777777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</w:p>
    <w:p w14:paraId="67FC1D57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MATCH (e:Employee)-[:WORKS_ON]-&gt;(p:Project)</w:t>
      </w:r>
    </w:p>
    <w:p w14:paraId="4DFE8FF6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lastRenderedPageBreak/>
        <w:t>WITH e, COUNT(p) AS projects</w:t>
      </w:r>
    </w:p>
    <w:p w14:paraId="39E5A5C9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ORDER BY projects DESC</w:t>
      </w:r>
    </w:p>
    <w:p w14:paraId="3A15EC8F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LIMIT 1</w:t>
      </w:r>
    </w:p>
    <w:p w14:paraId="3929C425" w14:textId="7620E9EF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  <w:r w:rsidRPr="0083377A">
        <w:rPr>
          <w:rFonts w:ascii="Times New Roman" w:hAnsi="Times New Roman" w:cs="Times New Roman"/>
          <w:sz w:val="28"/>
          <w:szCs w:val="28"/>
        </w:rPr>
        <w:t>RETURN e.name, projects</w:t>
      </w:r>
    </w:p>
    <w:p w14:paraId="1E5DF446" w14:textId="77777777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</w:p>
    <w:p w14:paraId="6331DDDE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MATCH (e:Employee)-[:COMPETENT_IN]-&gt;(a:ResearchArea)</w:t>
      </w:r>
    </w:p>
    <w:p w14:paraId="0B1967B7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WHERE a.name = $areaName</w:t>
      </w:r>
    </w:p>
    <w:p w14:paraId="2792D833" w14:textId="68AC97B1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RETURN e.name</w:t>
      </w:r>
    </w:p>
    <w:p w14:paraId="1871D9A7" w14:textId="77777777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</w:p>
    <w:p w14:paraId="39095873" w14:textId="3692F3EB" w:rsidR="0083377A" w:rsidRDefault="008337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525966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lastRenderedPageBreak/>
        <w:t>MATCH (e1:Employee)-[:WORKS_ON]-&gt;(p:Project)&lt;-[:WORKS_ON]-(e2:Employee)</w:t>
      </w:r>
    </w:p>
    <w:p w14:paraId="653C6503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WHERE id(e1) &lt; id(e2)</w:t>
      </w:r>
    </w:p>
    <w:p w14:paraId="58FBFE74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WITH e1, e2, COUNT(p) AS commonProjects</w:t>
      </w:r>
    </w:p>
    <w:p w14:paraId="565D843A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WHERE commonProjects &gt;= 2</w:t>
      </w:r>
    </w:p>
    <w:p w14:paraId="3EA4446E" w14:textId="5CA687F9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RETURN e1.name, e2.name, commonProjects</w:t>
      </w:r>
    </w:p>
    <w:p w14:paraId="5C5F4396" w14:textId="77777777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</w:p>
    <w:p w14:paraId="3A2D4334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MATCH (e:Employee {name: $name})-[:WORKS_ON]-&gt;(p:Project)&lt;-[:WORKS_ON]-(co:Employee)</w:t>
      </w:r>
    </w:p>
    <w:p w14:paraId="7577FBF4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WHERE co &lt;&gt; e</w:t>
      </w:r>
    </w:p>
    <w:p w14:paraId="0CFD3550" w14:textId="1709A638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RETURN DISTINCT co.name</w:t>
      </w:r>
    </w:p>
    <w:p w14:paraId="27380EBC" w14:textId="77777777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</w:p>
    <w:p w14:paraId="7857D325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MATCH (e:Employee)-[:WORKS_ON]-&gt;(:Project),</w:t>
      </w:r>
    </w:p>
    <w:p w14:paraId="5C4C3C88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 xml:space="preserve">      (e)-[:COMPETENT_IN]-&gt;(a:ResearchArea)</w:t>
      </w:r>
    </w:p>
    <w:p w14:paraId="73BB249D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WITH a, COUNT(DISTINCT e) AS cnt</w:t>
      </w:r>
    </w:p>
    <w:p w14:paraId="6D789ADC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ORDER BY cnt DESC</w:t>
      </w:r>
    </w:p>
    <w:p w14:paraId="46D9E5A1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LIMIT 3</w:t>
      </w:r>
    </w:p>
    <w:p w14:paraId="2AE66E0D" w14:textId="304B2722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  <w:r w:rsidRPr="0083377A">
        <w:rPr>
          <w:rFonts w:ascii="Times New Roman" w:hAnsi="Times New Roman" w:cs="Times New Roman"/>
          <w:sz w:val="28"/>
          <w:szCs w:val="28"/>
        </w:rPr>
        <w:t>RETURN a.name, cnt</w:t>
      </w:r>
    </w:p>
    <w:p w14:paraId="181B6BF4" w14:textId="77777777" w:rsidR="0083377A" w:rsidRDefault="0083377A" w:rsidP="0083377A">
      <w:pPr>
        <w:rPr>
          <w:rFonts w:ascii="Times New Roman" w:hAnsi="Times New Roman" w:cs="Times New Roman"/>
          <w:sz w:val="28"/>
          <w:szCs w:val="28"/>
        </w:rPr>
      </w:pPr>
    </w:p>
    <w:p w14:paraId="0AC2DA10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MATCH (e:Employee)-[r:COMPETENT_IN]-&gt;(a:ResearchArea)</w:t>
      </w:r>
    </w:p>
    <w:p w14:paraId="703456AD" w14:textId="77777777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RETURN e.name, a.name, r.level</w:t>
      </w:r>
    </w:p>
    <w:p w14:paraId="4D725D9D" w14:textId="22EE13E6" w:rsidR="0083377A" w:rsidRPr="0083377A" w:rsidRDefault="0083377A" w:rsidP="0083377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377A">
        <w:rPr>
          <w:rFonts w:ascii="Times New Roman" w:hAnsi="Times New Roman" w:cs="Times New Roman"/>
          <w:sz w:val="28"/>
          <w:szCs w:val="28"/>
          <w:lang w:val="en-US"/>
        </w:rPr>
        <w:t>ORDER BY e.name, r.level DESC</w:t>
      </w:r>
    </w:p>
    <w:sectPr w:rsidR="0083377A" w:rsidRPr="008337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8931C" w14:textId="77777777" w:rsidR="00352925" w:rsidRDefault="00352925" w:rsidP="002E30DA">
      <w:pPr>
        <w:spacing w:after="0" w:line="240" w:lineRule="auto"/>
      </w:pPr>
      <w:r>
        <w:separator/>
      </w:r>
    </w:p>
  </w:endnote>
  <w:endnote w:type="continuationSeparator" w:id="0">
    <w:p w14:paraId="76BBB5B7" w14:textId="77777777" w:rsidR="00352925" w:rsidRDefault="00352925" w:rsidP="002E30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80439" w14:textId="77777777" w:rsidR="00352925" w:rsidRDefault="00352925" w:rsidP="002E30DA">
      <w:pPr>
        <w:spacing w:after="0" w:line="240" w:lineRule="auto"/>
      </w:pPr>
      <w:r>
        <w:separator/>
      </w:r>
    </w:p>
  </w:footnote>
  <w:footnote w:type="continuationSeparator" w:id="0">
    <w:p w14:paraId="43135C62" w14:textId="77777777" w:rsidR="00352925" w:rsidRDefault="00352925" w:rsidP="002E30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5F5B78"/>
    <w:multiLevelType w:val="hybridMultilevel"/>
    <w:tmpl w:val="CD525D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6D5A1A"/>
    <w:multiLevelType w:val="multilevel"/>
    <w:tmpl w:val="A6AA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632356"/>
    <w:multiLevelType w:val="hybridMultilevel"/>
    <w:tmpl w:val="38B00B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791555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186764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310823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E67"/>
    <w:rsid w:val="00007A2D"/>
    <w:rsid w:val="00073669"/>
    <w:rsid w:val="00075AF9"/>
    <w:rsid w:val="00104693"/>
    <w:rsid w:val="001D0E2B"/>
    <w:rsid w:val="001F77F3"/>
    <w:rsid w:val="002E30DA"/>
    <w:rsid w:val="00352925"/>
    <w:rsid w:val="00483736"/>
    <w:rsid w:val="004F6609"/>
    <w:rsid w:val="00536341"/>
    <w:rsid w:val="005743E0"/>
    <w:rsid w:val="005773F6"/>
    <w:rsid w:val="005B5342"/>
    <w:rsid w:val="00634DB5"/>
    <w:rsid w:val="006F5B13"/>
    <w:rsid w:val="007020BD"/>
    <w:rsid w:val="00713E79"/>
    <w:rsid w:val="00717B84"/>
    <w:rsid w:val="00753FB9"/>
    <w:rsid w:val="00823669"/>
    <w:rsid w:val="0083377A"/>
    <w:rsid w:val="00903D03"/>
    <w:rsid w:val="00937D19"/>
    <w:rsid w:val="00974A31"/>
    <w:rsid w:val="009D2E67"/>
    <w:rsid w:val="00AF1D57"/>
    <w:rsid w:val="00B03D0B"/>
    <w:rsid w:val="00B22634"/>
    <w:rsid w:val="00BB340E"/>
    <w:rsid w:val="00BC0372"/>
    <w:rsid w:val="00E649DA"/>
    <w:rsid w:val="00E75F99"/>
    <w:rsid w:val="00F5242F"/>
    <w:rsid w:val="00F85A8C"/>
    <w:rsid w:val="00FD71DD"/>
    <w:rsid w:val="00FF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88D106"/>
  <w15:chartTrackingRefBased/>
  <w15:docId w15:val="{D21D09F3-6948-494D-9AAF-179292284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2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2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2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2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2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2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2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2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2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2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2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2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2E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2E6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2E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2E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2E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2E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2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2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2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2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2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2E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2E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2E6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2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2E6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2E67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E30D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E30DA"/>
  </w:style>
  <w:style w:type="paragraph" w:styleId="ae">
    <w:name w:val="footer"/>
    <w:basedOn w:val="a"/>
    <w:link w:val="af"/>
    <w:uiPriority w:val="99"/>
    <w:unhideWhenUsed/>
    <w:rsid w:val="002E30D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E30DA"/>
  </w:style>
  <w:style w:type="paragraph" w:styleId="af0">
    <w:name w:val="Body Text"/>
    <w:basedOn w:val="a"/>
    <w:link w:val="af1"/>
    <w:uiPriority w:val="99"/>
    <w:semiHidden/>
    <w:unhideWhenUsed/>
    <w:rsid w:val="002E30DA"/>
    <w:pPr>
      <w:spacing w:after="120"/>
    </w:pPr>
  </w:style>
  <w:style w:type="character" w:customStyle="1" w:styleId="af1">
    <w:name w:val="Основной текст Знак"/>
    <w:basedOn w:val="a0"/>
    <w:link w:val="af0"/>
    <w:uiPriority w:val="99"/>
    <w:semiHidden/>
    <w:rsid w:val="002E30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312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5</cp:revision>
  <dcterms:created xsi:type="dcterms:W3CDTF">2026-03-04T15:13:00Z</dcterms:created>
  <dcterms:modified xsi:type="dcterms:W3CDTF">2026-04-18T00:19:00Z</dcterms:modified>
</cp:coreProperties>
</file>