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1036" w14:textId="012C7550" w:rsidR="004F578E" w:rsidRPr="004F578E" w:rsidRDefault="004F578E">
      <w:pPr>
        <w:rPr>
          <w:sz w:val="32"/>
          <w:szCs w:val="32"/>
        </w:rPr>
      </w:pPr>
      <w:r w:rsidRPr="004F578E">
        <w:rPr>
          <w:sz w:val="32"/>
          <w:szCs w:val="32"/>
        </w:rPr>
        <w:t>ИД23-1 Маслов АН</w:t>
      </w:r>
    </w:p>
    <w:p w14:paraId="23D1107B" w14:textId="77777777" w:rsidR="007627BD" w:rsidRDefault="004F578E" w:rsidP="004F578E">
      <w:pPr>
        <w:rPr>
          <w:sz w:val="32"/>
          <w:szCs w:val="32"/>
        </w:rPr>
      </w:pPr>
      <w:r w:rsidRPr="004F578E">
        <w:rPr>
          <w:sz w:val="32"/>
          <w:szCs w:val="32"/>
        </w:rPr>
        <w:t>Отчёт по самостоятельной работе от 12.02.2026</w:t>
      </w:r>
    </w:p>
    <w:p w14:paraId="41929B5A" w14:textId="68CECD66" w:rsidR="007627BD" w:rsidRDefault="007627BD" w:rsidP="007627BD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Ссылка на </w:t>
      </w:r>
      <w:r>
        <w:rPr>
          <w:sz w:val="32"/>
          <w:szCs w:val="32"/>
          <w:lang w:val="en-US"/>
        </w:rPr>
        <w:t>Collab:</w:t>
      </w:r>
    </w:p>
    <w:p w14:paraId="0FE2E70F" w14:textId="29E3AF09" w:rsidR="007627BD" w:rsidRPr="007627BD" w:rsidRDefault="007627BD" w:rsidP="007627BD">
      <w:pPr>
        <w:rPr>
          <w:sz w:val="32"/>
          <w:szCs w:val="32"/>
          <w:lang w:val="en-US"/>
        </w:rPr>
      </w:pPr>
      <w:r w:rsidRPr="007627BD">
        <w:rPr>
          <w:sz w:val="32"/>
          <w:szCs w:val="32"/>
          <w:lang w:val="en-US"/>
        </w:rPr>
        <w:t>https://colab.research.google.com/drive/1vnl-z5LoQ12UFeTNRf0vY8vQ2zkOq94P?usp=sharing</w:t>
      </w:r>
    </w:p>
    <w:p w14:paraId="25EF67F6" w14:textId="2672098A" w:rsidR="004F578E" w:rsidRDefault="004F578E" w:rsidP="004F578E">
      <w:pPr>
        <w:rPr>
          <w:sz w:val="32"/>
          <w:szCs w:val="32"/>
        </w:rPr>
      </w:pPr>
      <w:r w:rsidRPr="004F578E">
        <w:rPr>
          <w:noProof/>
          <w:sz w:val="32"/>
          <w:szCs w:val="32"/>
        </w:rPr>
        <w:drawing>
          <wp:inline distT="0" distB="0" distL="0" distR="0" wp14:anchorId="5C8266C1" wp14:editId="362F9AA4">
            <wp:extent cx="5940425" cy="2510155"/>
            <wp:effectExtent l="0" t="0" r="3175" b="4445"/>
            <wp:docPr id="15915646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646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595A" w14:textId="6CE811AA" w:rsidR="004F578E" w:rsidRDefault="004F578E">
      <w:pPr>
        <w:rPr>
          <w:sz w:val="32"/>
          <w:szCs w:val="32"/>
        </w:rPr>
      </w:pPr>
      <w:r w:rsidRPr="004F578E">
        <w:rPr>
          <w:noProof/>
          <w:sz w:val="32"/>
          <w:szCs w:val="32"/>
        </w:rPr>
        <w:drawing>
          <wp:inline distT="0" distB="0" distL="0" distR="0" wp14:anchorId="1DFA9FFF" wp14:editId="6105EDCA">
            <wp:extent cx="5940425" cy="2558415"/>
            <wp:effectExtent l="0" t="0" r="3175" b="0"/>
            <wp:docPr id="257337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37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9DAD" w14:textId="5EA9972B" w:rsidR="004F578E" w:rsidRDefault="004F578E">
      <w:pPr>
        <w:rPr>
          <w:sz w:val="32"/>
          <w:szCs w:val="32"/>
        </w:rPr>
      </w:pPr>
      <w:r w:rsidRPr="004F578E">
        <w:rPr>
          <w:noProof/>
          <w:sz w:val="32"/>
          <w:szCs w:val="32"/>
        </w:rPr>
        <w:lastRenderedPageBreak/>
        <w:drawing>
          <wp:inline distT="0" distB="0" distL="0" distR="0" wp14:anchorId="2B194016" wp14:editId="7FFF5B06">
            <wp:extent cx="5940425" cy="2982595"/>
            <wp:effectExtent l="0" t="0" r="3175" b="8255"/>
            <wp:docPr id="152482074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074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C9D9" w14:textId="01D67E65" w:rsidR="004F578E" w:rsidRDefault="004F578E">
      <w:pPr>
        <w:rPr>
          <w:sz w:val="32"/>
          <w:szCs w:val="32"/>
        </w:rPr>
      </w:pPr>
      <w:r w:rsidRPr="004F578E">
        <w:rPr>
          <w:noProof/>
          <w:sz w:val="32"/>
          <w:szCs w:val="32"/>
        </w:rPr>
        <w:drawing>
          <wp:inline distT="0" distB="0" distL="0" distR="0" wp14:anchorId="1CBB9F18" wp14:editId="026AC4C1">
            <wp:extent cx="5940425" cy="2895600"/>
            <wp:effectExtent l="0" t="0" r="3175" b="0"/>
            <wp:docPr id="254702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02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B501" w14:textId="2E6C56F7" w:rsidR="004F578E" w:rsidRDefault="004F578E">
      <w:pPr>
        <w:rPr>
          <w:sz w:val="32"/>
          <w:szCs w:val="32"/>
        </w:rPr>
      </w:pPr>
      <w:r w:rsidRPr="004F578E">
        <w:rPr>
          <w:noProof/>
          <w:sz w:val="32"/>
          <w:szCs w:val="32"/>
        </w:rPr>
        <w:drawing>
          <wp:inline distT="0" distB="0" distL="0" distR="0" wp14:anchorId="0D5120E5" wp14:editId="2CC66436">
            <wp:extent cx="5940425" cy="2884805"/>
            <wp:effectExtent l="0" t="0" r="3175" b="0"/>
            <wp:docPr id="9386277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277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A74C" w14:textId="704C11DB" w:rsidR="004F578E" w:rsidRPr="004F578E" w:rsidRDefault="004F578E">
      <w:pPr>
        <w:rPr>
          <w:sz w:val="32"/>
          <w:szCs w:val="32"/>
        </w:rPr>
      </w:pPr>
      <w:r w:rsidRPr="004F578E">
        <w:rPr>
          <w:noProof/>
          <w:sz w:val="32"/>
          <w:szCs w:val="32"/>
        </w:rPr>
        <w:lastRenderedPageBreak/>
        <w:drawing>
          <wp:inline distT="0" distB="0" distL="0" distR="0" wp14:anchorId="66020694" wp14:editId="63352261">
            <wp:extent cx="5940425" cy="3027680"/>
            <wp:effectExtent l="0" t="0" r="3175" b="1270"/>
            <wp:docPr id="11852749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49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78E">
        <w:rPr>
          <w:noProof/>
          <w:sz w:val="32"/>
          <w:szCs w:val="32"/>
        </w:rPr>
        <w:drawing>
          <wp:inline distT="0" distB="0" distL="0" distR="0" wp14:anchorId="3155E669" wp14:editId="594156CB">
            <wp:extent cx="5940425" cy="2010410"/>
            <wp:effectExtent l="0" t="0" r="3175" b="8890"/>
            <wp:docPr id="169936304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6304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78E" w:rsidRPr="004F57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7C"/>
    <w:rsid w:val="00144CCD"/>
    <w:rsid w:val="004F578E"/>
    <w:rsid w:val="005303E0"/>
    <w:rsid w:val="00625D85"/>
    <w:rsid w:val="00641936"/>
    <w:rsid w:val="007627BD"/>
    <w:rsid w:val="00860CDE"/>
    <w:rsid w:val="00C04ED6"/>
    <w:rsid w:val="00C23A7C"/>
    <w:rsid w:val="00ED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2C83"/>
  <w15:chartTrackingRefBased/>
  <w15:docId w15:val="{DEA3CAD2-1FAF-4C8B-A30C-99C4809B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A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A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A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A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A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A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A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A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A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A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2026-02-12T15:11:00Z</dcterms:created>
  <dcterms:modified xsi:type="dcterms:W3CDTF">2026-02-12T15:22:00Z</dcterms:modified>
</cp:coreProperties>
</file>