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78429" w14:textId="77777777" w:rsidR="00E61A25" w:rsidRDefault="00E61A25">
      <w:r>
        <w:t>ИД23-1 Маслов АН</w:t>
      </w:r>
    </w:p>
    <w:p w14:paraId="5B33CAA3" w14:textId="06698740" w:rsidR="00E61A25" w:rsidRPr="005D2246" w:rsidRDefault="00E61A25">
      <w:r>
        <w:t xml:space="preserve">Лабораторная работа №1 </w:t>
      </w:r>
    </w:p>
    <w:p w14:paraId="10992144" w14:textId="0F854B1C" w:rsidR="00937D19" w:rsidRPr="005D2246" w:rsidRDefault="00E61A25">
      <w:r>
        <w:rPr>
          <w:lang w:val="en-US"/>
        </w:rPr>
        <w:t>C</w:t>
      </w:r>
      <w:proofErr w:type="spellStart"/>
      <w:r>
        <w:t>и</w:t>
      </w:r>
      <w:r w:rsidR="005D2246">
        <w:t>нхронизация</w:t>
      </w:r>
      <w:proofErr w:type="spellEnd"/>
      <w:r>
        <w:t xml:space="preserve"> данных из </w:t>
      </w:r>
      <w:r>
        <w:rPr>
          <w:lang w:val="en-US"/>
        </w:rPr>
        <w:t>MySQL</w:t>
      </w:r>
      <w:r w:rsidRPr="00E61A25">
        <w:br/>
      </w:r>
      <w:r w:rsidRPr="00E61A25">
        <w:br/>
      </w:r>
      <w:r w:rsidR="00485E1A">
        <w:t>Шаг 0.</w:t>
      </w:r>
      <w:r w:rsidR="00485E1A" w:rsidRPr="00E61A25">
        <w:t xml:space="preserve"> </w:t>
      </w:r>
      <w:r w:rsidR="00485E1A">
        <w:t>Установим</w:t>
      </w:r>
      <w:r w:rsidR="00485E1A" w:rsidRPr="005D2246">
        <w:t xml:space="preserve"> </w:t>
      </w:r>
      <w:r w:rsidR="00485E1A">
        <w:rPr>
          <w:lang w:val="en-US"/>
        </w:rPr>
        <w:t>Yandex</w:t>
      </w:r>
      <w:r w:rsidR="00485E1A" w:rsidRPr="005D2246">
        <w:t xml:space="preserve"> </w:t>
      </w:r>
      <w:r w:rsidR="00485E1A">
        <w:rPr>
          <w:lang w:val="en-US"/>
        </w:rPr>
        <w:t>Cloud</w:t>
      </w:r>
      <w:r w:rsidR="00485E1A" w:rsidRPr="005D2246">
        <w:t xml:space="preserve"> </w:t>
      </w:r>
      <w:r w:rsidR="00485E1A">
        <w:rPr>
          <w:lang w:val="en-US"/>
        </w:rPr>
        <w:t>CLI</w:t>
      </w:r>
      <w:r w:rsidR="00485E1A" w:rsidRPr="005D2246">
        <w:t xml:space="preserve"> </w:t>
      </w:r>
      <w:r w:rsidR="00485E1A">
        <w:t>в</w:t>
      </w:r>
      <w:r w:rsidR="00485E1A" w:rsidRPr="005D2246">
        <w:t xml:space="preserve"> </w:t>
      </w:r>
      <w:r w:rsidR="00485E1A">
        <w:rPr>
          <w:lang w:val="en-US"/>
        </w:rPr>
        <w:t>Git</w:t>
      </w:r>
      <w:r w:rsidR="00485E1A" w:rsidRPr="005D2246">
        <w:t xml:space="preserve"> </w:t>
      </w:r>
      <w:r w:rsidR="00485E1A">
        <w:rPr>
          <w:lang w:val="en-US"/>
        </w:rPr>
        <w:t>Bash</w:t>
      </w:r>
    </w:p>
    <w:p w14:paraId="2F223C07" w14:textId="6B24CD7B" w:rsidR="00636275" w:rsidRDefault="00636275">
      <w:pPr>
        <w:rPr>
          <w:lang w:val="en-US"/>
        </w:rPr>
      </w:pPr>
      <w:r w:rsidRPr="00636275">
        <w:rPr>
          <w:noProof/>
          <w:lang w:val="en-US"/>
        </w:rPr>
        <w:drawing>
          <wp:inline distT="0" distB="0" distL="0" distR="0" wp14:anchorId="4219EE1C" wp14:editId="77D07BA4">
            <wp:extent cx="5553850" cy="2105319"/>
            <wp:effectExtent l="0" t="0" r="0" b="9525"/>
            <wp:docPr id="753197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97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B6C0" w14:textId="02DEE495" w:rsidR="000F6F23" w:rsidRDefault="000F6F23">
      <w:pPr>
        <w:rPr>
          <w:lang w:val="en-US"/>
        </w:rPr>
      </w:pPr>
      <w:r w:rsidRPr="000F6F23">
        <w:rPr>
          <w:noProof/>
          <w:lang w:val="en-US"/>
        </w:rPr>
        <w:drawing>
          <wp:inline distT="0" distB="0" distL="0" distR="0" wp14:anchorId="3BF3E472" wp14:editId="65651CB5">
            <wp:extent cx="5940425" cy="833755"/>
            <wp:effectExtent l="0" t="0" r="3175" b="4445"/>
            <wp:docPr id="395614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14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5C4B" w14:textId="2B633EF2" w:rsidR="00636275" w:rsidRDefault="00636275" w:rsidP="00585146">
      <w:r>
        <w:t xml:space="preserve">Шаг 1. </w:t>
      </w:r>
      <w:r w:rsidR="00585146">
        <w:t xml:space="preserve">Создадим виртуальный диск из образа с предварительно настроенной платформой интернет-магазина </w:t>
      </w:r>
      <w:proofErr w:type="spellStart"/>
      <w:r w:rsidR="00585146">
        <w:t>magento</w:t>
      </w:r>
      <w:proofErr w:type="spellEnd"/>
      <w:r w:rsidR="00585146">
        <w:t>.</w:t>
      </w:r>
    </w:p>
    <w:p w14:paraId="5C1E0A83" w14:textId="04941728" w:rsidR="00585146" w:rsidRDefault="00546A90" w:rsidP="00585146">
      <w:pPr>
        <w:rPr>
          <w:lang w:val="en-US"/>
        </w:rPr>
      </w:pPr>
      <w:r w:rsidRPr="00546A90">
        <w:rPr>
          <w:noProof/>
          <w:lang w:val="en-US"/>
        </w:rPr>
        <w:drawing>
          <wp:inline distT="0" distB="0" distL="0" distR="0" wp14:anchorId="4048FA46" wp14:editId="2C09213F">
            <wp:extent cx="5940425" cy="2265045"/>
            <wp:effectExtent l="0" t="0" r="3175" b="1905"/>
            <wp:docPr id="193640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0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FDCC" w14:textId="6A2DBF54" w:rsidR="00546A90" w:rsidRDefault="00A14F3D" w:rsidP="00585146">
      <w:pPr>
        <w:rPr>
          <w:lang w:val="en-US"/>
        </w:rPr>
      </w:pPr>
      <w:r>
        <w:t xml:space="preserve">Шаг </w:t>
      </w:r>
      <w:r w:rsidR="00E323F2">
        <w:t>2</w:t>
      </w:r>
      <w:r>
        <w:t xml:space="preserve">. Создадим </w:t>
      </w:r>
      <w:r w:rsidR="00E323F2">
        <w:rPr>
          <w:rFonts w:hint="eastAsia"/>
          <w:lang w:val="en-US"/>
        </w:rPr>
        <w:t>SSH</w:t>
      </w:r>
      <w:r w:rsidR="00E323F2">
        <w:t xml:space="preserve"> ключи</w:t>
      </w:r>
    </w:p>
    <w:p w14:paraId="2681B071" w14:textId="77777777" w:rsidR="00257947" w:rsidRDefault="00257947" w:rsidP="00585146">
      <w:pPr>
        <w:rPr>
          <w:lang w:val="en-US"/>
        </w:rPr>
      </w:pPr>
    </w:p>
    <w:p w14:paraId="36B08D25" w14:textId="3F2917C5" w:rsidR="008C0584" w:rsidRDefault="008C0584" w:rsidP="00585146">
      <w:pPr>
        <w:rPr>
          <w:lang w:val="en-US"/>
        </w:rPr>
      </w:pPr>
      <w:r w:rsidRPr="008C0584">
        <w:rPr>
          <w:noProof/>
          <w:lang w:val="en-US"/>
        </w:rPr>
        <w:lastRenderedPageBreak/>
        <w:drawing>
          <wp:inline distT="0" distB="0" distL="0" distR="0" wp14:anchorId="414FD50D" wp14:editId="7B79C91C">
            <wp:extent cx="4619625" cy="2313872"/>
            <wp:effectExtent l="0" t="0" r="0" b="0"/>
            <wp:docPr id="11243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8777" cy="231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FEE2" w14:textId="30FDFD62" w:rsidR="008C0584" w:rsidRDefault="008C0584" w:rsidP="00585146">
      <w:r>
        <w:t xml:space="preserve">Шаг 3. </w:t>
      </w:r>
      <w:r w:rsidR="00D4681A">
        <w:t xml:space="preserve"> Создадим виртуальную машину</w:t>
      </w:r>
    </w:p>
    <w:p w14:paraId="458CEE8C" w14:textId="466C2E02" w:rsidR="00D4681A" w:rsidRDefault="00A74AD1" w:rsidP="00585146">
      <w:pPr>
        <w:rPr>
          <w:lang w:val="en-US"/>
        </w:rPr>
      </w:pPr>
      <w:r w:rsidRPr="00A74AD1">
        <w:rPr>
          <w:noProof/>
          <w:lang w:val="en-US"/>
        </w:rPr>
        <w:drawing>
          <wp:inline distT="0" distB="0" distL="0" distR="0" wp14:anchorId="3F2DE482" wp14:editId="3EB15753">
            <wp:extent cx="5940425" cy="4098925"/>
            <wp:effectExtent l="0" t="0" r="3175" b="0"/>
            <wp:docPr id="1300590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90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9E26" w14:textId="0C159D93" w:rsidR="00A74AD1" w:rsidRPr="00E61A25" w:rsidRDefault="00771EA3" w:rsidP="00585146">
      <w:r>
        <w:t>Шаг</w:t>
      </w:r>
      <w:r w:rsidR="00BC0FF9" w:rsidRPr="00E61A25">
        <w:t xml:space="preserve"> </w:t>
      </w:r>
      <w:r>
        <w:t>4. Подключаемся к ВМ</w:t>
      </w:r>
      <w:r>
        <w:br/>
      </w:r>
      <w:r w:rsidRPr="00771EA3">
        <w:rPr>
          <w:noProof/>
        </w:rPr>
        <w:drawing>
          <wp:inline distT="0" distB="0" distL="0" distR="0" wp14:anchorId="6612F27E" wp14:editId="7A487B5D">
            <wp:extent cx="5940425" cy="1620520"/>
            <wp:effectExtent l="0" t="0" r="3175" b="0"/>
            <wp:docPr id="403142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42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24BB" w14:textId="77777777" w:rsidR="00257947" w:rsidRPr="00E61A25" w:rsidRDefault="00257947" w:rsidP="00257947"/>
    <w:p w14:paraId="2951AD13" w14:textId="14824D7E" w:rsidR="00257947" w:rsidRPr="00E11E04" w:rsidRDefault="00257947" w:rsidP="00585146">
      <w:pPr>
        <w:rPr>
          <w:lang w:val="en-US"/>
        </w:rPr>
      </w:pPr>
      <w:r>
        <w:lastRenderedPageBreak/>
        <w:t>Шаг 5. Настраиваем группу безопасности</w:t>
      </w:r>
    </w:p>
    <w:p w14:paraId="5342F8EE" w14:textId="42C7D690" w:rsidR="00257947" w:rsidRDefault="00257947" w:rsidP="00585146">
      <w:pPr>
        <w:rPr>
          <w:lang w:val="en-US"/>
        </w:rPr>
      </w:pPr>
      <w:r w:rsidRPr="00257947">
        <w:rPr>
          <w:noProof/>
          <w:lang w:val="en-US"/>
        </w:rPr>
        <w:drawing>
          <wp:inline distT="0" distB="0" distL="0" distR="0" wp14:anchorId="077F1DC5" wp14:editId="4F544B13">
            <wp:extent cx="5940425" cy="4902835"/>
            <wp:effectExtent l="0" t="0" r="3175" b="0"/>
            <wp:docPr id="183139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9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51DF" w14:textId="676CC809" w:rsidR="00BC0FF9" w:rsidRDefault="00BC0FF9" w:rsidP="00585146">
      <w:pPr>
        <w:rPr>
          <w:lang w:val="en-US"/>
        </w:rPr>
      </w:pPr>
      <w:r>
        <w:t>Шаг 5. Проверяем подключение к сайту</w:t>
      </w:r>
    </w:p>
    <w:p w14:paraId="30358EBA" w14:textId="0B1B9A1D" w:rsidR="009D20F9" w:rsidRDefault="00E11E04" w:rsidP="00585146">
      <w:pPr>
        <w:rPr>
          <w:lang w:val="en-US"/>
        </w:rPr>
      </w:pPr>
      <w:r w:rsidRPr="00E11E04">
        <w:rPr>
          <w:noProof/>
          <w:lang w:val="en-US"/>
        </w:rPr>
        <w:lastRenderedPageBreak/>
        <w:drawing>
          <wp:inline distT="0" distB="0" distL="0" distR="0" wp14:anchorId="3CF3F279" wp14:editId="43947C15">
            <wp:extent cx="5940425" cy="3651885"/>
            <wp:effectExtent l="0" t="0" r="3175" b="5715"/>
            <wp:docPr id="2073823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23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3EB1" w14:textId="3E2E12CE" w:rsidR="00680623" w:rsidRPr="00680623" w:rsidRDefault="00680623" w:rsidP="00585146">
      <w:r>
        <w:t xml:space="preserve">И добавляем в </w:t>
      </w:r>
      <w:r>
        <w:rPr>
          <w:lang w:val="en-US"/>
        </w:rPr>
        <w:t>hosts</w:t>
      </w:r>
      <w:r w:rsidRPr="00E61A25">
        <w:t xml:space="preserve"> </w:t>
      </w:r>
      <w:r w:rsidRPr="00E61A25">
        <w:br/>
      </w:r>
      <w:r w:rsidRPr="00680623">
        <w:rPr>
          <w:noProof/>
        </w:rPr>
        <w:drawing>
          <wp:inline distT="0" distB="0" distL="0" distR="0" wp14:anchorId="08944AB2" wp14:editId="3C024AAF">
            <wp:extent cx="2829320" cy="523948"/>
            <wp:effectExtent l="0" t="0" r="9525" b="9525"/>
            <wp:docPr id="998421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21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F0F3" w14:textId="77777777" w:rsidR="00680623" w:rsidRPr="00E61A25" w:rsidRDefault="00680623" w:rsidP="00585146"/>
    <w:p w14:paraId="16C7C131" w14:textId="77777777" w:rsidR="00680623" w:rsidRPr="00E61A25" w:rsidRDefault="00680623" w:rsidP="00585146"/>
    <w:p w14:paraId="469CDA3B" w14:textId="77777777" w:rsidR="00680623" w:rsidRPr="00E61A25" w:rsidRDefault="00680623" w:rsidP="00585146"/>
    <w:p w14:paraId="1015520F" w14:textId="77777777" w:rsidR="00680623" w:rsidRPr="00E61A25" w:rsidRDefault="00680623" w:rsidP="00585146"/>
    <w:p w14:paraId="35C2EB66" w14:textId="77777777" w:rsidR="00680623" w:rsidRPr="00E61A25" w:rsidRDefault="00680623" w:rsidP="00585146"/>
    <w:p w14:paraId="10904750" w14:textId="77777777" w:rsidR="00680623" w:rsidRPr="00E61A25" w:rsidRDefault="00680623" w:rsidP="00585146"/>
    <w:p w14:paraId="1A7F1F3B" w14:textId="77777777" w:rsidR="00680623" w:rsidRPr="00E61A25" w:rsidRDefault="00680623" w:rsidP="00585146"/>
    <w:p w14:paraId="70D1AB8B" w14:textId="77777777" w:rsidR="00680623" w:rsidRPr="00E61A25" w:rsidRDefault="00680623" w:rsidP="00585146"/>
    <w:p w14:paraId="6CB47AA4" w14:textId="77777777" w:rsidR="00680623" w:rsidRPr="00E61A25" w:rsidRDefault="00680623" w:rsidP="00585146"/>
    <w:p w14:paraId="294F1CA5" w14:textId="77777777" w:rsidR="00680623" w:rsidRPr="00E61A25" w:rsidRDefault="00680623" w:rsidP="00585146"/>
    <w:p w14:paraId="4280FA77" w14:textId="77777777" w:rsidR="00680623" w:rsidRPr="00E61A25" w:rsidRDefault="00680623" w:rsidP="00585146"/>
    <w:p w14:paraId="7605E3BD" w14:textId="77777777" w:rsidR="00680623" w:rsidRPr="00E61A25" w:rsidRDefault="00680623" w:rsidP="00585146"/>
    <w:p w14:paraId="79AD2AF6" w14:textId="77777777" w:rsidR="00680623" w:rsidRPr="00E61A25" w:rsidRDefault="00680623" w:rsidP="00585146"/>
    <w:p w14:paraId="172EB695" w14:textId="77777777" w:rsidR="00680623" w:rsidRPr="00E61A25" w:rsidRDefault="00680623" w:rsidP="00585146"/>
    <w:p w14:paraId="5A6126FD" w14:textId="03560C9E" w:rsidR="00C87C78" w:rsidRPr="00CC7C26" w:rsidRDefault="00C87C78" w:rsidP="00585146">
      <w:r>
        <w:lastRenderedPageBreak/>
        <w:t xml:space="preserve">Шаг 6. Проверяем </w:t>
      </w:r>
      <w:r w:rsidR="00CC7C26">
        <w:t xml:space="preserve">схему данных через </w:t>
      </w:r>
      <w:proofErr w:type="spellStart"/>
      <w:r w:rsidR="00CC7C26">
        <w:rPr>
          <w:lang w:val="en-US"/>
        </w:rPr>
        <w:t>DBeaver</w:t>
      </w:r>
      <w:proofErr w:type="spellEnd"/>
    </w:p>
    <w:p w14:paraId="586E95C4" w14:textId="47A4F0D6" w:rsidR="009D20F9" w:rsidRDefault="009D20F9" w:rsidP="00585146">
      <w:pPr>
        <w:rPr>
          <w:lang w:val="en-US"/>
        </w:rPr>
      </w:pPr>
      <w:r w:rsidRPr="009D20F9">
        <w:rPr>
          <w:noProof/>
          <w:lang w:val="en-US"/>
        </w:rPr>
        <w:drawing>
          <wp:inline distT="0" distB="0" distL="0" distR="0" wp14:anchorId="1DB823E7" wp14:editId="3C460672">
            <wp:extent cx="5296639" cy="5020376"/>
            <wp:effectExtent l="0" t="0" r="0" b="8890"/>
            <wp:docPr id="1474034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34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ED35" w14:textId="74CEA67A" w:rsidR="006C3512" w:rsidRDefault="006C3512" w:rsidP="00585146">
      <w:pPr>
        <w:rPr>
          <w:lang w:val="en-US"/>
        </w:rPr>
      </w:pPr>
      <w:r w:rsidRPr="006C3512">
        <w:rPr>
          <w:noProof/>
          <w:lang w:val="en-US"/>
        </w:rPr>
        <w:drawing>
          <wp:inline distT="0" distB="0" distL="0" distR="0" wp14:anchorId="36D59194" wp14:editId="3A3EACF6">
            <wp:extent cx="3724795" cy="533474"/>
            <wp:effectExtent l="0" t="0" r="9525" b="0"/>
            <wp:docPr id="702069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69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992A" w14:textId="0EA92FD7" w:rsidR="00A41344" w:rsidRDefault="00A41344" w:rsidP="00585146">
      <w:pPr>
        <w:rPr>
          <w:lang w:val="en-US"/>
        </w:rPr>
      </w:pPr>
      <w:r w:rsidRPr="00A41344">
        <w:rPr>
          <w:noProof/>
          <w:lang w:val="en-US"/>
        </w:rPr>
        <w:drawing>
          <wp:inline distT="0" distB="0" distL="0" distR="0" wp14:anchorId="0B9CF7FE" wp14:editId="1FE2772F">
            <wp:extent cx="3353268" cy="1028844"/>
            <wp:effectExtent l="0" t="0" r="0" b="0"/>
            <wp:docPr id="566704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042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1D25" w14:textId="77777777" w:rsidR="00DB499A" w:rsidRDefault="00DB499A" w:rsidP="00585146">
      <w:pPr>
        <w:rPr>
          <w:lang w:val="en-US"/>
        </w:rPr>
      </w:pPr>
    </w:p>
    <w:p w14:paraId="05E7ED74" w14:textId="3417AF1A" w:rsidR="00DB499A" w:rsidRPr="00E61A25" w:rsidRDefault="00DB499A" w:rsidP="00DB499A">
      <w:pPr>
        <w:rPr>
          <w:lang w:val="en-US"/>
        </w:rPr>
      </w:pPr>
      <w:r>
        <w:t>Шаг</w:t>
      </w:r>
      <w:r w:rsidRPr="00DB499A">
        <w:rPr>
          <w:lang w:val="en-US"/>
        </w:rPr>
        <w:t xml:space="preserve"> 7. </w:t>
      </w:r>
      <w:r>
        <w:t>Создадим</w:t>
      </w:r>
      <w:r w:rsidRPr="00DB499A">
        <w:rPr>
          <w:lang w:val="en-US"/>
        </w:rPr>
        <w:t xml:space="preserve"> </w:t>
      </w:r>
      <w:r>
        <w:t>кластер</w:t>
      </w:r>
      <w:r w:rsidRPr="00DB499A">
        <w:rPr>
          <w:lang w:val="en-US"/>
        </w:rPr>
        <w:t xml:space="preserve"> Managed Service for MySQL:</w:t>
      </w:r>
    </w:p>
    <w:p w14:paraId="448D50F3" w14:textId="59AD53F4" w:rsidR="008E5220" w:rsidRPr="00E61A25" w:rsidRDefault="008E5220" w:rsidP="00DB499A">
      <w:pPr>
        <w:rPr>
          <w:lang w:val="en-US"/>
        </w:rPr>
      </w:pPr>
    </w:p>
    <w:p w14:paraId="5F5B5750" w14:textId="3B2F2F0E" w:rsidR="00DB499A" w:rsidRDefault="00CB693E" w:rsidP="00DB499A">
      <w:r w:rsidRPr="00CB693E">
        <w:rPr>
          <w:noProof/>
          <w:lang w:val="en-US"/>
        </w:rPr>
        <w:lastRenderedPageBreak/>
        <w:drawing>
          <wp:inline distT="0" distB="0" distL="0" distR="0" wp14:anchorId="1C2D028E" wp14:editId="7D80BAC5">
            <wp:extent cx="5940425" cy="4039870"/>
            <wp:effectExtent l="0" t="0" r="3175" b="0"/>
            <wp:docPr id="710211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114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CBF9" w14:textId="697A9885" w:rsidR="00F00719" w:rsidRPr="005322DA" w:rsidRDefault="00E54524" w:rsidP="00DB499A">
      <w:pPr>
        <w:rPr>
          <w:lang w:val="en-US"/>
        </w:rPr>
      </w:pPr>
      <w:r w:rsidRPr="008E5220">
        <w:rPr>
          <w:noProof/>
        </w:rPr>
        <w:lastRenderedPageBreak/>
        <w:drawing>
          <wp:inline distT="0" distB="0" distL="0" distR="0" wp14:anchorId="1F3A2133" wp14:editId="2AE365DD">
            <wp:extent cx="5940425" cy="5739130"/>
            <wp:effectExtent l="0" t="0" r="3175" b="0"/>
            <wp:docPr id="688038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381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06EB" w14:textId="32F79A5C" w:rsidR="00A6700C" w:rsidRDefault="001D29CB" w:rsidP="00F00719">
      <w:r w:rsidRPr="001D29CB">
        <w:rPr>
          <w:noProof/>
        </w:rPr>
        <w:drawing>
          <wp:inline distT="0" distB="0" distL="0" distR="0" wp14:anchorId="5FE9902A" wp14:editId="25666D4E">
            <wp:extent cx="5940425" cy="471805"/>
            <wp:effectExtent l="0" t="0" r="3175" b="4445"/>
            <wp:docPr id="1040390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906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0FB5" w14:textId="77777777" w:rsidR="00A6700C" w:rsidRDefault="00A6700C" w:rsidP="00F00719"/>
    <w:p w14:paraId="3DFDE477" w14:textId="77777777" w:rsidR="00A6700C" w:rsidRDefault="00A6700C" w:rsidP="00F00719"/>
    <w:p w14:paraId="3ED7E452" w14:textId="77777777" w:rsidR="00A6700C" w:rsidRDefault="00A6700C" w:rsidP="00F00719"/>
    <w:p w14:paraId="05294ED8" w14:textId="77777777" w:rsidR="00A6700C" w:rsidRDefault="00A6700C" w:rsidP="00F00719"/>
    <w:p w14:paraId="6B53A6FA" w14:textId="77777777" w:rsidR="00A6700C" w:rsidRDefault="00A6700C" w:rsidP="00F00719"/>
    <w:p w14:paraId="58AA5B8C" w14:textId="77777777" w:rsidR="00A6700C" w:rsidRDefault="00A6700C" w:rsidP="00F00719"/>
    <w:p w14:paraId="4786286A" w14:textId="77777777" w:rsidR="00A6700C" w:rsidRDefault="00A6700C" w:rsidP="00F00719"/>
    <w:p w14:paraId="4227F4D6" w14:textId="77777777" w:rsidR="00A6700C" w:rsidRDefault="00A6700C" w:rsidP="00F00719"/>
    <w:p w14:paraId="1F9FFDE0" w14:textId="77777777" w:rsidR="00A6700C" w:rsidRDefault="00A6700C" w:rsidP="00F00719"/>
    <w:p w14:paraId="0EC2B2A3" w14:textId="77777777" w:rsidR="00A6700C" w:rsidRDefault="00A6700C" w:rsidP="00F00719"/>
    <w:p w14:paraId="3AD6C58F" w14:textId="57DB2FB9" w:rsidR="005322DA" w:rsidRPr="00A6700C" w:rsidRDefault="00F00719" w:rsidP="00F00719">
      <w:r>
        <w:t>Шаг 7. Настроим Data Transfer</w:t>
      </w:r>
    </w:p>
    <w:p w14:paraId="439F65A2" w14:textId="5C8ADE35" w:rsidR="005322DA" w:rsidRDefault="005322DA" w:rsidP="00F00719">
      <w:r>
        <w:t>Созда</w:t>
      </w:r>
      <w:r w:rsidR="00A6700C">
        <w:t xml:space="preserve">ём </w:t>
      </w:r>
      <w:r>
        <w:t>источник</w:t>
      </w:r>
    </w:p>
    <w:p w14:paraId="6F2EBF9A" w14:textId="673C70A0" w:rsidR="005322DA" w:rsidRDefault="004A320F" w:rsidP="00F00719">
      <w:pPr>
        <w:rPr>
          <w:lang w:val="en-US"/>
        </w:rPr>
      </w:pPr>
      <w:r w:rsidRPr="004A320F">
        <w:rPr>
          <w:noProof/>
          <w:lang w:val="en-US"/>
        </w:rPr>
        <w:drawing>
          <wp:inline distT="0" distB="0" distL="0" distR="0" wp14:anchorId="14B985EA" wp14:editId="0D49503E">
            <wp:extent cx="5940425" cy="6570345"/>
            <wp:effectExtent l="0" t="0" r="3175" b="1905"/>
            <wp:docPr id="82757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722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45EE" w14:textId="77777777" w:rsidR="00A6700C" w:rsidRDefault="00A6700C" w:rsidP="00F00719"/>
    <w:p w14:paraId="3F1A087D" w14:textId="77777777" w:rsidR="00A6700C" w:rsidRDefault="00A6700C" w:rsidP="00F00719"/>
    <w:p w14:paraId="5D99195D" w14:textId="77777777" w:rsidR="00A6700C" w:rsidRDefault="00A6700C" w:rsidP="00F00719"/>
    <w:p w14:paraId="1DB22002" w14:textId="77777777" w:rsidR="00A6700C" w:rsidRDefault="00A6700C" w:rsidP="00F00719"/>
    <w:p w14:paraId="12E932CB" w14:textId="77777777" w:rsidR="00A6700C" w:rsidRDefault="00A6700C" w:rsidP="00F00719"/>
    <w:p w14:paraId="33082E1C" w14:textId="77777777" w:rsidR="00A6700C" w:rsidRDefault="00A6700C" w:rsidP="00F00719"/>
    <w:p w14:paraId="3E241C32" w14:textId="44FB3C21" w:rsidR="00813170" w:rsidRDefault="00813170" w:rsidP="00F00719">
      <w:r>
        <w:t>Созда</w:t>
      </w:r>
      <w:r w:rsidR="00A6700C">
        <w:t xml:space="preserve">ём </w:t>
      </w:r>
      <w:r>
        <w:t>при</w:t>
      </w:r>
      <w:r w:rsidR="00A6700C">
        <w:t>ё</w:t>
      </w:r>
      <w:r>
        <w:t>мник</w:t>
      </w:r>
    </w:p>
    <w:p w14:paraId="5FF05FB4" w14:textId="7FCD8F35" w:rsidR="00813170" w:rsidRDefault="00813170" w:rsidP="00F00719">
      <w:r w:rsidRPr="00813170">
        <w:rPr>
          <w:noProof/>
        </w:rPr>
        <w:drawing>
          <wp:inline distT="0" distB="0" distL="0" distR="0" wp14:anchorId="0BFBF22C" wp14:editId="3C35E3F0">
            <wp:extent cx="5940425" cy="6001385"/>
            <wp:effectExtent l="0" t="0" r="3175" b="0"/>
            <wp:docPr id="2109153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537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FAD2" w14:textId="20176B09" w:rsidR="00A6700C" w:rsidRDefault="00A6700C" w:rsidP="00F00719">
      <w:r>
        <w:lastRenderedPageBreak/>
        <w:t>Создаём трансфер</w:t>
      </w:r>
      <w:r>
        <w:br/>
      </w:r>
      <w:r w:rsidRPr="00A6700C">
        <w:rPr>
          <w:noProof/>
        </w:rPr>
        <w:drawing>
          <wp:inline distT="0" distB="0" distL="0" distR="0" wp14:anchorId="3D71EAEC" wp14:editId="076098DD">
            <wp:extent cx="5940425" cy="6104255"/>
            <wp:effectExtent l="0" t="0" r="3175" b="0"/>
            <wp:docPr id="364671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715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4134" w14:textId="52412931" w:rsidR="007D2BE6" w:rsidRDefault="007D2BE6" w:rsidP="00F00719"/>
    <w:p w14:paraId="3C3474F4" w14:textId="4A315766" w:rsidR="007D2BE6" w:rsidRDefault="007D2BE6" w:rsidP="00F00719">
      <w:pPr>
        <w:rPr>
          <w:lang w:val="en-US"/>
        </w:rPr>
      </w:pPr>
      <w:r>
        <w:t>Активируем трансфер</w:t>
      </w:r>
      <w:r>
        <w:br/>
      </w:r>
      <w:r w:rsidRPr="007D2BE6">
        <w:rPr>
          <w:noProof/>
        </w:rPr>
        <w:drawing>
          <wp:inline distT="0" distB="0" distL="0" distR="0" wp14:anchorId="61F2C8AE" wp14:editId="3EB5909D">
            <wp:extent cx="5940425" cy="1047115"/>
            <wp:effectExtent l="0" t="0" r="3175" b="635"/>
            <wp:docPr id="1710756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569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4BAE" w14:textId="603D5D61" w:rsidR="001F1D62" w:rsidRPr="001F1D62" w:rsidRDefault="001F1D62" w:rsidP="00F00719">
      <w:pPr>
        <w:rPr>
          <w:lang w:val="en-US"/>
        </w:rPr>
      </w:pPr>
      <w:r w:rsidRPr="001F1D62">
        <w:rPr>
          <w:noProof/>
          <w:lang w:val="en-US"/>
        </w:rPr>
        <w:drawing>
          <wp:inline distT="0" distB="0" distL="0" distR="0" wp14:anchorId="2D34421C" wp14:editId="36104A04">
            <wp:extent cx="5940425" cy="499110"/>
            <wp:effectExtent l="0" t="0" r="3175" b="0"/>
            <wp:docPr id="913760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608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EACF" w14:textId="50981F62" w:rsidR="00761073" w:rsidRDefault="00761073" w:rsidP="00F00719">
      <w:pPr>
        <w:rPr>
          <w:lang w:val="en-US"/>
        </w:rPr>
      </w:pPr>
    </w:p>
    <w:p w14:paraId="7D096647" w14:textId="48C966D3" w:rsidR="00761073" w:rsidRDefault="00761073" w:rsidP="00F00719">
      <w:r>
        <w:lastRenderedPageBreak/>
        <w:t xml:space="preserve">Шаг 8. Проверяем </w:t>
      </w:r>
      <w:r w:rsidR="00A206B5">
        <w:t>наличие схемы базы данных</w:t>
      </w:r>
    </w:p>
    <w:p w14:paraId="06244ED4" w14:textId="5FF9EAFF" w:rsidR="00A206B5" w:rsidRDefault="00A206B5" w:rsidP="00F00719">
      <w:r w:rsidRPr="00A206B5">
        <w:rPr>
          <w:noProof/>
        </w:rPr>
        <w:drawing>
          <wp:inline distT="0" distB="0" distL="0" distR="0" wp14:anchorId="11B91434" wp14:editId="39628AAB">
            <wp:extent cx="5940425" cy="4486910"/>
            <wp:effectExtent l="0" t="0" r="3175" b="8890"/>
            <wp:docPr id="68579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977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A897" w14:textId="1E9CAE8C" w:rsidR="004403A8" w:rsidRDefault="004403A8" w:rsidP="00F00719">
      <w:pPr>
        <w:rPr>
          <w:lang w:val="en-US"/>
        </w:rPr>
      </w:pPr>
      <w:r w:rsidRPr="004403A8">
        <w:rPr>
          <w:noProof/>
        </w:rPr>
        <w:lastRenderedPageBreak/>
        <w:drawing>
          <wp:inline distT="0" distB="0" distL="0" distR="0" wp14:anchorId="7BE0FE1B" wp14:editId="0E6CD50F">
            <wp:extent cx="5940425" cy="6111875"/>
            <wp:effectExtent l="0" t="0" r="3175" b="3175"/>
            <wp:docPr id="1761379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794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26AB" w14:textId="77777777" w:rsidR="002954E4" w:rsidRDefault="002954E4" w:rsidP="00F00719">
      <w:pPr>
        <w:rPr>
          <w:lang w:val="en-US"/>
        </w:rPr>
      </w:pPr>
    </w:p>
    <w:p w14:paraId="00A08FC5" w14:textId="1F638EAB" w:rsidR="002954E4" w:rsidRDefault="002954E4" w:rsidP="00F00719">
      <w:pPr>
        <w:rPr>
          <w:lang w:val="en-US"/>
        </w:rPr>
      </w:pPr>
      <w:r>
        <w:t>Проверим репликацию создав новый заказ</w:t>
      </w:r>
    </w:p>
    <w:p w14:paraId="3EDB4A55" w14:textId="77CF923C" w:rsidR="002954E4" w:rsidRDefault="002954E4" w:rsidP="00F00719">
      <w:pPr>
        <w:rPr>
          <w:lang w:val="en-US"/>
        </w:rPr>
      </w:pPr>
      <w:r w:rsidRPr="002954E4">
        <w:rPr>
          <w:noProof/>
          <w:lang w:val="en-US"/>
        </w:rPr>
        <w:lastRenderedPageBreak/>
        <w:drawing>
          <wp:inline distT="0" distB="0" distL="0" distR="0" wp14:anchorId="712A00F4" wp14:editId="51CC5D43">
            <wp:extent cx="5940425" cy="2983230"/>
            <wp:effectExtent l="0" t="0" r="3175" b="7620"/>
            <wp:docPr id="89518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889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CB10" w14:textId="495B7E45" w:rsidR="002954E4" w:rsidRDefault="002954E4" w:rsidP="00F00719">
      <w:pPr>
        <w:rPr>
          <w:lang w:val="en-US"/>
        </w:rPr>
      </w:pPr>
      <w:r>
        <w:t>Выполняем</w:t>
      </w:r>
      <w:r w:rsidRPr="00E61A25">
        <w:rPr>
          <w:lang w:val="en-US"/>
        </w:rPr>
        <w:t xml:space="preserve"> </w:t>
      </w:r>
      <w:r>
        <w:t>запрос</w:t>
      </w:r>
    </w:p>
    <w:p w14:paraId="5FF877CB" w14:textId="77777777" w:rsidR="001F1D62" w:rsidRPr="001F1D62" w:rsidRDefault="001F1D62" w:rsidP="001F1D62">
      <w:pPr>
        <w:rPr>
          <w:lang w:val="en-US"/>
        </w:rPr>
      </w:pPr>
      <w:r w:rsidRPr="001F1D62">
        <w:rPr>
          <w:lang w:val="en-US"/>
        </w:rPr>
        <w:t xml:space="preserve">SELECT so.*, soi.* FROM </w:t>
      </w:r>
      <w:proofErr w:type="spellStart"/>
      <w:r w:rsidRPr="001F1D62">
        <w:rPr>
          <w:lang w:val="en-US"/>
        </w:rPr>
        <w:t>sales_order_grid</w:t>
      </w:r>
      <w:proofErr w:type="spellEnd"/>
      <w:r w:rsidRPr="001F1D62">
        <w:rPr>
          <w:lang w:val="en-US"/>
        </w:rPr>
        <w:t xml:space="preserve"> so</w:t>
      </w:r>
    </w:p>
    <w:p w14:paraId="5A189DF5" w14:textId="77777777" w:rsidR="001F1D62" w:rsidRPr="001F1D62" w:rsidRDefault="001F1D62" w:rsidP="001F1D62">
      <w:pPr>
        <w:rPr>
          <w:lang w:val="en-US"/>
        </w:rPr>
      </w:pPr>
      <w:r w:rsidRPr="001F1D62">
        <w:rPr>
          <w:lang w:val="en-US"/>
        </w:rPr>
        <w:t xml:space="preserve">INNER JOIN </w:t>
      </w:r>
      <w:proofErr w:type="spellStart"/>
      <w:r w:rsidRPr="001F1D62">
        <w:rPr>
          <w:lang w:val="en-US"/>
        </w:rPr>
        <w:t>sales_order_item</w:t>
      </w:r>
      <w:proofErr w:type="spellEnd"/>
      <w:r w:rsidRPr="001F1D62">
        <w:rPr>
          <w:lang w:val="en-US"/>
        </w:rPr>
        <w:t xml:space="preserve"> soi ON </w:t>
      </w:r>
      <w:proofErr w:type="spellStart"/>
      <w:r w:rsidRPr="001F1D62">
        <w:rPr>
          <w:lang w:val="en-US"/>
        </w:rPr>
        <w:t>so.enèty_id</w:t>
      </w:r>
      <w:proofErr w:type="spellEnd"/>
      <w:r w:rsidRPr="001F1D62">
        <w:rPr>
          <w:lang w:val="en-US"/>
        </w:rPr>
        <w:t xml:space="preserve"> = </w:t>
      </w:r>
      <w:proofErr w:type="spellStart"/>
      <w:r w:rsidRPr="001F1D62">
        <w:rPr>
          <w:lang w:val="en-US"/>
        </w:rPr>
        <w:t>soi.order_id</w:t>
      </w:r>
      <w:proofErr w:type="spellEnd"/>
    </w:p>
    <w:p w14:paraId="7D709977" w14:textId="77777777" w:rsidR="001F1D62" w:rsidRPr="001F1D62" w:rsidRDefault="001F1D62" w:rsidP="001F1D62">
      <w:pPr>
        <w:rPr>
          <w:lang w:val="en-US"/>
        </w:rPr>
      </w:pPr>
      <w:r w:rsidRPr="001F1D62">
        <w:rPr>
          <w:lang w:val="en-US"/>
        </w:rPr>
        <w:t xml:space="preserve">ORDER BY </w:t>
      </w:r>
      <w:proofErr w:type="spellStart"/>
      <w:r w:rsidRPr="001F1D62">
        <w:rPr>
          <w:lang w:val="en-US"/>
        </w:rPr>
        <w:t>enèty_id</w:t>
      </w:r>
      <w:proofErr w:type="spellEnd"/>
      <w:r w:rsidRPr="001F1D62">
        <w:rPr>
          <w:lang w:val="en-US"/>
        </w:rPr>
        <w:t xml:space="preserve"> DESC</w:t>
      </w:r>
    </w:p>
    <w:p w14:paraId="0CA8DC29" w14:textId="63BC65C9" w:rsidR="002954E4" w:rsidRDefault="001F1D62" w:rsidP="001F1D62">
      <w:pPr>
        <w:rPr>
          <w:lang w:val="en-US"/>
        </w:rPr>
      </w:pPr>
      <w:r w:rsidRPr="001F1D62">
        <w:rPr>
          <w:lang w:val="en-US"/>
        </w:rPr>
        <w:t>LIMIT 5</w:t>
      </w:r>
    </w:p>
    <w:p w14:paraId="1EEE5912" w14:textId="77777777" w:rsidR="000200AF" w:rsidRDefault="000200AF" w:rsidP="001F1D62">
      <w:pPr>
        <w:rPr>
          <w:lang w:val="en-US"/>
        </w:rPr>
      </w:pPr>
    </w:p>
    <w:p w14:paraId="635CDAB2" w14:textId="591A1C25" w:rsidR="000200AF" w:rsidRPr="002954E4" w:rsidRDefault="00EF54B4" w:rsidP="001F1D62">
      <w:pPr>
        <w:rPr>
          <w:lang w:val="en-US"/>
        </w:rPr>
      </w:pPr>
      <w:r w:rsidRPr="00EF54B4">
        <w:rPr>
          <w:noProof/>
          <w:lang w:val="en-US"/>
        </w:rPr>
        <w:drawing>
          <wp:inline distT="0" distB="0" distL="0" distR="0" wp14:anchorId="59B69E2B" wp14:editId="29B64892">
            <wp:extent cx="5940425" cy="3013075"/>
            <wp:effectExtent l="0" t="0" r="3175" b="0"/>
            <wp:docPr id="926395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951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0AF" w:rsidRPr="002954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8A9A1" w14:textId="77777777" w:rsidR="00114C35" w:rsidRDefault="00114C35" w:rsidP="00E61A25">
      <w:pPr>
        <w:spacing w:after="0" w:line="240" w:lineRule="auto"/>
      </w:pPr>
      <w:r>
        <w:separator/>
      </w:r>
    </w:p>
  </w:endnote>
  <w:endnote w:type="continuationSeparator" w:id="0">
    <w:p w14:paraId="661FCE6C" w14:textId="77777777" w:rsidR="00114C35" w:rsidRDefault="00114C35" w:rsidP="00E61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0F594" w14:textId="77777777" w:rsidR="00114C35" w:rsidRDefault="00114C35" w:rsidP="00E61A25">
      <w:pPr>
        <w:spacing w:after="0" w:line="240" w:lineRule="auto"/>
      </w:pPr>
      <w:r>
        <w:separator/>
      </w:r>
    </w:p>
  </w:footnote>
  <w:footnote w:type="continuationSeparator" w:id="0">
    <w:p w14:paraId="6ACD6E58" w14:textId="77777777" w:rsidR="00114C35" w:rsidRDefault="00114C35" w:rsidP="00E61A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5B"/>
    <w:rsid w:val="000200AF"/>
    <w:rsid w:val="000F6F23"/>
    <w:rsid w:val="00114C35"/>
    <w:rsid w:val="001D29CB"/>
    <w:rsid w:val="001F1D62"/>
    <w:rsid w:val="002236F5"/>
    <w:rsid w:val="00257947"/>
    <w:rsid w:val="002954E4"/>
    <w:rsid w:val="002A4175"/>
    <w:rsid w:val="004403A8"/>
    <w:rsid w:val="00485E1A"/>
    <w:rsid w:val="004A320F"/>
    <w:rsid w:val="005322DA"/>
    <w:rsid w:val="00546A90"/>
    <w:rsid w:val="00585146"/>
    <w:rsid w:val="005D2246"/>
    <w:rsid w:val="00636275"/>
    <w:rsid w:val="00680623"/>
    <w:rsid w:val="006B4CBD"/>
    <w:rsid w:val="006C3512"/>
    <w:rsid w:val="00761073"/>
    <w:rsid w:val="00771EA3"/>
    <w:rsid w:val="007D2BE6"/>
    <w:rsid w:val="00813170"/>
    <w:rsid w:val="008C0584"/>
    <w:rsid w:val="008E5220"/>
    <w:rsid w:val="00937D19"/>
    <w:rsid w:val="009D0D5B"/>
    <w:rsid w:val="009D20F9"/>
    <w:rsid w:val="00A14F3D"/>
    <w:rsid w:val="00A206B5"/>
    <w:rsid w:val="00A41344"/>
    <w:rsid w:val="00A6700C"/>
    <w:rsid w:val="00A74AD1"/>
    <w:rsid w:val="00B22634"/>
    <w:rsid w:val="00BC0FF9"/>
    <w:rsid w:val="00C87C78"/>
    <w:rsid w:val="00CB693E"/>
    <w:rsid w:val="00CC7C26"/>
    <w:rsid w:val="00D4681A"/>
    <w:rsid w:val="00DB499A"/>
    <w:rsid w:val="00E11E04"/>
    <w:rsid w:val="00E323F2"/>
    <w:rsid w:val="00E54524"/>
    <w:rsid w:val="00E61A25"/>
    <w:rsid w:val="00EF54B4"/>
    <w:rsid w:val="00F0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1A3198"/>
  <w15:chartTrackingRefBased/>
  <w15:docId w15:val="{D6CD5580-333B-4D06-B711-68D569B1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0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0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0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0D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0D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0D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0D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0D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0D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0D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0D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0D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0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0D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0D5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61A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61A25"/>
  </w:style>
  <w:style w:type="paragraph" w:styleId="ae">
    <w:name w:val="footer"/>
    <w:basedOn w:val="a"/>
    <w:link w:val="af"/>
    <w:uiPriority w:val="99"/>
    <w:unhideWhenUsed/>
    <w:rsid w:val="00E61A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61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13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42</cp:revision>
  <dcterms:created xsi:type="dcterms:W3CDTF">2026-09-04T09:49:00Z</dcterms:created>
  <dcterms:modified xsi:type="dcterms:W3CDTF">2026-09-04T14:39:00Z</dcterms:modified>
</cp:coreProperties>
</file>