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74AC4" w14:textId="77777777" w:rsidR="00C41BFE" w:rsidRPr="00E134D8" w:rsidRDefault="00C41BFE" w:rsidP="00DF24DD">
      <w:pPr>
        <w:pStyle w:val="a8"/>
        <w:tabs>
          <w:tab w:val="left" w:pos="3822"/>
        </w:tabs>
        <w:rPr>
          <w:b w:val="0"/>
          <w:sz w:val="28"/>
          <w:szCs w:val="28"/>
        </w:rPr>
      </w:pPr>
      <w:r w:rsidRPr="00E134D8">
        <w:rPr>
          <w:b w:val="0"/>
          <w:sz w:val="28"/>
          <w:szCs w:val="28"/>
        </w:rPr>
        <w:t>Федеральное государственное образовательное бюджетное учреждение высшего образования</w:t>
      </w:r>
    </w:p>
    <w:p w14:paraId="6CDC2408" w14:textId="77777777" w:rsidR="00C41BFE" w:rsidRPr="00E134D8" w:rsidRDefault="00C41BFE" w:rsidP="00C41BFE">
      <w:pPr>
        <w:tabs>
          <w:tab w:val="left" w:pos="3822"/>
        </w:tabs>
        <w:spacing w:after="0"/>
        <w:jc w:val="center"/>
        <w:rPr>
          <w:b/>
          <w:sz w:val="28"/>
          <w:szCs w:val="28"/>
        </w:rPr>
      </w:pPr>
      <w:r w:rsidRPr="00E134D8">
        <w:rPr>
          <w:b/>
          <w:sz w:val="28"/>
          <w:szCs w:val="28"/>
        </w:rPr>
        <w:t xml:space="preserve">«ФИНАНСОВЫЙ УНИВЕРСИТЕТ ПРИ ПРАВИТЕЛЬСТВЕ </w:t>
      </w:r>
    </w:p>
    <w:p w14:paraId="545F3726" w14:textId="77777777" w:rsidR="00C41BFE" w:rsidRPr="00E134D8" w:rsidRDefault="00C41BFE" w:rsidP="00C41BFE">
      <w:pPr>
        <w:tabs>
          <w:tab w:val="left" w:pos="3822"/>
        </w:tabs>
        <w:spacing w:after="0"/>
        <w:jc w:val="center"/>
        <w:rPr>
          <w:b/>
          <w:sz w:val="28"/>
          <w:szCs w:val="28"/>
        </w:rPr>
      </w:pPr>
      <w:r w:rsidRPr="00E134D8">
        <w:rPr>
          <w:b/>
          <w:sz w:val="28"/>
          <w:szCs w:val="28"/>
        </w:rPr>
        <w:t>РОССИЙСКОЙ ФЕДЕРАЦИИ»</w:t>
      </w:r>
    </w:p>
    <w:p w14:paraId="63D38A8A" w14:textId="77777777" w:rsidR="00C41BFE" w:rsidRPr="00E134D8" w:rsidRDefault="00C41BFE" w:rsidP="00C41BFE">
      <w:pPr>
        <w:tabs>
          <w:tab w:val="left" w:pos="3822"/>
        </w:tabs>
        <w:spacing w:after="0"/>
        <w:jc w:val="center"/>
        <w:rPr>
          <w:b/>
          <w:sz w:val="28"/>
          <w:szCs w:val="28"/>
        </w:rPr>
      </w:pPr>
      <w:r w:rsidRPr="00E134D8">
        <w:rPr>
          <w:b/>
          <w:sz w:val="28"/>
          <w:szCs w:val="28"/>
        </w:rPr>
        <w:t>(Финансовый университет)</w:t>
      </w:r>
    </w:p>
    <w:p w14:paraId="4576B2E3" w14:textId="77777777" w:rsidR="00C41BFE" w:rsidRPr="00E134D8" w:rsidRDefault="00C41BFE" w:rsidP="00C41BFE">
      <w:pPr>
        <w:tabs>
          <w:tab w:val="left" w:pos="3822"/>
        </w:tabs>
        <w:spacing w:after="0"/>
        <w:jc w:val="center"/>
        <w:rPr>
          <w:b/>
          <w:sz w:val="28"/>
          <w:szCs w:val="28"/>
        </w:rPr>
      </w:pPr>
    </w:p>
    <w:p w14:paraId="62B07D95" w14:textId="39B08809" w:rsidR="006644F7" w:rsidRDefault="005A49CC" w:rsidP="005A49CC">
      <w:pPr>
        <w:pStyle w:val="Default"/>
        <w:jc w:val="center"/>
        <w:rPr>
          <w:b/>
          <w:bCs/>
          <w:sz w:val="36"/>
          <w:szCs w:val="36"/>
        </w:rPr>
      </w:pPr>
      <w:r w:rsidRPr="005A49CC">
        <w:rPr>
          <w:b/>
          <w:bCs/>
          <w:sz w:val="36"/>
          <w:szCs w:val="36"/>
        </w:rPr>
        <w:t xml:space="preserve">Факультет информационных технологий и </w:t>
      </w:r>
      <w:r>
        <w:rPr>
          <w:b/>
          <w:bCs/>
          <w:sz w:val="36"/>
          <w:szCs w:val="36"/>
        </w:rPr>
        <w:br/>
      </w:r>
      <w:r w:rsidRPr="005A49CC">
        <w:rPr>
          <w:b/>
          <w:bCs/>
          <w:sz w:val="36"/>
          <w:szCs w:val="36"/>
        </w:rPr>
        <w:t>анализа больших данных</w:t>
      </w:r>
    </w:p>
    <w:p w14:paraId="1CBBD5B8" w14:textId="77777777" w:rsidR="00F91B8C" w:rsidRPr="00F91B8C" w:rsidRDefault="00F91B8C" w:rsidP="005A49CC">
      <w:pPr>
        <w:pStyle w:val="Default"/>
        <w:jc w:val="center"/>
        <w:rPr>
          <w:b/>
          <w:bCs/>
          <w:sz w:val="28"/>
          <w:szCs w:val="28"/>
        </w:rPr>
      </w:pPr>
    </w:p>
    <w:p w14:paraId="1D91D10A" w14:textId="32DFF73F" w:rsidR="00F91B8C" w:rsidRPr="00D27FAB" w:rsidRDefault="00F91B8C" w:rsidP="00F91B8C">
      <w:pPr>
        <w:tabs>
          <w:tab w:val="left" w:pos="3822"/>
        </w:tabs>
        <w:jc w:val="center"/>
        <w:rPr>
          <w:b/>
          <w:sz w:val="28"/>
          <w:szCs w:val="28"/>
        </w:rPr>
      </w:pPr>
      <w:r w:rsidRPr="00D27FAB">
        <w:rPr>
          <w:b/>
          <w:sz w:val="28"/>
          <w:szCs w:val="28"/>
        </w:rPr>
        <w:t>Кафедра</w:t>
      </w:r>
      <w:r>
        <w:rPr>
          <w:b/>
          <w:sz w:val="28"/>
          <w:szCs w:val="28"/>
        </w:rPr>
        <w:t xml:space="preserve"> </w:t>
      </w:r>
      <w:r w:rsidR="007D5D6B">
        <w:rPr>
          <w:b/>
          <w:sz w:val="28"/>
          <w:szCs w:val="28"/>
        </w:rPr>
        <w:t>моделирования и с</w:t>
      </w:r>
      <w:r w:rsidRPr="00D27FAB">
        <w:rPr>
          <w:b/>
          <w:sz w:val="28"/>
          <w:szCs w:val="28"/>
        </w:rPr>
        <w:t>истемн</w:t>
      </w:r>
      <w:r w:rsidR="007D5D6B">
        <w:rPr>
          <w:b/>
          <w:sz w:val="28"/>
          <w:szCs w:val="28"/>
        </w:rPr>
        <w:t>ого</w:t>
      </w:r>
      <w:r w:rsidRPr="00D27FAB">
        <w:rPr>
          <w:b/>
          <w:sz w:val="28"/>
          <w:szCs w:val="28"/>
        </w:rPr>
        <w:t xml:space="preserve"> анализ</w:t>
      </w:r>
      <w:r w:rsidR="007D5D6B">
        <w:rPr>
          <w:b/>
          <w:sz w:val="28"/>
          <w:szCs w:val="28"/>
        </w:rPr>
        <w:t>а</w:t>
      </w:r>
    </w:p>
    <w:p w14:paraId="27CE977F" w14:textId="77777777" w:rsidR="006644F7" w:rsidRDefault="006644F7" w:rsidP="006644F7">
      <w:pPr>
        <w:pStyle w:val="Default"/>
        <w:rPr>
          <w:sz w:val="36"/>
          <w:szCs w:val="36"/>
        </w:rPr>
      </w:pPr>
    </w:p>
    <w:p w14:paraId="1FE6D237" w14:textId="446D599A" w:rsidR="00447D77" w:rsidRDefault="00A16B56" w:rsidP="00447D77">
      <w:pPr>
        <w:pStyle w:val="Default"/>
        <w:jc w:val="center"/>
        <w:rPr>
          <w:sz w:val="32"/>
          <w:szCs w:val="32"/>
        </w:rPr>
      </w:pPr>
      <w:r>
        <w:rPr>
          <w:sz w:val="32"/>
          <w:szCs w:val="32"/>
        </w:rPr>
        <w:t>И</w:t>
      </w:r>
      <w:r w:rsidR="006644F7">
        <w:rPr>
          <w:sz w:val="32"/>
          <w:szCs w:val="32"/>
        </w:rPr>
        <w:t xml:space="preserve">сследование по </w:t>
      </w:r>
      <w:r w:rsidR="00024523">
        <w:rPr>
          <w:sz w:val="32"/>
          <w:szCs w:val="32"/>
        </w:rPr>
        <w:t>дисциплине</w:t>
      </w:r>
      <w:r w:rsidR="006644F7">
        <w:rPr>
          <w:sz w:val="32"/>
          <w:szCs w:val="32"/>
        </w:rPr>
        <w:t xml:space="preserve"> </w:t>
      </w:r>
    </w:p>
    <w:p w14:paraId="751B3EFA" w14:textId="1F1D1ADF" w:rsidR="00447D77" w:rsidRDefault="006644F7" w:rsidP="00447D77">
      <w:pPr>
        <w:pStyle w:val="Default"/>
        <w:jc w:val="center"/>
        <w:rPr>
          <w:sz w:val="32"/>
          <w:szCs w:val="32"/>
        </w:rPr>
      </w:pPr>
      <w:r>
        <w:rPr>
          <w:sz w:val="32"/>
          <w:szCs w:val="32"/>
        </w:rPr>
        <w:t>«Системный анализ</w:t>
      </w:r>
      <w:r w:rsidR="006E314C">
        <w:rPr>
          <w:sz w:val="32"/>
          <w:szCs w:val="32"/>
        </w:rPr>
        <w:t xml:space="preserve"> в профессиональной деятельности</w:t>
      </w:r>
      <w:r w:rsidR="00F4651F">
        <w:rPr>
          <w:sz w:val="32"/>
          <w:szCs w:val="32"/>
        </w:rPr>
        <w:t>»</w:t>
      </w:r>
      <w:r w:rsidR="006E314C">
        <w:rPr>
          <w:sz w:val="32"/>
          <w:szCs w:val="32"/>
        </w:rPr>
        <w:t xml:space="preserve"> </w:t>
      </w:r>
    </w:p>
    <w:p w14:paraId="314BE319" w14:textId="0F14BCAA" w:rsidR="006644F7" w:rsidRDefault="006644F7" w:rsidP="00447D77">
      <w:pPr>
        <w:pStyle w:val="Default"/>
        <w:jc w:val="center"/>
        <w:rPr>
          <w:sz w:val="32"/>
          <w:szCs w:val="32"/>
        </w:rPr>
      </w:pPr>
      <w:r>
        <w:rPr>
          <w:sz w:val="32"/>
          <w:szCs w:val="32"/>
        </w:rPr>
        <w:t>на тему</w:t>
      </w:r>
      <w:r w:rsidR="005A49CC">
        <w:rPr>
          <w:sz w:val="32"/>
          <w:szCs w:val="32"/>
        </w:rPr>
        <w:t>:</w:t>
      </w:r>
    </w:p>
    <w:p w14:paraId="7E9D6648" w14:textId="1CB6E380" w:rsidR="006644F7" w:rsidRDefault="00C74C30" w:rsidP="00C74C30">
      <w:pPr>
        <w:pStyle w:val="Default"/>
        <w:jc w:val="center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>«</w:t>
      </w:r>
      <w:r w:rsidRPr="00C74C30">
        <w:rPr>
          <w:bCs/>
          <w:color w:val="auto"/>
          <w:sz w:val="28"/>
          <w:szCs w:val="28"/>
        </w:rPr>
        <w:t>Отношение людей к ИИ в разработке</w:t>
      </w:r>
      <w:r>
        <w:rPr>
          <w:bCs/>
          <w:color w:val="auto"/>
          <w:sz w:val="28"/>
          <w:szCs w:val="28"/>
        </w:rPr>
        <w:t>»</w:t>
      </w:r>
    </w:p>
    <w:p w14:paraId="6931D56C" w14:textId="77777777" w:rsidR="00C74C30" w:rsidRDefault="00C74C30" w:rsidP="00C74C30">
      <w:pPr>
        <w:pStyle w:val="Default"/>
        <w:jc w:val="center"/>
        <w:rPr>
          <w:sz w:val="36"/>
          <w:szCs w:val="36"/>
        </w:rPr>
      </w:pPr>
    </w:p>
    <w:p w14:paraId="7769E073" w14:textId="009C5E8D" w:rsidR="006644F7" w:rsidRPr="006E314C" w:rsidRDefault="006E314C" w:rsidP="006E314C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</w:t>
      </w:r>
      <w:r w:rsidRPr="006E314C">
        <w:rPr>
          <w:b/>
          <w:bCs/>
          <w:sz w:val="28"/>
          <w:szCs w:val="28"/>
        </w:rPr>
        <w:t>Аудиторная работа</w:t>
      </w:r>
      <w:r>
        <w:rPr>
          <w:b/>
          <w:bCs/>
          <w:sz w:val="28"/>
          <w:szCs w:val="28"/>
        </w:rPr>
        <w:t>)</w:t>
      </w:r>
    </w:p>
    <w:p w14:paraId="33D48534" w14:textId="77777777" w:rsidR="006644F7" w:rsidRDefault="006644F7" w:rsidP="006644F7">
      <w:pPr>
        <w:pStyle w:val="Default"/>
        <w:rPr>
          <w:sz w:val="36"/>
          <w:szCs w:val="36"/>
        </w:rPr>
      </w:pPr>
    </w:p>
    <w:p w14:paraId="7B06E53E" w14:textId="77777777" w:rsidR="006644F7" w:rsidRDefault="006644F7" w:rsidP="006644F7">
      <w:pPr>
        <w:pStyle w:val="Default"/>
        <w:rPr>
          <w:sz w:val="36"/>
          <w:szCs w:val="36"/>
        </w:rPr>
      </w:pPr>
    </w:p>
    <w:p w14:paraId="5295750E" w14:textId="77777777" w:rsidR="006644F7" w:rsidRDefault="006644F7" w:rsidP="006644F7">
      <w:pPr>
        <w:pStyle w:val="Default"/>
        <w:rPr>
          <w:sz w:val="36"/>
          <w:szCs w:val="36"/>
        </w:rPr>
      </w:pPr>
    </w:p>
    <w:p w14:paraId="4AB88BE7" w14:textId="30B57F80" w:rsidR="006644F7" w:rsidRPr="00D14B6E" w:rsidRDefault="00C74C30" w:rsidP="00C74C30">
      <w:pPr>
        <w:pStyle w:val="Default"/>
        <w:ind w:left="3540" w:right="560"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 w:rsidR="006644F7" w:rsidRPr="00D14B6E">
        <w:rPr>
          <w:sz w:val="28"/>
          <w:szCs w:val="28"/>
        </w:rPr>
        <w:t>Выполнил:</w:t>
      </w:r>
      <w:r>
        <w:rPr>
          <w:sz w:val="28"/>
          <w:szCs w:val="28"/>
        </w:rPr>
        <w:t xml:space="preserve"> Маслов </w:t>
      </w:r>
      <w:proofErr w:type="gramStart"/>
      <w:r>
        <w:rPr>
          <w:sz w:val="28"/>
          <w:szCs w:val="28"/>
        </w:rPr>
        <w:t>А.Н.</w:t>
      </w:r>
      <w:proofErr w:type="gramEnd"/>
    </w:p>
    <w:p w14:paraId="24DBF363" w14:textId="73086E90" w:rsidR="006644F7" w:rsidRPr="00D14B6E" w:rsidRDefault="00C74C30" w:rsidP="00C74C30">
      <w:pPr>
        <w:pStyle w:val="Default"/>
        <w:ind w:firstLine="3402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</w:t>
      </w:r>
      <w:r w:rsidR="006644F7" w:rsidRPr="00D14B6E">
        <w:rPr>
          <w:sz w:val="28"/>
          <w:szCs w:val="28"/>
        </w:rPr>
        <w:t>Группа</w:t>
      </w:r>
      <w:r>
        <w:rPr>
          <w:sz w:val="28"/>
          <w:szCs w:val="28"/>
        </w:rPr>
        <w:t xml:space="preserve"> ИД23-1</w:t>
      </w:r>
      <w:r w:rsidR="00F864DD">
        <w:rPr>
          <w:sz w:val="28"/>
          <w:szCs w:val="28"/>
        </w:rPr>
        <w:tab/>
      </w:r>
      <w:r w:rsidR="00F864DD">
        <w:rPr>
          <w:sz w:val="28"/>
          <w:szCs w:val="28"/>
        </w:rPr>
        <w:tab/>
      </w:r>
      <w:r w:rsidR="00F864DD">
        <w:rPr>
          <w:sz w:val="28"/>
          <w:szCs w:val="28"/>
        </w:rPr>
        <w:tab/>
      </w:r>
      <w:r w:rsidR="00F864DD">
        <w:rPr>
          <w:sz w:val="28"/>
          <w:szCs w:val="28"/>
        </w:rPr>
        <w:tab/>
      </w:r>
    </w:p>
    <w:p w14:paraId="2514E7F8" w14:textId="1099FF98" w:rsidR="006644F7" w:rsidRPr="00D14B6E" w:rsidRDefault="006644F7" w:rsidP="006644F7">
      <w:pPr>
        <w:pStyle w:val="Default"/>
        <w:jc w:val="right"/>
        <w:rPr>
          <w:sz w:val="28"/>
          <w:szCs w:val="28"/>
        </w:rPr>
      </w:pPr>
      <w:r w:rsidRPr="00D14B6E">
        <w:rPr>
          <w:sz w:val="28"/>
          <w:szCs w:val="28"/>
        </w:rPr>
        <w:t xml:space="preserve">Преподаватель: </w:t>
      </w:r>
      <w:proofErr w:type="spellStart"/>
      <w:r w:rsidR="00571EA6" w:rsidRPr="00D14B6E">
        <w:rPr>
          <w:sz w:val="28"/>
          <w:szCs w:val="28"/>
        </w:rPr>
        <w:t>Збрищак</w:t>
      </w:r>
      <w:proofErr w:type="spellEnd"/>
      <w:r w:rsidR="00571EA6" w:rsidRPr="00D14B6E">
        <w:rPr>
          <w:sz w:val="28"/>
          <w:szCs w:val="28"/>
        </w:rPr>
        <w:t xml:space="preserve"> С.Г.</w:t>
      </w:r>
    </w:p>
    <w:p w14:paraId="7EEF1EF7" w14:textId="5D09A7B6" w:rsidR="00571EA6" w:rsidRPr="00D14B6E" w:rsidRDefault="00571EA6" w:rsidP="006644F7">
      <w:pPr>
        <w:pStyle w:val="Default"/>
        <w:jc w:val="right"/>
        <w:rPr>
          <w:sz w:val="28"/>
          <w:szCs w:val="28"/>
        </w:rPr>
      </w:pPr>
      <w:r w:rsidRPr="00D14B6E">
        <w:rPr>
          <w:sz w:val="28"/>
          <w:szCs w:val="28"/>
        </w:rPr>
        <w:t>к.э.н., доцент</w:t>
      </w:r>
    </w:p>
    <w:p w14:paraId="2E13E81E" w14:textId="77777777" w:rsidR="006644F7" w:rsidRDefault="006644F7" w:rsidP="006644F7">
      <w:pPr>
        <w:pStyle w:val="Default"/>
        <w:rPr>
          <w:sz w:val="36"/>
          <w:szCs w:val="36"/>
        </w:rPr>
      </w:pPr>
    </w:p>
    <w:p w14:paraId="4CBC8444" w14:textId="77777777" w:rsidR="006644F7" w:rsidRDefault="006644F7" w:rsidP="006644F7">
      <w:pPr>
        <w:pStyle w:val="Default"/>
        <w:rPr>
          <w:sz w:val="36"/>
          <w:szCs w:val="36"/>
        </w:rPr>
      </w:pPr>
    </w:p>
    <w:p w14:paraId="772AF579" w14:textId="77777777" w:rsidR="006644F7" w:rsidRDefault="006644F7" w:rsidP="006644F7">
      <w:pPr>
        <w:pStyle w:val="Default"/>
        <w:rPr>
          <w:sz w:val="36"/>
          <w:szCs w:val="36"/>
        </w:rPr>
      </w:pPr>
    </w:p>
    <w:p w14:paraId="46181BD1" w14:textId="2F28FFAB" w:rsidR="006644F7" w:rsidRDefault="006644F7" w:rsidP="006644F7">
      <w:pPr>
        <w:pStyle w:val="Default"/>
        <w:rPr>
          <w:sz w:val="36"/>
          <w:szCs w:val="36"/>
        </w:rPr>
      </w:pPr>
    </w:p>
    <w:p w14:paraId="52E502A9" w14:textId="36A3E86F" w:rsidR="00D14B6E" w:rsidRDefault="00D14B6E" w:rsidP="006644F7">
      <w:pPr>
        <w:pStyle w:val="Default"/>
        <w:rPr>
          <w:sz w:val="36"/>
          <w:szCs w:val="36"/>
        </w:rPr>
      </w:pPr>
    </w:p>
    <w:p w14:paraId="25EFFA51" w14:textId="77777777" w:rsidR="006644F7" w:rsidRDefault="006644F7" w:rsidP="006644F7">
      <w:pPr>
        <w:pStyle w:val="Default"/>
        <w:rPr>
          <w:sz w:val="36"/>
          <w:szCs w:val="36"/>
        </w:rPr>
      </w:pPr>
    </w:p>
    <w:p w14:paraId="0262C3A8" w14:textId="77777777" w:rsidR="006644F7" w:rsidRDefault="006644F7" w:rsidP="006644F7">
      <w:pPr>
        <w:pStyle w:val="Default"/>
        <w:rPr>
          <w:sz w:val="36"/>
          <w:szCs w:val="36"/>
        </w:rPr>
      </w:pPr>
    </w:p>
    <w:p w14:paraId="33AC5418" w14:textId="77777777" w:rsidR="00DF24DD" w:rsidRDefault="00DF24DD" w:rsidP="006644F7">
      <w:pPr>
        <w:pStyle w:val="Default"/>
        <w:rPr>
          <w:sz w:val="36"/>
          <w:szCs w:val="36"/>
        </w:rPr>
      </w:pPr>
    </w:p>
    <w:p w14:paraId="55D3063A" w14:textId="77777777" w:rsidR="00DF24DD" w:rsidRDefault="00DF24DD" w:rsidP="006644F7">
      <w:pPr>
        <w:pStyle w:val="Default"/>
        <w:rPr>
          <w:sz w:val="36"/>
          <w:szCs w:val="36"/>
        </w:rPr>
      </w:pPr>
    </w:p>
    <w:p w14:paraId="128F2AC6" w14:textId="77777777" w:rsidR="00DF24DD" w:rsidRDefault="00DF24DD" w:rsidP="006644F7">
      <w:pPr>
        <w:pStyle w:val="Default"/>
        <w:rPr>
          <w:sz w:val="36"/>
          <w:szCs w:val="36"/>
        </w:rPr>
      </w:pPr>
    </w:p>
    <w:p w14:paraId="21F8A96C" w14:textId="56BB4997" w:rsidR="006644F7" w:rsidRPr="00D65325" w:rsidRDefault="006644F7" w:rsidP="006644F7">
      <w:pPr>
        <w:pStyle w:val="Default"/>
        <w:jc w:val="center"/>
        <w:rPr>
          <w:sz w:val="32"/>
          <w:szCs w:val="32"/>
        </w:rPr>
      </w:pPr>
      <w:r w:rsidRPr="00D65325">
        <w:rPr>
          <w:sz w:val="32"/>
          <w:szCs w:val="32"/>
        </w:rPr>
        <w:t>Москва – 20</w:t>
      </w:r>
      <w:r w:rsidR="00571EA6" w:rsidRPr="00D65325">
        <w:rPr>
          <w:sz w:val="32"/>
          <w:szCs w:val="32"/>
        </w:rPr>
        <w:t>2</w:t>
      </w:r>
      <w:r w:rsidR="00B218DD">
        <w:rPr>
          <w:sz w:val="32"/>
          <w:szCs w:val="32"/>
        </w:rPr>
        <w:t>6</w:t>
      </w:r>
    </w:p>
    <w:p w14:paraId="14FFCB69" w14:textId="342B30B8" w:rsidR="00C41BFE" w:rsidRDefault="00C41BFE">
      <w:pPr>
        <w:rPr>
          <w:color w:val="000000"/>
          <w:sz w:val="36"/>
          <w:szCs w:val="36"/>
        </w:rPr>
      </w:pPr>
      <w:r>
        <w:rPr>
          <w:sz w:val="36"/>
          <w:szCs w:val="36"/>
        </w:rPr>
        <w:br w:type="page"/>
      </w:r>
    </w:p>
    <w:p w14:paraId="5B886036" w14:textId="79A77F4E" w:rsidR="006644F7" w:rsidRPr="00504B13" w:rsidRDefault="00EF2F8E" w:rsidP="007D5D6B">
      <w:pPr>
        <w:pStyle w:val="Default"/>
        <w:spacing w:after="200"/>
        <w:rPr>
          <w:b/>
          <w:bCs/>
          <w:color w:val="C00000"/>
          <w:sz w:val="28"/>
          <w:szCs w:val="28"/>
        </w:rPr>
      </w:pPr>
      <w:r w:rsidRPr="00504B13">
        <w:rPr>
          <w:b/>
          <w:bCs/>
          <w:color w:val="C00000"/>
          <w:sz w:val="28"/>
          <w:szCs w:val="28"/>
          <w:lang w:val="en-US"/>
        </w:rPr>
        <w:lastRenderedPageBreak/>
        <w:t>I</w:t>
      </w:r>
      <w:r w:rsidRPr="00504B13">
        <w:rPr>
          <w:b/>
          <w:bCs/>
          <w:color w:val="C00000"/>
          <w:sz w:val="28"/>
          <w:szCs w:val="28"/>
        </w:rPr>
        <w:t xml:space="preserve"> часть</w:t>
      </w:r>
    </w:p>
    <w:p w14:paraId="43FEDC7E" w14:textId="2F6BF3A5" w:rsidR="00C74C30" w:rsidRPr="00C74C30" w:rsidRDefault="00EF2F8E" w:rsidP="00C74C30">
      <w:pPr>
        <w:pStyle w:val="Default"/>
        <w:spacing w:after="200"/>
      </w:pPr>
      <w:r w:rsidRPr="004D0A33">
        <w:rPr>
          <w:b/>
          <w:color w:val="0070C0"/>
          <w:sz w:val="28"/>
          <w:szCs w:val="28"/>
        </w:rPr>
        <w:t>1</w:t>
      </w:r>
      <w:r w:rsidR="00447D77" w:rsidRPr="004D0A33">
        <w:rPr>
          <w:b/>
          <w:color w:val="0070C0"/>
          <w:sz w:val="28"/>
          <w:szCs w:val="28"/>
        </w:rPr>
        <w:t xml:space="preserve">. </w:t>
      </w:r>
      <w:r w:rsidR="006A5FAB" w:rsidRPr="004D0A33">
        <w:rPr>
          <w:b/>
          <w:color w:val="0070C0"/>
          <w:sz w:val="28"/>
          <w:szCs w:val="28"/>
        </w:rPr>
        <w:t xml:space="preserve">Описание </w:t>
      </w:r>
      <w:r w:rsidR="00B6692C" w:rsidRPr="004D0A33">
        <w:rPr>
          <w:b/>
          <w:color w:val="0070C0"/>
          <w:sz w:val="28"/>
          <w:szCs w:val="28"/>
        </w:rPr>
        <w:t xml:space="preserve">исследуемой ситуации </w:t>
      </w:r>
    </w:p>
    <w:p w14:paraId="5B9D9C13" w14:textId="16400178" w:rsidR="00C74C30" w:rsidRPr="00C74C30" w:rsidRDefault="00C74C30" w:rsidP="00EE2C3F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C74C30">
        <w:rPr>
          <w:sz w:val="28"/>
          <w:szCs w:val="28"/>
        </w:rPr>
        <w:t>Исследуемая ситуация — применение ИИ в разработке программного обеспечения после 2023–2026 годов. Первоначально ИИ пытались использовать прежде всего для ускорения написания кода:</w:t>
      </w:r>
      <w:r>
        <w:rPr>
          <w:sz w:val="28"/>
          <w:szCs w:val="28"/>
        </w:rPr>
        <w:t xml:space="preserve"> агенты</w:t>
      </w:r>
      <w:r w:rsidRPr="00C74C30">
        <w:rPr>
          <w:sz w:val="28"/>
          <w:szCs w:val="28"/>
        </w:rPr>
        <w:t>, генерация функций, автодополнение. Однако данные 2024–2025 годов показали, что локальное ускорение кодинга не даёт ожидаемого эффекта: падает стабильность поставки, растёт тех</w:t>
      </w:r>
      <w:r>
        <w:rPr>
          <w:sz w:val="28"/>
          <w:szCs w:val="28"/>
        </w:rPr>
        <w:t xml:space="preserve">нический </w:t>
      </w:r>
      <w:r w:rsidRPr="00C74C30">
        <w:rPr>
          <w:sz w:val="28"/>
          <w:szCs w:val="28"/>
        </w:rPr>
        <w:t>долг, дублирование кода и число уязвимостей, а субъективное ощущение продуктивности расходится с реальностью. Главная ошибка — оптимизация одного узкого участка конвейера, тогда как узкое место находится не в скорости написания кода.</w:t>
      </w:r>
    </w:p>
    <w:p w14:paraId="23C2A495" w14:textId="2F2D575D" w:rsidR="00D14B6E" w:rsidRPr="00B6692C" w:rsidRDefault="00C74C30" w:rsidP="00EE2C3F">
      <w:pPr>
        <w:pStyle w:val="Default"/>
        <w:spacing w:line="360" w:lineRule="auto"/>
        <w:ind w:firstLine="709"/>
        <w:jc w:val="both"/>
        <w:rPr>
          <w:i/>
          <w:iCs/>
          <w:color w:val="auto"/>
          <w:sz w:val="28"/>
          <w:szCs w:val="28"/>
        </w:rPr>
      </w:pPr>
      <w:r w:rsidRPr="00C74C30">
        <w:rPr>
          <w:sz w:val="28"/>
          <w:szCs w:val="28"/>
        </w:rPr>
        <w:t xml:space="preserve">Поэтому основная область применения ИИ — интеллектуальный слой производства ПО, то есть сквозная система, которая перестраивает весь цикл поставки: работу с требованиями и спецификациями, управление контекстом, генерацию кода как одну из операций, тестирование, ревью, проверку безопасности, верификацию, </w:t>
      </w:r>
      <w:proofErr w:type="spellStart"/>
      <w:r w:rsidRPr="00C74C30">
        <w:rPr>
          <w:sz w:val="28"/>
          <w:szCs w:val="28"/>
        </w:rPr>
        <w:t>оркестрацию</w:t>
      </w:r>
      <w:proofErr w:type="spellEnd"/>
      <w:r w:rsidRPr="00C74C30">
        <w:rPr>
          <w:sz w:val="28"/>
          <w:szCs w:val="28"/>
        </w:rPr>
        <w:t xml:space="preserve"> людей и агентов, публикацию в прод</w:t>
      </w:r>
      <w:r w:rsidR="00675BE1">
        <w:rPr>
          <w:sz w:val="28"/>
          <w:szCs w:val="28"/>
        </w:rPr>
        <w:t>.</w:t>
      </w:r>
      <w:r w:rsidRPr="00C74C30">
        <w:rPr>
          <w:sz w:val="28"/>
          <w:szCs w:val="28"/>
        </w:rPr>
        <w:t xml:space="preserve"> ИИ должен использоваться не как отдельный инструмент-помощник, а как часть организационно-инженерной системы, где агенты берут на себя объём и рутину, а человек выступает архитектором и оркестратором. Ключевой акцент: ценность создаёт не сама модель, а обвязка вокруг неё — процессы, платформа, верификация и слаженность команд. Именно там ИИ даёт измеримый эффект, а не в изолированном ускорении кодинга.</w:t>
      </w:r>
    </w:p>
    <w:p w14:paraId="0587B484" w14:textId="77777777" w:rsidR="00D14B6E" w:rsidRPr="00C41BFE" w:rsidRDefault="00D14B6E" w:rsidP="00A16B56">
      <w:pPr>
        <w:pStyle w:val="Default"/>
        <w:rPr>
          <w:i/>
          <w:iCs/>
          <w:color w:val="auto"/>
          <w:sz w:val="28"/>
          <w:szCs w:val="28"/>
        </w:rPr>
      </w:pPr>
    </w:p>
    <w:p w14:paraId="1065BD30" w14:textId="40181A4D" w:rsidR="00C41BFE" w:rsidRDefault="00C41BF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E10075A" w14:textId="6FB81B42" w:rsidR="00447D77" w:rsidRPr="004D0A33" w:rsidRDefault="00EF2F8E" w:rsidP="00C41BFE">
      <w:pPr>
        <w:pStyle w:val="Default"/>
        <w:spacing w:after="200"/>
        <w:rPr>
          <w:b/>
          <w:color w:val="0070C0"/>
          <w:sz w:val="28"/>
          <w:szCs w:val="28"/>
        </w:rPr>
      </w:pPr>
      <w:r w:rsidRPr="004D0A33">
        <w:rPr>
          <w:b/>
          <w:color w:val="0070C0"/>
          <w:sz w:val="28"/>
          <w:szCs w:val="28"/>
        </w:rPr>
        <w:lastRenderedPageBreak/>
        <w:t>2</w:t>
      </w:r>
      <w:r w:rsidR="00447D77" w:rsidRPr="004D0A33">
        <w:rPr>
          <w:b/>
          <w:color w:val="0070C0"/>
          <w:sz w:val="28"/>
          <w:szCs w:val="28"/>
        </w:rPr>
        <w:t xml:space="preserve">. </w:t>
      </w:r>
      <w:r w:rsidR="004D0A33" w:rsidRPr="004D0A33">
        <w:rPr>
          <w:b/>
          <w:color w:val="0070C0"/>
          <w:sz w:val="28"/>
          <w:szCs w:val="28"/>
        </w:rPr>
        <w:t>Определение системы</w:t>
      </w:r>
    </w:p>
    <w:p w14:paraId="41D670AE" w14:textId="3AFEA11C" w:rsidR="00B6692C" w:rsidRDefault="00EF2F8E" w:rsidP="00B6692C">
      <w:pPr>
        <w:pStyle w:val="Default"/>
        <w:spacing w:after="200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 xml:space="preserve">2.1 </w:t>
      </w:r>
      <w:r w:rsidR="00B6692C">
        <w:rPr>
          <w:b/>
          <w:color w:val="auto"/>
          <w:sz w:val="28"/>
          <w:szCs w:val="28"/>
        </w:rPr>
        <w:t>П</w:t>
      </w:r>
      <w:r w:rsidR="00A510A1">
        <w:rPr>
          <w:b/>
          <w:color w:val="auto"/>
          <w:sz w:val="28"/>
          <w:szCs w:val="28"/>
        </w:rPr>
        <w:t>о</w:t>
      </w:r>
      <w:r>
        <w:rPr>
          <w:b/>
          <w:color w:val="auto"/>
          <w:sz w:val="28"/>
          <w:szCs w:val="28"/>
        </w:rPr>
        <w:t xml:space="preserve">строить </w:t>
      </w:r>
      <w:r w:rsidR="007D5D6B" w:rsidRPr="007D5D6B">
        <w:rPr>
          <w:b/>
          <w:color w:val="auto"/>
          <w:sz w:val="28"/>
          <w:szCs w:val="28"/>
        </w:rPr>
        <w:t>модел</w:t>
      </w:r>
      <w:r w:rsidR="00B6692C">
        <w:rPr>
          <w:b/>
          <w:color w:val="auto"/>
          <w:sz w:val="28"/>
          <w:szCs w:val="28"/>
        </w:rPr>
        <w:t>ь</w:t>
      </w:r>
      <w:r>
        <w:rPr>
          <w:b/>
          <w:color w:val="auto"/>
          <w:sz w:val="28"/>
          <w:szCs w:val="28"/>
        </w:rPr>
        <w:t xml:space="preserve"> «</w:t>
      </w:r>
      <w:r w:rsidR="00197769">
        <w:rPr>
          <w:b/>
          <w:color w:val="auto"/>
          <w:sz w:val="28"/>
          <w:szCs w:val="28"/>
        </w:rPr>
        <w:t>О</w:t>
      </w:r>
      <w:r>
        <w:rPr>
          <w:b/>
          <w:color w:val="auto"/>
          <w:sz w:val="28"/>
          <w:szCs w:val="28"/>
        </w:rPr>
        <w:t>бразная схема» (</w:t>
      </w:r>
      <w:r>
        <w:rPr>
          <w:b/>
          <w:color w:val="auto"/>
          <w:sz w:val="28"/>
          <w:szCs w:val="28"/>
          <w:lang w:val="en-US"/>
        </w:rPr>
        <w:t>rich</w:t>
      </w:r>
      <w:r w:rsidRPr="00EF2F8E">
        <w:rPr>
          <w:b/>
          <w:color w:val="auto"/>
          <w:sz w:val="28"/>
          <w:szCs w:val="28"/>
        </w:rPr>
        <w:t xml:space="preserve"> </w:t>
      </w:r>
      <w:r>
        <w:rPr>
          <w:b/>
          <w:color w:val="auto"/>
          <w:sz w:val="28"/>
          <w:szCs w:val="28"/>
          <w:lang w:val="en-US"/>
        </w:rPr>
        <w:t>picture</w:t>
      </w:r>
      <w:r>
        <w:rPr>
          <w:b/>
          <w:color w:val="auto"/>
          <w:sz w:val="28"/>
          <w:szCs w:val="28"/>
        </w:rPr>
        <w:t>)</w:t>
      </w:r>
      <w:r w:rsidRPr="00EF2F8E">
        <w:rPr>
          <w:b/>
          <w:color w:val="auto"/>
          <w:sz w:val="28"/>
          <w:szCs w:val="28"/>
        </w:rPr>
        <w:t xml:space="preserve"> </w:t>
      </w:r>
      <w:r w:rsidR="00B6692C">
        <w:rPr>
          <w:b/>
          <w:color w:val="auto"/>
          <w:sz w:val="28"/>
          <w:szCs w:val="28"/>
        </w:rPr>
        <w:t>исследуемой ситуации.</w:t>
      </w:r>
    </w:p>
    <w:p w14:paraId="7DD6218F" w14:textId="26CE0672" w:rsidR="00C74C30" w:rsidRDefault="00C74C30" w:rsidP="00C74C30">
      <w:pPr>
        <w:pStyle w:val="Default"/>
        <w:spacing w:after="200"/>
        <w:jc w:val="center"/>
        <w:rPr>
          <w:b/>
          <w:color w:val="auto"/>
          <w:sz w:val="28"/>
          <w:szCs w:val="28"/>
        </w:rPr>
      </w:pPr>
      <w:r>
        <w:rPr>
          <w:noProof/>
        </w:rPr>
        <w:drawing>
          <wp:inline distT="0" distB="0" distL="0" distR="0" wp14:anchorId="26DA1E47" wp14:editId="39B0AAB2">
            <wp:extent cx="4860506" cy="4655820"/>
            <wp:effectExtent l="0" t="0" r="0" b="0"/>
            <wp:docPr id="42024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319" cy="4661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330E2" w14:textId="06C8181C" w:rsidR="00C74C30" w:rsidRDefault="00C74C30" w:rsidP="00C74C30">
      <w:pPr>
        <w:pStyle w:val="Default"/>
        <w:jc w:val="center"/>
        <w:rPr>
          <w:b/>
          <w:color w:val="004E9A"/>
        </w:rPr>
      </w:pPr>
      <w:r w:rsidRPr="00F864DD">
        <w:rPr>
          <w:b/>
          <w:color w:val="004E9A"/>
        </w:rPr>
        <w:t xml:space="preserve">Рис. </w:t>
      </w:r>
      <w:r>
        <w:rPr>
          <w:b/>
          <w:color w:val="004E9A"/>
        </w:rPr>
        <w:t>1</w:t>
      </w:r>
      <w:r w:rsidRPr="00F864DD">
        <w:rPr>
          <w:b/>
          <w:color w:val="004E9A"/>
        </w:rPr>
        <w:t>. Модель «</w:t>
      </w:r>
      <w:r w:rsidRPr="00C74C30">
        <w:rPr>
          <w:b/>
          <w:color w:val="004E9A"/>
        </w:rPr>
        <w:t>Образная схема</w:t>
      </w:r>
      <w:r w:rsidRPr="00F864DD">
        <w:rPr>
          <w:b/>
          <w:color w:val="004E9A"/>
        </w:rPr>
        <w:t>» системы «</w:t>
      </w:r>
      <w:r>
        <w:rPr>
          <w:b/>
          <w:color w:val="004E9A"/>
        </w:rPr>
        <w:t>Отношение людей к ИИ в разработке</w:t>
      </w:r>
      <w:r w:rsidRPr="00F864DD">
        <w:rPr>
          <w:b/>
          <w:color w:val="004E9A"/>
        </w:rPr>
        <w:t>»</w:t>
      </w:r>
    </w:p>
    <w:p w14:paraId="11B3C8E4" w14:textId="77777777" w:rsidR="00C74C30" w:rsidRPr="00C74C30" w:rsidRDefault="00C74C30" w:rsidP="00C74C30">
      <w:pPr>
        <w:pStyle w:val="Default"/>
        <w:jc w:val="center"/>
        <w:rPr>
          <w:b/>
          <w:color w:val="004E9A"/>
        </w:rPr>
      </w:pPr>
    </w:p>
    <w:p w14:paraId="4D159EE2" w14:textId="78727459" w:rsidR="00EF2F8E" w:rsidRDefault="00B6692C" w:rsidP="00B6692C">
      <w:pPr>
        <w:pStyle w:val="Default"/>
        <w:spacing w:after="200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 xml:space="preserve">2.2 Построить </w:t>
      </w:r>
      <w:r w:rsidRPr="007D5D6B">
        <w:rPr>
          <w:b/>
          <w:color w:val="auto"/>
          <w:sz w:val="28"/>
          <w:szCs w:val="28"/>
        </w:rPr>
        <w:t>модел</w:t>
      </w:r>
      <w:r>
        <w:rPr>
          <w:b/>
          <w:color w:val="auto"/>
          <w:sz w:val="28"/>
          <w:szCs w:val="28"/>
        </w:rPr>
        <w:t>ь «</w:t>
      </w:r>
      <w:r w:rsidR="00197769">
        <w:rPr>
          <w:b/>
          <w:color w:val="auto"/>
          <w:sz w:val="28"/>
          <w:szCs w:val="28"/>
        </w:rPr>
        <w:t>И</w:t>
      </w:r>
      <w:r w:rsidR="00EF2F8E">
        <w:rPr>
          <w:b/>
          <w:color w:val="auto"/>
          <w:sz w:val="28"/>
          <w:szCs w:val="28"/>
        </w:rPr>
        <w:t>нтеллект–карта</w:t>
      </w:r>
      <w:r>
        <w:rPr>
          <w:b/>
          <w:color w:val="auto"/>
          <w:sz w:val="28"/>
          <w:szCs w:val="28"/>
        </w:rPr>
        <w:t>» (</w:t>
      </w:r>
      <w:r>
        <w:rPr>
          <w:b/>
          <w:color w:val="auto"/>
          <w:sz w:val="28"/>
          <w:szCs w:val="28"/>
          <w:lang w:val="en-US"/>
        </w:rPr>
        <w:t>mind</w:t>
      </w:r>
      <w:r w:rsidRPr="00B6692C">
        <w:rPr>
          <w:b/>
          <w:color w:val="auto"/>
          <w:sz w:val="28"/>
          <w:szCs w:val="28"/>
        </w:rPr>
        <w:t xml:space="preserve"> </w:t>
      </w:r>
      <w:r>
        <w:rPr>
          <w:b/>
          <w:color w:val="auto"/>
          <w:sz w:val="28"/>
          <w:szCs w:val="28"/>
          <w:lang w:val="en-US"/>
        </w:rPr>
        <w:t>map</w:t>
      </w:r>
      <w:r w:rsidRPr="00B6692C">
        <w:rPr>
          <w:b/>
          <w:color w:val="auto"/>
          <w:sz w:val="28"/>
          <w:szCs w:val="28"/>
        </w:rPr>
        <w:t xml:space="preserve">) </w:t>
      </w:r>
      <w:r>
        <w:rPr>
          <w:b/>
          <w:color w:val="auto"/>
          <w:sz w:val="28"/>
          <w:szCs w:val="28"/>
        </w:rPr>
        <w:t>исследуемой ситуации.</w:t>
      </w:r>
    </w:p>
    <w:p w14:paraId="360F2978" w14:textId="31C465FE" w:rsidR="00C74C30" w:rsidRDefault="00C74C30" w:rsidP="00B6692C">
      <w:pPr>
        <w:pStyle w:val="Default"/>
        <w:spacing w:after="200"/>
        <w:rPr>
          <w:b/>
          <w:color w:val="auto"/>
          <w:sz w:val="28"/>
          <w:szCs w:val="28"/>
        </w:rPr>
      </w:pPr>
      <w:r>
        <w:rPr>
          <w:noProof/>
        </w:rPr>
        <w:drawing>
          <wp:inline distT="0" distB="0" distL="0" distR="0" wp14:anchorId="4DDF5B54" wp14:editId="44598784">
            <wp:extent cx="5760085" cy="2076450"/>
            <wp:effectExtent l="0" t="0" r="0" b="0"/>
            <wp:docPr id="19485558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DD1D4" w14:textId="0BFB0C09" w:rsidR="00C74C30" w:rsidRDefault="00C74C30" w:rsidP="00C74C30">
      <w:pPr>
        <w:pStyle w:val="Default"/>
        <w:jc w:val="center"/>
        <w:rPr>
          <w:b/>
          <w:color w:val="004E9A"/>
        </w:rPr>
      </w:pPr>
      <w:r w:rsidRPr="00F864DD">
        <w:rPr>
          <w:b/>
          <w:color w:val="004E9A"/>
        </w:rPr>
        <w:t>Рис.</w:t>
      </w:r>
      <w:r>
        <w:rPr>
          <w:b/>
          <w:color w:val="004E9A"/>
        </w:rPr>
        <w:t xml:space="preserve"> 2</w:t>
      </w:r>
      <w:r w:rsidRPr="00F864DD">
        <w:rPr>
          <w:b/>
          <w:color w:val="004E9A"/>
        </w:rPr>
        <w:t>. Модель «</w:t>
      </w:r>
      <w:r w:rsidRPr="00C74C30">
        <w:rPr>
          <w:b/>
          <w:color w:val="004E9A"/>
        </w:rPr>
        <w:t>Образная схема</w:t>
      </w:r>
      <w:r w:rsidRPr="00F864DD">
        <w:rPr>
          <w:b/>
          <w:color w:val="004E9A"/>
        </w:rPr>
        <w:t>» системы «</w:t>
      </w:r>
      <w:r>
        <w:rPr>
          <w:b/>
          <w:color w:val="004E9A"/>
        </w:rPr>
        <w:t>Отношение людей к ИИ в разработке</w:t>
      </w:r>
      <w:r w:rsidRPr="00F864DD">
        <w:rPr>
          <w:b/>
          <w:color w:val="004E9A"/>
        </w:rPr>
        <w:t>»</w:t>
      </w:r>
    </w:p>
    <w:p w14:paraId="1D2174E2" w14:textId="77777777" w:rsidR="00C74C30" w:rsidRPr="00B6692C" w:rsidRDefault="00C74C30" w:rsidP="00B6692C">
      <w:pPr>
        <w:pStyle w:val="Default"/>
        <w:spacing w:after="200"/>
        <w:rPr>
          <w:b/>
          <w:color w:val="auto"/>
          <w:sz w:val="28"/>
          <w:szCs w:val="28"/>
        </w:rPr>
      </w:pPr>
    </w:p>
    <w:p w14:paraId="25809250" w14:textId="4B0F90BD" w:rsidR="00B6692C" w:rsidRDefault="00B6692C" w:rsidP="00B6692C">
      <w:pPr>
        <w:pStyle w:val="Default"/>
        <w:spacing w:after="200"/>
        <w:rPr>
          <w:b/>
          <w:color w:val="auto"/>
          <w:sz w:val="28"/>
          <w:szCs w:val="28"/>
        </w:rPr>
      </w:pPr>
      <w:r w:rsidRPr="00B6692C">
        <w:rPr>
          <w:b/>
          <w:color w:val="auto"/>
          <w:sz w:val="28"/>
          <w:szCs w:val="28"/>
        </w:rPr>
        <w:lastRenderedPageBreak/>
        <w:t>2</w:t>
      </w:r>
      <w:r>
        <w:rPr>
          <w:b/>
          <w:color w:val="auto"/>
          <w:sz w:val="28"/>
          <w:szCs w:val="28"/>
        </w:rPr>
        <w:t xml:space="preserve">.3 </w:t>
      </w:r>
      <w:r w:rsidRPr="00B6692C">
        <w:rPr>
          <w:b/>
          <w:color w:val="auto"/>
          <w:sz w:val="28"/>
          <w:szCs w:val="28"/>
        </w:rPr>
        <w:t>Опред</w:t>
      </w:r>
      <w:r>
        <w:rPr>
          <w:b/>
          <w:color w:val="auto"/>
          <w:sz w:val="28"/>
          <w:szCs w:val="28"/>
        </w:rPr>
        <w:t>е</w:t>
      </w:r>
      <w:r w:rsidRPr="00B6692C">
        <w:rPr>
          <w:b/>
          <w:color w:val="auto"/>
          <w:sz w:val="28"/>
          <w:szCs w:val="28"/>
        </w:rPr>
        <w:t>лить систему – выделить сущность в окружающем мире (или в рассматриваемой ситуации/проблемной ситуации), которая в дальнейшем будет исследоваться с системных позиций; дать название.</w:t>
      </w:r>
    </w:p>
    <w:p w14:paraId="11D021F3" w14:textId="77777777" w:rsidR="00C74C30" w:rsidRDefault="00C74C30" w:rsidP="00EE2C3F">
      <w:pPr>
        <w:pStyle w:val="Default"/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>Название</w:t>
      </w:r>
      <w:r w:rsidRPr="00C74C30">
        <w:rPr>
          <w:bCs/>
          <w:color w:val="auto"/>
          <w:sz w:val="28"/>
          <w:szCs w:val="28"/>
        </w:rPr>
        <w:t xml:space="preserve">: </w:t>
      </w:r>
      <w:r>
        <w:rPr>
          <w:bCs/>
          <w:color w:val="auto"/>
          <w:sz w:val="28"/>
          <w:szCs w:val="28"/>
        </w:rPr>
        <w:t>«</w:t>
      </w:r>
      <w:r w:rsidRPr="00C74C30">
        <w:rPr>
          <w:bCs/>
          <w:color w:val="auto"/>
          <w:sz w:val="28"/>
          <w:szCs w:val="28"/>
        </w:rPr>
        <w:t>Система влияния искусственного интеллекта на профессиональную деятельность в IT-разработке</w:t>
      </w:r>
      <w:r>
        <w:rPr>
          <w:bCs/>
          <w:color w:val="auto"/>
          <w:sz w:val="28"/>
          <w:szCs w:val="28"/>
        </w:rPr>
        <w:t>»</w:t>
      </w:r>
      <w:r w:rsidRPr="00C74C30">
        <w:rPr>
          <w:bCs/>
          <w:color w:val="auto"/>
          <w:sz w:val="28"/>
          <w:szCs w:val="28"/>
        </w:rPr>
        <w:t>.</w:t>
      </w:r>
    </w:p>
    <w:p w14:paraId="12A340D5" w14:textId="768547B1" w:rsidR="00C74C30" w:rsidRPr="00C74C30" w:rsidRDefault="00C74C30" w:rsidP="00EE2C3F">
      <w:pPr>
        <w:pStyle w:val="Default"/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 w:rsidRPr="00C74C30">
        <w:rPr>
          <w:bCs/>
          <w:color w:val="auto"/>
          <w:sz w:val="28"/>
          <w:szCs w:val="28"/>
        </w:rPr>
        <w:t xml:space="preserve">В качестве исследуемой системы выделяется комплекс взаимосвязей, возникающих при внедрении ИИ в работу IT-специалистов. Суть системы заключается в оценке последствий этого влияния (как положительных, так и отрицательных) для человека и организации. Название </w:t>
      </w:r>
      <w:r>
        <w:rPr>
          <w:bCs/>
          <w:color w:val="auto"/>
          <w:sz w:val="28"/>
          <w:szCs w:val="28"/>
        </w:rPr>
        <w:t>«</w:t>
      </w:r>
      <w:r w:rsidRPr="00C74C30">
        <w:rPr>
          <w:bCs/>
          <w:color w:val="auto"/>
          <w:sz w:val="28"/>
          <w:szCs w:val="28"/>
        </w:rPr>
        <w:t>Система влияния искусственного интеллекта на профессиональную деятельность в IT-разработке</w:t>
      </w:r>
      <w:r>
        <w:rPr>
          <w:bCs/>
          <w:color w:val="auto"/>
          <w:sz w:val="28"/>
          <w:szCs w:val="28"/>
        </w:rPr>
        <w:t>»</w:t>
      </w:r>
      <w:r w:rsidRPr="00C74C30">
        <w:rPr>
          <w:bCs/>
          <w:color w:val="auto"/>
          <w:sz w:val="28"/>
          <w:szCs w:val="28"/>
        </w:rPr>
        <w:t xml:space="preserve"> точнее отражает предмет исследования, так как центральным объектом на когнитивных картах выступают именно эффекты и риски, а не просто технический процесс использования инструмента</w:t>
      </w:r>
      <w:r>
        <w:rPr>
          <w:bCs/>
          <w:color w:val="auto"/>
          <w:sz w:val="28"/>
          <w:szCs w:val="28"/>
        </w:rPr>
        <w:t>.</w:t>
      </w:r>
    </w:p>
    <w:p w14:paraId="5079BE5C" w14:textId="4F71D766" w:rsidR="00B6692C" w:rsidRDefault="00B6692C" w:rsidP="00EE2C3F">
      <w:pPr>
        <w:pStyle w:val="Default"/>
        <w:spacing w:after="200"/>
        <w:jc w:val="both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 xml:space="preserve">2.4 </w:t>
      </w:r>
      <w:r w:rsidRPr="00B6692C">
        <w:rPr>
          <w:b/>
          <w:color w:val="auto"/>
          <w:sz w:val="28"/>
          <w:szCs w:val="28"/>
        </w:rPr>
        <w:t xml:space="preserve">Определить </w:t>
      </w:r>
      <w:proofErr w:type="spellStart"/>
      <w:r w:rsidRPr="00B6692C">
        <w:rPr>
          <w:b/>
          <w:color w:val="auto"/>
          <w:sz w:val="28"/>
          <w:szCs w:val="28"/>
        </w:rPr>
        <w:t>метасистему</w:t>
      </w:r>
      <w:proofErr w:type="spellEnd"/>
      <w:r w:rsidRPr="00B6692C">
        <w:rPr>
          <w:b/>
          <w:color w:val="auto"/>
          <w:sz w:val="28"/>
          <w:szCs w:val="28"/>
        </w:rPr>
        <w:t xml:space="preserve"> и окружающую среду (в окружающей среде определить системы, с которыми взаимодействует исследуемая система).</w:t>
      </w:r>
    </w:p>
    <w:p w14:paraId="4389725F" w14:textId="5B9F86DE" w:rsidR="00C74C30" w:rsidRPr="00A32EF3" w:rsidRDefault="00C74C30" w:rsidP="00EE2C3F">
      <w:pPr>
        <w:pStyle w:val="Default"/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proofErr w:type="spellStart"/>
      <w:r>
        <w:rPr>
          <w:bCs/>
          <w:color w:val="auto"/>
          <w:sz w:val="28"/>
          <w:szCs w:val="28"/>
        </w:rPr>
        <w:t>Метасистема</w:t>
      </w:r>
      <w:proofErr w:type="spellEnd"/>
      <w:r w:rsidRPr="00C74C30">
        <w:rPr>
          <w:bCs/>
          <w:color w:val="auto"/>
          <w:sz w:val="28"/>
          <w:szCs w:val="28"/>
        </w:rPr>
        <w:t>: Индустрия разработки программного обеспечения (IT-сектор) в условиях цифровой трансформации экономики.</w:t>
      </w:r>
    </w:p>
    <w:p w14:paraId="7178DA3F" w14:textId="2F3136C7" w:rsidR="00C74C30" w:rsidRPr="006060AB" w:rsidRDefault="006060AB" w:rsidP="00EE2C3F">
      <w:pPr>
        <w:pStyle w:val="Default"/>
        <w:spacing w:line="360" w:lineRule="auto"/>
        <w:ind w:firstLine="709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>Окружающая среда</w:t>
      </w:r>
      <w:r w:rsidRPr="006060AB">
        <w:rPr>
          <w:bCs/>
          <w:color w:val="auto"/>
          <w:sz w:val="28"/>
          <w:szCs w:val="28"/>
        </w:rPr>
        <w:t>:</w:t>
      </w:r>
    </w:p>
    <w:p w14:paraId="7B2E90EF" w14:textId="3770226F" w:rsidR="006060AB" w:rsidRDefault="006060AB" w:rsidP="00EE2C3F">
      <w:pPr>
        <w:pStyle w:val="Default"/>
        <w:numPr>
          <w:ilvl w:val="0"/>
          <w:numId w:val="2"/>
        </w:numPr>
        <w:spacing w:line="360" w:lineRule="auto"/>
        <w:ind w:left="0" w:firstLine="709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>Бизнес-система</w:t>
      </w:r>
    </w:p>
    <w:p w14:paraId="0219A929" w14:textId="11607452" w:rsidR="006060AB" w:rsidRDefault="006060AB" w:rsidP="00EE2C3F">
      <w:pPr>
        <w:pStyle w:val="Default"/>
        <w:numPr>
          <w:ilvl w:val="0"/>
          <w:numId w:val="2"/>
        </w:numPr>
        <w:spacing w:line="360" w:lineRule="auto"/>
        <w:ind w:left="0" w:firstLine="709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>Рынок труда и образования</w:t>
      </w:r>
    </w:p>
    <w:p w14:paraId="0FAA98C8" w14:textId="532063AF" w:rsidR="006060AB" w:rsidRDefault="006060AB" w:rsidP="00EE2C3F">
      <w:pPr>
        <w:pStyle w:val="Default"/>
        <w:numPr>
          <w:ilvl w:val="0"/>
          <w:numId w:val="2"/>
        </w:numPr>
        <w:spacing w:line="360" w:lineRule="auto"/>
        <w:ind w:left="0" w:firstLine="709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>Правовая и регуляторная система</w:t>
      </w:r>
    </w:p>
    <w:p w14:paraId="51E15C71" w14:textId="0E78F970" w:rsidR="006060AB" w:rsidRPr="006060AB" w:rsidRDefault="006060AB" w:rsidP="00EE2C3F">
      <w:pPr>
        <w:pStyle w:val="Default"/>
        <w:numPr>
          <w:ilvl w:val="0"/>
          <w:numId w:val="2"/>
        </w:numPr>
        <w:spacing w:line="360" w:lineRule="auto"/>
        <w:ind w:left="0" w:firstLine="709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>Технологическая инфраструктура</w:t>
      </w:r>
    </w:p>
    <w:p w14:paraId="6988AB35" w14:textId="634C9A13" w:rsidR="00B6692C" w:rsidRDefault="00B6692C" w:rsidP="00B6692C">
      <w:pPr>
        <w:pStyle w:val="Default"/>
        <w:spacing w:after="200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 xml:space="preserve">2.5 </w:t>
      </w:r>
      <w:r w:rsidRPr="00B6692C">
        <w:rPr>
          <w:b/>
          <w:color w:val="auto"/>
          <w:sz w:val="28"/>
          <w:szCs w:val="28"/>
        </w:rPr>
        <w:t xml:space="preserve">Определить цели, функции </w:t>
      </w:r>
      <w:r>
        <w:rPr>
          <w:b/>
          <w:color w:val="auto"/>
          <w:sz w:val="28"/>
          <w:szCs w:val="28"/>
        </w:rPr>
        <w:t>исследуемой системы.</w:t>
      </w:r>
    </w:p>
    <w:p w14:paraId="64CA5222" w14:textId="69A60A97" w:rsidR="006060AB" w:rsidRDefault="006060AB" w:rsidP="00EE2C3F">
      <w:pPr>
        <w:pStyle w:val="Default"/>
        <w:spacing w:line="360" w:lineRule="auto"/>
        <w:ind w:firstLine="709"/>
        <w:jc w:val="both"/>
        <w:rPr>
          <w:bCs/>
          <w:color w:val="auto"/>
          <w:sz w:val="28"/>
          <w:szCs w:val="28"/>
          <w:lang w:val="en-US"/>
        </w:rPr>
      </w:pPr>
      <w:r>
        <w:rPr>
          <w:bCs/>
          <w:color w:val="auto"/>
          <w:sz w:val="28"/>
          <w:szCs w:val="28"/>
        </w:rPr>
        <w:t>Цели системы</w:t>
      </w:r>
      <w:r w:rsidRPr="006060AB">
        <w:rPr>
          <w:bCs/>
          <w:color w:val="auto"/>
          <w:sz w:val="28"/>
          <w:szCs w:val="28"/>
        </w:rPr>
        <w:t>:</w:t>
      </w:r>
    </w:p>
    <w:p w14:paraId="4B8E9FDE" w14:textId="1B1ABC71" w:rsidR="006060AB" w:rsidRPr="006060AB" w:rsidRDefault="006060AB" w:rsidP="00EE2C3F">
      <w:pPr>
        <w:pStyle w:val="Default"/>
        <w:numPr>
          <w:ilvl w:val="0"/>
          <w:numId w:val="3"/>
        </w:numPr>
        <w:tabs>
          <w:tab w:val="clear" w:pos="720"/>
          <w:tab w:val="num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060AB">
        <w:rPr>
          <w:sz w:val="28"/>
          <w:szCs w:val="28"/>
        </w:rPr>
        <w:t>Максимизация положительного эффекта: Достижение состояния, при котором человек и ИИ-агент эффективно дополняют друг друга, решая сложные задачи и ускоряя прототипирование.</w:t>
      </w:r>
    </w:p>
    <w:p w14:paraId="3997DA4C" w14:textId="77777777" w:rsidR="006060AB" w:rsidRPr="006060AB" w:rsidRDefault="006060AB" w:rsidP="00EE2C3F">
      <w:pPr>
        <w:pStyle w:val="Default"/>
        <w:numPr>
          <w:ilvl w:val="0"/>
          <w:numId w:val="3"/>
        </w:numPr>
        <w:tabs>
          <w:tab w:val="clear" w:pos="720"/>
          <w:tab w:val="num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060AB">
        <w:rPr>
          <w:sz w:val="28"/>
          <w:szCs w:val="28"/>
        </w:rPr>
        <w:t>Минимизация деструктивного влияния: Снижение негативных последствий внедрения ИИ, таких как атрофия навыков разработчиков, рост технического долга, юридические риски и карьерные угрозы.</w:t>
      </w:r>
    </w:p>
    <w:p w14:paraId="119E5680" w14:textId="6BDD1129" w:rsidR="006060AB" w:rsidRPr="006060AB" w:rsidRDefault="006060AB" w:rsidP="00EE2C3F">
      <w:pPr>
        <w:pStyle w:val="Default"/>
        <w:numPr>
          <w:ilvl w:val="0"/>
          <w:numId w:val="3"/>
        </w:numPr>
        <w:tabs>
          <w:tab w:val="clear" w:pos="720"/>
          <w:tab w:val="num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060AB">
        <w:rPr>
          <w:sz w:val="28"/>
          <w:szCs w:val="28"/>
        </w:rPr>
        <w:lastRenderedPageBreak/>
        <w:t>Поиск баланса: Определение оптимальных сценариев использования ИИ, чтобы избежать как слепого энтузиазма, так и тотального отторжения.</w:t>
      </w:r>
    </w:p>
    <w:p w14:paraId="3BACD5E7" w14:textId="40D614D0" w:rsidR="006060AB" w:rsidRDefault="006060AB" w:rsidP="00EE2C3F">
      <w:pPr>
        <w:pStyle w:val="Default"/>
        <w:spacing w:line="360" w:lineRule="auto"/>
        <w:ind w:firstLine="709"/>
        <w:jc w:val="both"/>
        <w:rPr>
          <w:bCs/>
          <w:color w:val="auto"/>
          <w:sz w:val="28"/>
          <w:szCs w:val="28"/>
          <w:lang w:val="en-US"/>
        </w:rPr>
      </w:pPr>
      <w:r>
        <w:rPr>
          <w:bCs/>
          <w:color w:val="auto"/>
          <w:sz w:val="28"/>
          <w:szCs w:val="28"/>
        </w:rPr>
        <w:t>Функции системы</w:t>
      </w:r>
      <w:r>
        <w:rPr>
          <w:bCs/>
          <w:color w:val="auto"/>
          <w:sz w:val="28"/>
          <w:szCs w:val="28"/>
          <w:lang w:val="en-US"/>
        </w:rPr>
        <w:t>:</w:t>
      </w:r>
    </w:p>
    <w:p w14:paraId="5F313AFE" w14:textId="7A37AAC9" w:rsidR="006060AB" w:rsidRDefault="006060AB" w:rsidP="002D211D">
      <w:pPr>
        <w:pStyle w:val="Default"/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060AB">
        <w:rPr>
          <w:sz w:val="28"/>
          <w:szCs w:val="28"/>
        </w:rPr>
        <w:t xml:space="preserve">Трансформационная функция: </w:t>
      </w:r>
      <w:r w:rsidR="002D211D" w:rsidRPr="002D211D">
        <w:rPr>
          <w:sz w:val="28"/>
          <w:szCs w:val="28"/>
        </w:rPr>
        <w:t>Изменение содержания труда, требований к навыкам и структуры рисков под воздействием ИИ, запускающее механизмы адаптации в системе.</w:t>
      </w:r>
    </w:p>
    <w:p w14:paraId="018306B1" w14:textId="77777777" w:rsidR="007E07BD" w:rsidRPr="006060AB" w:rsidRDefault="007E07BD" w:rsidP="007E07BD">
      <w:pPr>
        <w:pStyle w:val="Default"/>
        <w:spacing w:line="360" w:lineRule="auto"/>
        <w:ind w:left="709"/>
        <w:jc w:val="both"/>
        <w:rPr>
          <w:sz w:val="28"/>
          <w:szCs w:val="28"/>
        </w:rPr>
      </w:pPr>
    </w:p>
    <w:p w14:paraId="51821D2D" w14:textId="38F10723" w:rsidR="006060AB" w:rsidRPr="00A32EF3" w:rsidRDefault="00B6692C" w:rsidP="007E07BD">
      <w:pPr>
        <w:pStyle w:val="Default"/>
        <w:spacing w:after="200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 xml:space="preserve">2.6 </w:t>
      </w:r>
      <w:r w:rsidRPr="00B6692C">
        <w:rPr>
          <w:b/>
          <w:color w:val="auto"/>
          <w:sz w:val="28"/>
          <w:szCs w:val="28"/>
        </w:rPr>
        <w:t>Построить модель чёрного ящика</w:t>
      </w:r>
      <w:r>
        <w:rPr>
          <w:b/>
          <w:color w:val="auto"/>
          <w:sz w:val="28"/>
          <w:szCs w:val="28"/>
        </w:rPr>
        <w:t xml:space="preserve"> исследуемой системы.</w:t>
      </w:r>
    </w:p>
    <w:p w14:paraId="211A0A88" w14:textId="18E53D5E" w:rsidR="00EE2C3F" w:rsidRDefault="00D5118F" w:rsidP="006060AB">
      <w:pPr>
        <w:pStyle w:val="Default"/>
        <w:jc w:val="center"/>
        <w:rPr>
          <w:b/>
          <w:color w:val="004E9A"/>
        </w:rPr>
      </w:pPr>
      <w:r>
        <w:rPr>
          <w:noProof/>
        </w:rPr>
        <w:drawing>
          <wp:inline distT="0" distB="0" distL="0" distR="0" wp14:anchorId="5B3F685D" wp14:editId="55B3240B">
            <wp:extent cx="5753100" cy="3322320"/>
            <wp:effectExtent l="0" t="0" r="0" b="0"/>
            <wp:docPr id="1294146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57387" w14:textId="77777777" w:rsidR="00D5118F" w:rsidRDefault="00D5118F" w:rsidP="006060AB">
      <w:pPr>
        <w:pStyle w:val="Default"/>
        <w:jc w:val="center"/>
        <w:rPr>
          <w:b/>
          <w:color w:val="004E9A"/>
        </w:rPr>
      </w:pPr>
    </w:p>
    <w:p w14:paraId="181B6172" w14:textId="272A6965" w:rsidR="006060AB" w:rsidRPr="00F864DD" w:rsidRDefault="006060AB" w:rsidP="006060AB">
      <w:pPr>
        <w:pStyle w:val="Default"/>
        <w:jc w:val="center"/>
        <w:rPr>
          <w:b/>
          <w:color w:val="004E9A"/>
        </w:rPr>
      </w:pPr>
      <w:r w:rsidRPr="00F864DD">
        <w:rPr>
          <w:b/>
          <w:color w:val="004E9A"/>
        </w:rPr>
        <w:t xml:space="preserve">Рис. </w:t>
      </w:r>
      <w:r>
        <w:rPr>
          <w:b/>
          <w:color w:val="004E9A"/>
        </w:rPr>
        <w:t>3</w:t>
      </w:r>
      <w:r w:rsidRPr="00F864DD">
        <w:rPr>
          <w:b/>
          <w:color w:val="004E9A"/>
        </w:rPr>
        <w:t>. Модель «Чёрный ящик» системы «</w:t>
      </w:r>
      <w:r w:rsidRPr="006060AB">
        <w:rPr>
          <w:b/>
          <w:color w:val="004E9A"/>
        </w:rPr>
        <w:t>Система влияния искусственного интеллекта на профессиональную деятельность в IT-разработке</w:t>
      </w:r>
      <w:r w:rsidRPr="00F864DD">
        <w:rPr>
          <w:b/>
          <w:color w:val="004E9A"/>
        </w:rPr>
        <w:t>»</w:t>
      </w:r>
    </w:p>
    <w:p w14:paraId="041D0B19" w14:textId="6F89E4CC" w:rsidR="006060AB" w:rsidRPr="006060AB" w:rsidRDefault="006060AB" w:rsidP="00B6692C">
      <w:pPr>
        <w:pStyle w:val="Default"/>
        <w:spacing w:after="200"/>
        <w:rPr>
          <w:b/>
          <w:color w:val="auto"/>
          <w:sz w:val="28"/>
          <w:szCs w:val="28"/>
        </w:rPr>
      </w:pPr>
    </w:p>
    <w:p w14:paraId="3AE34582" w14:textId="4DDC9860" w:rsidR="00B6692C" w:rsidRDefault="00B6692C" w:rsidP="00B6692C">
      <w:pPr>
        <w:pStyle w:val="Default"/>
        <w:spacing w:after="200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 xml:space="preserve">2.7 </w:t>
      </w:r>
      <w:r w:rsidRPr="00B6692C">
        <w:rPr>
          <w:b/>
          <w:color w:val="auto"/>
          <w:sz w:val="28"/>
          <w:szCs w:val="28"/>
        </w:rPr>
        <w:t>Построить модель состава</w:t>
      </w:r>
      <w:r>
        <w:rPr>
          <w:b/>
          <w:color w:val="auto"/>
          <w:sz w:val="28"/>
          <w:szCs w:val="28"/>
        </w:rPr>
        <w:t xml:space="preserve"> исследуемой системы.</w:t>
      </w:r>
    </w:p>
    <w:p w14:paraId="09FBB52B" w14:textId="0DFEFE7C" w:rsidR="00EE2C3F" w:rsidRDefault="00EE2C3F" w:rsidP="00FE63E7">
      <w:pPr>
        <w:pStyle w:val="Default"/>
        <w:spacing w:after="200"/>
        <w:jc w:val="center"/>
        <w:rPr>
          <w:b/>
          <w:color w:val="auto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CB9756D" wp14:editId="62CA271C">
            <wp:extent cx="4725205" cy="3627120"/>
            <wp:effectExtent l="0" t="0" r="0" b="0"/>
            <wp:docPr id="153887264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900" cy="3628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88B60" w14:textId="7A5193D9" w:rsidR="00EE2C3F" w:rsidRPr="00F864DD" w:rsidRDefault="00EE2C3F" w:rsidP="00EE2C3F">
      <w:pPr>
        <w:pStyle w:val="Default"/>
        <w:jc w:val="center"/>
        <w:rPr>
          <w:b/>
          <w:color w:val="004E9A"/>
        </w:rPr>
      </w:pPr>
      <w:r w:rsidRPr="00F864DD">
        <w:rPr>
          <w:b/>
          <w:color w:val="004E9A"/>
        </w:rPr>
        <w:t xml:space="preserve">Рис. </w:t>
      </w:r>
      <w:r>
        <w:rPr>
          <w:b/>
          <w:color w:val="004E9A"/>
        </w:rPr>
        <w:t>3</w:t>
      </w:r>
      <w:r w:rsidRPr="00F864DD">
        <w:rPr>
          <w:b/>
          <w:color w:val="004E9A"/>
        </w:rPr>
        <w:t>. Модель «</w:t>
      </w:r>
      <w:r>
        <w:rPr>
          <w:b/>
          <w:color w:val="004E9A"/>
        </w:rPr>
        <w:t>Модель состава</w:t>
      </w:r>
      <w:r w:rsidRPr="00F864DD">
        <w:rPr>
          <w:b/>
          <w:color w:val="004E9A"/>
        </w:rPr>
        <w:t>» системы «</w:t>
      </w:r>
      <w:r w:rsidRPr="006060AB">
        <w:rPr>
          <w:b/>
          <w:color w:val="004E9A"/>
        </w:rPr>
        <w:t>Система влияния искусственного интеллекта на профессиональную деятельность в IT-разработке</w:t>
      </w:r>
      <w:r w:rsidRPr="00F864DD">
        <w:rPr>
          <w:b/>
          <w:color w:val="004E9A"/>
        </w:rPr>
        <w:t>»</w:t>
      </w:r>
    </w:p>
    <w:p w14:paraId="3620C5FF" w14:textId="77777777" w:rsidR="00EE2C3F" w:rsidRPr="00B6692C" w:rsidRDefault="00EE2C3F" w:rsidP="00B6692C">
      <w:pPr>
        <w:pStyle w:val="Default"/>
        <w:spacing w:after="200"/>
        <w:rPr>
          <w:b/>
          <w:color w:val="auto"/>
          <w:sz w:val="28"/>
          <w:szCs w:val="28"/>
        </w:rPr>
      </w:pPr>
    </w:p>
    <w:p w14:paraId="41402457" w14:textId="77777777" w:rsidR="00B6692C" w:rsidRPr="007E07BD" w:rsidRDefault="00B6692C" w:rsidP="00EE2C3F">
      <w:pPr>
        <w:pStyle w:val="Default"/>
        <w:spacing w:after="200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 xml:space="preserve">2.8 </w:t>
      </w:r>
      <w:r w:rsidRPr="00EF2F8E">
        <w:rPr>
          <w:b/>
          <w:color w:val="auto"/>
          <w:sz w:val="28"/>
          <w:szCs w:val="28"/>
        </w:rPr>
        <w:t>Построить</w:t>
      </w:r>
      <w:r>
        <w:rPr>
          <w:b/>
          <w:color w:val="auto"/>
          <w:sz w:val="28"/>
          <w:szCs w:val="28"/>
        </w:rPr>
        <w:t xml:space="preserve"> структурную модель</w:t>
      </w:r>
      <w:r w:rsidRPr="00EF2F8E">
        <w:rPr>
          <w:b/>
          <w:color w:val="auto"/>
          <w:sz w:val="28"/>
          <w:szCs w:val="28"/>
        </w:rPr>
        <w:t xml:space="preserve"> «</w:t>
      </w:r>
      <w:r>
        <w:rPr>
          <w:b/>
          <w:color w:val="auto"/>
          <w:sz w:val="28"/>
          <w:szCs w:val="28"/>
        </w:rPr>
        <w:t>Концептуальная карта</w:t>
      </w:r>
      <w:r w:rsidRPr="00EF2F8E">
        <w:rPr>
          <w:b/>
          <w:color w:val="auto"/>
          <w:sz w:val="28"/>
          <w:szCs w:val="28"/>
        </w:rPr>
        <w:t>»</w:t>
      </w:r>
      <w:r>
        <w:rPr>
          <w:b/>
          <w:color w:val="auto"/>
          <w:sz w:val="28"/>
          <w:szCs w:val="28"/>
        </w:rPr>
        <w:t xml:space="preserve"> исследуемой системы.</w:t>
      </w:r>
    </w:p>
    <w:p w14:paraId="5D42BB3E" w14:textId="7F3CFAE4" w:rsidR="009259C8" w:rsidRDefault="00FE63E7" w:rsidP="00FE63E7">
      <w:pPr>
        <w:pStyle w:val="Default"/>
        <w:jc w:val="center"/>
        <w:rPr>
          <w:b/>
          <w:color w:val="auto"/>
          <w:sz w:val="28"/>
          <w:szCs w:val="28"/>
        </w:rPr>
      </w:pPr>
      <w:r>
        <w:rPr>
          <w:noProof/>
        </w:rPr>
        <w:drawing>
          <wp:inline distT="0" distB="0" distL="0" distR="0" wp14:anchorId="3F7D5944" wp14:editId="6680A9BA">
            <wp:extent cx="5760085" cy="3450590"/>
            <wp:effectExtent l="0" t="0" r="0" b="0"/>
            <wp:docPr id="1264450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F7292" w14:textId="77777777" w:rsidR="00FE63E7" w:rsidRDefault="00FE63E7" w:rsidP="00FE63E7">
      <w:pPr>
        <w:pStyle w:val="Default"/>
        <w:jc w:val="center"/>
        <w:rPr>
          <w:b/>
          <w:color w:val="auto"/>
          <w:sz w:val="28"/>
          <w:szCs w:val="28"/>
        </w:rPr>
      </w:pPr>
    </w:p>
    <w:p w14:paraId="6640FC17" w14:textId="2559B3D5" w:rsidR="009259C8" w:rsidRPr="00F864DD" w:rsidRDefault="009259C8" w:rsidP="00FE63E7">
      <w:pPr>
        <w:pStyle w:val="Default"/>
        <w:jc w:val="center"/>
        <w:rPr>
          <w:b/>
          <w:color w:val="004E9A"/>
        </w:rPr>
      </w:pPr>
      <w:r w:rsidRPr="00F864DD">
        <w:rPr>
          <w:b/>
          <w:color w:val="004E9A"/>
        </w:rPr>
        <w:t xml:space="preserve">Рис. </w:t>
      </w:r>
      <w:r w:rsidR="00EB3757">
        <w:rPr>
          <w:b/>
          <w:color w:val="004E9A"/>
        </w:rPr>
        <w:t>3</w:t>
      </w:r>
      <w:r w:rsidRPr="00F864DD">
        <w:rPr>
          <w:b/>
          <w:color w:val="004E9A"/>
        </w:rPr>
        <w:t>. Модель «</w:t>
      </w:r>
      <w:r>
        <w:rPr>
          <w:b/>
          <w:color w:val="004E9A"/>
        </w:rPr>
        <w:t>Структурная модель</w:t>
      </w:r>
      <w:r w:rsidRPr="00F864DD">
        <w:rPr>
          <w:b/>
          <w:color w:val="004E9A"/>
        </w:rPr>
        <w:t>» системы «</w:t>
      </w:r>
      <w:r w:rsidRPr="006060AB">
        <w:rPr>
          <w:b/>
          <w:color w:val="004E9A"/>
        </w:rPr>
        <w:t>Система влияния искусственного интеллекта на профессиональную деятельность в IT-разработке</w:t>
      </w:r>
      <w:r w:rsidRPr="00F864DD">
        <w:rPr>
          <w:b/>
          <w:color w:val="004E9A"/>
        </w:rPr>
        <w:t>»</w:t>
      </w:r>
    </w:p>
    <w:p w14:paraId="67399934" w14:textId="41FADA5F" w:rsidR="00EF2F8E" w:rsidRPr="00197769" w:rsidRDefault="00EF2F8E" w:rsidP="00EF2F8E">
      <w:pPr>
        <w:spacing w:after="0" w:line="240" w:lineRule="auto"/>
        <w:rPr>
          <w:color w:val="00B0F0"/>
        </w:rPr>
      </w:pPr>
    </w:p>
    <w:p w14:paraId="5158F335" w14:textId="22CB2615" w:rsidR="000A7474" w:rsidRDefault="000A7474" w:rsidP="00FE63E7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Pr="000A7474">
        <w:rPr>
          <w:b/>
          <w:color w:val="0070C0"/>
          <w:sz w:val="28"/>
          <w:szCs w:val="28"/>
        </w:rPr>
        <w:lastRenderedPageBreak/>
        <w:t>3.</w:t>
      </w:r>
      <w:r>
        <w:rPr>
          <w:b/>
          <w:sz w:val="28"/>
          <w:szCs w:val="28"/>
        </w:rPr>
        <w:t xml:space="preserve"> </w:t>
      </w:r>
      <w:r w:rsidRPr="000A7474">
        <w:rPr>
          <w:b/>
          <w:color w:val="0070C0"/>
          <w:sz w:val="28"/>
          <w:szCs w:val="28"/>
        </w:rPr>
        <w:t>Модель «Карта аргументов»</w:t>
      </w:r>
    </w:p>
    <w:p w14:paraId="57E38090" w14:textId="057852F9" w:rsidR="004C4CB2" w:rsidRDefault="000A7474" w:rsidP="00711966">
      <w:pPr>
        <w:pStyle w:val="Default"/>
        <w:spacing w:after="200"/>
        <w:rPr>
          <w:b/>
          <w:bCs/>
          <w:color w:val="auto"/>
          <w:sz w:val="28"/>
          <w:szCs w:val="28"/>
        </w:rPr>
      </w:pPr>
      <w:r w:rsidRPr="000A7474">
        <w:rPr>
          <w:b/>
          <w:bCs/>
          <w:color w:val="auto"/>
          <w:sz w:val="28"/>
          <w:szCs w:val="28"/>
        </w:rPr>
        <w:t>3.1 В исследуемой ситуации выявить не менее 5 проблем; дать начальную формулировку.</w:t>
      </w:r>
    </w:p>
    <w:p w14:paraId="7DCAB07E" w14:textId="6C8DABDB" w:rsidR="004C4CB2" w:rsidRPr="00CF05BF" w:rsidRDefault="004C4CB2" w:rsidP="00711966">
      <w:pPr>
        <w:pStyle w:val="Default"/>
        <w:spacing w:line="360" w:lineRule="auto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Проблемы</w:t>
      </w:r>
      <w:r w:rsidRPr="00CF05BF">
        <w:rPr>
          <w:color w:val="auto"/>
          <w:sz w:val="28"/>
          <w:szCs w:val="28"/>
        </w:rPr>
        <w:t>:</w:t>
      </w:r>
    </w:p>
    <w:p w14:paraId="704D74CA" w14:textId="51B01ACC" w:rsidR="00CF05BF" w:rsidRPr="00CF05BF" w:rsidRDefault="00CF05BF" w:rsidP="00711966">
      <w:pPr>
        <w:pStyle w:val="Default"/>
        <w:numPr>
          <w:ilvl w:val="0"/>
          <w:numId w:val="6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CF05BF">
        <w:rPr>
          <w:color w:val="auto"/>
          <w:sz w:val="28"/>
          <w:szCs w:val="28"/>
        </w:rPr>
        <w:t>Иллюзия продуктивности: Менеджмент и разработчики считают, что ИИ ускоряет работу, но на деле время тратится на исправление ошибок сгенерированного кода.</w:t>
      </w:r>
    </w:p>
    <w:p w14:paraId="4C5CBEF2" w14:textId="0D497D31" w:rsidR="00CF05BF" w:rsidRPr="00CF05BF" w:rsidRDefault="00CF05BF" w:rsidP="00711966">
      <w:pPr>
        <w:pStyle w:val="Default"/>
        <w:numPr>
          <w:ilvl w:val="0"/>
          <w:numId w:val="6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CF05BF">
        <w:rPr>
          <w:color w:val="auto"/>
          <w:sz w:val="28"/>
          <w:szCs w:val="28"/>
        </w:rPr>
        <w:t xml:space="preserve">Атрофия профессиональных навыков: Разработчики перестают писать код вручную и теряют способность понимать сложные архитектурные решения, полагаясь на </w:t>
      </w:r>
      <w:r>
        <w:rPr>
          <w:color w:val="auto"/>
          <w:sz w:val="28"/>
          <w:szCs w:val="28"/>
        </w:rPr>
        <w:t>только на ИИ</w:t>
      </w:r>
      <w:r w:rsidRPr="00CF05BF">
        <w:rPr>
          <w:color w:val="auto"/>
          <w:sz w:val="28"/>
          <w:szCs w:val="28"/>
        </w:rPr>
        <w:t>.</w:t>
      </w:r>
    </w:p>
    <w:p w14:paraId="7899AFED" w14:textId="64737312" w:rsidR="00CF05BF" w:rsidRPr="00CF05BF" w:rsidRDefault="00CF05BF" w:rsidP="00711966">
      <w:pPr>
        <w:pStyle w:val="Default"/>
        <w:numPr>
          <w:ilvl w:val="0"/>
          <w:numId w:val="6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CF05BF">
        <w:rPr>
          <w:color w:val="auto"/>
          <w:sz w:val="28"/>
          <w:szCs w:val="28"/>
        </w:rPr>
        <w:t>Рост технического долга: Базы кода заполняются шаблонным, неоптимизированным или содержащим "галлюцинации" ИИ кодом, который сложно поддерживать.</w:t>
      </w:r>
    </w:p>
    <w:p w14:paraId="6393004E" w14:textId="2BE7FF55" w:rsidR="00CF05BF" w:rsidRPr="00CF05BF" w:rsidRDefault="00CF05BF" w:rsidP="00711966">
      <w:pPr>
        <w:pStyle w:val="Default"/>
        <w:numPr>
          <w:ilvl w:val="0"/>
          <w:numId w:val="6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CF05BF">
        <w:rPr>
          <w:color w:val="auto"/>
          <w:sz w:val="28"/>
          <w:szCs w:val="28"/>
        </w:rPr>
        <w:t>Обесцени</w:t>
      </w:r>
      <w:r w:rsidR="00AA163A">
        <w:rPr>
          <w:color w:val="auto"/>
          <w:sz w:val="28"/>
          <w:szCs w:val="28"/>
        </w:rPr>
        <w:t>ва</w:t>
      </w:r>
      <w:r w:rsidRPr="00CF05BF">
        <w:rPr>
          <w:color w:val="auto"/>
          <w:sz w:val="28"/>
          <w:szCs w:val="28"/>
        </w:rPr>
        <w:t xml:space="preserve">ние профессии: Снижение барьера входа приводит к тому, что рынок переполняется </w:t>
      </w:r>
      <w:r>
        <w:rPr>
          <w:color w:val="auto"/>
          <w:sz w:val="28"/>
          <w:szCs w:val="28"/>
        </w:rPr>
        <w:t xml:space="preserve">желающими работать в </w:t>
      </w:r>
      <w:r>
        <w:rPr>
          <w:color w:val="auto"/>
          <w:sz w:val="28"/>
          <w:szCs w:val="28"/>
          <w:lang w:val="en-US"/>
        </w:rPr>
        <w:t>IT</w:t>
      </w:r>
      <w:r w:rsidRPr="00CF05BF">
        <w:rPr>
          <w:color w:val="auto"/>
          <w:sz w:val="28"/>
          <w:szCs w:val="28"/>
        </w:rPr>
        <w:t>, а ценность опытных специалистов ставится под сомнение.</w:t>
      </w:r>
    </w:p>
    <w:p w14:paraId="2430A761" w14:textId="03EF9C88" w:rsidR="004C4CB2" w:rsidRDefault="00CF05BF" w:rsidP="00711966">
      <w:pPr>
        <w:pStyle w:val="Default"/>
        <w:numPr>
          <w:ilvl w:val="0"/>
          <w:numId w:val="6"/>
        </w:numPr>
        <w:spacing w:line="360" w:lineRule="auto"/>
        <w:ind w:left="0" w:firstLine="709"/>
        <w:jc w:val="both"/>
        <w:rPr>
          <w:color w:val="auto"/>
          <w:sz w:val="28"/>
          <w:szCs w:val="28"/>
        </w:rPr>
      </w:pPr>
      <w:r w:rsidRPr="00CF05BF">
        <w:rPr>
          <w:color w:val="auto"/>
          <w:sz w:val="28"/>
          <w:szCs w:val="28"/>
        </w:rPr>
        <w:t>Юридические риски и вопросы безопасности: Использование ИИ-моделей может привести к утечке конфиденциальных данных или нарушению авторских прав.</w:t>
      </w:r>
    </w:p>
    <w:p w14:paraId="5F2898B4" w14:textId="77777777" w:rsidR="004C4CB2" w:rsidRDefault="004C4CB2" w:rsidP="000A7474">
      <w:pPr>
        <w:pStyle w:val="Default"/>
        <w:spacing w:after="200"/>
        <w:rPr>
          <w:b/>
          <w:bCs/>
          <w:color w:val="auto"/>
          <w:sz w:val="28"/>
          <w:szCs w:val="28"/>
        </w:rPr>
      </w:pPr>
    </w:p>
    <w:p w14:paraId="7D94E1BE" w14:textId="77777777" w:rsidR="00BE6AD2" w:rsidRDefault="00BE6AD2" w:rsidP="000A7474">
      <w:pPr>
        <w:pStyle w:val="Default"/>
        <w:spacing w:after="200"/>
        <w:rPr>
          <w:b/>
          <w:bCs/>
          <w:color w:val="auto"/>
          <w:sz w:val="28"/>
          <w:szCs w:val="28"/>
        </w:rPr>
      </w:pPr>
    </w:p>
    <w:p w14:paraId="01861E9F" w14:textId="77777777" w:rsidR="00BE6AD2" w:rsidRDefault="00BE6AD2" w:rsidP="000A7474">
      <w:pPr>
        <w:pStyle w:val="Default"/>
        <w:spacing w:after="200"/>
        <w:rPr>
          <w:b/>
          <w:bCs/>
          <w:color w:val="auto"/>
          <w:sz w:val="28"/>
          <w:szCs w:val="28"/>
        </w:rPr>
      </w:pPr>
    </w:p>
    <w:p w14:paraId="7AB63BE4" w14:textId="77777777" w:rsidR="00BE6AD2" w:rsidRDefault="00BE6AD2" w:rsidP="000A7474">
      <w:pPr>
        <w:pStyle w:val="Default"/>
        <w:spacing w:after="200"/>
        <w:rPr>
          <w:b/>
          <w:bCs/>
          <w:color w:val="auto"/>
          <w:sz w:val="28"/>
          <w:szCs w:val="28"/>
        </w:rPr>
      </w:pPr>
    </w:p>
    <w:p w14:paraId="64009D7F" w14:textId="77777777" w:rsidR="00BE6AD2" w:rsidRDefault="00BE6AD2" w:rsidP="000A7474">
      <w:pPr>
        <w:pStyle w:val="Default"/>
        <w:spacing w:after="200"/>
        <w:rPr>
          <w:b/>
          <w:bCs/>
          <w:color w:val="auto"/>
          <w:sz w:val="28"/>
          <w:szCs w:val="28"/>
        </w:rPr>
      </w:pPr>
    </w:p>
    <w:p w14:paraId="4F79C8FF" w14:textId="77777777" w:rsidR="00BE6AD2" w:rsidRDefault="00BE6AD2" w:rsidP="000A7474">
      <w:pPr>
        <w:pStyle w:val="Default"/>
        <w:spacing w:after="200"/>
        <w:rPr>
          <w:b/>
          <w:bCs/>
          <w:color w:val="auto"/>
          <w:sz w:val="28"/>
          <w:szCs w:val="28"/>
        </w:rPr>
      </w:pPr>
    </w:p>
    <w:p w14:paraId="19464701" w14:textId="77777777" w:rsidR="00BE6AD2" w:rsidRDefault="00BE6AD2" w:rsidP="000A7474">
      <w:pPr>
        <w:pStyle w:val="Default"/>
        <w:spacing w:after="200"/>
        <w:rPr>
          <w:b/>
          <w:bCs/>
          <w:color w:val="auto"/>
          <w:sz w:val="28"/>
          <w:szCs w:val="28"/>
        </w:rPr>
      </w:pPr>
    </w:p>
    <w:p w14:paraId="09D4C739" w14:textId="77777777" w:rsidR="00BE6AD2" w:rsidRDefault="00BE6AD2" w:rsidP="000A7474">
      <w:pPr>
        <w:pStyle w:val="Default"/>
        <w:spacing w:after="200"/>
        <w:rPr>
          <w:b/>
          <w:bCs/>
          <w:color w:val="auto"/>
          <w:sz w:val="28"/>
          <w:szCs w:val="28"/>
        </w:rPr>
      </w:pPr>
    </w:p>
    <w:p w14:paraId="60008CFF" w14:textId="77777777" w:rsidR="00BE6AD2" w:rsidRDefault="00BE6AD2" w:rsidP="000A7474">
      <w:pPr>
        <w:pStyle w:val="Default"/>
        <w:spacing w:after="200"/>
        <w:rPr>
          <w:b/>
          <w:bCs/>
          <w:color w:val="auto"/>
          <w:sz w:val="28"/>
          <w:szCs w:val="28"/>
        </w:rPr>
      </w:pPr>
    </w:p>
    <w:p w14:paraId="4EC15FE0" w14:textId="77777777" w:rsidR="00BE6AD2" w:rsidRPr="000A7474" w:rsidRDefault="00BE6AD2" w:rsidP="000A7474">
      <w:pPr>
        <w:pStyle w:val="Default"/>
        <w:spacing w:after="200"/>
        <w:rPr>
          <w:b/>
          <w:bCs/>
          <w:color w:val="auto"/>
          <w:sz w:val="28"/>
          <w:szCs w:val="28"/>
        </w:rPr>
      </w:pPr>
    </w:p>
    <w:p w14:paraId="2F453EED" w14:textId="78C4A842" w:rsidR="000A7474" w:rsidRDefault="000A7474" w:rsidP="000A7474">
      <w:pPr>
        <w:pStyle w:val="Default"/>
        <w:spacing w:after="200"/>
        <w:rPr>
          <w:b/>
          <w:bCs/>
          <w:color w:val="auto"/>
          <w:sz w:val="28"/>
          <w:szCs w:val="28"/>
        </w:rPr>
      </w:pPr>
      <w:r w:rsidRPr="000A7474">
        <w:rPr>
          <w:b/>
          <w:bCs/>
          <w:color w:val="auto"/>
          <w:sz w:val="28"/>
          <w:szCs w:val="28"/>
        </w:rPr>
        <w:lastRenderedPageBreak/>
        <w:t>3.2 Построить дерево проблем.</w:t>
      </w:r>
    </w:p>
    <w:p w14:paraId="3CE0AA88" w14:textId="0343A8E6" w:rsidR="00AA163A" w:rsidRDefault="00D5118F" w:rsidP="00AA163A">
      <w:pPr>
        <w:pStyle w:val="Default"/>
        <w:spacing w:after="200"/>
        <w:jc w:val="center"/>
        <w:rPr>
          <w:b/>
          <w:bCs/>
          <w:color w:val="auto"/>
          <w:sz w:val="28"/>
          <w:szCs w:val="28"/>
        </w:rPr>
      </w:pPr>
      <w:r>
        <w:rPr>
          <w:noProof/>
        </w:rPr>
        <w:drawing>
          <wp:inline distT="0" distB="0" distL="0" distR="0" wp14:anchorId="52BFED9E" wp14:editId="6F6EA883">
            <wp:extent cx="4023360" cy="4495800"/>
            <wp:effectExtent l="0" t="0" r="0" b="0"/>
            <wp:docPr id="203967645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D6C5C" w14:textId="7AE0108E" w:rsidR="00AA163A" w:rsidRPr="00F864DD" w:rsidRDefault="00AA163A" w:rsidP="00AA163A">
      <w:pPr>
        <w:pStyle w:val="Default"/>
        <w:jc w:val="center"/>
        <w:rPr>
          <w:b/>
          <w:color w:val="004E9A"/>
        </w:rPr>
      </w:pPr>
      <w:r w:rsidRPr="00F864DD">
        <w:rPr>
          <w:b/>
          <w:color w:val="004E9A"/>
        </w:rPr>
        <w:t xml:space="preserve">Рис. </w:t>
      </w:r>
      <w:r>
        <w:rPr>
          <w:b/>
          <w:color w:val="004E9A"/>
        </w:rPr>
        <w:t>4</w:t>
      </w:r>
      <w:r w:rsidRPr="00F864DD">
        <w:rPr>
          <w:b/>
          <w:color w:val="004E9A"/>
        </w:rPr>
        <w:t>. Модель «</w:t>
      </w:r>
      <w:r>
        <w:rPr>
          <w:b/>
          <w:color w:val="004E9A"/>
        </w:rPr>
        <w:t>Дерево проблем</w:t>
      </w:r>
      <w:r w:rsidRPr="00F864DD">
        <w:rPr>
          <w:b/>
          <w:color w:val="004E9A"/>
        </w:rPr>
        <w:t>» системы «</w:t>
      </w:r>
      <w:r w:rsidRPr="006060AB">
        <w:rPr>
          <w:b/>
          <w:color w:val="004E9A"/>
        </w:rPr>
        <w:t>Система влияния искусственного интеллекта на профессиональную деятельность в IT-разработке</w:t>
      </w:r>
      <w:r w:rsidRPr="00F864DD">
        <w:rPr>
          <w:b/>
          <w:color w:val="004E9A"/>
        </w:rPr>
        <w:t>»</w:t>
      </w:r>
    </w:p>
    <w:p w14:paraId="40C05519" w14:textId="77777777" w:rsidR="00AA163A" w:rsidRPr="000A7474" w:rsidRDefault="00AA163A" w:rsidP="00AA163A">
      <w:pPr>
        <w:pStyle w:val="Default"/>
        <w:spacing w:after="200"/>
        <w:jc w:val="center"/>
        <w:rPr>
          <w:b/>
          <w:bCs/>
          <w:color w:val="auto"/>
          <w:sz w:val="28"/>
          <w:szCs w:val="28"/>
        </w:rPr>
      </w:pPr>
    </w:p>
    <w:p w14:paraId="0E8BD182" w14:textId="77D3F78B" w:rsidR="000A7474" w:rsidRDefault="000A7474" w:rsidP="000A7474">
      <w:pPr>
        <w:pStyle w:val="Default"/>
        <w:spacing w:after="200"/>
        <w:rPr>
          <w:b/>
          <w:sz w:val="28"/>
          <w:szCs w:val="28"/>
        </w:rPr>
      </w:pPr>
      <w:r w:rsidRPr="000A7474">
        <w:rPr>
          <w:b/>
          <w:bCs/>
          <w:color w:val="auto"/>
          <w:sz w:val="28"/>
          <w:szCs w:val="28"/>
        </w:rPr>
        <w:t>3.3 Определить корневую проблему</w:t>
      </w:r>
      <w:r>
        <w:rPr>
          <w:b/>
          <w:bCs/>
          <w:color w:val="auto"/>
          <w:sz w:val="28"/>
          <w:szCs w:val="28"/>
        </w:rPr>
        <w:t xml:space="preserve">, </w:t>
      </w:r>
      <w:r w:rsidRPr="00B6692C">
        <w:rPr>
          <w:b/>
          <w:sz w:val="28"/>
          <w:szCs w:val="28"/>
        </w:rPr>
        <w:t>дать начальную формулировку.</w:t>
      </w:r>
    </w:p>
    <w:p w14:paraId="51B03BDB" w14:textId="4684C55B" w:rsidR="00AA163A" w:rsidRPr="00AA163A" w:rsidRDefault="00AA163A" w:rsidP="00AA163A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Корневая проблема — п</w:t>
      </w:r>
      <w:r w:rsidRPr="00AA163A">
        <w:rPr>
          <w:sz w:val="28"/>
          <w:szCs w:val="28"/>
        </w:rPr>
        <w:t xml:space="preserve">ринятие кода </w:t>
      </w:r>
      <w:r w:rsidR="00D5118F">
        <w:rPr>
          <w:sz w:val="28"/>
          <w:szCs w:val="28"/>
        </w:rPr>
        <w:t xml:space="preserve">от ИИ </w:t>
      </w:r>
      <w:r w:rsidRPr="00AA163A">
        <w:rPr>
          <w:sz w:val="28"/>
          <w:szCs w:val="28"/>
        </w:rPr>
        <w:t>без верификации: Автоматическое принятие сгенерированного ИИ кода, из-за чего ошибки и уязвимости попадают в финальный продукт.</w:t>
      </w:r>
    </w:p>
    <w:p w14:paraId="37054D6C" w14:textId="77777777" w:rsidR="00AA163A" w:rsidRPr="000A7474" w:rsidRDefault="00AA163A" w:rsidP="000A7474">
      <w:pPr>
        <w:pStyle w:val="Default"/>
        <w:spacing w:after="200"/>
        <w:rPr>
          <w:b/>
          <w:bCs/>
          <w:color w:val="auto"/>
          <w:sz w:val="28"/>
          <w:szCs w:val="28"/>
        </w:rPr>
      </w:pPr>
    </w:p>
    <w:p w14:paraId="5C59BCA8" w14:textId="77777777" w:rsidR="00BE6AD2" w:rsidRDefault="00BE6AD2" w:rsidP="000A7474">
      <w:pPr>
        <w:pStyle w:val="Default"/>
        <w:spacing w:after="200"/>
        <w:rPr>
          <w:b/>
          <w:bCs/>
          <w:color w:val="auto"/>
          <w:sz w:val="28"/>
          <w:szCs w:val="28"/>
        </w:rPr>
      </w:pPr>
    </w:p>
    <w:p w14:paraId="22C70AD3" w14:textId="77777777" w:rsidR="00BE6AD2" w:rsidRDefault="00BE6AD2" w:rsidP="000A7474">
      <w:pPr>
        <w:pStyle w:val="Default"/>
        <w:spacing w:after="200"/>
        <w:rPr>
          <w:b/>
          <w:bCs/>
          <w:color w:val="auto"/>
          <w:sz w:val="28"/>
          <w:szCs w:val="28"/>
        </w:rPr>
      </w:pPr>
    </w:p>
    <w:p w14:paraId="4778CB35" w14:textId="77777777" w:rsidR="00BE6AD2" w:rsidRDefault="00BE6AD2" w:rsidP="000A7474">
      <w:pPr>
        <w:pStyle w:val="Default"/>
        <w:spacing w:after="200"/>
        <w:rPr>
          <w:b/>
          <w:bCs/>
          <w:color w:val="auto"/>
          <w:sz w:val="28"/>
          <w:szCs w:val="28"/>
        </w:rPr>
      </w:pPr>
    </w:p>
    <w:p w14:paraId="4A81B4DA" w14:textId="77777777" w:rsidR="00BE6AD2" w:rsidRDefault="00BE6AD2" w:rsidP="000A7474">
      <w:pPr>
        <w:pStyle w:val="Default"/>
        <w:spacing w:after="200"/>
        <w:rPr>
          <w:b/>
          <w:bCs/>
          <w:color w:val="auto"/>
          <w:sz w:val="28"/>
          <w:szCs w:val="28"/>
        </w:rPr>
      </w:pPr>
    </w:p>
    <w:p w14:paraId="4C93C09C" w14:textId="77777777" w:rsidR="00BE6AD2" w:rsidRDefault="00BE6AD2" w:rsidP="000A7474">
      <w:pPr>
        <w:pStyle w:val="Default"/>
        <w:spacing w:after="200"/>
        <w:rPr>
          <w:b/>
          <w:bCs/>
          <w:color w:val="auto"/>
          <w:sz w:val="28"/>
          <w:szCs w:val="28"/>
        </w:rPr>
      </w:pPr>
    </w:p>
    <w:p w14:paraId="0B690AD7" w14:textId="77777777" w:rsidR="00BE6AD2" w:rsidRDefault="00BE6AD2" w:rsidP="000A7474">
      <w:pPr>
        <w:pStyle w:val="Default"/>
        <w:spacing w:after="200"/>
        <w:rPr>
          <w:b/>
          <w:bCs/>
          <w:color w:val="auto"/>
          <w:sz w:val="28"/>
          <w:szCs w:val="28"/>
        </w:rPr>
      </w:pPr>
    </w:p>
    <w:p w14:paraId="65F5AA10" w14:textId="2937A787" w:rsidR="00372817" w:rsidRDefault="000A7474" w:rsidP="00BE6AD2">
      <w:pPr>
        <w:pStyle w:val="Default"/>
        <w:spacing w:after="200"/>
        <w:rPr>
          <w:b/>
          <w:bCs/>
          <w:color w:val="auto"/>
          <w:sz w:val="28"/>
          <w:szCs w:val="28"/>
        </w:rPr>
      </w:pPr>
      <w:r w:rsidRPr="000A7474">
        <w:rPr>
          <w:b/>
          <w:bCs/>
          <w:color w:val="auto"/>
          <w:sz w:val="28"/>
          <w:szCs w:val="28"/>
        </w:rPr>
        <w:lastRenderedPageBreak/>
        <w:t>3.4 Построить карту аргументов.</w:t>
      </w:r>
    </w:p>
    <w:p w14:paraId="79146B4E" w14:textId="7C7FE5C1" w:rsidR="00372817" w:rsidRPr="000A7474" w:rsidRDefault="00BE6AD2" w:rsidP="00372817">
      <w:pPr>
        <w:pStyle w:val="Default"/>
        <w:spacing w:after="200"/>
        <w:jc w:val="center"/>
        <w:rPr>
          <w:b/>
          <w:bCs/>
          <w:color w:val="auto"/>
          <w:sz w:val="28"/>
          <w:szCs w:val="28"/>
        </w:rPr>
      </w:pPr>
      <w:r>
        <w:rPr>
          <w:b/>
          <w:bCs/>
          <w:noProof/>
          <w:color w:val="auto"/>
          <w:sz w:val="28"/>
          <w:szCs w:val="28"/>
        </w:rPr>
        <w:drawing>
          <wp:inline distT="0" distB="0" distL="0" distR="0" wp14:anchorId="66959BE9" wp14:editId="6AC5B411">
            <wp:extent cx="5753100" cy="3863340"/>
            <wp:effectExtent l="0" t="0" r="0" b="3810"/>
            <wp:docPr id="665805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4709C" w14:textId="41235524" w:rsidR="00372817" w:rsidRPr="00F864DD" w:rsidRDefault="00372817" w:rsidP="00372817">
      <w:pPr>
        <w:pStyle w:val="Default"/>
        <w:jc w:val="center"/>
        <w:rPr>
          <w:b/>
          <w:color w:val="004E9A"/>
        </w:rPr>
      </w:pPr>
      <w:r w:rsidRPr="00F864DD">
        <w:rPr>
          <w:b/>
          <w:color w:val="004E9A"/>
        </w:rPr>
        <w:t xml:space="preserve">Рис. </w:t>
      </w:r>
      <w:r>
        <w:rPr>
          <w:b/>
          <w:color w:val="004E9A"/>
        </w:rPr>
        <w:t>5</w:t>
      </w:r>
      <w:r w:rsidRPr="00F864DD">
        <w:rPr>
          <w:b/>
          <w:color w:val="004E9A"/>
        </w:rPr>
        <w:t>. Модель «</w:t>
      </w:r>
      <w:r>
        <w:rPr>
          <w:b/>
          <w:color w:val="004E9A"/>
        </w:rPr>
        <w:t>Карта аргументов</w:t>
      </w:r>
      <w:r w:rsidRPr="00F864DD">
        <w:rPr>
          <w:b/>
          <w:color w:val="004E9A"/>
        </w:rPr>
        <w:t>» системы «</w:t>
      </w:r>
      <w:r w:rsidRPr="006060AB">
        <w:rPr>
          <w:b/>
          <w:color w:val="004E9A"/>
        </w:rPr>
        <w:t>Система влияния искусственного интеллекта на профессиональную деятельность в IT-разработке</w:t>
      </w:r>
      <w:r w:rsidRPr="00F864DD">
        <w:rPr>
          <w:b/>
          <w:color w:val="004E9A"/>
        </w:rPr>
        <w:t>»</w:t>
      </w:r>
    </w:p>
    <w:p w14:paraId="523DB24D" w14:textId="77777777" w:rsidR="00BE6AD2" w:rsidRDefault="00BE6AD2" w:rsidP="00850257">
      <w:pPr>
        <w:rPr>
          <w:b/>
          <w:sz w:val="28"/>
          <w:szCs w:val="28"/>
        </w:rPr>
      </w:pPr>
    </w:p>
    <w:p w14:paraId="55B0A263" w14:textId="3D99D99A" w:rsidR="00850257" w:rsidRPr="00850257" w:rsidRDefault="00850257" w:rsidP="00850257">
      <w:pPr>
        <w:rPr>
          <w:b/>
          <w:sz w:val="28"/>
          <w:szCs w:val="28"/>
        </w:rPr>
      </w:pPr>
      <w:r w:rsidRPr="00850257">
        <w:rPr>
          <w:b/>
          <w:sz w:val="28"/>
          <w:szCs w:val="28"/>
        </w:rPr>
        <w:t>Источники:</w:t>
      </w:r>
    </w:p>
    <w:p w14:paraId="2F56DB1E" w14:textId="04A93140" w:rsidR="000A7474" w:rsidRPr="00850257" w:rsidRDefault="00BE6AD2" w:rsidP="00850257">
      <w:pPr>
        <w:pStyle w:val="aa"/>
        <w:numPr>
          <w:ilvl w:val="0"/>
          <w:numId w:val="10"/>
        </w:numPr>
        <w:ind w:left="0" w:firstLine="709"/>
        <w:rPr>
          <w:bCs/>
          <w:sz w:val="28"/>
          <w:szCs w:val="28"/>
        </w:rPr>
      </w:pPr>
      <w:r>
        <w:rPr>
          <w:sz w:val="28"/>
          <w:szCs w:val="28"/>
        </w:rPr>
        <w:t>О</w:t>
      </w:r>
      <w:r w:rsidR="00850257" w:rsidRPr="00850257">
        <w:rPr>
          <w:sz w:val="28"/>
          <w:szCs w:val="28"/>
        </w:rPr>
        <w:t>т 70% до 85% ИИ-проектов закрываются или сталкиваются с критическими проблемами именно на этапе тестирования или выкатки в продакшн</w:t>
      </w:r>
      <w:r w:rsidRPr="00BE6AD2">
        <w:rPr>
          <w:sz w:val="28"/>
          <w:szCs w:val="28"/>
        </w:rPr>
        <w:t>:</w:t>
      </w:r>
      <w:r w:rsidR="00850257" w:rsidRPr="00850257">
        <w:rPr>
          <w:sz w:val="28"/>
          <w:szCs w:val="28"/>
        </w:rPr>
        <w:t xml:space="preserve"> </w:t>
      </w:r>
      <w:hyperlink r:id="rId15" w:history="1">
        <w:r w:rsidR="00850257" w:rsidRPr="00850257">
          <w:rPr>
            <w:rStyle w:val="ab"/>
            <w:bCs/>
            <w:sz w:val="28"/>
            <w:szCs w:val="28"/>
            <w:lang w:val="en-US"/>
          </w:rPr>
          <w:t>https</w:t>
        </w:r>
        <w:r w:rsidR="00850257" w:rsidRPr="00850257">
          <w:rPr>
            <w:rStyle w:val="ab"/>
            <w:bCs/>
            <w:sz w:val="28"/>
            <w:szCs w:val="28"/>
          </w:rPr>
          <w:t>://</w:t>
        </w:r>
        <w:proofErr w:type="spellStart"/>
        <w:r w:rsidR="00850257" w:rsidRPr="00850257">
          <w:rPr>
            <w:rStyle w:val="ab"/>
            <w:bCs/>
            <w:sz w:val="28"/>
            <w:szCs w:val="28"/>
            <w:lang w:val="en-US"/>
          </w:rPr>
          <w:t>alicelabs</w:t>
        </w:r>
        <w:proofErr w:type="spellEnd"/>
        <w:r w:rsidR="00850257" w:rsidRPr="00850257">
          <w:rPr>
            <w:rStyle w:val="ab"/>
            <w:bCs/>
            <w:sz w:val="28"/>
            <w:szCs w:val="28"/>
          </w:rPr>
          <w:t>.</w:t>
        </w:r>
        <w:r w:rsidR="00850257" w:rsidRPr="00850257">
          <w:rPr>
            <w:rStyle w:val="ab"/>
            <w:bCs/>
            <w:sz w:val="28"/>
            <w:szCs w:val="28"/>
            <w:lang w:val="en-US"/>
          </w:rPr>
          <w:t>ai</w:t>
        </w:r>
        <w:r w:rsidR="00850257" w:rsidRPr="00850257">
          <w:rPr>
            <w:rStyle w:val="ab"/>
            <w:bCs/>
            <w:sz w:val="28"/>
            <w:szCs w:val="28"/>
          </w:rPr>
          <w:t>/</w:t>
        </w:r>
        <w:proofErr w:type="spellStart"/>
        <w:r w:rsidR="00850257" w:rsidRPr="00850257">
          <w:rPr>
            <w:rStyle w:val="ab"/>
            <w:bCs/>
            <w:sz w:val="28"/>
            <w:szCs w:val="28"/>
            <w:lang w:val="en-US"/>
          </w:rPr>
          <w:t>en</w:t>
        </w:r>
        <w:proofErr w:type="spellEnd"/>
        <w:r w:rsidR="00850257" w:rsidRPr="00850257">
          <w:rPr>
            <w:rStyle w:val="ab"/>
            <w:bCs/>
            <w:sz w:val="28"/>
            <w:szCs w:val="28"/>
          </w:rPr>
          <w:t>/</w:t>
        </w:r>
        <w:r w:rsidR="00850257" w:rsidRPr="00850257">
          <w:rPr>
            <w:rStyle w:val="ab"/>
            <w:bCs/>
            <w:sz w:val="28"/>
            <w:szCs w:val="28"/>
            <w:lang w:val="en-US"/>
          </w:rPr>
          <w:t>insights</w:t>
        </w:r>
        <w:r w:rsidR="00850257" w:rsidRPr="00850257">
          <w:rPr>
            <w:rStyle w:val="ab"/>
            <w:bCs/>
            <w:sz w:val="28"/>
            <w:szCs w:val="28"/>
          </w:rPr>
          <w:t>/</w:t>
        </w:r>
        <w:r w:rsidR="00850257" w:rsidRPr="00850257">
          <w:rPr>
            <w:rStyle w:val="ab"/>
            <w:bCs/>
            <w:sz w:val="28"/>
            <w:szCs w:val="28"/>
            <w:lang w:val="en-US"/>
          </w:rPr>
          <w:t>ai</w:t>
        </w:r>
        <w:r w:rsidR="00850257" w:rsidRPr="00850257">
          <w:rPr>
            <w:rStyle w:val="ab"/>
            <w:bCs/>
            <w:sz w:val="28"/>
            <w:szCs w:val="28"/>
          </w:rPr>
          <w:t>-</w:t>
        </w:r>
        <w:r w:rsidR="00850257" w:rsidRPr="00850257">
          <w:rPr>
            <w:rStyle w:val="ab"/>
            <w:bCs/>
            <w:sz w:val="28"/>
            <w:szCs w:val="28"/>
            <w:lang w:val="en-US"/>
          </w:rPr>
          <w:t>failure</w:t>
        </w:r>
        <w:r w:rsidR="00850257" w:rsidRPr="00850257">
          <w:rPr>
            <w:rStyle w:val="ab"/>
            <w:bCs/>
            <w:sz w:val="28"/>
            <w:szCs w:val="28"/>
          </w:rPr>
          <w:t>-</w:t>
        </w:r>
        <w:r w:rsidR="00850257" w:rsidRPr="00850257">
          <w:rPr>
            <w:rStyle w:val="ab"/>
            <w:bCs/>
            <w:sz w:val="28"/>
            <w:szCs w:val="28"/>
            <w:lang w:val="en-US"/>
          </w:rPr>
          <w:t>modes</w:t>
        </w:r>
      </w:hyperlink>
    </w:p>
    <w:p w14:paraId="73919C81" w14:textId="57A6194C" w:rsidR="00850257" w:rsidRDefault="00850257" w:rsidP="00850257">
      <w:pPr>
        <w:pStyle w:val="aa"/>
        <w:numPr>
          <w:ilvl w:val="0"/>
          <w:numId w:val="10"/>
        </w:numPr>
        <w:ind w:left="0" w:firstLine="709"/>
        <w:rPr>
          <w:sz w:val="28"/>
          <w:szCs w:val="28"/>
        </w:rPr>
      </w:pPr>
      <w:r w:rsidRPr="00850257">
        <w:rPr>
          <w:sz w:val="28"/>
          <w:szCs w:val="28"/>
        </w:rPr>
        <w:t xml:space="preserve">Самые новые модели (такие как </w:t>
      </w:r>
      <w:proofErr w:type="spellStart"/>
      <w:r w:rsidRPr="00850257">
        <w:rPr>
          <w:sz w:val="28"/>
          <w:szCs w:val="28"/>
        </w:rPr>
        <w:t>Claude</w:t>
      </w:r>
      <w:proofErr w:type="spellEnd"/>
      <w:r w:rsidRPr="00850257">
        <w:rPr>
          <w:sz w:val="28"/>
          <w:szCs w:val="28"/>
        </w:rPr>
        <w:t xml:space="preserve"> Opus 5 или </w:t>
      </w:r>
      <w:proofErr w:type="spellStart"/>
      <w:r w:rsidRPr="00850257">
        <w:rPr>
          <w:sz w:val="28"/>
          <w:szCs w:val="28"/>
        </w:rPr>
        <w:t>DeepSeek</w:t>
      </w:r>
      <w:proofErr w:type="spellEnd"/>
      <w:r w:rsidRPr="00850257">
        <w:rPr>
          <w:sz w:val="28"/>
          <w:szCs w:val="28"/>
        </w:rPr>
        <w:t xml:space="preserve"> V4 Pro) успешно закрывают 96.4% – 97% реальных </w:t>
      </w:r>
      <w:proofErr w:type="spellStart"/>
      <w:r w:rsidRPr="00850257">
        <w:rPr>
          <w:sz w:val="28"/>
          <w:szCs w:val="28"/>
        </w:rPr>
        <w:t>GitHub</w:t>
      </w:r>
      <w:proofErr w:type="spellEnd"/>
      <w:r w:rsidRPr="00850257">
        <w:rPr>
          <w:sz w:val="28"/>
          <w:szCs w:val="28"/>
        </w:rPr>
        <w:t xml:space="preserve">-багов в изолированной среде, что значительно превосходит скорость и эрудицию начинающего </w:t>
      </w:r>
      <w:proofErr w:type="gramStart"/>
      <w:r w:rsidRPr="00850257">
        <w:rPr>
          <w:sz w:val="28"/>
          <w:szCs w:val="28"/>
        </w:rPr>
        <w:t>программиста :</w:t>
      </w:r>
      <w:proofErr w:type="gramEnd"/>
      <w:r w:rsidRPr="00850257">
        <w:rPr>
          <w:sz w:val="28"/>
          <w:szCs w:val="28"/>
        </w:rPr>
        <w:t xml:space="preserve"> </w:t>
      </w:r>
      <w:hyperlink r:id="rId16" w:history="1">
        <w:r w:rsidRPr="00302F15">
          <w:rPr>
            <w:rStyle w:val="ab"/>
            <w:sz w:val="28"/>
            <w:szCs w:val="28"/>
            <w:lang w:val="en-US"/>
          </w:rPr>
          <w:t>https</w:t>
        </w:r>
        <w:r w:rsidRPr="00302F15">
          <w:rPr>
            <w:rStyle w:val="ab"/>
            <w:sz w:val="28"/>
            <w:szCs w:val="28"/>
          </w:rPr>
          <w:t>://</w:t>
        </w:r>
        <w:r w:rsidRPr="00302F15">
          <w:rPr>
            <w:rStyle w:val="ab"/>
            <w:sz w:val="28"/>
            <w:szCs w:val="28"/>
            <w:lang w:val="en-US"/>
          </w:rPr>
          <w:t>www</w:t>
        </w:r>
        <w:r w:rsidRPr="00302F15">
          <w:rPr>
            <w:rStyle w:val="ab"/>
            <w:sz w:val="28"/>
            <w:szCs w:val="28"/>
          </w:rPr>
          <w:t>.</w:t>
        </w:r>
        <w:proofErr w:type="spellStart"/>
        <w:r w:rsidRPr="00302F15">
          <w:rPr>
            <w:rStyle w:val="ab"/>
            <w:sz w:val="28"/>
            <w:szCs w:val="28"/>
            <w:lang w:val="en-US"/>
          </w:rPr>
          <w:t>vals</w:t>
        </w:r>
        <w:proofErr w:type="spellEnd"/>
        <w:r w:rsidRPr="00302F15">
          <w:rPr>
            <w:rStyle w:val="ab"/>
            <w:sz w:val="28"/>
            <w:szCs w:val="28"/>
          </w:rPr>
          <w:t>.</w:t>
        </w:r>
        <w:r w:rsidRPr="00302F15">
          <w:rPr>
            <w:rStyle w:val="ab"/>
            <w:sz w:val="28"/>
            <w:szCs w:val="28"/>
            <w:lang w:val="en-US"/>
          </w:rPr>
          <w:t>ai</w:t>
        </w:r>
        <w:r w:rsidRPr="00302F15">
          <w:rPr>
            <w:rStyle w:val="ab"/>
            <w:sz w:val="28"/>
            <w:szCs w:val="28"/>
          </w:rPr>
          <w:t>/</w:t>
        </w:r>
        <w:r w:rsidRPr="00302F15">
          <w:rPr>
            <w:rStyle w:val="ab"/>
            <w:sz w:val="28"/>
            <w:szCs w:val="28"/>
            <w:lang w:val="en-US"/>
          </w:rPr>
          <w:t>benchmarks</w:t>
        </w:r>
        <w:r w:rsidRPr="00302F15">
          <w:rPr>
            <w:rStyle w:val="ab"/>
            <w:sz w:val="28"/>
            <w:szCs w:val="28"/>
          </w:rPr>
          <w:t>/</w:t>
        </w:r>
        <w:proofErr w:type="spellStart"/>
        <w:r w:rsidRPr="00302F15">
          <w:rPr>
            <w:rStyle w:val="ab"/>
            <w:sz w:val="28"/>
            <w:szCs w:val="28"/>
            <w:lang w:val="en-US"/>
          </w:rPr>
          <w:t>swebench</w:t>
        </w:r>
        <w:proofErr w:type="spellEnd"/>
      </w:hyperlink>
    </w:p>
    <w:p w14:paraId="3197CF75" w14:textId="7A4C0165" w:rsidR="00850257" w:rsidRDefault="00BE6AD2" w:rsidP="00850257">
      <w:pPr>
        <w:pStyle w:val="aa"/>
        <w:numPr>
          <w:ilvl w:val="0"/>
          <w:numId w:val="10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В</w:t>
      </w:r>
      <w:r w:rsidR="00850257" w:rsidRPr="00850257">
        <w:rPr>
          <w:sz w:val="28"/>
          <w:szCs w:val="28"/>
        </w:rPr>
        <w:t xml:space="preserve"> компаниях, внедривших ИИ-агентов, время прохождения код-ревью выросло на 49%, количество запросов на доработку (</w:t>
      </w:r>
      <w:proofErr w:type="spellStart"/>
      <w:r w:rsidR="00850257" w:rsidRPr="00850257">
        <w:rPr>
          <w:sz w:val="28"/>
          <w:szCs w:val="28"/>
        </w:rPr>
        <w:t>revisions</w:t>
      </w:r>
      <w:proofErr w:type="spellEnd"/>
      <w:r w:rsidR="00850257" w:rsidRPr="00850257">
        <w:rPr>
          <w:sz w:val="28"/>
          <w:szCs w:val="28"/>
        </w:rPr>
        <w:t>) почти удвоилось, а общее число комментариев к пул-</w:t>
      </w:r>
      <w:proofErr w:type="spellStart"/>
      <w:r w:rsidR="00850257" w:rsidRPr="00850257">
        <w:rPr>
          <w:sz w:val="28"/>
          <w:szCs w:val="28"/>
        </w:rPr>
        <w:t>реквестам</w:t>
      </w:r>
      <w:proofErr w:type="spellEnd"/>
      <w:r w:rsidR="00850257" w:rsidRPr="00850257">
        <w:rPr>
          <w:sz w:val="28"/>
          <w:szCs w:val="28"/>
        </w:rPr>
        <w:t xml:space="preserve"> увеличилось на 35%</w:t>
      </w:r>
      <w:r w:rsidRPr="00BE6AD2">
        <w:rPr>
          <w:sz w:val="28"/>
          <w:szCs w:val="28"/>
        </w:rPr>
        <w:t xml:space="preserve">: </w:t>
      </w:r>
      <w:hyperlink r:id="rId17" w:history="1">
        <w:r w:rsidRPr="00302F15">
          <w:rPr>
            <w:rStyle w:val="ab"/>
            <w:sz w:val="28"/>
            <w:szCs w:val="28"/>
          </w:rPr>
          <w:t>https://arstechnica.com/ai/2026/10/ai-coding-agents-generate-more-code-but-not-more-software/</w:t>
        </w:r>
      </w:hyperlink>
    </w:p>
    <w:p w14:paraId="5F004A06" w14:textId="2E777B18" w:rsidR="00BE6AD2" w:rsidRPr="00BE6AD2" w:rsidRDefault="00BE6AD2" w:rsidP="00BE6AD2">
      <w:pPr>
        <w:pStyle w:val="aa"/>
        <w:numPr>
          <w:ilvl w:val="0"/>
          <w:numId w:val="10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И</w:t>
      </w:r>
      <w:r w:rsidRPr="00BE6AD2">
        <w:rPr>
          <w:sz w:val="28"/>
          <w:szCs w:val="28"/>
        </w:rPr>
        <w:t xml:space="preserve">нтеграция автоматизированного ИИ-аудита в CI/CD </w:t>
      </w:r>
      <w:proofErr w:type="spellStart"/>
      <w:r w:rsidRPr="00BE6AD2">
        <w:rPr>
          <w:sz w:val="28"/>
          <w:szCs w:val="28"/>
        </w:rPr>
        <w:t>пайплайны</w:t>
      </w:r>
      <w:proofErr w:type="spellEnd"/>
      <w:r w:rsidRPr="00BE6AD2">
        <w:rPr>
          <w:sz w:val="28"/>
          <w:szCs w:val="28"/>
        </w:rPr>
        <w:t xml:space="preserve"> привела к статистически значимому снижению времени цикла код-ревью на 31.8%: https://arxiv.org/html/2509.19708v1</w:t>
      </w:r>
    </w:p>
    <w:p w14:paraId="1E3A2860" w14:textId="5722AD39" w:rsidR="005A49CC" w:rsidRPr="00BE6AD2" w:rsidRDefault="005A49CC" w:rsidP="00BE6AD2">
      <w:pPr>
        <w:rPr>
          <w:b/>
          <w:sz w:val="28"/>
          <w:szCs w:val="28"/>
        </w:rPr>
      </w:pPr>
      <w:r w:rsidRPr="00850257">
        <w:rPr>
          <w:b/>
          <w:sz w:val="28"/>
          <w:szCs w:val="28"/>
        </w:rPr>
        <w:br w:type="page"/>
      </w:r>
      <w:r w:rsidRPr="00C31DDF">
        <w:rPr>
          <w:b/>
          <w:bCs/>
          <w:color w:val="C00000"/>
          <w:sz w:val="28"/>
          <w:szCs w:val="28"/>
          <w:lang w:val="en-US"/>
        </w:rPr>
        <w:lastRenderedPageBreak/>
        <w:t>II</w:t>
      </w:r>
      <w:r w:rsidRPr="004351CE">
        <w:rPr>
          <w:b/>
          <w:bCs/>
          <w:color w:val="C00000"/>
          <w:sz w:val="28"/>
          <w:szCs w:val="28"/>
        </w:rPr>
        <w:t xml:space="preserve"> часть</w:t>
      </w:r>
    </w:p>
    <w:p w14:paraId="301DE88C" w14:textId="4F15106A" w:rsidR="00B6692C" w:rsidRPr="004D0A33" w:rsidRDefault="000A7474" w:rsidP="004D0A33">
      <w:pPr>
        <w:pStyle w:val="Default"/>
        <w:spacing w:after="200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>4</w:t>
      </w:r>
      <w:r w:rsidR="001E7FD2" w:rsidRPr="004D0A33">
        <w:rPr>
          <w:b/>
          <w:color w:val="0070C0"/>
          <w:sz w:val="28"/>
          <w:szCs w:val="28"/>
        </w:rPr>
        <w:t xml:space="preserve">. </w:t>
      </w:r>
      <w:r w:rsidR="007A01A4" w:rsidRPr="004D0A33">
        <w:rPr>
          <w:b/>
          <w:color w:val="0070C0"/>
          <w:sz w:val="28"/>
          <w:szCs w:val="28"/>
        </w:rPr>
        <w:t>М</w:t>
      </w:r>
      <w:r w:rsidR="00B6692C" w:rsidRPr="004D0A33">
        <w:rPr>
          <w:b/>
          <w:color w:val="0070C0"/>
          <w:sz w:val="28"/>
          <w:szCs w:val="28"/>
        </w:rPr>
        <w:t xml:space="preserve">одель </w:t>
      </w:r>
      <w:proofErr w:type="spellStart"/>
      <w:r w:rsidR="00B6692C" w:rsidRPr="004D0A33">
        <w:rPr>
          <w:b/>
          <w:color w:val="0070C0"/>
          <w:sz w:val="28"/>
          <w:szCs w:val="28"/>
        </w:rPr>
        <w:t>Mess-map</w:t>
      </w:r>
      <w:proofErr w:type="spellEnd"/>
      <w:r w:rsidR="00B6692C" w:rsidRPr="004D0A33">
        <w:rPr>
          <w:b/>
          <w:color w:val="0070C0"/>
          <w:sz w:val="28"/>
          <w:szCs w:val="28"/>
        </w:rPr>
        <w:t xml:space="preserve"> исследуемой проблемы/проблемной ситуации</w:t>
      </w:r>
    </w:p>
    <w:p w14:paraId="18CD761A" w14:textId="4F94E3EE" w:rsidR="007A01A4" w:rsidRPr="00B6692C" w:rsidRDefault="000A7474" w:rsidP="007A01A4">
      <w:pPr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="007A01A4">
        <w:rPr>
          <w:b/>
          <w:sz w:val="28"/>
          <w:szCs w:val="28"/>
        </w:rPr>
        <w:t xml:space="preserve">.1 </w:t>
      </w:r>
      <w:r w:rsidR="007A01A4" w:rsidRPr="00B6692C">
        <w:rPr>
          <w:b/>
          <w:sz w:val="28"/>
          <w:szCs w:val="28"/>
        </w:rPr>
        <w:t>Определить заинтересованные стороны.</w:t>
      </w:r>
    </w:p>
    <w:p w14:paraId="1D388190" w14:textId="7E7DB0AC" w:rsidR="007A01A4" w:rsidRPr="00B6692C" w:rsidRDefault="000A7474" w:rsidP="007A01A4">
      <w:pPr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="007A01A4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2</w:t>
      </w:r>
      <w:r w:rsidR="007A01A4">
        <w:rPr>
          <w:b/>
          <w:sz w:val="28"/>
          <w:szCs w:val="28"/>
        </w:rPr>
        <w:t xml:space="preserve"> </w:t>
      </w:r>
      <w:r w:rsidR="007A01A4" w:rsidRPr="00B6692C">
        <w:rPr>
          <w:b/>
          <w:sz w:val="28"/>
          <w:szCs w:val="28"/>
        </w:rPr>
        <w:t>Описать проблему с позиции каждой заинтересованной стороны.</w:t>
      </w:r>
    </w:p>
    <w:p w14:paraId="1BCF3B0B" w14:textId="6E0FFB3F" w:rsidR="007A01A4" w:rsidRDefault="000A7474" w:rsidP="007A01A4">
      <w:pPr>
        <w:rPr>
          <w:b/>
          <w:i/>
          <w:iCs/>
          <w:color w:val="C00000"/>
          <w:sz w:val="24"/>
          <w:szCs w:val="24"/>
        </w:rPr>
      </w:pPr>
      <w:r>
        <w:rPr>
          <w:b/>
          <w:sz w:val="28"/>
          <w:szCs w:val="28"/>
        </w:rPr>
        <w:t>4</w:t>
      </w:r>
      <w:r w:rsidR="007A01A4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3</w:t>
      </w:r>
      <w:r w:rsidR="007A01A4">
        <w:rPr>
          <w:b/>
          <w:sz w:val="28"/>
          <w:szCs w:val="28"/>
        </w:rPr>
        <w:t xml:space="preserve"> </w:t>
      </w:r>
      <w:r w:rsidR="007A01A4" w:rsidRPr="00B6692C">
        <w:rPr>
          <w:b/>
          <w:sz w:val="28"/>
          <w:szCs w:val="28"/>
        </w:rPr>
        <w:t>Подтвердить (или опровергнуть) положения из описания проблемы</w:t>
      </w:r>
      <w:r w:rsidR="007A01A4" w:rsidRPr="00B6692C">
        <w:rPr>
          <w:b/>
          <w:sz w:val="28"/>
          <w:szCs w:val="28"/>
        </w:rPr>
        <w:br/>
      </w:r>
      <w:r w:rsidR="007A01A4" w:rsidRPr="007A01A4">
        <w:rPr>
          <w:b/>
          <w:i/>
          <w:iCs/>
          <w:sz w:val="24"/>
          <w:szCs w:val="24"/>
        </w:rPr>
        <w:t>(данные наблюдений, статистические данные, мнения экспертов,</w:t>
      </w:r>
      <w:r w:rsidR="007A01A4">
        <w:rPr>
          <w:b/>
          <w:i/>
          <w:iCs/>
          <w:sz w:val="24"/>
          <w:szCs w:val="24"/>
        </w:rPr>
        <w:t xml:space="preserve"> </w:t>
      </w:r>
      <w:r w:rsidR="007A01A4" w:rsidRPr="007A01A4">
        <w:rPr>
          <w:b/>
          <w:i/>
          <w:iCs/>
          <w:sz w:val="24"/>
          <w:szCs w:val="24"/>
        </w:rPr>
        <w:t xml:space="preserve">теоретические положения и </w:t>
      </w:r>
      <w:proofErr w:type="gramStart"/>
      <w:r w:rsidR="007A01A4" w:rsidRPr="007A01A4">
        <w:rPr>
          <w:b/>
          <w:i/>
          <w:iCs/>
          <w:sz w:val="24"/>
          <w:szCs w:val="24"/>
        </w:rPr>
        <w:t>т.п.</w:t>
      </w:r>
      <w:proofErr w:type="gramEnd"/>
      <w:r w:rsidR="007A01A4" w:rsidRPr="007A01A4">
        <w:rPr>
          <w:b/>
          <w:i/>
          <w:iCs/>
          <w:sz w:val="24"/>
          <w:szCs w:val="24"/>
        </w:rPr>
        <w:t>).</w:t>
      </w:r>
      <w:r w:rsidR="007A01A4" w:rsidRPr="007A01A4">
        <w:rPr>
          <w:b/>
          <w:i/>
          <w:iCs/>
          <w:sz w:val="24"/>
          <w:szCs w:val="24"/>
        </w:rPr>
        <w:br/>
      </w:r>
      <w:r w:rsidR="007A01A4" w:rsidRPr="007A01A4">
        <w:rPr>
          <w:b/>
          <w:i/>
          <w:iCs/>
          <w:color w:val="C00000"/>
          <w:sz w:val="24"/>
          <w:szCs w:val="24"/>
        </w:rPr>
        <w:t>Обязательно указать источники.</w:t>
      </w:r>
    </w:p>
    <w:p w14:paraId="6CED4DD9" w14:textId="0D1CFF43" w:rsidR="004D0A33" w:rsidRPr="004351CE" w:rsidRDefault="000A7474" w:rsidP="007A01A4">
      <w:pPr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="004D0A33" w:rsidRPr="004351CE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4</w:t>
      </w:r>
      <w:r w:rsidR="004D0A33" w:rsidRPr="004351CE">
        <w:rPr>
          <w:b/>
          <w:sz w:val="28"/>
          <w:szCs w:val="28"/>
        </w:rPr>
        <w:t xml:space="preserve"> Построить модель </w:t>
      </w:r>
      <w:r w:rsidR="004D0A33" w:rsidRPr="004D0A33">
        <w:rPr>
          <w:b/>
          <w:sz w:val="28"/>
          <w:szCs w:val="28"/>
          <w:lang w:val="en-US"/>
        </w:rPr>
        <w:t>Mess</w:t>
      </w:r>
      <w:r w:rsidR="004D0A33" w:rsidRPr="004351CE">
        <w:rPr>
          <w:b/>
          <w:sz w:val="28"/>
          <w:szCs w:val="28"/>
        </w:rPr>
        <w:t>-</w:t>
      </w:r>
      <w:r w:rsidR="004D0A33" w:rsidRPr="004D0A33">
        <w:rPr>
          <w:b/>
          <w:sz w:val="28"/>
          <w:szCs w:val="28"/>
          <w:lang w:val="en-US"/>
        </w:rPr>
        <w:t>map</w:t>
      </w:r>
    </w:p>
    <w:p w14:paraId="39C8C6AC" w14:textId="77777777" w:rsidR="007A01A4" w:rsidRPr="007A01A4" w:rsidRDefault="007A01A4" w:rsidP="007A01A4">
      <w:pPr>
        <w:spacing w:after="0"/>
        <w:rPr>
          <w:b/>
          <w:bCs/>
        </w:rPr>
      </w:pPr>
      <w:r w:rsidRPr="007A01A4">
        <w:rPr>
          <w:b/>
          <w:bCs/>
          <w:i/>
          <w:color w:val="808080" w:themeColor="background1" w:themeShade="80"/>
          <w:sz w:val="28"/>
          <w:szCs w:val="28"/>
        </w:rPr>
        <w:t>Пояснение к модели (не более 0,5 страницы), если необходимо.</w:t>
      </w:r>
    </w:p>
    <w:p w14:paraId="1AC95B85" w14:textId="1A879FF8" w:rsidR="000A7474" w:rsidRDefault="000A7474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8788E9F" w14:textId="456D5BA7" w:rsidR="007A01A4" w:rsidRPr="004D0A33" w:rsidRDefault="000A7474" w:rsidP="004D0A33">
      <w:pPr>
        <w:pStyle w:val="Default"/>
        <w:spacing w:after="200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lastRenderedPageBreak/>
        <w:t>5</w:t>
      </w:r>
      <w:r w:rsidR="007A01A4" w:rsidRPr="004D0A33">
        <w:rPr>
          <w:b/>
          <w:color w:val="0070C0"/>
          <w:sz w:val="28"/>
          <w:szCs w:val="28"/>
        </w:rPr>
        <w:t xml:space="preserve">. </w:t>
      </w:r>
      <w:r w:rsidR="004D0A33" w:rsidRPr="004D0A33">
        <w:rPr>
          <w:b/>
          <w:color w:val="0070C0"/>
          <w:sz w:val="28"/>
          <w:szCs w:val="28"/>
        </w:rPr>
        <w:t>Построить модель с обратной связью (</w:t>
      </w:r>
      <w:proofErr w:type="spellStart"/>
      <w:r w:rsidR="004D0A33" w:rsidRPr="004D0A33">
        <w:rPr>
          <w:b/>
          <w:color w:val="0070C0"/>
          <w:sz w:val="28"/>
          <w:szCs w:val="28"/>
        </w:rPr>
        <w:t>причинно</w:t>
      </w:r>
      <w:proofErr w:type="spellEnd"/>
      <w:r w:rsidR="004D0A33" w:rsidRPr="004D0A33">
        <w:rPr>
          <w:b/>
          <w:color w:val="0070C0"/>
          <w:sz w:val="28"/>
          <w:szCs w:val="28"/>
        </w:rPr>
        <w:t>–следственная диаграмма, модель системной динамики) для корневой проблемы/проблемной ситуации</w:t>
      </w:r>
    </w:p>
    <w:p w14:paraId="43DC6561" w14:textId="3B0021F8" w:rsidR="004D0A33" w:rsidRPr="004D0A33" w:rsidRDefault="000A7474" w:rsidP="004D0A33">
      <w:pPr>
        <w:rPr>
          <w:b/>
          <w:sz w:val="28"/>
          <w:szCs w:val="28"/>
        </w:rPr>
      </w:pPr>
      <w:r>
        <w:rPr>
          <w:b/>
          <w:sz w:val="28"/>
          <w:szCs w:val="28"/>
        </w:rPr>
        <w:t>5</w:t>
      </w:r>
      <w:r w:rsidR="004D0A33">
        <w:rPr>
          <w:b/>
          <w:sz w:val="28"/>
          <w:szCs w:val="28"/>
        </w:rPr>
        <w:t xml:space="preserve">.1 </w:t>
      </w:r>
      <w:r w:rsidR="004D0A33" w:rsidRPr="004D0A33">
        <w:rPr>
          <w:b/>
          <w:sz w:val="28"/>
          <w:szCs w:val="28"/>
        </w:rPr>
        <w:t>Определить факторы, влияющие на зарождение и развитие проблемы – те, которые меняют свой уровень: возрастают или убывают (не менее 7 факторов).</w:t>
      </w:r>
    </w:p>
    <w:p w14:paraId="792A0577" w14:textId="719575E4" w:rsidR="004D0A33" w:rsidRPr="004D0A33" w:rsidRDefault="000A7474" w:rsidP="004D0A33">
      <w:pPr>
        <w:rPr>
          <w:b/>
          <w:sz w:val="28"/>
          <w:szCs w:val="28"/>
        </w:rPr>
      </w:pPr>
      <w:r>
        <w:rPr>
          <w:b/>
          <w:sz w:val="28"/>
          <w:szCs w:val="28"/>
        </w:rPr>
        <w:t>5</w:t>
      </w:r>
      <w:r w:rsidR="004D0A33">
        <w:rPr>
          <w:b/>
          <w:sz w:val="28"/>
          <w:szCs w:val="28"/>
        </w:rPr>
        <w:t xml:space="preserve">.2 </w:t>
      </w:r>
      <w:r w:rsidR="004D0A33" w:rsidRPr="004D0A33">
        <w:rPr>
          <w:b/>
          <w:sz w:val="28"/>
          <w:szCs w:val="28"/>
        </w:rPr>
        <w:t xml:space="preserve">Определить полярность (тип связи: положительная или отрицательная) между факторами (элементами модели). </w:t>
      </w:r>
    </w:p>
    <w:p w14:paraId="5C208E28" w14:textId="4CE1F9ED" w:rsidR="004D0A33" w:rsidRPr="004D0A33" w:rsidRDefault="000A7474" w:rsidP="004D0A33">
      <w:pPr>
        <w:rPr>
          <w:b/>
          <w:sz w:val="28"/>
          <w:szCs w:val="28"/>
        </w:rPr>
      </w:pPr>
      <w:r>
        <w:rPr>
          <w:b/>
          <w:sz w:val="28"/>
          <w:szCs w:val="28"/>
        </w:rPr>
        <w:t>5</w:t>
      </w:r>
      <w:r w:rsidR="004D0A33">
        <w:rPr>
          <w:b/>
          <w:sz w:val="28"/>
          <w:szCs w:val="28"/>
        </w:rPr>
        <w:t xml:space="preserve">.3 </w:t>
      </w:r>
      <w:r w:rsidR="004D0A33" w:rsidRPr="004D0A33">
        <w:rPr>
          <w:b/>
          <w:sz w:val="28"/>
          <w:szCs w:val="28"/>
        </w:rPr>
        <w:t xml:space="preserve">Выявить и построить контуры (петли) обратной связи. </w:t>
      </w:r>
    </w:p>
    <w:p w14:paraId="79E32925" w14:textId="262D8C31" w:rsidR="007A01A4" w:rsidRDefault="000A7474" w:rsidP="004D0A33">
      <w:pPr>
        <w:rPr>
          <w:b/>
          <w:sz w:val="28"/>
          <w:szCs w:val="28"/>
        </w:rPr>
      </w:pPr>
      <w:r>
        <w:rPr>
          <w:b/>
          <w:sz w:val="28"/>
          <w:szCs w:val="28"/>
        </w:rPr>
        <w:t>5</w:t>
      </w:r>
      <w:r w:rsidR="004D0A33">
        <w:rPr>
          <w:b/>
          <w:sz w:val="28"/>
          <w:szCs w:val="28"/>
        </w:rPr>
        <w:t xml:space="preserve">.4 </w:t>
      </w:r>
      <w:r w:rsidR="004D0A33" w:rsidRPr="004D0A33">
        <w:rPr>
          <w:b/>
          <w:sz w:val="28"/>
          <w:szCs w:val="28"/>
        </w:rPr>
        <w:t>Определить тип контура: положительный (усиливающий) или отрицательный (балансирующий).</w:t>
      </w:r>
    </w:p>
    <w:p w14:paraId="289C322E" w14:textId="543BB9A7" w:rsidR="001E7FD2" w:rsidRDefault="001E7FD2" w:rsidP="001E7FD2">
      <w:pPr>
        <w:spacing w:after="0"/>
        <w:rPr>
          <w:b/>
          <w:bCs/>
          <w:i/>
          <w:color w:val="808080" w:themeColor="background1" w:themeShade="80"/>
          <w:sz w:val="28"/>
          <w:szCs w:val="28"/>
        </w:rPr>
      </w:pPr>
      <w:r w:rsidRPr="004D0A33">
        <w:rPr>
          <w:b/>
          <w:bCs/>
          <w:i/>
          <w:color w:val="808080" w:themeColor="background1" w:themeShade="80"/>
          <w:sz w:val="28"/>
          <w:szCs w:val="28"/>
        </w:rPr>
        <w:t>Пояснение к модели (не более 0,5 страницы), если необходимо.</w:t>
      </w:r>
    </w:p>
    <w:p w14:paraId="208027B3" w14:textId="7931CF9B" w:rsidR="000A7474" w:rsidRDefault="000A7474">
      <w:pPr>
        <w:rPr>
          <w:b/>
          <w:bCs/>
          <w:i/>
          <w:color w:val="808080" w:themeColor="background1" w:themeShade="80"/>
          <w:sz w:val="28"/>
          <w:szCs w:val="28"/>
        </w:rPr>
      </w:pPr>
      <w:r>
        <w:rPr>
          <w:b/>
          <w:bCs/>
          <w:i/>
          <w:color w:val="808080" w:themeColor="background1" w:themeShade="80"/>
          <w:sz w:val="28"/>
          <w:szCs w:val="28"/>
        </w:rPr>
        <w:br w:type="page"/>
      </w:r>
    </w:p>
    <w:p w14:paraId="679FD58A" w14:textId="7E1F86E9" w:rsidR="004351CE" w:rsidRPr="001C4686" w:rsidRDefault="000A7474" w:rsidP="004351CE">
      <w:pPr>
        <w:pStyle w:val="Default"/>
        <w:spacing w:after="200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lastRenderedPageBreak/>
        <w:t>6</w:t>
      </w:r>
      <w:r w:rsidR="004351CE" w:rsidRPr="001C4686">
        <w:rPr>
          <w:b/>
          <w:color w:val="0070C0"/>
          <w:sz w:val="28"/>
          <w:szCs w:val="28"/>
        </w:rPr>
        <w:t xml:space="preserve">. Подобрать образ (рисунок, картинку и </w:t>
      </w:r>
      <w:proofErr w:type="gramStart"/>
      <w:r w:rsidR="004351CE" w:rsidRPr="001C4686">
        <w:rPr>
          <w:b/>
          <w:color w:val="0070C0"/>
          <w:sz w:val="28"/>
          <w:szCs w:val="28"/>
        </w:rPr>
        <w:t>т.п.</w:t>
      </w:r>
      <w:proofErr w:type="gramEnd"/>
      <w:r w:rsidR="004351CE" w:rsidRPr="001C4686">
        <w:rPr>
          <w:b/>
          <w:color w:val="0070C0"/>
          <w:sz w:val="28"/>
          <w:szCs w:val="28"/>
        </w:rPr>
        <w:t>), с которым ассоциируется системный анализ.</w:t>
      </w:r>
    </w:p>
    <w:p w14:paraId="1424ECDF" w14:textId="77777777" w:rsidR="004351CE" w:rsidRPr="004D0A33" w:rsidRDefault="004351CE" w:rsidP="001E7FD2">
      <w:pPr>
        <w:spacing w:after="0"/>
        <w:rPr>
          <w:b/>
          <w:bCs/>
        </w:rPr>
      </w:pPr>
    </w:p>
    <w:p w14:paraId="49F7180F" w14:textId="30287CB9" w:rsidR="00C41BFE" w:rsidRDefault="00C41BFE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B115D8E" w14:textId="77777777" w:rsidR="00A176A3" w:rsidRPr="00447D77" w:rsidRDefault="00A176A3" w:rsidP="00A16B56">
      <w:pPr>
        <w:rPr>
          <w:b/>
          <w:sz w:val="28"/>
          <w:szCs w:val="28"/>
        </w:rPr>
      </w:pPr>
      <w:r w:rsidRPr="00447D77">
        <w:rPr>
          <w:b/>
          <w:sz w:val="28"/>
          <w:szCs w:val="28"/>
        </w:rPr>
        <w:lastRenderedPageBreak/>
        <w:t>Выводы</w:t>
      </w:r>
    </w:p>
    <w:p w14:paraId="443EF19E" w14:textId="70D3A3DC" w:rsidR="00447D77" w:rsidRDefault="001E7FD2" w:rsidP="00A176A3">
      <w:pPr>
        <w:rPr>
          <w:sz w:val="28"/>
          <w:szCs w:val="28"/>
        </w:rPr>
      </w:pPr>
      <w:r>
        <w:rPr>
          <w:sz w:val="28"/>
          <w:szCs w:val="28"/>
        </w:rPr>
        <w:t>1. Выводы по исследуемой системе / проблеме / проблемной ситуации.</w:t>
      </w:r>
    </w:p>
    <w:p w14:paraId="54D4D600" w14:textId="0422B0A5" w:rsidR="00A16B56" w:rsidRDefault="00A16B5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DC81CDB" w14:textId="742619E7" w:rsidR="00447D77" w:rsidRPr="00447D77" w:rsidRDefault="00447D77" w:rsidP="00A16B56">
      <w:pPr>
        <w:pStyle w:val="Default"/>
        <w:spacing w:after="200"/>
        <w:rPr>
          <w:b/>
          <w:color w:val="auto"/>
          <w:sz w:val="28"/>
          <w:szCs w:val="28"/>
        </w:rPr>
      </w:pPr>
      <w:r w:rsidRPr="00447D77">
        <w:rPr>
          <w:b/>
          <w:color w:val="auto"/>
          <w:sz w:val="28"/>
          <w:szCs w:val="28"/>
        </w:rPr>
        <w:lastRenderedPageBreak/>
        <w:t xml:space="preserve">Список </w:t>
      </w:r>
      <w:r w:rsidR="00C95B4F">
        <w:rPr>
          <w:b/>
          <w:color w:val="auto"/>
          <w:sz w:val="28"/>
          <w:szCs w:val="28"/>
        </w:rPr>
        <w:t>источников</w:t>
      </w:r>
      <w:r w:rsidRPr="00447D77">
        <w:rPr>
          <w:b/>
          <w:color w:val="auto"/>
          <w:sz w:val="28"/>
          <w:szCs w:val="28"/>
        </w:rPr>
        <w:t xml:space="preserve"> </w:t>
      </w:r>
    </w:p>
    <w:p w14:paraId="4107CAF6" w14:textId="77777777" w:rsidR="00447D77" w:rsidRDefault="00447D77" w:rsidP="00447D77">
      <w:pPr>
        <w:pStyle w:val="Default"/>
        <w:spacing w:line="360" w:lineRule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1. </w:t>
      </w:r>
    </w:p>
    <w:p w14:paraId="63020B31" w14:textId="77777777" w:rsidR="00447D77" w:rsidRDefault="00447D77" w:rsidP="00447D77">
      <w:pPr>
        <w:pStyle w:val="Default"/>
        <w:spacing w:line="360" w:lineRule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2. </w:t>
      </w:r>
    </w:p>
    <w:p w14:paraId="6074501C" w14:textId="77777777" w:rsidR="00447D77" w:rsidRDefault="00447D77" w:rsidP="00447D77">
      <w:pPr>
        <w:pStyle w:val="Default"/>
        <w:spacing w:line="360" w:lineRule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3. </w:t>
      </w:r>
    </w:p>
    <w:p w14:paraId="69321EEE" w14:textId="77777777" w:rsidR="00447D77" w:rsidRDefault="00447D77" w:rsidP="00447D77">
      <w:pPr>
        <w:pStyle w:val="Default"/>
        <w:spacing w:line="360" w:lineRule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4. </w:t>
      </w:r>
    </w:p>
    <w:p w14:paraId="42D98BB8" w14:textId="77777777" w:rsidR="00447D77" w:rsidRDefault="00C0047F" w:rsidP="00447D77">
      <w:pPr>
        <w:pStyle w:val="Default"/>
        <w:spacing w:line="360" w:lineRule="auto"/>
        <w:rPr>
          <w:color w:val="auto"/>
        </w:rPr>
      </w:pPr>
      <w:r>
        <w:rPr>
          <w:color w:val="auto"/>
        </w:rPr>
        <w:t>…</w:t>
      </w:r>
    </w:p>
    <w:p w14:paraId="2ED1E3F7" w14:textId="77777777" w:rsidR="00447D77" w:rsidRDefault="00447D77" w:rsidP="00A176A3"/>
    <w:sectPr w:rsidR="00447D77" w:rsidSect="00C816EE">
      <w:footerReference w:type="default" r:id="rId18"/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FD991" w14:textId="77777777" w:rsidR="00387ABD" w:rsidRDefault="00387ABD" w:rsidP="006644F7">
      <w:pPr>
        <w:spacing w:after="0" w:line="240" w:lineRule="auto"/>
      </w:pPr>
      <w:r>
        <w:separator/>
      </w:r>
    </w:p>
  </w:endnote>
  <w:endnote w:type="continuationSeparator" w:id="0">
    <w:p w14:paraId="43E2AC0F" w14:textId="77777777" w:rsidR="00387ABD" w:rsidRDefault="00387ABD" w:rsidP="00664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915662"/>
      <w:docPartObj>
        <w:docPartGallery w:val="Page Numbers (Bottom of Page)"/>
        <w:docPartUnique/>
      </w:docPartObj>
    </w:sdtPr>
    <w:sdtContent>
      <w:p w14:paraId="26DC9A1B" w14:textId="3428E6C9" w:rsidR="00992A7D" w:rsidRDefault="00992A7D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C80324" w14:textId="77777777" w:rsidR="006644F7" w:rsidRDefault="006644F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D5B20" w14:textId="77777777" w:rsidR="00387ABD" w:rsidRDefault="00387ABD" w:rsidP="006644F7">
      <w:pPr>
        <w:spacing w:after="0" w:line="240" w:lineRule="auto"/>
      </w:pPr>
      <w:r>
        <w:separator/>
      </w:r>
    </w:p>
  </w:footnote>
  <w:footnote w:type="continuationSeparator" w:id="0">
    <w:p w14:paraId="78E43FF7" w14:textId="77777777" w:rsidR="00387ABD" w:rsidRDefault="00387ABD" w:rsidP="006644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32B7"/>
    <w:multiLevelType w:val="hybridMultilevel"/>
    <w:tmpl w:val="BDA60B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04F6A"/>
    <w:multiLevelType w:val="hybridMultilevel"/>
    <w:tmpl w:val="BB7639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0691457"/>
    <w:multiLevelType w:val="multilevel"/>
    <w:tmpl w:val="1FF0B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820BC7"/>
    <w:multiLevelType w:val="hybridMultilevel"/>
    <w:tmpl w:val="E82699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1307B"/>
    <w:multiLevelType w:val="hybridMultilevel"/>
    <w:tmpl w:val="330A902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7913035"/>
    <w:multiLevelType w:val="hybridMultilevel"/>
    <w:tmpl w:val="257686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C0744F"/>
    <w:multiLevelType w:val="multilevel"/>
    <w:tmpl w:val="9E628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D25F73"/>
    <w:multiLevelType w:val="hybridMultilevel"/>
    <w:tmpl w:val="24620984"/>
    <w:lvl w:ilvl="0" w:tplc="5F7ECF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801B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3FAA2A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4A92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208D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C9621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6E8E6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DA55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D2EB7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96542E"/>
    <w:multiLevelType w:val="hybridMultilevel"/>
    <w:tmpl w:val="67E63A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7635B0"/>
    <w:multiLevelType w:val="hybridMultilevel"/>
    <w:tmpl w:val="BB76394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36875940">
    <w:abstractNumId w:val="7"/>
  </w:num>
  <w:num w:numId="2" w16cid:durableId="1574313889">
    <w:abstractNumId w:val="3"/>
  </w:num>
  <w:num w:numId="3" w16cid:durableId="627007875">
    <w:abstractNumId w:val="6"/>
  </w:num>
  <w:num w:numId="4" w16cid:durableId="1319841440">
    <w:abstractNumId w:val="2"/>
  </w:num>
  <w:num w:numId="5" w16cid:durableId="372459964">
    <w:abstractNumId w:val="0"/>
  </w:num>
  <w:num w:numId="6" w16cid:durableId="1456171278">
    <w:abstractNumId w:val="1"/>
  </w:num>
  <w:num w:numId="7" w16cid:durableId="1579170072">
    <w:abstractNumId w:val="9"/>
  </w:num>
  <w:num w:numId="8" w16cid:durableId="1052928945">
    <w:abstractNumId w:val="5"/>
  </w:num>
  <w:num w:numId="9" w16cid:durableId="1779444670">
    <w:abstractNumId w:val="8"/>
  </w:num>
  <w:num w:numId="10" w16cid:durableId="19786846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4F7"/>
    <w:rsid w:val="000001D5"/>
    <w:rsid w:val="000012AA"/>
    <w:rsid w:val="00001EA8"/>
    <w:rsid w:val="000028E8"/>
    <w:rsid w:val="00002A64"/>
    <w:rsid w:val="00002E60"/>
    <w:rsid w:val="00003084"/>
    <w:rsid w:val="00003D57"/>
    <w:rsid w:val="00004137"/>
    <w:rsid w:val="00004F75"/>
    <w:rsid w:val="00005D38"/>
    <w:rsid w:val="0000606F"/>
    <w:rsid w:val="00006089"/>
    <w:rsid w:val="00006F64"/>
    <w:rsid w:val="00007252"/>
    <w:rsid w:val="00010051"/>
    <w:rsid w:val="00010B25"/>
    <w:rsid w:val="0001178B"/>
    <w:rsid w:val="0001228C"/>
    <w:rsid w:val="000124A1"/>
    <w:rsid w:val="00012F6E"/>
    <w:rsid w:val="000134F3"/>
    <w:rsid w:val="000137A6"/>
    <w:rsid w:val="00013C77"/>
    <w:rsid w:val="00014828"/>
    <w:rsid w:val="0001485F"/>
    <w:rsid w:val="000165B0"/>
    <w:rsid w:val="00016873"/>
    <w:rsid w:val="00016926"/>
    <w:rsid w:val="0001732B"/>
    <w:rsid w:val="00017E0C"/>
    <w:rsid w:val="00017FB5"/>
    <w:rsid w:val="000202A2"/>
    <w:rsid w:val="0002083B"/>
    <w:rsid w:val="00021031"/>
    <w:rsid w:val="0002162B"/>
    <w:rsid w:val="00021783"/>
    <w:rsid w:val="000218BE"/>
    <w:rsid w:val="00021AFF"/>
    <w:rsid w:val="00021BAD"/>
    <w:rsid w:val="0002210D"/>
    <w:rsid w:val="00022824"/>
    <w:rsid w:val="000228D5"/>
    <w:rsid w:val="0002300A"/>
    <w:rsid w:val="00023B3A"/>
    <w:rsid w:val="00023CE1"/>
    <w:rsid w:val="00024523"/>
    <w:rsid w:val="000262DD"/>
    <w:rsid w:val="00026522"/>
    <w:rsid w:val="0002680F"/>
    <w:rsid w:val="00026CAE"/>
    <w:rsid w:val="00030191"/>
    <w:rsid w:val="00030289"/>
    <w:rsid w:val="000320FF"/>
    <w:rsid w:val="000325BA"/>
    <w:rsid w:val="000327BA"/>
    <w:rsid w:val="000332A6"/>
    <w:rsid w:val="00033A09"/>
    <w:rsid w:val="00033AF3"/>
    <w:rsid w:val="00034284"/>
    <w:rsid w:val="00035012"/>
    <w:rsid w:val="00035181"/>
    <w:rsid w:val="000354B5"/>
    <w:rsid w:val="0003580B"/>
    <w:rsid w:val="00037C5E"/>
    <w:rsid w:val="00040305"/>
    <w:rsid w:val="00041009"/>
    <w:rsid w:val="0004101D"/>
    <w:rsid w:val="00041442"/>
    <w:rsid w:val="000416C1"/>
    <w:rsid w:val="0004181F"/>
    <w:rsid w:val="00041FA5"/>
    <w:rsid w:val="0004272D"/>
    <w:rsid w:val="00043C99"/>
    <w:rsid w:val="00043DFE"/>
    <w:rsid w:val="00044142"/>
    <w:rsid w:val="000444DF"/>
    <w:rsid w:val="00045EEA"/>
    <w:rsid w:val="00046400"/>
    <w:rsid w:val="00050D13"/>
    <w:rsid w:val="0005105A"/>
    <w:rsid w:val="00051539"/>
    <w:rsid w:val="000516D5"/>
    <w:rsid w:val="00053529"/>
    <w:rsid w:val="000549C0"/>
    <w:rsid w:val="000556D7"/>
    <w:rsid w:val="00055AC9"/>
    <w:rsid w:val="00056FED"/>
    <w:rsid w:val="00057823"/>
    <w:rsid w:val="000601DC"/>
    <w:rsid w:val="000611EF"/>
    <w:rsid w:val="000618DF"/>
    <w:rsid w:val="00061B1C"/>
    <w:rsid w:val="00061E55"/>
    <w:rsid w:val="0006422A"/>
    <w:rsid w:val="00066C55"/>
    <w:rsid w:val="00067640"/>
    <w:rsid w:val="00067CF5"/>
    <w:rsid w:val="00070F08"/>
    <w:rsid w:val="00071115"/>
    <w:rsid w:val="0007172A"/>
    <w:rsid w:val="00071795"/>
    <w:rsid w:val="000722D6"/>
    <w:rsid w:val="00073735"/>
    <w:rsid w:val="00073D0D"/>
    <w:rsid w:val="000755F9"/>
    <w:rsid w:val="000758A6"/>
    <w:rsid w:val="0007657B"/>
    <w:rsid w:val="000769D0"/>
    <w:rsid w:val="00076F0C"/>
    <w:rsid w:val="00077533"/>
    <w:rsid w:val="0007760F"/>
    <w:rsid w:val="000779AC"/>
    <w:rsid w:val="00077B43"/>
    <w:rsid w:val="00077C2D"/>
    <w:rsid w:val="00077FA2"/>
    <w:rsid w:val="000815A6"/>
    <w:rsid w:val="00082050"/>
    <w:rsid w:val="00082834"/>
    <w:rsid w:val="000831C8"/>
    <w:rsid w:val="00084330"/>
    <w:rsid w:val="00087A6C"/>
    <w:rsid w:val="00090018"/>
    <w:rsid w:val="000907CB"/>
    <w:rsid w:val="00091D15"/>
    <w:rsid w:val="00092FE5"/>
    <w:rsid w:val="00094373"/>
    <w:rsid w:val="00094C35"/>
    <w:rsid w:val="0009559D"/>
    <w:rsid w:val="000955AF"/>
    <w:rsid w:val="000955E6"/>
    <w:rsid w:val="00095CA6"/>
    <w:rsid w:val="0009724C"/>
    <w:rsid w:val="000A0C2C"/>
    <w:rsid w:val="000A1070"/>
    <w:rsid w:val="000A1188"/>
    <w:rsid w:val="000A1E43"/>
    <w:rsid w:val="000A2FBC"/>
    <w:rsid w:val="000A42FC"/>
    <w:rsid w:val="000A5803"/>
    <w:rsid w:val="000A5B11"/>
    <w:rsid w:val="000A5C30"/>
    <w:rsid w:val="000A6573"/>
    <w:rsid w:val="000A7371"/>
    <w:rsid w:val="000A7474"/>
    <w:rsid w:val="000A75E0"/>
    <w:rsid w:val="000A7709"/>
    <w:rsid w:val="000A7732"/>
    <w:rsid w:val="000B0330"/>
    <w:rsid w:val="000B0DED"/>
    <w:rsid w:val="000B1E2A"/>
    <w:rsid w:val="000B2135"/>
    <w:rsid w:val="000B26B5"/>
    <w:rsid w:val="000B27EB"/>
    <w:rsid w:val="000B3126"/>
    <w:rsid w:val="000B355E"/>
    <w:rsid w:val="000B3BD5"/>
    <w:rsid w:val="000B4D14"/>
    <w:rsid w:val="000B5466"/>
    <w:rsid w:val="000B5C0B"/>
    <w:rsid w:val="000B68DD"/>
    <w:rsid w:val="000B692A"/>
    <w:rsid w:val="000B6B79"/>
    <w:rsid w:val="000B6C71"/>
    <w:rsid w:val="000B74B2"/>
    <w:rsid w:val="000C156D"/>
    <w:rsid w:val="000C164A"/>
    <w:rsid w:val="000C1C4D"/>
    <w:rsid w:val="000C1E66"/>
    <w:rsid w:val="000C3E9F"/>
    <w:rsid w:val="000C40C9"/>
    <w:rsid w:val="000C441A"/>
    <w:rsid w:val="000C4560"/>
    <w:rsid w:val="000C4791"/>
    <w:rsid w:val="000C4809"/>
    <w:rsid w:val="000C5689"/>
    <w:rsid w:val="000C580C"/>
    <w:rsid w:val="000C6296"/>
    <w:rsid w:val="000C654B"/>
    <w:rsid w:val="000C6C0F"/>
    <w:rsid w:val="000C73FC"/>
    <w:rsid w:val="000D014C"/>
    <w:rsid w:val="000D149A"/>
    <w:rsid w:val="000D1C9D"/>
    <w:rsid w:val="000D1CD1"/>
    <w:rsid w:val="000D24DA"/>
    <w:rsid w:val="000D25DC"/>
    <w:rsid w:val="000D37C6"/>
    <w:rsid w:val="000D3AD5"/>
    <w:rsid w:val="000D3BC5"/>
    <w:rsid w:val="000D3F8E"/>
    <w:rsid w:val="000D5E79"/>
    <w:rsid w:val="000D68DF"/>
    <w:rsid w:val="000D754A"/>
    <w:rsid w:val="000E0089"/>
    <w:rsid w:val="000E00D5"/>
    <w:rsid w:val="000E06D2"/>
    <w:rsid w:val="000E1467"/>
    <w:rsid w:val="000E1BBE"/>
    <w:rsid w:val="000E278A"/>
    <w:rsid w:val="000E3380"/>
    <w:rsid w:val="000E431C"/>
    <w:rsid w:val="000E4667"/>
    <w:rsid w:val="000E50B0"/>
    <w:rsid w:val="000E593D"/>
    <w:rsid w:val="000E5B66"/>
    <w:rsid w:val="000E602A"/>
    <w:rsid w:val="000E6319"/>
    <w:rsid w:val="000E6388"/>
    <w:rsid w:val="000E73B5"/>
    <w:rsid w:val="000E7B6A"/>
    <w:rsid w:val="000E7DCB"/>
    <w:rsid w:val="000F19AE"/>
    <w:rsid w:val="000F2240"/>
    <w:rsid w:val="000F3928"/>
    <w:rsid w:val="000F45DB"/>
    <w:rsid w:val="000F4A35"/>
    <w:rsid w:val="000F50C5"/>
    <w:rsid w:val="000F568F"/>
    <w:rsid w:val="000F573F"/>
    <w:rsid w:val="000F584B"/>
    <w:rsid w:val="000F5946"/>
    <w:rsid w:val="000F5E0A"/>
    <w:rsid w:val="000F6189"/>
    <w:rsid w:val="000F7BCF"/>
    <w:rsid w:val="001010BA"/>
    <w:rsid w:val="00101D3C"/>
    <w:rsid w:val="00101DF2"/>
    <w:rsid w:val="001027FE"/>
    <w:rsid w:val="00104204"/>
    <w:rsid w:val="00104C34"/>
    <w:rsid w:val="00105216"/>
    <w:rsid w:val="00105474"/>
    <w:rsid w:val="00105AEB"/>
    <w:rsid w:val="00105F0F"/>
    <w:rsid w:val="00106138"/>
    <w:rsid w:val="00106181"/>
    <w:rsid w:val="001061A1"/>
    <w:rsid w:val="001069DE"/>
    <w:rsid w:val="001078CF"/>
    <w:rsid w:val="00107FB6"/>
    <w:rsid w:val="00110284"/>
    <w:rsid w:val="00110CE7"/>
    <w:rsid w:val="001114E4"/>
    <w:rsid w:val="0011162D"/>
    <w:rsid w:val="001117FD"/>
    <w:rsid w:val="00111AB3"/>
    <w:rsid w:val="00111FB6"/>
    <w:rsid w:val="00112269"/>
    <w:rsid w:val="00113019"/>
    <w:rsid w:val="001138B2"/>
    <w:rsid w:val="001138C6"/>
    <w:rsid w:val="00113ECA"/>
    <w:rsid w:val="0011498B"/>
    <w:rsid w:val="00114CFB"/>
    <w:rsid w:val="001152F1"/>
    <w:rsid w:val="00115499"/>
    <w:rsid w:val="0011561F"/>
    <w:rsid w:val="00115AB1"/>
    <w:rsid w:val="00115C06"/>
    <w:rsid w:val="001163CE"/>
    <w:rsid w:val="0011724C"/>
    <w:rsid w:val="0011758C"/>
    <w:rsid w:val="00117A09"/>
    <w:rsid w:val="00117F5D"/>
    <w:rsid w:val="0012020D"/>
    <w:rsid w:val="00121553"/>
    <w:rsid w:val="001226C5"/>
    <w:rsid w:val="00122F3E"/>
    <w:rsid w:val="001253AE"/>
    <w:rsid w:val="00125724"/>
    <w:rsid w:val="00125BAB"/>
    <w:rsid w:val="00125BC4"/>
    <w:rsid w:val="00125FDB"/>
    <w:rsid w:val="001265AB"/>
    <w:rsid w:val="0012671D"/>
    <w:rsid w:val="00127B1D"/>
    <w:rsid w:val="001300F1"/>
    <w:rsid w:val="0013058B"/>
    <w:rsid w:val="00130A37"/>
    <w:rsid w:val="001310B6"/>
    <w:rsid w:val="00131D2E"/>
    <w:rsid w:val="0013313D"/>
    <w:rsid w:val="001336C1"/>
    <w:rsid w:val="00134A28"/>
    <w:rsid w:val="001351D0"/>
    <w:rsid w:val="001354DF"/>
    <w:rsid w:val="001356AF"/>
    <w:rsid w:val="0013683B"/>
    <w:rsid w:val="001368DA"/>
    <w:rsid w:val="0013709B"/>
    <w:rsid w:val="00137306"/>
    <w:rsid w:val="00137326"/>
    <w:rsid w:val="001376BF"/>
    <w:rsid w:val="001378F2"/>
    <w:rsid w:val="0014088E"/>
    <w:rsid w:val="001410E8"/>
    <w:rsid w:val="001411D6"/>
    <w:rsid w:val="00141666"/>
    <w:rsid w:val="00142907"/>
    <w:rsid w:val="00143D4C"/>
    <w:rsid w:val="00143FCB"/>
    <w:rsid w:val="001441B3"/>
    <w:rsid w:val="00145388"/>
    <w:rsid w:val="0014548F"/>
    <w:rsid w:val="00145942"/>
    <w:rsid w:val="00146021"/>
    <w:rsid w:val="001462F1"/>
    <w:rsid w:val="00146F26"/>
    <w:rsid w:val="00147B10"/>
    <w:rsid w:val="00147E1B"/>
    <w:rsid w:val="00150550"/>
    <w:rsid w:val="00150AC7"/>
    <w:rsid w:val="001512CC"/>
    <w:rsid w:val="001517A4"/>
    <w:rsid w:val="00152249"/>
    <w:rsid w:val="00152353"/>
    <w:rsid w:val="0015250C"/>
    <w:rsid w:val="00152B53"/>
    <w:rsid w:val="00152E3D"/>
    <w:rsid w:val="0015403C"/>
    <w:rsid w:val="00154061"/>
    <w:rsid w:val="001541EA"/>
    <w:rsid w:val="001553ED"/>
    <w:rsid w:val="00155873"/>
    <w:rsid w:val="0015646A"/>
    <w:rsid w:val="00156524"/>
    <w:rsid w:val="00156BA3"/>
    <w:rsid w:val="001571E6"/>
    <w:rsid w:val="00162435"/>
    <w:rsid w:val="00162C4A"/>
    <w:rsid w:val="0016331F"/>
    <w:rsid w:val="001647D1"/>
    <w:rsid w:val="00164D1D"/>
    <w:rsid w:val="00164DDD"/>
    <w:rsid w:val="0016525D"/>
    <w:rsid w:val="001653E0"/>
    <w:rsid w:val="00166750"/>
    <w:rsid w:val="001669E9"/>
    <w:rsid w:val="00166DDD"/>
    <w:rsid w:val="00166EEF"/>
    <w:rsid w:val="00167DEF"/>
    <w:rsid w:val="0017031E"/>
    <w:rsid w:val="00170498"/>
    <w:rsid w:val="0017088F"/>
    <w:rsid w:val="00170965"/>
    <w:rsid w:val="00171211"/>
    <w:rsid w:val="00171EA8"/>
    <w:rsid w:val="00173786"/>
    <w:rsid w:val="001740DC"/>
    <w:rsid w:val="00174156"/>
    <w:rsid w:val="00174EA3"/>
    <w:rsid w:val="0017587C"/>
    <w:rsid w:val="00175F89"/>
    <w:rsid w:val="00176193"/>
    <w:rsid w:val="001761A6"/>
    <w:rsid w:val="001762FC"/>
    <w:rsid w:val="00176C70"/>
    <w:rsid w:val="00176DFE"/>
    <w:rsid w:val="00180711"/>
    <w:rsid w:val="00180C6F"/>
    <w:rsid w:val="00181866"/>
    <w:rsid w:val="0018271B"/>
    <w:rsid w:val="001829AC"/>
    <w:rsid w:val="001848D0"/>
    <w:rsid w:val="00185AEE"/>
    <w:rsid w:val="00185F47"/>
    <w:rsid w:val="00186417"/>
    <w:rsid w:val="00186EA5"/>
    <w:rsid w:val="00187026"/>
    <w:rsid w:val="00187B25"/>
    <w:rsid w:val="00190C24"/>
    <w:rsid w:val="00191026"/>
    <w:rsid w:val="001914F3"/>
    <w:rsid w:val="00191E5E"/>
    <w:rsid w:val="00192F60"/>
    <w:rsid w:val="00193E14"/>
    <w:rsid w:val="00194077"/>
    <w:rsid w:val="001941A6"/>
    <w:rsid w:val="0019469F"/>
    <w:rsid w:val="00195117"/>
    <w:rsid w:val="001956C7"/>
    <w:rsid w:val="00195930"/>
    <w:rsid w:val="0019638E"/>
    <w:rsid w:val="001970CF"/>
    <w:rsid w:val="001976A6"/>
    <w:rsid w:val="00197769"/>
    <w:rsid w:val="0019788F"/>
    <w:rsid w:val="001A0E14"/>
    <w:rsid w:val="001A21B6"/>
    <w:rsid w:val="001A22E7"/>
    <w:rsid w:val="001A38B3"/>
    <w:rsid w:val="001A462C"/>
    <w:rsid w:val="001A6E29"/>
    <w:rsid w:val="001A7E0A"/>
    <w:rsid w:val="001B006C"/>
    <w:rsid w:val="001B0B82"/>
    <w:rsid w:val="001B0D74"/>
    <w:rsid w:val="001B1802"/>
    <w:rsid w:val="001B1AB6"/>
    <w:rsid w:val="001B1D10"/>
    <w:rsid w:val="001B1FCF"/>
    <w:rsid w:val="001B282C"/>
    <w:rsid w:val="001B3220"/>
    <w:rsid w:val="001B33FE"/>
    <w:rsid w:val="001B4D7E"/>
    <w:rsid w:val="001B4FEF"/>
    <w:rsid w:val="001B5576"/>
    <w:rsid w:val="001B62FD"/>
    <w:rsid w:val="001B791E"/>
    <w:rsid w:val="001C0364"/>
    <w:rsid w:val="001C0691"/>
    <w:rsid w:val="001C10C5"/>
    <w:rsid w:val="001C1A12"/>
    <w:rsid w:val="001C25FE"/>
    <w:rsid w:val="001C2DC8"/>
    <w:rsid w:val="001C39DD"/>
    <w:rsid w:val="001C41EA"/>
    <w:rsid w:val="001C4F2F"/>
    <w:rsid w:val="001C5D28"/>
    <w:rsid w:val="001C6619"/>
    <w:rsid w:val="001C776B"/>
    <w:rsid w:val="001D07D2"/>
    <w:rsid w:val="001D0A4C"/>
    <w:rsid w:val="001D0B8E"/>
    <w:rsid w:val="001D1130"/>
    <w:rsid w:val="001D168C"/>
    <w:rsid w:val="001D17A5"/>
    <w:rsid w:val="001D1FC2"/>
    <w:rsid w:val="001D339E"/>
    <w:rsid w:val="001D3B74"/>
    <w:rsid w:val="001D42BE"/>
    <w:rsid w:val="001D46C1"/>
    <w:rsid w:val="001D4FE3"/>
    <w:rsid w:val="001D52CD"/>
    <w:rsid w:val="001D5CC6"/>
    <w:rsid w:val="001D6F43"/>
    <w:rsid w:val="001D77C4"/>
    <w:rsid w:val="001E2B34"/>
    <w:rsid w:val="001E2DFB"/>
    <w:rsid w:val="001E2E10"/>
    <w:rsid w:val="001E3344"/>
    <w:rsid w:val="001E4CF0"/>
    <w:rsid w:val="001E5F76"/>
    <w:rsid w:val="001E614D"/>
    <w:rsid w:val="001E6717"/>
    <w:rsid w:val="001E719E"/>
    <w:rsid w:val="001E729D"/>
    <w:rsid w:val="001E76F6"/>
    <w:rsid w:val="001E7FD2"/>
    <w:rsid w:val="001F3E30"/>
    <w:rsid w:val="001F52DD"/>
    <w:rsid w:val="001F5FDF"/>
    <w:rsid w:val="00201130"/>
    <w:rsid w:val="00201B59"/>
    <w:rsid w:val="00202397"/>
    <w:rsid w:val="002023D2"/>
    <w:rsid w:val="00202583"/>
    <w:rsid w:val="00202A28"/>
    <w:rsid w:val="00202CAF"/>
    <w:rsid w:val="002038B6"/>
    <w:rsid w:val="00204523"/>
    <w:rsid w:val="00205503"/>
    <w:rsid w:val="0020595B"/>
    <w:rsid w:val="00205969"/>
    <w:rsid w:val="00206032"/>
    <w:rsid w:val="0020682C"/>
    <w:rsid w:val="00206946"/>
    <w:rsid w:val="00206F20"/>
    <w:rsid w:val="00207281"/>
    <w:rsid w:val="002074D3"/>
    <w:rsid w:val="00207ED3"/>
    <w:rsid w:val="00207EE1"/>
    <w:rsid w:val="00210489"/>
    <w:rsid w:val="002106DF"/>
    <w:rsid w:val="00210BEF"/>
    <w:rsid w:val="00212422"/>
    <w:rsid w:val="0021470B"/>
    <w:rsid w:val="00214D50"/>
    <w:rsid w:val="00215BEC"/>
    <w:rsid w:val="00215D22"/>
    <w:rsid w:val="002164DF"/>
    <w:rsid w:val="002167B8"/>
    <w:rsid w:val="0021690B"/>
    <w:rsid w:val="00217B3E"/>
    <w:rsid w:val="002202DC"/>
    <w:rsid w:val="00220570"/>
    <w:rsid w:val="00220EE5"/>
    <w:rsid w:val="002218F0"/>
    <w:rsid w:val="00221A03"/>
    <w:rsid w:val="002222FB"/>
    <w:rsid w:val="00224023"/>
    <w:rsid w:val="002240CD"/>
    <w:rsid w:val="002244F2"/>
    <w:rsid w:val="002246E9"/>
    <w:rsid w:val="00224C71"/>
    <w:rsid w:val="00224F00"/>
    <w:rsid w:val="00226274"/>
    <w:rsid w:val="00226AA7"/>
    <w:rsid w:val="0022747B"/>
    <w:rsid w:val="002305BC"/>
    <w:rsid w:val="00230C27"/>
    <w:rsid w:val="00230EC6"/>
    <w:rsid w:val="00230F8F"/>
    <w:rsid w:val="00231240"/>
    <w:rsid w:val="002321DC"/>
    <w:rsid w:val="0023228D"/>
    <w:rsid w:val="0023241B"/>
    <w:rsid w:val="0023440C"/>
    <w:rsid w:val="002347D2"/>
    <w:rsid w:val="0023499A"/>
    <w:rsid w:val="002354C2"/>
    <w:rsid w:val="00235652"/>
    <w:rsid w:val="0023574C"/>
    <w:rsid w:val="0023579D"/>
    <w:rsid w:val="00235DA9"/>
    <w:rsid w:val="00235EA5"/>
    <w:rsid w:val="00237557"/>
    <w:rsid w:val="00240D95"/>
    <w:rsid w:val="00242A81"/>
    <w:rsid w:val="00243962"/>
    <w:rsid w:val="00243A66"/>
    <w:rsid w:val="00244544"/>
    <w:rsid w:val="00244D7C"/>
    <w:rsid w:val="0024567C"/>
    <w:rsid w:val="00246D0F"/>
    <w:rsid w:val="00246FE8"/>
    <w:rsid w:val="002478CF"/>
    <w:rsid w:val="00250091"/>
    <w:rsid w:val="00250236"/>
    <w:rsid w:val="002504D0"/>
    <w:rsid w:val="00251367"/>
    <w:rsid w:val="00251DEE"/>
    <w:rsid w:val="0025445E"/>
    <w:rsid w:val="00254A93"/>
    <w:rsid w:val="00255A07"/>
    <w:rsid w:val="00256428"/>
    <w:rsid w:val="00257307"/>
    <w:rsid w:val="00257318"/>
    <w:rsid w:val="002578E8"/>
    <w:rsid w:val="0026019B"/>
    <w:rsid w:val="002601FF"/>
    <w:rsid w:val="0026111A"/>
    <w:rsid w:val="00261B8D"/>
    <w:rsid w:val="00261C89"/>
    <w:rsid w:val="00262A20"/>
    <w:rsid w:val="00263C72"/>
    <w:rsid w:val="00263F3D"/>
    <w:rsid w:val="0026555A"/>
    <w:rsid w:val="00265C05"/>
    <w:rsid w:val="002666A3"/>
    <w:rsid w:val="00266E07"/>
    <w:rsid w:val="00271083"/>
    <w:rsid w:val="002712DA"/>
    <w:rsid w:val="002713FE"/>
    <w:rsid w:val="00271E58"/>
    <w:rsid w:val="002726ED"/>
    <w:rsid w:val="0027363A"/>
    <w:rsid w:val="00274050"/>
    <w:rsid w:val="00274886"/>
    <w:rsid w:val="00276594"/>
    <w:rsid w:val="002766BA"/>
    <w:rsid w:val="002771CB"/>
    <w:rsid w:val="00280026"/>
    <w:rsid w:val="00280285"/>
    <w:rsid w:val="00281BAD"/>
    <w:rsid w:val="002821F6"/>
    <w:rsid w:val="0028264E"/>
    <w:rsid w:val="00283475"/>
    <w:rsid w:val="00283BB1"/>
    <w:rsid w:val="00283D41"/>
    <w:rsid w:val="00284CBD"/>
    <w:rsid w:val="00284D26"/>
    <w:rsid w:val="00284E9D"/>
    <w:rsid w:val="002851EA"/>
    <w:rsid w:val="00286472"/>
    <w:rsid w:val="0028700F"/>
    <w:rsid w:val="0028799A"/>
    <w:rsid w:val="00287F25"/>
    <w:rsid w:val="0029068E"/>
    <w:rsid w:val="00290F89"/>
    <w:rsid w:val="00291025"/>
    <w:rsid w:val="0029175B"/>
    <w:rsid w:val="002918EE"/>
    <w:rsid w:val="002944D8"/>
    <w:rsid w:val="002948B3"/>
    <w:rsid w:val="00294A93"/>
    <w:rsid w:val="00295334"/>
    <w:rsid w:val="00295994"/>
    <w:rsid w:val="00295E69"/>
    <w:rsid w:val="00296343"/>
    <w:rsid w:val="00296579"/>
    <w:rsid w:val="00297D9E"/>
    <w:rsid w:val="002A0AA7"/>
    <w:rsid w:val="002A0BEB"/>
    <w:rsid w:val="002A2B38"/>
    <w:rsid w:val="002A30D6"/>
    <w:rsid w:val="002A311F"/>
    <w:rsid w:val="002A35CF"/>
    <w:rsid w:val="002A3B10"/>
    <w:rsid w:val="002A580A"/>
    <w:rsid w:val="002A5C7F"/>
    <w:rsid w:val="002A62C8"/>
    <w:rsid w:val="002A68E9"/>
    <w:rsid w:val="002A6A14"/>
    <w:rsid w:val="002A7086"/>
    <w:rsid w:val="002A7F53"/>
    <w:rsid w:val="002B024E"/>
    <w:rsid w:val="002B0981"/>
    <w:rsid w:val="002B0F60"/>
    <w:rsid w:val="002B2C15"/>
    <w:rsid w:val="002B2DA2"/>
    <w:rsid w:val="002B33C5"/>
    <w:rsid w:val="002B5776"/>
    <w:rsid w:val="002B758F"/>
    <w:rsid w:val="002B7EE4"/>
    <w:rsid w:val="002C11CF"/>
    <w:rsid w:val="002C2050"/>
    <w:rsid w:val="002C21AB"/>
    <w:rsid w:val="002C2ADB"/>
    <w:rsid w:val="002C31A3"/>
    <w:rsid w:val="002C458B"/>
    <w:rsid w:val="002C5968"/>
    <w:rsid w:val="002C5EEF"/>
    <w:rsid w:val="002C7B04"/>
    <w:rsid w:val="002D00C2"/>
    <w:rsid w:val="002D211D"/>
    <w:rsid w:val="002D218C"/>
    <w:rsid w:val="002D2665"/>
    <w:rsid w:val="002D2677"/>
    <w:rsid w:val="002D3664"/>
    <w:rsid w:val="002D47B2"/>
    <w:rsid w:val="002D6324"/>
    <w:rsid w:val="002D6348"/>
    <w:rsid w:val="002D6484"/>
    <w:rsid w:val="002D6558"/>
    <w:rsid w:val="002D70A8"/>
    <w:rsid w:val="002D75B5"/>
    <w:rsid w:val="002D7DFC"/>
    <w:rsid w:val="002E01A2"/>
    <w:rsid w:val="002E039E"/>
    <w:rsid w:val="002E13E9"/>
    <w:rsid w:val="002E1B07"/>
    <w:rsid w:val="002E1C62"/>
    <w:rsid w:val="002E2290"/>
    <w:rsid w:val="002E277D"/>
    <w:rsid w:val="002E3FB4"/>
    <w:rsid w:val="002E43E0"/>
    <w:rsid w:val="002E4987"/>
    <w:rsid w:val="002E4B03"/>
    <w:rsid w:val="002E59E1"/>
    <w:rsid w:val="002E5CC8"/>
    <w:rsid w:val="002E5D56"/>
    <w:rsid w:val="002E6739"/>
    <w:rsid w:val="002E7D35"/>
    <w:rsid w:val="002F0015"/>
    <w:rsid w:val="002F0377"/>
    <w:rsid w:val="002F05A6"/>
    <w:rsid w:val="002F0862"/>
    <w:rsid w:val="002F198D"/>
    <w:rsid w:val="002F1AFD"/>
    <w:rsid w:val="002F3DF3"/>
    <w:rsid w:val="002F493E"/>
    <w:rsid w:val="002F57E3"/>
    <w:rsid w:val="002F5E93"/>
    <w:rsid w:val="002F63CC"/>
    <w:rsid w:val="002F6B32"/>
    <w:rsid w:val="002F70A6"/>
    <w:rsid w:val="002F73EB"/>
    <w:rsid w:val="002F7C77"/>
    <w:rsid w:val="00300BAD"/>
    <w:rsid w:val="00300BE8"/>
    <w:rsid w:val="0030189F"/>
    <w:rsid w:val="00301E71"/>
    <w:rsid w:val="00302432"/>
    <w:rsid w:val="00302CBB"/>
    <w:rsid w:val="003036DA"/>
    <w:rsid w:val="00303718"/>
    <w:rsid w:val="003047EC"/>
    <w:rsid w:val="00304BE0"/>
    <w:rsid w:val="00304F66"/>
    <w:rsid w:val="003050E5"/>
    <w:rsid w:val="00305D6E"/>
    <w:rsid w:val="00306779"/>
    <w:rsid w:val="00307170"/>
    <w:rsid w:val="003071C2"/>
    <w:rsid w:val="00310323"/>
    <w:rsid w:val="00310387"/>
    <w:rsid w:val="00311AED"/>
    <w:rsid w:val="003122CB"/>
    <w:rsid w:val="0031242B"/>
    <w:rsid w:val="00312942"/>
    <w:rsid w:val="00312FE4"/>
    <w:rsid w:val="003136F5"/>
    <w:rsid w:val="003137DC"/>
    <w:rsid w:val="00314027"/>
    <w:rsid w:val="003141D8"/>
    <w:rsid w:val="003147AF"/>
    <w:rsid w:val="003150C2"/>
    <w:rsid w:val="00315414"/>
    <w:rsid w:val="00315CE8"/>
    <w:rsid w:val="0031678E"/>
    <w:rsid w:val="00317C4B"/>
    <w:rsid w:val="00320350"/>
    <w:rsid w:val="003204A5"/>
    <w:rsid w:val="00321650"/>
    <w:rsid w:val="003220E5"/>
    <w:rsid w:val="003237E3"/>
    <w:rsid w:val="00323D0F"/>
    <w:rsid w:val="003241AE"/>
    <w:rsid w:val="003247D3"/>
    <w:rsid w:val="00324CF4"/>
    <w:rsid w:val="00324D2A"/>
    <w:rsid w:val="00325CA1"/>
    <w:rsid w:val="00325E52"/>
    <w:rsid w:val="003268EF"/>
    <w:rsid w:val="003271EB"/>
    <w:rsid w:val="00327A8F"/>
    <w:rsid w:val="003306D0"/>
    <w:rsid w:val="00330A1E"/>
    <w:rsid w:val="00330EB9"/>
    <w:rsid w:val="003311B2"/>
    <w:rsid w:val="00332084"/>
    <w:rsid w:val="003334ED"/>
    <w:rsid w:val="003340EB"/>
    <w:rsid w:val="003361FC"/>
    <w:rsid w:val="00336FCF"/>
    <w:rsid w:val="00337A34"/>
    <w:rsid w:val="00337AE4"/>
    <w:rsid w:val="00337F34"/>
    <w:rsid w:val="003413AD"/>
    <w:rsid w:val="00341439"/>
    <w:rsid w:val="003415F3"/>
    <w:rsid w:val="00342FD0"/>
    <w:rsid w:val="00343798"/>
    <w:rsid w:val="003442AA"/>
    <w:rsid w:val="003443D5"/>
    <w:rsid w:val="0034665A"/>
    <w:rsid w:val="0035039E"/>
    <w:rsid w:val="003525A4"/>
    <w:rsid w:val="0035295D"/>
    <w:rsid w:val="00352B31"/>
    <w:rsid w:val="00355520"/>
    <w:rsid w:val="003561F5"/>
    <w:rsid w:val="003566F2"/>
    <w:rsid w:val="003568A1"/>
    <w:rsid w:val="00357AB8"/>
    <w:rsid w:val="00360D04"/>
    <w:rsid w:val="00363D85"/>
    <w:rsid w:val="00365421"/>
    <w:rsid w:val="00365449"/>
    <w:rsid w:val="00365744"/>
    <w:rsid w:val="00366630"/>
    <w:rsid w:val="003668A9"/>
    <w:rsid w:val="0036720D"/>
    <w:rsid w:val="00367690"/>
    <w:rsid w:val="00370056"/>
    <w:rsid w:val="00370E6E"/>
    <w:rsid w:val="00372697"/>
    <w:rsid w:val="00372817"/>
    <w:rsid w:val="00372F67"/>
    <w:rsid w:val="0037408D"/>
    <w:rsid w:val="00374414"/>
    <w:rsid w:val="00374F52"/>
    <w:rsid w:val="003759D2"/>
    <w:rsid w:val="00375B60"/>
    <w:rsid w:val="003767D8"/>
    <w:rsid w:val="00376AA2"/>
    <w:rsid w:val="00377631"/>
    <w:rsid w:val="00377C24"/>
    <w:rsid w:val="00377D0C"/>
    <w:rsid w:val="003800D3"/>
    <w:rsid w:val="003802B2"/>
    <w:rsid w:val="00380EE8"/>
    <w:rsid w:val="00381DCB"/>
    <w:rsid w:val="00381F41"/>
    <w:rsid w:val="003820ED"/>
    <w:rsid w:val="00382543"/>
    <w:rsid w:val="00384703"/>
    <w:rsid w:val="003848AF"/>
    <w:rsid w:val="00384BE9"/>
    <w:rsid w:val="00384D60"/>
    <w:rsid w:val="00385B50"/>
    <w:rsid w:val="00387ABD"/>
    <w:rsid w:val="003900D8"/>
    <w:rsid w:val="00390DD2"/>
    <w:rsid w:val="00391915"/>
    <w:rsid w:val="00392FAA"/>
    <w:rsid w:val="00393580"/>
    <w:rsid w:val="00393AD0"/>
    <w:rsid w:val="00393B51"/>
    <w:rsid w:val="00393C5D"/>
    <w:rsid w:val="00393FE2"/>
    <w:rsid w:val="0039429A"/>
    <w:rsid w:val="003968B1"/>
    <w:rsid w:val="00396F8B"/>
    <w:rsid w:val="00396FEB"/>
    <w:rsid w:val="00397AFB"/>
    <w:rsid w:val="00397BC4"/>
    <w:rsid w:val="00397C09"/>
    <w:rsid w:val="003A03C6"/>
    <w:rsid w:val="003A055E"/>
    <w:rsid w:val="003A12FA"/>
    <w:rsid w:val="003A1858"/>
    <w:rsid w:val="003A28F6"/>
    <w:rsid w:val="003A2A21"/>
    <w:rsid w:val="003A3E57"/>
    <w:rsid w:val="003A4309"/>
    <w:rsid w:val="003A4B6C"/>
    <w:rsid w:val="003A57C6"/>
    <w:rsid w:val="003A7F78"/>
    <w:rsid w:val="003B0A2E"/>
    <w:rsid w:val="003B1494"/>
    <w:rsid w:val="003B18D7"/>
    <w:rsid w:val="003B18DA"/>
    <w:rsid w:val="003B2227"/>
    <w:rsid w:val="003B34E9"/>
    <w:rsid w:val="003B3BDB"/>
    <w:rsid w:val="003B3EB9"/>
    <w:rsid w:val="003B40ED"/>
    <w:rsid w:val="003B4309"/>
    <w:rsid w:val="003B488F"/>
    <w:rsid w:val="003B4AC9"/>
    <w:rsid w:val="003B56B3"/>
    <w:rsid w:val="003B7AA6"/>
    <w:rsid w:val="003C04FC"/>
    <w:rsid w:val="003C0A40"/>
    <w:rsid w:val="003C1365"/>
    <w:rsid w:val="003C21C3"/>
    <w:rsid w:val="003C232E"/>
    <w:rsid w:val="003C4050"/>
    <w:rsid w:val="003C525C"/>
    <w:rsid w:val="003C5910"/>
    <w:rsid w:val="003C5E67"/>
    <w:rsid w:val="003C632E"/>
    <w:rsid w:val="003D0A24"/>
    <w:rsid w:val="003D16B0"/>
    <w:rsid w:val="003D1B41"/>
    <w:rsid w:val="003D1BEF"/>
    <w:rsid w:val="003D1C6C"/>
    <w:rsid w:val="003D1CB0"/>
    <w:rsid w:val="003D2133"/>
    <w:rsid w:val="003D25AF"/>
    <w:rsid w:val="003D268B"/>
    <w:rsid w:val="003D26D7"/>
    <w:rsid w:val="003D2A29"/>
    <w:rsid w:val="003D38AC"/>
    <w:rsid w:val="003D3EC3"/>
    <w:rsid w:val="003D3F3D"/>
    <w:rsid w:val="003D3FEE"/>
    <w:rsid w:val="003D6082"/>
    <w:rsid w:val="003D676C"/>
    <w:rsid w:val="003D7F30"/>
    <w:rsid w:val="003E05AD"/>
    <w:rsid w:val="003E0B9E"/>
    <w:rsid w:val="003E0EBA"/>
    <w:rsid w:val="003E12FD"/>
    <w:rsid w:val="003E2638"/>
    <w:rsid w:val="003E2D6D"/>
    <w:rsid w:val="003E31EB"/>
    <w:rsid w:val="003E370B"/>
    <w:rsid w:val="003E3A88"/>
    <w:rsid w:val="003E512D"/>
    <w:rsid w:val="003E51BE"/>
    <w:rsid w:val="003E55F3"/>
    <w:rsid w:val="003E563E"/>
    <w:rsid w:val="003E5B58"/>
    <w:rsid w:val="003E6080"/>
    <w:rsid w:val="003E6429"/>
    <w:rsid w:val="003E6B45"/>
    <w:rsid w:val="003F0B4A"/>
    <w:rsid w:val="003F1177"/>
    <w:rsid w:val="003F1984"/>
    <w:rsid w:val="003F1CE7"/>
    <w:rsid w:val="003F4CCB"/>
    <w:rsid w:val="003F5FFA"/>
    <w:rsid w:val="003F6281"/>
    <w:rsid w:val="003F6298"/>
    <w:rsid w:val="003F70A3"/>
    <w:rsid w:val="003F7AFD"/>
    <w:rsid w:val="004006C6"/>
    <w:rsid w:val="004009FA"/>
    <w:rsid w:val="00400B9C"/>
    <w:rsid w:val="004019F5"/>
    <w:rsid w:val="0040246B"/>
    <w:rsid w:val="004027A6"/>
    <w:rsid w:val="00402F41"/>
    <w:rsid w:val="00403894"/>
    <w:rsid w:val="00404AA7"/>
    <w:rsid w:val="0040531B"/>
    <w:rsid w:val="004055F5"/>
    <w:rsid w:val="00405AC8"/>
    <w:rsid w:val="00407601"/>
    <w:rsid w:val="004076DA"/>
    <w:rsid w:val="00407A91"/>
    <w:rsid w:val="004102B9"/>
    <w:rsid w:val="0041058D"/>
    <w:rsid w:val="00411598"/>
    <w:rsid w:val="004121EA"/>
    <w:rsid w:val="00413530"/>
    <w:rsid w:val="00413936"/>
    <w:rsid w:val="004149A1"/>
    <w:rsid w:val="00414F42"/>
    <w:rsid w:val="00415110"/>
    <w:rsid w:val="00417296"/>
    <w:rsid w:val="004217BE"/>
    <w:rsid w:val="00421A3A"/>
    <w:rsid w:val="00421FB2"/>
    <w:rsid w:val="00422AF8"/>
    <w:rsid w:val="00424771"/>
    <w:rsid w:val="0042478B"/>
    <w:rsid w:val="004259C3"/>
    <w:rsid w:val="004274CB"/>
    <w:rsid w:val="004307FB"/>
    <w:rsid w:val="00431D05"/>
    <w:rsid w:val="00432073"/>
    <w:rsid w:val="0043368B"/>
    <w:rsid w:val="004337A8"/>
    <w:rsid w:val="00433DD1"/>
    <w:rsid w:val="004345C8"/>
    <w:rsid w:val="004351CE"/>
    <w:rsid w:val="00435786"/>
    <w:rsid w:val="00436C25"/>
    <w:rsid w:val="004372CD"/>
    <w:rsid w:val="00440274"/>
    <w:rsid w:val="00440BF2"/>
    <w:rsid w:val="00441766"/>
    <w:rsid w:val="00441CC4"/>
    <w:rsid w:val="004424B8"/>
    <w:rsid w:val="00444253"/>
    <w:rsid w:val="00445AFB"/>
    <w:rsid w:val="0044700F"/>
    <w:rsid w:val="00447030"/>
    <w:rsid w:val="00447D77"/>
    <w:rsid w:val="00447E03"/>
    <w:rsid w:val="00447EBB"/>
    <w:rsid w:val="004500CC"/>
    <w:rsid w:val="00450630"/>
    <w:rsid w:val="00451078"/>
    <w:rsid w:val="00451386"/>
    <w:rsid w:val="0045309A"/>
    <w:rsid w:val="004536C2"/>
    <w:rsid w:val="004546DC"/>
    <w:rsid w:val="00454C83"/>
    <w:rsid w:val="00454F58"/>
    <w:rsid w:val="00454F7C"/>
    <w:rsid w:val="00454FEB"/>
    <w:rsid w:val="0045548B"/>
    <w:rsid w:val="00455869"/>
    <w:rsid w:val="00455BF6"/>
    <w:rsid w:val="00456128"/>
    <w:rsid w:val="004562CF"/>
    <w:rsid w:val="0045643A"/>
    <w:rsid w:val="00456842"/>
    <w:rsid w:val="00456B06"/>
    <w:rsid w:val="00456BC4"/>
    <w:rsid w:val="004575B2"/>
    <w:rsid w:val="00457B6D"/>
    <w:rsid w:val="00460212"/>
    <w:rsid w:val="00462809"/>
    <w:rsid w:val="004632E1"/>
    <w:rsid w:val="00463E9A"/>
    <w:rsid w:val="00464174"/>
    <w:rsid w:val="004642AD"/>
    <w:rsid w:val="00464F23"/>
    <w:rsid w:val="0046541A"/>
    <w:rsid w:val="00465733"/>
    <w:rsid w:val="0046631C"/>
    <w:rsid w:val="00466D9C"/>
    <w:rsid w:val="00470131"/>
    <w:rsid w:val="00470DC9"/>
    <w:rsid w:val="00471605"/>
    <w:rsid w:val="00471D8C"/>
    <w:rsid w:val="004730A4"/>
    <w:rsid w:val="00473969"/>
    <w:rsid w:val="00474248"/>
    <w:rsid w:val="004744B6"/>
    <w:rsid w:val="00474664"/>
    <w:rsid w:val="00474706"/>
    <w:rsid w:val="004747A7"/>
    <w:rsid w:val="00474CCD"/>
    <w:rsid w:val="00474EC7"/>
    <w:rsid w:val="00475BFD"/>
    <w:rsid w:val="004763C2"/>
    <w:rsid w:val="00476892"/>
    <w:rsid w:val="00477830"/>
    <w:rsid w:val="0048053D"/>
    <w:rsid w:val="00480607"/>
    <w:rsid w:val="00480684"/>
    <w:rsid w:val="004813D7"/>
    <w:rsid w:val="004817CB"/>
    <w:rsid w:val="00482954"/>
    <w:rsid w:val="0048326E"/>
    <w:rsid w:val="004846EF"/>
    <w:rsid w:val="00484A82"/>
    <w:rsid w:val="0048529D"/>
    <w:rsid w:val="004858D5"/>
    <w:rsid w:val="00485A53"/>
    <w:rsid w:val="00485BF7"/>
    <w:rsid w:val="0048601B"/>
    <w:rsid w:val="00487BCD"/>
    <w:rsid w:val="00487EFC"/>
    <w:rsid w:val="0049051C"/>
    <w:rsid w:val="00490CA8"/>
    <w:rsid w:val="00490F33"/>
    <w:rsid w:val="00491457"/>
    <w:rsid w:val="0049186D"/>
    <w:rsid w:val="00491903"/>
    <w:rsid w:val="00491F69"/>
    <w:rsid w:val="00492059"/>
    <w:rsid w:val="0049225C"/>
    <w:rsid w:val="00492D70"/>
    <w:rsid w:val="00493EF8"/>
    <w:rsid w:val="00494748"/>
    <w:rsid w:val="004947E5"/>
    <w:rsid w:val="00496537"/>
    <w:rsid w:val="004969B8"/>
    <w:rsid w:val="00497208"/>
    <w:rsid w:val="004972B6"/>
    <w:rsid w:val="00497A93"/>
    <w:rsid w:val="004A0CC8"/>
    <w:rsid w:val="004A1372"/>
    <w:rsid w:val="004A15D8"/>
    <w:rsid w:val="004A26E5"/>
    <w:rsid w:val="004A34A3"/>
    <w:rsid w:val="004A4001"/>
    <w:rsid w:val="004A532D"/>
    <w:rsid w:val="004A550A"/>
    <w:rsid w:val="004A6BC8"/>
    <w:rsid w:val="004A6D57"/>
    <w:rsid w:val="004B01F6"/>
    <w:rsid w:val="004B2E3C"/>
    <w:rsid w:val="004B35B8"/>
    <w:rsid w:val="004B37CD"/>
    <w:rsid w:val="004B5996"/>
    <w:rsid w:val="004B7DBB"/>
    <w:rsid w:val="004C1928"/>
    <w:rsid w:val="004C1D4D"/>
    <w:rsid w:val="004C1EEB"/>
    <w:rsid w:val="004C383E"/>
    <w:rsid w:val="004C3B7C"/>
    <w:rsid w:val="004C44F6"/>
    <w:rsid w:val="004C4B26"/>
    <w:rsid w:val="004C4CB2"/>
    <w:rsid w:val="004C51DA"/>
    <w:rsid w:val="004C5BD7"/>
    <w:rsid w:val="004C6A83"/>
    <w:rsid w:val="004C6AEE"/>
    <w:rsid w:val="004C6C64"/>
    <w:rsid w:val="004C746B"/>
    <w:rsid w:val="004D0439"/>
    <w:rsid w:val="004D070B"/>
    <w:rsid w:val="004D0A33"/>
    <w:rsid w:val="004D1488"/>
    <w:rsid w:val="004D2F33"/>
    <w:rsid w:val="004D2F91"/>
    <w:rsid w:val="004D319C"/>
    <w:rsid w:val="004D38A2"/>
    <w:rsid w:val="004D3B68"/>
    <w:rsid w:val="004D3F48"/>
    <w:rsid w:val="004D4519"/>
    <w:rsid w:val="004D59FF"/>
    <w:rsid w:val="004D6174"/>
    <w:rsid w:val="004D62DB"/>
    <w:rsid w:val="004D6F41"/>
    <w:rsid w:val="004D744F"/>
    <w:rsid w:val="004D750D"/>
    <w:rsid w:val="004E01FF"/>
    <w:rsid w:val="004E09C3"/>
    <w:rsid w:val="004E11A1"/>
    <w:rsid w:val="004E129C"/>
    <w:rsid w:val="004E1313"/>
    <w:rsid w:val="004E156A"/>
    <w:rsid w:val="004E22EA"/>
    <w:rsid w:val="004E34E7"/>
    <w:rsid w:val="004E3A6D"/>
    <w:rsid w:val="004E3D81"/>
    <w:rsid w:val="004E4399"/>
    <w:rsid w:val="004E5D32"/>
    <w:rsid w:val="004E702E"/>
    <w:rsid w:val="004E73BF"/>
    <w:rsid w:val="004E7C5E"/>
    <w:rsid w:val="004E7E8B"/>
    <w:rsid w:val="004F0CA9"/>
    <w:rsid w:val="004F0F48"/>
    <w:rsid w:val="004F1E96"/>
    <w:rsid w:val="004F2C96"/>
    <w:rsid w:val="004F348A"/>
    <w:rsid w:val="004F34D3"/>
    <w:rsid w:val="004F3A2F"/>
    <w:rsid w:val="004F421A"/>
    <w:rsid w:val="004F44DE"/>
    <w:rsid w:val="004F65A1"/>
    <w:rsid w:val="004F6958"/>
    <w:rsid w:val="004F6AD6"/>
    <w:rsid w:val="00501A96"/>
    <w:rsid w:val="005020EF"/>
    <w:rsid w:val="00502F4D"/>
    <w:rsid w:val="00502F63"/>
    <w:rsid w:val="00503803"/>
    <w:rsid w:val="00503812"/>
    <w:rsid w:val="00504B13"/>
    <w:rsid w:val="00504B45"/>
    <w:rsid w:val="00504BA8"/>
    <w:rsid w:val="00505A2C"/>
    <w:rsid w:val="00505D69"/>
    <w:rsid w:val="00506AC4"/>
    <w:rsid w:val="00506D45"/>
    <w:rsid w:val="0050732E"/>
    <w:rsid w:val="00507C5C"/>
    <w:rsid w:val="00507DC1"/>
    <w:rsid w:val="0051072B"/>
    <w:rsid w:val="0051074E"/>
    <w:rsid w:val="00510D8B"/>
    <w:rsid w:val="005113CD"/>
    <w:rsid w:val="00511406"/>
    <w:rsid w:val="00511A28"/>
    <w:rsid w:val="00511B45"/>
    <w:rsid w:val="00511EF8"/>
    <w:rsid w:val="0051239B"/>
    <w:rsid w:val="0051378A"/>
    <w:rsid w:val="00513D02"/>
    <w:rsid w:val="00515882"/>
    <w:rsid w:val="0051629D"/>
    <w:rsid w:val="00516A8D"/>
    <w:rsid w:val="005170D3"/>
    <w:rsid w:val="0051742F"/>
    <w:rsid w:val="00520130"/>
    <w:rsid w:val="00520219"/>
    <w:rsid w:val="00520E46"/>
    <w:rsid w:val="00520FF0"/>
    <w:rsid w:val="005212B6"/>
    <w:rsid w:val="005218B1"/>
    <w:rsid w:val="0052343A"/>
    <w:rsid w:val="00523835"/>
    <w:rsid w:val="00523CF2"/>
    <w:rsid w:val="005240EB"/>
    <w:rsid w:val="00524FE5"/>
    <w:rsid w:val="00526437"/>
    <w:rsid w:val="00526B29"/>
    <w:rsid w:val="00526F3D"/>
    <w:rsid w:val="0052777F"/>
    <w:rsid w:val="00527994"/>
    <w:rsid w:val="0052799B"/>
    <w:rsid w:val="00527B59"/>
    <w:rsid w:val="00527D88"/>
    <w:rsid w:val="00531284"/>
    <w:rsid w:val="00532243"/>
    <w:rsid w:val="00532876"/>
    <w:rsid w:val="00533A6E"/>
    <w:rsid w:val="00533DB0"/>
    <w:rsid w:val="00533E83"/>
    <w:rsid w:val="00534715"/>
    <w:rsid w:val="0053533D"/>
    <w:rsid w:val="00535C81"/>
    <w:rsid w:val="00536454"/>
    <w:rsid w:val="0053648C"/>
    <w:rsid w:val="00536AA9"/>
    <w:rsid w:val="00536AFC"/>
    <w:rsid w:val="00537DE5"/>
    <w:rsid w:val="005401E0"/>
    <w:rsid w:val="00540864"/>
    <w:rsid w:val="00541909"/>
    <w:rsid w:val="00542B4A"/>
    <w:rsid w:val="00542E94"/>
    <w:rsid w:val="00543872"/>
    <w:rsid w:val="00543948"/>
    <w:rsid w:val="00545092"/>
    <w:rsid w:val="0054551A"/>
    <w:rsid w:val="00546F2E"/>
    <w:rsid w:val="00550276"/>
    <w:rsid w:val="00550BD8"/>
    <w:rsid w:val="0055275A"/>
    <w:rsid w:val="00552A47"/>
    <w:rsid w:val="0055303A"/>
    <w:rsid w:val="00553863"/>
    <w:rsid w:val="00553DCE"/>
    <w:rsid w:val="00554DB6"/>
    <w:rsid w:val="005558FF"/>
    <w:rsid w:val="00555CFA"/>
    <w:rsid w:val="00555F23"/>
    <w:rsid w:val="00556066"/>
    <w:rsid w:val="00556423"/>
    <w:rsid w:val="00556EB2"/>
    <w:rsid w:val="00556F6F"/>
    <w:rsid w:val="00557932"/>
    <w:rsid w:val="005605CB"/>
    <w:rsid w:val="005607C9"/>
    <w:rsid w:val="00560D8D"/>
    <w:rsid w:val="005615B0"/>
    <w:rsid w:val="00561867"/>
    <w:rsid w:val="00561D4A"/>
    <w:rsid w:val="005635AB"/>
    <w:rsid w:val="00563E0F"/>
    <w:rsid w:val="00563E55"/>
    <w:rsid w:val="0056654A"/>
    <w:rsid w:val="0056697D"/>
    <w:rsid w:val="00566B16"/>
    <w:rsid w:val="0056744D"/>
    <w:rsid w:val="00567F21"/>
    <w:rsid w:val="00570746"/>
    <w:rsid w:val="00570B1D"/>
    <w:rsid w:val="00570E1A"/>
    <w:rsid w:val="005718C6"/>
    <w:rsid w:val="00571986"/>
    <w:rsid w:val="00571EA6"/>
    <w:rsid w:val="00572372"/>
    <w:rsid w:val="00572540"/>
    <w:rsid w:val="00572B84"/>
    <w:rsid w:val="0057334C"/>
    <w:rsid w:val="00573C24"/>
    <w:rsid w:val="0057455E"/>
    <w:rsid w:val="005749FA"/>
    <w:rsid w:val="00576815"/>
    <w:rsid w:val="00576CBD"/>
    <w:rsid w:val="005777DB"/>
    <w:rsid w:val="00580C61"/>
    <w:rsid w:val="00581017"/>
    <w:rsid w:val="0058123E"/>
    <w:rsid w:val="005821D5"/>
    <w:rsid w:val="00582BC5"/>
    <w:rsid w:val="00582E09"/>
    <w:rsid w:val="00582EC4"/>
    <w:rsid w:val="00583A88"/>
    <w:rsid w:val="005845EB"/>
    <w:rsid w:val="00584F00"/>
    <w:rsid w:val="00585BE3"/>
    <w:rsid w:val="0058607C"/>
    <w:rsid w:val="005870A0"/>
    <w:rsid w:val="005870E4"/>
    <w:rsid w:val="0058770A"/>
    <w:rsid w:val="00587AD9"/>
    <w:rsid w:val="00587E10"/>
    <w:rsid w:val="00590789"/>
    <w:rsid w:val="00591C82"/>
    <w:rsid w:val="00591DDF"/>
    <w:rsid w:val="00591F3F"/>
    <w:rsid w:val="00591F43"/>
    <w:rsid w:val="0059226F"/>
    <w:rsid w:val="00592891"/>
    <w:rsid w:val="00592907"/>
    <w:rsid w:val="0059303E"/>
    <w:rsid w:val="005937AA"/>
    <w:rsid w:val="005948AA"/>
    <w:rsid w:val="0059497E"/>
    <w:rsid w:val="005953EB"/>
    <w:rsid w:val="0059648F"/>
    <w:rsid w:val="00596AA1"/>
    <w:rsid w:val="00596AC6"/>
    <w:rsid w:val="00596EBA"/>
    <w:rsid w:val="00596F1A"/>
    <w:rsid w:val="005971FF"/>
    <w:rsid w:val="00597A28"/>
    <w:rsid w:val="005A02A6"/>
    <w:rsid w:val="005A0318"/>
    <w:rsid w:val="005A0368"/>
    <w:rsid w:val="005A0894"/>
    <w:rsid w:val="005A0A74"/>
    <w:rsid w:val="005A0C12"/>
    <w:rsid w:val="005A1399"/>
    <w:rsid w:val="005A156C"/>
    <w:rsid w:val="005A1C96"/>
    <w:rsid w:val="005A2866"/>
    <w:rsid w:val="005A2F6A"/>
    <w:rsid w:val="005A318E"/>
    <w:rsid w:val="005A49CC"/>
    <w:rsid w:val="005A501F"/>
    <w:rsid w:val="005A567B"/>
    <w:rsid w:val="005A58A7"/>
    <w:rsid w:val="005A5931"/>
    <w:rsid w:val="005A5E3A"/>
    <w:rsid w:val="005A64AF"/>
    <w:rsid w:val="005A65A4"/>
    <w:rsid w:val="005A6E6E"/>
    <w:rsid w:val="005A7ACB"/>
    <w:rsid w:val="005B07ED"/>
    <w:rsid w:val="005B26EF"/>
    <w:rsid w:val="005B2852"/>
    <w:rsid w:val="005B39B4"/>
    <w:rsid w:val="005B3C7E"/>
    <w:rsid w:val="005B466C"/>
    <w:rsid w:val="005B49CF"/>
    <w:rsid w:val="005B59D5"/>
    <w:rsid w:val="005B66D5"/>
    <w:rsid w:val="005B6971"/>
    <w:rsid w:val="005C0394"/>
    <w:rsid w:val="005C090D"/>
    <w:rsid w:val="005C11B8"/>
    <w:rsid w:val="005C132B"/>
    <w:rsid w:val="005C1437"/>
    <w:rsid w:val="005C187B"/>
    <w:rsid w:val="005C20E5"/>
    <w:rsid w:val="005C21C2"/>
    <w:rsid w:val="005C26E0"/>
    <w:rsid w:val="005C270C"/>
    <w:rsid w:val="005C277D"/>
    <w:rsid w:val="005C29E7"/>
    <w:rsid w:val="005C3006"/>
    <w:rsid w:val="005C3408"/>
    <w:rsid w:val="005C470A"/>
    <w:rsid w:val="005C499A"/>
    <w:rsid w:val="005C4B92"/>
    <w:rsid w:val="005C57E0"/>
    <w:rsid w:val="005C5B18"/>
    <w:rsid w:val="005C650A"/>
    <w:rsid w:val="005C67E7"/>
    <w:rsid w:val="005C73EA"/>
    <w:rsid w:val="005D092F"/>
    <w:rsid w:val="005D0C3B"/>
    <w:rsid w:val="005D0C8F"/>
    <w:rsid w:val="005D118E"/>
    <w:rsid w:val="005D15EC"/>
    <w:rsid w:val="005D29EA"/>
    <w:rsid w:val="005D2A9F"/>
    <w:rsid w:val="005D33F1"/>
    <w:rsid w:val="005D34C6"/>
    <w:rsid w:val="005D3D1E"/>
    <w:rsid w:val="005D3F9F"/>
    <w:rsid w:val="005D5673"/>
    <w:rsid w:val="005D5AF0"/>
    <w:rsid w:val="005D5C79"/>
    <w:rsid w:val="005D6534"/>
    <w:rsid w:val="005D6DD4"/>
    <w:rsid w:val="005D7619"/>
    <w:rsid w:val="005D7B0B"/>
    <w:rsid w:val="005D7E76"/>
    <w:rsid w:val="005E0CEA"/>
    <w:rsid w:val="005E0DAE"/>
    <w:rsid w:val="005E179B"/>
    <w:rsid w:val="005E254E"/>
    <w:rsid w:val="005E2F75"/>
    <w:rsid w:val="005E352B"/>
    <w:rsid w:val="005E35DF"/>
    <w:rsid w:val="005E42C8"/>
    <w:rsid w:val="005E4538"/>
    <w:rsid w:val="005E4975"/>
    <w:rsid w:val="005E6351"/>
    <w:rsid w:val="005E65FD"/>
    <w:rsid w:val="005E70B6"/>
    <w:rsid w:val="005E721A"/>
    <w:rsid w:val="005F12A1"/>
    <w:rsid w:val="005F13EC"/>
    <w:rsid w:val="005F1610"/>
    <w:rsid w:val="005F1DBA"/>
    <w:rsid w:val="005F235A"/>
    <w:rsid w:val="005F5271"/>
    <w:rsid w:val="005F6138"/>
    <w:rsid w:val="005F62D7"/>
    <w:rsid w:val="005F6541"/>
    <w:rsid w:val="005F78A7"/>
    <w:rsid w:val="005F78EE"/>
    <w:rsid w:val="00600E87"/>
    <w:rsid w:val="00601206"/>
    <w:rsid w:val="00601878"/>
    <w:rsid w:val="00601E0E"/>
    <w:rsid w:val="00603062"/>
    <w:rsid w:val="006033FF"/>
    <w:rsid w:val="00603DD5"/>
    <w:rsid w:val="006043DD"/>
    <w:rsid w:val="00604F8D"/>
    <w:rsid w:val="006053AB"/>
    <w:rsid w:val="0060546E"/>
    <w:rsid w:val="00605535"/>
    <w:rsid w:val="00606043"/>
    <w:rsid w:val="006060AB"/>
    <w:rsid w:val="006064AA"/>
    <w:rsid w:val="006065E4"/>
    <w:rsid w:val="006074EC"/>
    <w:rsid w:val="00607A80"/>
    <w:rsid w:val="0061017C"/>
    <w:rsid w:val="0061098D"/>
    <w:rsid w:val="00612183"/>
    <w:rsid w:val="0061273A"/>
    <w:rsid w:val="00612E58"/>
    <w:rsid w:val="006138EA"/>
    <w:rsid w:val="00614F2B"/>
    <w:rsid w:val="00616117"/>
    <w:rsid w:val="0061701D"/>
    <w:rsid w:val="00617344"/>
    <w:rsid w:val="00620274"/>
    <w:rsid w:val="0062078D"/>
    <w:rsid w:val="00620C19"/>
    <w:rsid w:val="00621239"/>
    <w:rsid w:val="0062203F"/>
    <w:rsid w:val="006228D4"/>
    <w:rsid w:val="006231E5"/>
    <w:rsid w:val="00623616"/>
    <w:rsid w:val="00623E10"/>
    <w:rsid w:val="006249AE"/>
    <w:rsid w:val="00624DEF"/>
    <w:rsid w:val="0062535B"/>
    <w:rsid w:val="00626281"/>
    <w:rsid w:val="00626750"/>
    <w:rsid w:val="0062780A"/>
    <w:rsid w:val="00627ACA"/>
    <w:rsid w:val="006308B3"/>
    <w:rsid w:val="00630A90"/>
    <w:rsid w:val="00631365"/>
    <w:rsid w:val="00631A17"/>
    <w:rsid w:val="006329AD"/>
    <w:rsid w:val="00632A66"/>
    <w:rsid w:val="00632EE7"/>
    <w:rsid w:val="0063321C"/>
    <w:rsid w:val="00633C49"/>
    <w:rsid w:val="006347CC"/>
    <w:rsid w:val="006363BF"/>
    <w:rsid w:val="00637383"/>
    <w:rsid w:val="00637885"/>
    <w:rsid w:val="006401B1"/>
    <w:rsid w:val="006402AF"/>
    <w:rsid w:val="00640890"/>
    <w:rsid w:val="00640BAF"/>
    <w:rsid w:val="00641C50"/>
    <w:rsid w:val="00642366"/>
    <w:rsid w:val="00643DB0"/>
    <w:rsid w:val="00643E07"/>
    <w:rsid w:val="0064421A"/>
    <w:rsid w:val="00646A1A"/>
    <w:rsid w:val="00647827"/>
    <w:rsid w:val="006479E6"/>
    <w:rsid w:val="00647D8B"/>
    <w:rsid w:val="00650B38"/>
    <w:rsid w:val="00650C8C"/>
    <w:rsid w:val="00651219"/>
    <w:rsid w:val="0065186F"/>
    <w:rsid w:val="00652926"/>
    <w:rsid w:val="00652BA0"/>
    <w:rsid w:val="00652BD3"/>
    <w:rsid w:val="00653113"/>
    <w:rsid w:val="00653E94"/>
    <w:rsid w:val="00654031"/>
    <w:rsid w:val="00654E90"/>
    <w:rsid w:val="00655301"/>
    <w:rsid w:val="006556CE"/>
    <w:rsid w:val="006558A0"/>
    <w:rsid w:val="006574DC"/>
    <w:rsid w:val="00660A85"/>
    <w:rsid w:val="00660B44"/>
    <w:rsid w:val="0066180D"/>
    <w:rsid w:val="00661B4A"/>
    <w:rsid w:val="00662A3C"/>
    <w:rsid w:val="00662A98"/>
    <w:rsid w:val="00663637"/>
    <w:rsid w:val="00663EA3"/>
    <w:rsid w:val="00664002"/>
    <w:rsid w:val="00664441"/>
    <w:rsid w:val="006644F7"/>
    <w:rsid w:val="00664DF0"/>
    <w:rsid w:val="00664F1E"/>
    <w:rsid w:val="00665886"/>
    <w:rsid w:val="006662A9"/>
    <w:rsid w:val="00666ACA"/>
    <w:rsid w:val="00670747"/>
    <w:rsid w:val="006707E6"/>
    <w:rsid w:val="00671498"/>
    <w:rsid w:val="006714CB"/>
    <w:rsid w:val="0067183D"/>
    <w:rsid w:val="00673258"/>
    <w:rsid w:val="0067340A"/>
    <w:rsid w:val="00675128"/>
    <w:rsid w:val="0067528D"/>
    <w:rsid w:val="00675690"/>
    <w:rsid w:val="00675BE1"/>
    <w:rsid w:val="006761B7"/>
    <w:rsid w:val="006765B5"/>
    <w:rsid w:val="006807F0"/>
    <w:rsid w:val="00680819"/>
    <w:rsid w:val="00681050"/>
    <w:rsid w:val="00681D0A"/>
    <w:rsid w:val="0068317F"/>
    <w:rsid w:val="006837DC"/>
    <w:rsid w:val="00684C83"/>
    <w:rsid w:val="006859EB"/>
    <w:rsid w:val="00685B19"/>
    <w:rsid w:val="00685C95"/>
    <w:rsid w:val="006864FF"/>
    <w:rsid w:val="006867C1"/>
    <w:rsid w:val="00687A7D"/>
    <w:rsid w:val="00687AEA"/>
    <w:rsid w:val="00687CB6"/>
    <w:rsid w:val="0069025B"/>
    <w:rsid w:val="0069129E"/>
    <w:rsid w:val="00691339"/>
    <w:rsid w:val="00691DAE"/>
    <w:rsid w:val="0069238A"/>
    <w:rsid w:val="00692693"/>
    <w:rsid w:val="0069493B"/>
    <w:rsid w:val="00694F6C"/>
    <w:rsid w:val="006959CC"/>
    <w:rsid w:val="0069654C"/>
    <w:rsid w:val="006965F0"/>
    <w:rsid w:val="0069754A"/>
    <w:rsid w:val="006A0019"/>
    <w:rsid w:val="006A073A"/>
    <w:rsid w:val="006A07E5"/>
    <w:rsid w:val="006A0F18"/>
    <w:rsid w:val="006A1A05"/>
    <w:rsid w:val="006A2044"/>
    <w:rsid w:val="006A224A"/>
    <w:rsid w:val="006A283D"/>
    <w:rsid w:val="006A2A24"/>
    <w:rsid w:val="006A2B60"/>
    <w:rsid w:val="006A2C10"/>
    <w:rsid w:val="006A2C9F"/>
    <w:rsid w:val="006A4095"/>
    <w:rsid w:val="006A447F"/>
    <w:rsid w:val="006A4F7B"/>
    <w:rsid w:val="006A502D"/>
    <w:rsid w:val="006A5331"/>
    <w:rsid w:val="006A5708"/>
    <w:rsid w:val="006A582A"/>
    <w:rsid w:val="006A5C0E"/>
    <w:rsid w:val="006A5FAB"/>
    <w:rsid w:val="006A64B0"/>
    <w:rsid w:val="006A6CF6"/>
    <w:rsid w:val="006A7324"/>
    <w:rsid w:val="006A7529"/>
    <w:rsid w:val="006B075E"/>
    <w:rsid w:val="006B0881"/>
    <w:rsid w:val="006B0977"/>
    <w:rsid w:val="006B1A23"/>
    <w:rsid w:val="006B1CD5"/>
    <w:rsid w:val="006B2D50"/>
    <w:rsid w:val="006B34DC"/>
    <w:rsid w:val="006B5AED"/>
    <w:rsid w:val="006B6088"/>
    <w:rsid w:val="006B71CD"/>
    <w:rsid w:val="006B71FD"/>
    <w:rsid w:val="006C0770"/>
    <w:rsid w:val="006C0EC3"/>
    <w:rsid w:val="006C12FA"/>
    <w:rsid w:val="006C1BC6"/>
    <w:rsid w:val="006C1F73"/>
    <w:rsid w:val="006C22A0"/>
    <w:rsid w:val="006C25AC"/>
    <w:rsid w:val="006C2634"/>
    <w:rsid w:val="006C2BA8"/>
    <w:rsid w:val="006C2BB6"/>
    <w:rsid w:val="006C2CE5"/>
    <w:rsid w:val="006C37E6"/>
    <w:rsid w:val="006C4115"/>
    <w:rsid w:val="006C43D8"/>
    <w:rsid w:val="006C449F"/>
    <w:rsid w:val="006C473D"/>
    <w:rsid w:val="006C6517"/>
    <w:rsid w:val="006C68AD"/>
    <w:rsid w:val="006C6FDF"/>
    <w:rsid w:val="006D143F"/>
    <w:rsid w:val="006D30EF"/>
    <w:rsid w:val="006D3478"/>
    <w:rsid w:val="006D3949"/>
    <w:rsid w:val="006D3C5A"/>
    <w:rsid w:val="006D4482"/>
    <w:rsid w:val="006D4F09"/>
    <w:rsid w:val="006D556B"/>
    <w:rsid w:val="006D57BB"/>
    <w:rsid w:val="006D5C4D"/>
    <w:rsid w:val="006D5C81"/>
    <w:rsid w:val="006D6D10"/>
    <w:rsid w:val="006D799A"/>
    <w:rsid w:val="006D7AE4"/>
    <w:rsid w:val="006D7FE0"/>
    <w:rsid w:val="006E00A5"/>
    <w:rsid w:val="006E08C7"/>
    <w:rsid w:val="006E1926"/>
    <w:rsid w:val="006E1B5C"/>
    <w:rsid w:val="006E1CED"/>
    <w:rsid w:val="006E2B0A"/>
    <w:rsid w:val="006E2DBE"/>
    <w:rsid w:val="006E314C"/>
    <w:rsid w:val="006E3561"/>
    <w:rsid w:val="006E38BB"/>
    <w:rsid w:val="006E38DB"/>
    <w:rsid w:val="006E3A33"/>
    <w:rsid w:val="006E3A41"/>
    <w:rsid w:val="006E3AA5"/>
    <w:rsid w:val="006E464F"/>
    <w:rsid w:val="006E46BA"/>
    <w:rsid w:val="006E6117"/>
    <w:rsid w:val="006E6960"/>
    <w:rsid w:val="006E74CA"/>
    <w:rsid w:val="006E75E8"/>
    <w:rsid w:val="006E76C1"/>
    <w:rsid w:val="006F0BB6"/>
    <w:rsid w:val="006F1109"/>
    <w:rsid w:val="006F19BC"/>
    <w:rsid w:val="006F1DB9"/>
    <w:rsid w:val="006F2E61"/>
    <w:rsid w:val="006F3A8F"/>
    <w:rsid w:val="006F3C96"/>
    <w:rsid w:val="006F40E7"/>
    <w:rsid w:val="006F44F7"/>
    <w:rsid w:val="006F4757"/>
    <w:rsid w:val="006F49DF"/>
    <w:rsid w:val="006F4AE4"/>
    <w:rsid w:val="006F5E64"/>
    <w:rsid w:val="006F6325"/>
    <w:rsid w:val="006F7048"/>
    <w:rsid w:val="006F763A"/>
    <w:rsid w:val="00700840"/>
    <w:rsid w:val="00700AD5"/>
    <w:rsid w:val="007017D9"/>
    <w:rsid w:val="00702602"/>
    <w:rsid w:val="0070279D"/>
    <w:rsid w:val="00704025"/>
    <w:rsid w:val="007042D7"/>
    <w:rsid w:val="00704825"/>
    <w:rsid w:val="00704FA3"/>
    <w:rsid w:val="00706281"/>
    <w:rsid w:val="0070646A"/>
    <w:rsid w:val="007066A1"/>
    <w:rsid w:val="00707A34"/>
    <w:rsid w:val="007102A3"/>
    <w:rsid w:val="007105E3"/>
    <w:rsid w:val="00710DDF"/>
    <w:rsid w:val="00711966"/>
    <w:rsid w:val="00711CA5"/>
    <w:rsid w:val="00711EC6"/>
    <w:rsid w:val="00712A30"/>
    <w:rsid w:val="00714348"/>
    <w:rsid w:val="007143DD"/>
    <w:rsid w:val="00714486"/>
    <w:rsid w:val="007147EB"/>
    <w:rsid w:val="00715291"/>
    <w:rsid w:val="007160D2"/>
    <w:rsid w:val="00716858"/>
    <w:rsid w:val="0071738C"/>
    <w:rsid w:val="007174E6"/>
    <w:rsid w:val="007175E7"/>
    <w:rsid w:val="00717996"/>
    <w:rsid w:val="00717B6A"/>
    <w:rsid w:val="00717BD3"/>
    <w:rsid w:val="00720802"/>
    <w:rsid w:val="00720E28"/>
    <w:rsid w:val="00721C3F"/>
    <w:rsid w:val="00722E3A"/>
    <w:rsid w:val="0072311E"/>
    <w:rsid w:val="00723397"/>
    <w:rsid w:val="00723987"/>
    <w:rsid w:val="00723E1A"/>
    <w:rsid w:val="0072601F"/>
    <w:rsid w:val="007267E2"/>
    <w:rsid w:val="007271A4"/>
    <w:rsid w:val="00730A38"/>
    <w:rsid w:val="00730E23"/>
    <w:rsid w:val="00732313"/>
    <w:rsid w:val="00732745"/>
    <w:rsid w:val="00732783"/>
    <w:rsid w:val="007330FB"/>
    <w:rsid w:val="0073406D"/>
    <w:rsid w:val="00735EF3"/>
    <w:rsid w:val="00735F44"/>
    <w:rsid w:val="007362CB"/>
    <w:rsid w:val="00736544"/>
    <w:rsid w:val="00740B1F"/>
    <w:rsid w:val="00741616"/>
    <w:rsid w:val="00742D86"/>
    <w:rsid w:val="00744036"/>
    <w:rsid w:val="007443F4"/>
    <w:rsid w:val="0074486B"/>
    <w:rsid w:val="00744E95"/>
    <w:rsid w:val="007450D4"/>
    <w:rsid w:val="00746F13"/>
    <w:rsid w:val="007474D7"/>
    <w:rsid w:val="00747B2E"/>
    <w:rsid w:val="0075005E"/>
    <w:rsid w:val="00751F3F"/>
    <w:rsid w:val="00751FA6"/>
    <w:rsid w:val="007529D9"/>
    <w:rsid w:val="00753899"/>
    <w:rsid w:val="00754305"/>
    <w:rsid w:val="0075496D"/>
    <w:rsid w:val="00754F1A"/>
    <w:rsid w:val="00755069"/>
    <w:rsid w:val="00755138"/>
    <w:rsid w:val="007561EA"/>
    <w:rsid w:val="0075651F"/>
    <w:rsid w:val="00756A15"/>
    <w:rsid w:val="00756A6D"/>
    <w:rsid w:val="00756B6E"/>
    <w:rsid w:val="00756DC5"/>
    <w:rsid w:val="00760270"/>
    <w:rsid w:val="007603D1"/>
    <w:rsid w:val="00760CF7"/>
    <w:rsid w:val="00760D5F"/>
    <w:rsid w:val="0076129E"/>
    <w:rsid w:val="00761700"/>
    <w:rsid w:val="0076388E"/>
    <w:rsid w:val="00763C78"/>
    <w:rsid w:val="00766746"/>
    <w:rsid w:val="007667C2"/>
    <w:rsid w:val="007667EE"/>
    <w:rsid w:val="00767FC3"/>
    <w:rsid w:val="007700AE"/>
    <w:rsid w:val="007710F2"/>
    <w:rsid w:val="00772EA3"/>
    <w:rsid w:val="00772ED6"/>
    <w:rsid w:val="007732CC"/>
    <w:rsid w:val="0077373A"/>
    <w:rsid w:val="00773D29"/>
    <w:rsid w:val="00774513"/>
    <w:rsid w:val="00775CA0"/>
    <w:rsid w:val="00776094"/>
    <w:rsid w:val="00776564"/>
    <w:rsid w:val="00776FA5"/>
    <w:rsid w:val="00776FE9"/>
    <w:rsid w:val="00777332"/>
    <w:rsid w:val="0077774D"/>
    <w:rsid w:val="0077775F"/>
    <w:rsid w:val="00777EF9"/>
    <w:rsid w:val="00780B90"/>
    <w:rsid w:val="00780BB8"/>
    <w:rsid w:val="007816F8"/>
    <w:rsid w:val="0078235C"/>
    <w:rsid w:val="007827B6"/>
    <w:rsid w:val="007836F8"/>
    <w:rsid w:val="00783BE2"/>
    <w:rsid w:val="00784596"/>
    <w:rsid w:val="00784C83"/>
    <w:rsid w:val="00784FA4"/>
    <w:rsid w:val="00785202"/>
    <w:rsid w:val="00785A31"/>
    <w:rsid w:val="00785BB5"/>
    <w:rsid w:val="0078652A"/>
    <w:rsid w:val="007867F9"/>
    <w:rsid w:val="00787257"/>
    <w:rsid w:val="00790335"/>
    <w:rsid w:val="00790DA3"/>
    <w:rsid w:val="00790FD3"/>
    <w:rsid w:val="0079179A"/>
    <w:rsid w:val="00791F7E"/>
    <w:rsid w:val="00792176"/>
    <w:rsid w:val="00792312"/>
    <w:rsid w:val="0079374A"/>
    <w:rsid w:val="00793DE7"/>
    <w:rsid w:val="00793E01"/>
    <w:rsid w:val="00793F59"/>
    <w:rsid w:val="00794504"/>
    <w:rsid w:val="00794911"/>
    <w:rsid w:val="00795943"/>
    <w:rsid w:val="00796DBB"/>
    <w:rsid w:val="00797128"/>
    <w:rsid w:val="007A01A4"/>
    <w:rsid w:val="007A01EB"/>
    <w:rsid w:val="007A0696"/>
    <w:rsid w:val="007A07F9"/>
    <w:rsid w:val="007A1714"/>
    <w:rsid w:val="007A1D30"/>
    <w:rsid w:val="007A270F"/>
    <w:rsid w:val="007A3911"/>
    <w:rsid w:val="007A3F92"/>
    <w:rsid w:val="007A3FA2"/>
    <w:rsid w:val="007A47B3"/>
    <w:rsid w:val="007A496F"/>
    <w:rsid w:val="007A4B5F"/>
    <w:rsid w:val="007A4FF8"/>
    <w:rsid w:val="007A5656"/>
    <w:rsid w:val="007A5673"/>
    <w:rsid w:val="007A5A3D"/>
    <w:rsid w:val="007A5B9E"/>
    <w:rsid w:val="007A60FF"/>
    <w:rsid w:val="007A6A58"/>
    <w:rsid w:val="007A6D32"/>
    <w:rsid w:val="007A6E82"/>
    <w:rsid w:val="007A713D"/>
    <w:rsid w:val="007A78B0"/>
    <w:rsid w:val="007A7F56"/>
    <w:rsid w:val="007B064F"/>
    <w:rsid w:val="007B13FA"/>
    <w:rsid w:val="007B24E6"/>
    <w:rsid w:val="007B27FA"/>
    <w:rsid w:val="007B2B80"/>
    <w:rsid w:val="007B3AD7"/>
    <w:rsid w:val="007B4379"/>
    <w:rsid w:val="007B47B7"/>
    <w:rsid w:val="007B4BDD"/>
    <w:rsid w:val="007B5C8C"/>
    <w:rsid w:val="007B5F49"/>
    <w:rsid w:val="007B609C"/>
    <w:rsid w:val="007B7619"/>
    <w:rsid w:val="007C002E"/>
    <w:rsid w:val="007C1971"/>
    <w:rsid w:val="007C1AD9"/>
    <w:rsid w:val="007C3294"/>
    <w:rsid w:val="007C3C79"/>
    <w:rsid w:val="007C42EB"/>
    <w:rsid w:val="007C4353"/>
    <w:rsid w:val="007C4418"/>
    <w:rsid w:val="007C482E"/>
    <w:rsid w:val="007C48BF"/>
    <w:rsid w:val="007C7415"/>
    <w:rsid w:val="007C7BD5"/>
    <w:rsid w:val="007C7C6F"/>
    <w:rsid w:val="007D1828"/>
    <w:rsid w:val="007D1AC8"/>
    <w:rsid w:val="007D2686"/>
    <w:rsid w:val="007D2770"/>
    <w:rsid w:val="007D3D16"/>
    <w:rsid w:val="007D4929"/>
    <w:rsid w:val="007D5850"/>
    <w:rsid w:val="007D5D6B"/>
    <w:rsid w:val="007D6504"/>
    <w:rsid w:val="007D65F9"/>
    <w:rsid w:val="007D72A0"/>
    <w:rsid w:val="007D748B"/>
    <w:rsid w:val="007D75CA"/>
    <w:rsid w:val="007D7BA5"/>
    <w:rsid w:val="007D7F63"/>
    <w:rsid w:val="007E07BD"/>
    <w:rsid w:val="007E0E1D"/>
    <w:rsid w:val="007E1A6C"/>
    <w:rsid w:val="007E2548"/>
    <w:rsid w:val="007E2C66"/>
    <w:rsid w:val="007E3255"/>
    <w:rsid w:val="007E381F"/>
    <w:rsid w:val="007E40F7"/>
    <w:rsid w:val="007E41E4"/>
    <w:rsid w:val="007E4B8C"/>
    <w:rsid w:val="007E578A"/>
    <w:rsid w:val="007E6122"/>
    <w:rsid w:val="007E6242"/>
    <w:rsid w:val="007E64E3"/>
    <w:rsid w:val="007E64FD"/>
    <w:rsid w:val="007E6500"/>
    <w:rsid w:val="007E681F"/>
    <w:rsid w:val="007E6939"/>
    <w:rsid w:val="007F0E62"/>
    <w:rsid w:val="007F0F22"/>
    <w:rsid w:val="007F181C"/>
    <w:rsid w:val="007F1BE8"/>
    <w:rsid w:val="007F290F"/>
    <w:rsid w:val="007F2F95"/>
    <w:rsid w:val="007F39B7"/>
    <w:rsid w:val="007F3AF5"/>
    <w:rsid w:val="007F6C60"/>
    <w:rsid w:val="007F6F99"/>
    <w:rsid w:val="007F746D"/>
    <w:rsid w:val="007F7519"/>
    <w:rsid w:val="007F7C8C"/>
    <w:rsid w:val="008004FB"/>
    <w:rsid w:val="00800F11"/>
    <w:rsid w:val="008011C0"/>
    <w:rsid w:val="008019D5"/>
    <w:rsid w:val="008020A4"/>
    <w:rsid w:val="0080237E"/>
    <w:rsid w:val="00802640"/>
    <w:rsid w:val="0080282A"/>
    <w:rsid w:val="00802D33"/>
    <w:rsid w:val="008037CE"/>
    <w:rsid w:val="00803A05"/>
    <w:rsid w:val="00803A29"/>
    <w:rsid w:val="00803D99"/>
    <w:rsid w:val="0080524A"/>
    <w:rsid w:val="008057DF"/>
    <w:rsid w:val="008076E7"/>
    <w:rsid w:val="00807885"/>
    <w:rsid w:val="00807EC4"/>
    <w:rsid w:val="008102EF"/>
    <w:rsid w:val="0081057C"/>
    <w:rsid w:val="008105BD"/>
    <w:rsid w:val="00810A8F"/>
    <w:rsid w:val="00811256"/>
    <w:rsid w:val="00812177"/>
    <w:rsid w:val="00813C3A"/>
    <w:rsid w:val="00813D28"/>
    <w:rsid w:val="00814A25"/>
    <w:rsid w:val="00815DEE"/>
    <w:rsid w:val="00816471"/>
    <w:rsid w:val="00816B46"/>
    <w:rsid w:val="00816EEB"/>
    <w:rsid w:val="0081702B"/>
    <w:rsid w:val="00817D72"/>
    <w:rsid w:val="008201E2"/>
    <w:rsid w:val="008201FE"/>
    <w:rsid w:val="00820C29"/>
    <w:rsid w:val="00820CCF"/>
    <w:rsid w:val="008211D9"/>
    <w:rsid w:val="008216E3"/>
    <w:rsid w:val="00822A68"/>
    <w:rsid w:val="00822BF2"/>
    <w:rsid w:val="00824E9F"/>
    <w:rsid w:val="008252C3"/>
    <w:rsid w:val="00825E93"/>
    <w:rsid w:val="0082679D"/>
    <w:rsid w:val="0082684C"/>
    <w:rsid w:val="008272C5"/>
    <w:rsid w:val="0083018D"/>
    <w:rsid w:val="008306FD"/>
    <w:rsid w:val="00830C5B"/>
    <w:rsid w:val="00832B74"/>
    <w:rsid w:val="00832EA8"/>
    <w:rsid w:val="0083369E"/>
    <w:rsid w:val="00834590"/>
    <w:rsid w:val="00834AE7"/>
    <w:rsid w:val="00835046"/>
    <w:rsid w:val="008350FD"/>
    <w:rsid w:val="00835E7C"/>
    <w:rsid w:val="008368B3"/>
    <w:rsid w:val="00837E33"/>
    <w:rsid w:val="00841006"/>
    <w:rsid w:val="00841E8C"/>
    <w:rsid w:val="00841F80"/>
    <w:rsid w:val="00842852"/>
    <w:rsid w:val="00843031"/>
    <w:rsid w:val="00844351"/>
    <w:rsid w:val="008444BB"/>
    <w:rsid w:val="008445FC"/>
    <w:rsid w:val="00844857"/>
    <w:rsid w:val="0084529B"/>
    <w:rsid w:val="008467E5"/>
    <w:rsid w:val="00846CDD"/>
    <w:rsid w:val="008479AD"/>
    <w:rsid w:val="00850257"/>
    <w:rsid w:val="0085119F"/>
    <w:rsid w:val="0085171E"/>
    <w:rsid w:val="008518DD"/>
    <w:rsid w:val="00851A33"/>
    <w:rsid w:val="00853835"/>
    <w:rsid w:val="00854751"/>
    <w:rsid w:val="008548E7"/>
    <w:rsid w:val="008557A1"/>
    <w:rsid w:val="00856A8A"/>
    <w:rsid w:val="00856C68"/>
    <w:rsid w:val="00857B3A"/>
    <w:rsid w:val="00857BE7"/>
    <w:rsid w:val="008601DE"/>
    <w:rsid w:val="00861A5A"/>
    <w:rsid w:val="00863B99"/>
    <w:rsid w:val="00864047"/>
    <w:rsid w:val="008651C3"/>
    <w:rsid w:val="0086546F"/>
    <w:rsid w:val="00865DAE"/>
    <w:rsid w:val="008706FB"/>
    <w:rsid w:val="008711E3"/>
    <w:rsid w:val="00871436"/>
    <w:rsid w:val="00872F07"/>
    <w:rsid w:val="00873ADC"/>
    <w:rsid w:val="00875BF5"/>
    <w:rsid w:val="00876315"/>
    <w:rsid w:val="00876962"/>
    <w:rsid w:val="00876AF3"/>
    <w:rsid w:val="00877D8F"/>
    <w:rsid w:val="00877E56"/>
    <w:rsid w:val="008827AD"/>
    <w:rsid w:val="00882888"/>
    <w:rsid w:val="00883501"/>
    <w:rsid w:val="00884088"/>
    <w:rsid w:val="0088449E"/>
    <w:rsid w:val="00884E70"/>
    <w:rsid w:val="00884EFC"/>
    <w:rsid w:val="008850F9"/>
    <w:rsid w:val="00885C84"/>
    <w:rsid w:val="00885F53"/>
    <w:rsid w:val="00887E0D"/>
    <w:rsid w:val="008909F0"/>
    <w:rsid w:val="00892689"/>
    <w:rsid w:val="00892EC7"/>
    <w:rsid w:val="008930D4"/>
    <w:rsid w:val="00894ACE"/>
    <w:rsid w:val="00896AD7"/>
    <w:rsid w:val="0089704E"/>
    <w:rsid w:val="008A0658"/>
    <w:rsid w:val="008A1363"/>
    <w:rsid w:val="008A1513"/>
    <w:rsid w:val="008A1556"/>
    <w:rsid w:val="008A1773"/>
    <w:rsid w:val="008A218B"/>
    <w:rsid w:val="008A2343"/>
    <w:rsid w:val="008A2859"/>
    <w:rsid w:val="008A29EE"/>
    <w:rsid w:val="008A3090"/>
    <w:rsid w:val="008A7D44"/>
    <w:rsid w:val="008B0114"/>
    <w:rsid w:val="008B0F07"/>
    <w:rsid w:val="008B17A8"/>
    <w:rsid w:val="008B2205"/>
    <w:rsid w:val="008B30B4"/>
    <w:rsid w:val="008B369C"/>
    <w:rsid w:val="008B5173"/>
    <w:rsid w:val="008B54C8"/>
    <w:rsid w:val="008B637C"/>
    <w:rsid w:val="008C0539"/>
    <w:rsid w:val="008C0E48"/>
    <w:rsid w:val="008C13AA"/>
    <w:rsid w:val="008C163A"/>
    <w:rsid w:val="008C3350"/>
    <w:rsid w:val="008C4760"/>
    <w:rsid w:val="008C4926"/>
    <w:rsid w:val="008C4995"/>
    <w:rsid w:val="008C52BB"/>
    <w:rsid w:val="008C53E6"/>
    <w:rsid w:val="008C5C7B"/>
    <w:rsid w:val="008C66FD"/>
    <w:rsid w:val="008C79B7"/>
    <w:rsid w:val="008D136F"/>
    <w:rsid w:val="008D1DD7"/>
    <w:rsid w:val="008D256C"/>
    <w:rsid w:val="008D456C"/>
    <w:rsid w:val="008D4D1D"/>
    <w:rsid w:val="008D51FF"/>
    <w:rsid w:val="008D579C"/>
    <w:rsid w:val="008D598F"/>
    <w:rsid w:val="008D59A6"/>
    <w:rsid w:val="008D59FA"/>
    <w:rsid w:val="008D6F73"/>
    <w:rsid w:val="008D6FBB"/>
    <w:rsid w:val="008D7953"/>
    <w:rsid w:val="008D7F6A"/>
    <w:rsid w:val="008E08D4"/>
    <w:rsid w:val="008E1240"/>
    <w:rsid w:val="008E13E7"/>
    <w:rsid w:val="008E1AF4"/>
    <w:rsid w:val="008E241E"/>
    <w:rsid w:val="008E3C37"/>
    <w:rsid w:val="008E3CF2"/>
    <w:rsid w:val="008E46C8"/>
    <w:rsid w:val="008E5669"/>
    <w:rsid w:val="008E566F"/>
    <w:rsid w:val="008E5F55"/>
    <w:rsid w:val="008E7C06"/>
    <w:rsid w:val="008F0213"/>
    <w:rsid w:val="008F118C"/>
    <w:rsid w:val="008F3CFC"/>
    <w:rsid w:val="008F3E51"/>
    <w:rsid w:val="008F51CE"/>
    <w:rsid w:val="008F5838"/>
    <w:rsid w:val="008F5889"/>
    <w:rsid w:val="008F605E"/>
    <w:rsid w:val="008F630D"/>
    <w:rsid w:val="008F6375"/>
    <w:rsid w:val="008F69B5"/>
    <w:rsid w:val="008F7B9A"/>
    <w:rsid w:val="008F7D20"/>
    <w:rsid w:val="0090060E"/>
    <w:rsid w:val="009014A4"/>
    <w:rsid w:val="00901B27"/>
    <w:rsid w:val="00901E3D"/>
    <w:rsid w:val="00903488"/>
    <w:rsid w:val="009040AD"/>
    <w:rsid w:val="00904A0C"/>
    <w:rsid w:val="009065F1"/>
    <w:rsid w:val="00906762"/>
    <w:rsid w:val="009078C9"/>
    <w:rsid w:val="00912098"/>
    <w:rsid w:val="0091255F"/>
    <w:rsid w:val="00912ADD"/>
    <w:rsid w:val="00912E8F"/>
    <w:rsid w:val="009131AC"/>
    <w:rsid w:val="009134CA"/>
    <w:rsid w:val="009140CA"/>
    <w:rsid w:val="00914888"/>
    <w:rsid w:val="00914DBA"/>
    <w:rsid w:val="00915735"/>
    <w:rsid w:val="009171E4"/>
    <w:rsid w:val="00917BC5"/>
    <w:rsid w:val="0092156A"/>
    <w:rsid w:val="00921839"/>
    <w:rsid w:val="00921FC8"/>
    <w:rsid w:val="00924165"/>
    <w:rsid w:val="00924768"/>
    <w:rsid w:val="00925155"/>
    <w:rsid w:val="009255BE"/>
    <w:rsid w:val="009259C8"/>
    <w:rsid w:val="00925AAE"/>
    <w:rsid w:val="00930B50"/>
    <w:rsid w:val="0093233F"/>
    <w:rsid w:val="00932803"/>
    <w:rsid w:val="00933B5F"/>
    <w:rsid w:val="00933FC6"/>
    <w:rsid w:val="00935544"/>
    <w:rsid w:val="009355F8"/>
    <w:rsid w:val="009373B8"/>
    <w:rsid w:val="00937810"/>
    <w:rsid w:val="00942ADD"/>
    <w:rsid w:val="00943972"/>
    <w:rsid w:val="00943A18"/>
    <w:rsid w:val="00944AAE"/>
    <w:rsid w:val="00944CC3"/>
    <w:rsid w:val="009453E8"/>
    <w:rsid w:val="00945B0C"/>
    <w:rsid w:val="00946B21"/>
    <w:rsid w:val="00946EB9"/>
    <w:rsid w:val="00946F6A"/>
    <w:rsid w:val="00947256"/>
    <w:rsid w:val="009473D4"/>
    <w:rsid w:val="00947542"/>
    <w:rsid w:val="00947861"/>
    <w:rsid w:val="00950A4B"/>
    <w:rsid w:val="00953E86"/>
    <w:rsid w:val="009553B3"/>
    <w:rsid w:val="00955675"/>
    <w:rsid w:val="0095582F"/>
    <w:rsid w:val="00956151"/>
    <w:rsid w:val="00957B44"/>
    <w:rsid w:val="0096062D"/>
    <w:rsid w:val="00960FB7"/>
    <w:rsid w:val="009614D3"/>
    <w:rsid w:val="00961C36"/>
    <w:rsid w:val="00962567"/>
    <w:rsid w:val="009625C7"/>
    <w:rsid w:val="009634F8"/>
    <w:rsid w:val="009635DB"/>
    <w:rsid w:val="00963E2B"/>
    <w:rsid w:val="0096452B"/>
    <w:rsid w:val="00964682"/>
    <w:rsid w:val="00965688"/>
    <w:rsid w:val="0096586E"/>
    <w:rsid w:val="00966431"/>
    <w:rsid w:val="0096769C"/>
    <w:rsid w:val="00967B6F"/>
    <w:rsid w:val="00967DB8"/>
    <w:rsid w:val="00970D19"/>
    <w:rsid w:val="009727FF"/>
    <w:rsid w:val="0097349C"/>
    <w:rsid w:val="00973E2A"/>
    <w:rsid w:val="0097477C"/>
    <w:rsid w:val="00974825"/>
    <w:rsid w:val="00975831"/>
    <w:rsid w:val="009760DA"/>
    <w:rsid w:val="0097674E"/>
    <w:rsid w:val="00976916"/>
    <w:rsid w:val="00976A79"/>
    <w:rsid w:val="00976B67"/>
    <w:rsid w:val="009778A6"/>
    <w:rsid w:val="0097795F"/>
    <w:rsid w:val="00977BFA"/>
    <w:rsid w:val="00980146"/>
    <w:rsid w:val="00980B9B"/>
    <w:rsid w:val="00981291"/>
    <w:rsid w:val="0098149F"/>
    <w:rsid w:val="009816A3"/>
    <w:rsid w:val="00982716"/>
    <w:rsid w:val="00982A2F"/>
    <w:rsid w:val="00982A9D"/>
    <w:rsid w:val="009833D0"/>
    <w:rsid w:val="00983EA2"/>
    <w:rsid w:val="009840B8"/>
    <w:rsid w:val="00984936"/>
    <w:rsid w:val="009851E8"/>
    <w:rsid w:val="009861A9"/>
    <w:rsid w:val="0098646B"/>
    <w:rsid w:val="0098773D"/>
    <w:rsid w:val="009877D9"/>
    <w:rsid w:val="009879E8"/>
    <w:rsid w:val="00990946"/>
    <w:rsid w:val="00990EEE"/>
    <w:rsid w:val="00991132"/>
    <w:rsid w:val="00991F3B"/>
    <w:rsid w:val="009926C8"/>
    <w:rsid w:val="00992A5B"/>
    <w:rsid w:val="00992A7D"/>
    <w:rsid w:val="00992CD3"/>
    <w:rsid w:val="00992F4F"/>
    <w:rsid w:val="00993303"/>
    <w:rsid w:val="0099348E"/>
    <w:rsid w:val="00994845"/>
    <w:rsid w:val="00994AFF"/>
    <w:rsid w:val="00995EB6"/>
    <w:rsid w:val="0099616E"/>
    <w:rsid w:val="009972F3"/>
    <w:rsid w:val="00997938"/>
    <w:rsid w:val="009A0F74"/>
    <w:rsid w:val="009A2204"/>
    <w:rsid w:val="009A280F"/>
    <w:rsid w:val="009A2D6A"/>
    <w:rsid w:val="009A3030"/>
    <w:rsid w:val="009A4002"/>
    <w:rsid w:val="009A5D1D"/>
    <w:rsid w:val="009A6C8E"/>
    <w:rsid w:val="009A6F82"/>
    <w:rsid w:val="009A6F96"/>
    <w:rsid w:val="009A726A"/>
    <w:rsid w:val="009A7304"/>
    <w:rsid w:val="009A7A6F"/>
    <w:rsid w:val="009A7E64"/>
    <w:rsid w:val="009A7F59"/>
    <w:rsid w:val="009B07D1"/>
    <w:rsid w:val="009B0AE2"/>
    <w:rsid w:val="009B0E8B"/>
    <w:rsid w:val="009B1651"/>
    <w:rsid w:val="009B1B24"/>
    <w:rsid w:val="009B249B"/>
    <w:rsid w:val="009B2A14"/>
    <w:rsid w:val="009B3CB2"/>
    <w:rsid w:val="009B4674"/>
    <w:rsid w:val="009B4BE7"/>
    <w:rsid w:val="009B4FE4"/>
    <w:rsid w:val="009B5083"/>
    <w:rsid w:val="009B5218"/>
    <w:rsid w:val="009B6209"/>
    <w:rsid w:val="009B6708"/>
    <w:rsid w:val="009B7484"/>
    <w:rsid w:val="009B7F39"/>
    <w:rsid w:val="009B7F8E"/>
    <w:rsid w:val="009C0776"/>
    <w:rsid w:val="009C0A2B"/>
    <w:rsid w:val="009C1067"/>
    <w:rsid w:val="009C19B7"/>
    <w:rsid w:val="009C1BA4"/>
    <w:rsid w:val="009C1EA0"/>
    <w:rsid w:val="009C23A9"/>
    <w:rsid w:val="009C2E78"/>
    <w:rsid w:val="009C3B01"/>
    <w:rsid w:val="009C3D15"/>
    <w:rsid w:val="009C5AC8"/>
    <w:rsid w:val="009C5D92"/>
    <w:rsid w:val="009C6D2A"/>
    <w:rsid w:val="009C706B"/>
    <w:rsid w:val="009C7AE3"/>
    <w:rsid w:val="009C7E38"/>
    <w:rsid w:val="009C7EA1"/>
    <w:rsid w:val="009C7F5C"/>
    <w:rsid w:val="009D1E99"/>
    <w:rsid w:val="009D2E8A"/>
    <w:rsid w:val="009D3522"/>
    <w:rsid w:val="009D6605"/>
    <w:rsid w:val="009E095B"/>
    <w:rsid w:val="009E13CE"/>
    <w:rsid w:val="009E179B"/>
    <w:rsid w:val="009E219F"/>
    <w:rsid w:val="009E3F3D"/>
    <w:rsid w:val="009E6B67"/>
    <w:rsid w:val="009E7387"/>
    <w:rsid w:val="009F04D2"/>
    <w:rsid w:val="009F07F6"/>
    <w:rsid w:val="009F08EC"/>
    <w:rsid w:val="009F090C"/>
    <w:rsid w:val="009F109D"/>
    <w:rsid w:val="009F13FF"/>
    <w:rsid w:val="009F231C"/>
    <w:rsid w:val="009F232D"/>
    <w:rsid w:val="009F2A36"/>
    <w:rsid w:val="009F35A7"/>
    <w:rsid w:val="009F3817"/>
    <w:rsid w:val="009F3CEF"/>
    <w:rsid w:val="009F5962"/>
    <w:rsid w:val="009F6720"/>
    <w:rsid w:val="009F75E8"/>
    <w:rsid w:val="00A00066"/>
    <w:rsid w:val="00A009F4"/>
    <w:rsid w:val="00A017CB"/>
    <w:rsid w:val="00A025A2"/>
    <w:rsid w:val="00A0355C"/>
    <w:rsid w:val="00A037CC"/>
    <w:rsid w:val="00A03951"/>
    <w:rsid w:val="00A042A2"/>
    <w:rsid w:val="00A04401"/>
    <w:rsid w:val="00A04BEE"/>
    <w:rsid w:val="00A05901"/>
    <w:rsid w:val="00A0621E"/>
    <w:rsid w:val="00A06FE0"/>
    <w:rsid w:val="00A07729"/>
    <w:rsid w:val="00A078F9"/>
    <w:rsid w:val="00A1058E"/>
    <w:rsid w:val="00A108EA"/>
    <w:rsid w:val="00A112E9"/>
    <w:rsid w:val="00A12B95"/>
    <w:rsid w:val="00A13C9F"/>
    <w:rsid w:val="00A14BDF"/>
    <w:rsid w:val="00A15557"/>
    <w:rsid w:val="00A1559A"/>
    <w:rsid w:val="00A1570C"/>
    <w:rsid w:val="00A1656B"/>
    <w:rsid w:val="00A16B56"/>
    <w:rsid w:val="00A16DB9"/>
    <w:rsid w:val="00A172A5"/>
    <w:rsid w:val="00A176A3"/>
    <w:rsid w:val="00A207B1"/>
    <w:rsid w:val="00A208F6"/>
    <w:rsid w:val="00A21028"/>
    <w:rsid w:val="00A2153E"/>
    <w:rsid w:val="00A22505"/>
    <w:rsid w:val="00A23645"/>
    <w:rsid w:val="00A2412F"/>
    <w:rsid w:val="00A24E7A"/>
    <w:rsid w:val="00A2579F"/>
    <w:rsid w:val="00A2586F"/>
    <w:rsid w:val="00A26039"/>
    <w:rsid w:val="00A260D4"/>
    <w:rsid w:val="00A2735B"/>
    <w:rsid w:val="00A30453"/>
    <w:rsid w:val="00A322D3"/>
    <w:rsid w:val="00A32B66"/>
    <w:rsid w:val="00A32EF3"/>
    <w:rsid w:val="00A334BA"/>
    <w:rsid w:val="00A3369F"/>
    <w:rsid w:val="00A338FB"/>
    <w:rsid w:val="00A34530"/>
    <w:rsid w:val="00A34781"/>
    <w:rsid w:val="00A348AB"/>
    <w:rsid w:val="00A34CB0"/>
    <w:rsid w:val="00A35342"/>
    <w:rsid w:val="00A35439"/>
    <w:rsid w:val="00A354AC"/>
    <w:rsid w:val="00A35B75"/>
    <w:rsid w:val="00A371D0"/>
    <w:rsid w:val="00A374DE"/>
    <w:rsid w:val="00A3762F"/>
    <w:rsid w:val="00A4123A"/>
    <w:rsid w:val="00A4216A"/>
    <w:rsid w:val="00A46956"/>
    <w:rsid w:val="00A47120"/>
    <w:rsid w:val="00A4754C"/>
    <w:rsid w:val="00A47C0C"/>
    <w:rsid w:val="00A504DB"/>
    <w:rsid w:val="00A50956"/>
    <w:rsid w:val="00A50B9D"/>
    <w:rsid w:val="00A50BB0"/>
    <w:rsid w:val="00A510A1"/>
    <w:rsid w:val="00A511F2"/>
    <w:rsid w:val="00A51A7D"/>
    <w:rsid w:val="00A51A96"/>
    <w:rsid w:val="00A52012"/>
    <w:rsid w:val="00A520BC"/>
    <w:rsid w:val="00A52755"/>
    <w:rsid w:val="00A5361E"/>
    <w:rsid w:val="00A53FF9"/>
    <w:rsid w:val="00A54E67"/>
    <w:rsid w:val="00A552E7"/>
    <w:rsid w:val="00A557D5"/>
    <w:rsid w:val="00A5645A"/>
    <w:rsid w:val="00A604AC"/>
    <w:rsid w:val="00A6076F"/>
    <w:rsid w:val="00A60829"/>
    <w:rsid w:val="00A6158B"/>
    <w:rsid w:val="00A61FC0"/>
    <w:rsid w:val="00A62D1C"/>
    <w:rsid w:val="00A6450F"/>
    <w:rsid w:val="00A64ED1"/>
    <w:rsid w:val="00A65CF4"/>
    <w:rsid w:val="00A65D8D"/>
    <w:rsid w:val="00A65D92"/>
    <w:rsid w:val="00A67070"/>
    <w:rsid w:val="00A67253"/>
    <w:rsid w:val="00A704CF"/>
    <w:rsid w:val="00A70D63"/>
    <w:rsid w:val="00A71292"/>
    <w:rsid w:val="00A7206B"/>
    <w:rsid w:val="00A72542"/>
    <w:rsid w:val="00A72AFD"/>
    <w:rsid w:val="00A73373"/>
    <w:rsid w:val="00A737C5"/>
    <w:rsid w:val="00A7541E"/>
    <w:rsid w:val="00A755D0"/>
    <w:rsid w:val="00A75F32"/>
    <w:rsid w:val="00A75F4D"/>
    <w:rsid w:val="00A76148"/>
    <w:rsid w:val="00A767C7"/>
    <w:rsid w:val="00A77689"/>
    <w:rsid w:val="00A77953"/>
    <w:rsid w:val="00A80297"/>
    <w:rsid w:val="00A818A3"/>
    <w:rsid w:val="00A819C7"/>
    <w:rsid w:val="00A819DC"/>
    <w:rsid w:val="00A81E4E"/>
    <w:rsid w:val="00A82620"/>
    <w:rsid w:val="00A83901"/>
    <w:rsid w:val="00A84034"/>
    <w:rsid w:val="00A847D5"/>
    <w:rsid w:val="00A8483F"/>
    <w:rsid w:val="00A8494E"/>
    <w:rsid w:val="00A853D0"/>
    <w:rsid w:val="00A869B8"/>
    <w:rsid w:val="00A906A9"/>
    <w:rsid w:val="00A90B5F"/>
    <w:rsid w:val="00A912C9"/>
    <w:rsid w:val="00A913AE"/>
    <w:rsid w:val="00A92675"/>
    <w:rsid w:val="00A9338C"/>
    <w:rsid w:val="00A93C14"/>
    <w:rsid w:val="00A942B5"/>
    <w:rsid w:val="00A94E41"/>
    <w:rsid w:val="00A94E80"/>
    <w:rsid w:val="00A9596B"/>
    <w:rsid w:val="00A95F02"/>
    <w:rsid w:val="00A95F35"/>
    <w:rsid w:val="00A96497"/>
    <w:rsid w:val="00A96BBA"/>
    <w:rsid w:val="00A96D69"/>
    <w:rsid w:val="00A96FBE"/>
    <w:rsid w:val="00A97DD0"/>
    <w:rsid w:val="00A97F12"/>
    <w:rsid w:val="00AA163A"/>
    <w:rsid w:val="00AA2D1A"/>
    <w:rsid w:val="00AA31B4"/>
    <w:rsid w:val="00AA328A"/>
    <w:rsid w:val="00AA33A3"/>
    <w:rsid w:val="00AA383D"/>
    <w:rsid w:val="00AA5425"/>
    <w:rsid w:val="00AA550C"/>
    <w:rsid w:val="00AA60B5"/>
    <w:rsid w:val="00AA6591"/>
    <w:rsid w:val="00AA6A1A"/>
    <w:rsid w:val="00AA7517"/>
    <w:rsid w:val="00AA7773"/>
    <w:rsid w:val="00AB094C"/>
    <w:rsid w:val="00AB0DE5"/>
    <w:rsid w:val="00AB0E01"/>
    <w:rsid w:val="00AB2B5F"/>
    <w:rsid w:val="00AB324D"/>
    <w:rsid w:val="00AB36D5"/>
    <w:rsid w:val="00AB42F8"/>
    <w:rsid w:val="00AB606F"/>
    <w:rsid w:val="00AB622E"/>
    <w:rsid w:val="00AC00EF"/>
    <w:rsid w:val="00AC093E"/>
    <w:rsid w:val="00AC0D3C"/>
    <w:rsid w:val="00AC2C3E"/>
    <w:rsid w:val="00AC4095"/>
    <w:rsid w:val="00AC44CB"/>
    <w:rsid w:val="00AC59BF"/>
    <w:rsid w:val="00AC765B"/>
    <w:rsid w:val="00AD0904"/>
    <w:rsid w:val="00AD09DD"/>
    <w:rsid w:val="00AD2D45"/>
    <w:rsid w:val="00AD30D1"/>
    <w:rsid w:val="00AD3734"/>
    <w:rsid w:val="00AD383C"/>
    <w:rsid w:val="00AD3D72"/>
    <w:rsid w:val="00AD3D8B"/>
    <w:rsid w:val="00AD550A"/>
    <w:rsid w:val="00AD5B86"/>
    <w:rsid w:val="00AD60F3"/>
    <w:rsid w:val="00AD62FE"/>
    <w:rsid w:val="00AD6BAE"/>
    <w:rsid w:val="00AE0107"/>
    <w:rsid w:val="00AE0CEF"/>
    <w:rsid w:val="00AE0D58"/>
    <w:rsid w:val="00AE0E99"/>
    <w:rsid w:val="00AE10D1"/>
    <w:rsid w:val="00AE1205"/>
    <w:rsid w:val="00AE1357"/>
    <w:rsid w:val="00AE21B3"/>
    <w:rsid w:val="00AE2463"/>
    <w:rsid w:val="00AE2DF0"/>
    <w:rsid w:val="00AE340A"/>
    <w:rsid w:val="00AE36A3"/>
    <w:rsid w:val="00AE3F9E"/>
    <w:rsid w:val="00AE5044"/>
    <w:rsid w:val="00AE51E0"/>
    <w:rsid w:val="00AE52E6"/>
    <w:rsid w:val="00AE5CD3"/>
    <w:rsid w:val="00AE637F"/>
    <w:rsid w:val="00AE6FD6"/>
    <w:rsid w:val="00AE7294"/>
    <w:rsid w:val="00AE7699"/>
    <w:rsid w:val="00AF005D"/>
    <w:rsid w:val="00AF0124"/>
    <w:rsid w:val="00AF263F"/>
    <w:rsid w:val="00AF2B52"/>
    <w:rsid w:val="00AF42C0"/>
    <w:rsid w:val="00AF434B"/>
    <w:rsid w:val="00AF4EEC"/>
    <w:rsid w:val="00AF50FE"/>
    <w:rsid w:val="00AF62CB"/>
    <w:rsid w:val="00AF6A90"/>
    <w:rsid w:val="00B002D2"/>
    <w:rsid w:val="00B003FF"/>
    <w:rsid w:val="00B00530"/>
    <w:rsid w:val="00B01AB5"/>
    <w:rsid w:val="00B03977"/>
    <w:rsid w:val="00B03A19"/>
    <w:rsid w:val="00B045D5"/>
    <w:rsid w:val="00B04FA7"/>
    <w:rsid w:val="00B05069"/>
    <w:rsid w:val="00B05474"/>
    <w:rsid w:val="00B055C3"/>
    <w:rsid w:val="00B060CF"/>
    <w:rsid w:val="00B06CD6"/>
    <w:rsid w:val="00B0715B"/>
    <w:rsid w:val="00B07522"/>
    <w:rsid w:val="00B079E9"/>
    <w:rsid w:val="00B106F8"/>
    <w:rsid w:val="00B10F15"/>
    <w:rsid w:val="00B114A8"/>
    <w:rsid w:val="00B127C6"/>
    <w:rsid w:val="00B12FDB"/>
    <w:rsid w:val="00B141FF"/>
    <w:rsid w:val="00B14671"/>
    <w:rsid w:val="00B14CB8"/>
    <w:rsid w:val="00B15260"/>
    <w:rsid w:val="00B15286"/>
    <w:rsid w:val="00B15996"/>
    <w:rsid w:val="00B15DAE"/>
    <w:rsid w:val="00B16BA7"/>
    <w:rsid w:val="00B16F27"/>
    <w:rsid w:val="00B17686"/>
    <w:rsid w:val="00B1768C"/>
    <w:rsid w:val="00B20327"/>
    <w:rsid w:val="00B214C6"/>
    <w:rsid w:val="00B218DD"/>
    <w:rsid w:val="00B21B24"/>
    <w:rsid w:val="00B232A8"/>
    <w:rsid w:val="00B24C82"/>
    <w:rsid w:val="00B2529D"/>
    <w:rsid w:val="00B25472"/>
    <w:rsid w:val="00B25705"/>
    <w:rsid w:val="00B276C1"/>
    <w:rsid w:val="00B27FA7"/>
    <w:rsid w:val="00B30723"/>
    <w:rsid w:val="00B3093F"/>
    <w:rsid w:val="00B30F5E"/>
    <w:rsid w:val="00B327D8"/>
    <w:rsid w:val="00B32CBE"/>
    <w:rsid w:val="00B32CED"/>
    <w:rsid w:val="00B33C91"/>
    <w:rsid w:val="00B3467F"/>
    <w:rsid w:val="00B34FCB"/>
    <w:rsid w:val="00B359B1"/>
    <w:rsid w:val="00B36606"/>
    <w:rsid w:val="00B36A4E"/>
    <w:rsid w:val="00B36C8C"/>
    <w:rsid w:val="00B36EF6"/>
    <w:rsid w:val="00B37499"/>
    <w:rsid w:val="00B378F2"/>
    <w:rsid w:val="00B37EA8"/>
    <w:rsid w:val="00B41452"/>
    <w:rsid w:val="00B4167C"/>
    <w:rsid w:val="00B41848"/>
    <w:rsid w:val="00B41C26"/>
    <w:rsid w:val="00B431F6"/>
    <w:rsid w:val="00B43B8D"/>
    <w:rsid w:val="00B452E6"/>
    <w:rsid w:val="00B45F18"/>
    <w:rsid w:val="00B45F2D"/>
    <w:rsid w:val="00B45FD8"/>
    <w:rsid w:val="00B461E1"/>
    <w:rsid w:val="00B46A2E"/>
    <w:rsid w:val="00B46BD3"/>
    <w:rsid w:val="00B46ECD"/>
    <w:rsid w:val="00B5140A"/>
    <w:rsid w:val="00B51C43"/>
    <w:rsid w:val="00B524CA"/>
    <w:rsid w:val="00B52599"/>
    <w:rsid w:val="00B53241"/>
    <w:rsid w:val="00B5356E"/>
    <w:rsid w:val="00B54339"/>
    <w:rsid w:val="00B5439A"/>
    <w:rsid w:val="00B545B6"/>
    <w:rsid w:val="00B55B45"/>
    <w:rsid w:val="00B568A4"/>
    <w:rsid w:val="00B56C31"/>
    <w:rsid w:val="00B575FC"/>
    <w:rsid w:val="00B60105"/>
    <w:rsid w:val="00B60C0B"/>
    <w:rsid w:val="00B619FA"/>
    <w:rsid w:val="00B62157"/>
    <w:rsid w:val="00B62537"/>
    <w:rsid w:val="00B63280"/>
    <w:rsid w:val="00B635B3"/>
    <w:rsid w:val="00B63707"/>
    <w:rsid w:val="00B6445D"/>
    <w:rsid w:val="00B65546"/>
    <w:rsid w:val="00B65BEF"/>
    <w:rsid w:val="00B666CE"/>
    <w:rsid w:val="00B6692C"/>
    <w:rsid w:val="00B66EA7"/>
    <w:rsid w:val="00B706DA"/>
    <w:rsid w:val="00B70806"/>
    <w:rsid w:val="00B714EB"/>
    <w:rsid w:val="00B728EE"/>
    <w:rsid w:val="00B73373"/>
    <w:rsid w:val="00B74925"/>
    <w:rsid w:val="00B7496D"/>
    <w:rsid w:val="00B7529A"/>
    <w:rsid w:val="00B76941"/>
    <w:rsid w:val="00B76D96"/>
    <w:rsid w:val="00B77F3C"/>
    <w:rsid w:val="00B80D86"/>
    <w:rsid w:val="00B817A3"/>
    <w:rsid w:val="00B81820"/>
    <w:rsid w:val="00B82160"/>
    <w:rsid w:val="00B82375"/>
    <w:rsid w:val="00B83B91"/>
    <w:rsid w:val="00B8417A"/>
    <w:rsid w:val="00B8550E"/>
    <w:rsid w:val="00B858B5"/>
    <w:rsid w:val="00B86B1C"/>
    <w:rsid w:val="00B86E25"/>
    <w:rsid w:val="00B87D08"/>
    <w:rsid w:val="00B9055F"/>
    <w:rsid w:val="00B91179"/>
    <w:rsid w:val="00B91450"/>
    <w:rsid w:val="00B91AA9"/>
    <w:rsid w:val="00B91C75"/>
    <w:rsid w:val="00B92D20"/>
    <w:rsid w:val="00B93141"/>
    <w:rsid w:val="00B9333A"/>
    <w:rsid w:val="00B93C29"/>
    <w:rsid w:val="00B94F8B"/>
    <w:rsid w:val="00B9549E"/>
    <w:rsid w:val="00B95601"/>
    <w:rsid w:val="00B96867"/>
    <w:rsid w:val="00B96C90"/>
    <w:rsid w:val="00B97952"/>
    <w:rsid w:val="00B97BD2"/>
    <w:rsid w:val="00BA097C"/>
    <w:rsid w:val="00BA0F1E"/>
    <w:rsid w:val="00BA0FA7"/>
    <w:rsid w:val="00BA1ABA"/>
    <w:rsid w:val="00BA1B69"/>
    <w:rsid w:val="00BA1D01"/>
    <w:rsid w:val="00BA1DA4"/>
    <w:rsid w:val="00BA254A"/>
    <w:rsid w:val="00BA2B28"/>
    <w:rsid w:val="00BA3697"/>
    <w:rsid w:val="00BA3CCC"/>
    <w:rsid w:val="00BA3DF9"/>
    <w:rsid w:val="00BA55E4"/>
    <w:rsid w:val="00BA63A5"/>
    <w:rsid w:val="00BA6A3F"/>
    <w:rsid w:val="00BA6AB3"/>
    <w:rsid w:val="00BA6AD5"/>
    <w:rsid w:val="00BA6F17"/>
    <w:rsid w:val="00BA73EB"/>
    <w:rsid w:val="00BA7C14"/>
    <w:rsid w:val="00BA7C1F"/>
    <w:rsid w:val="00BB00B0"/>
    <w:rsid w:val="00BB2536"/>
    <w:rsid w:val="00BB268A"/>
    <w:rsid w:val="00BB2F2C"/>
    <w:rsid w:val="00BB364A"/>
    <w:rsid w:val="00BB54A0"/>
    <w:rsid w:val="00BB56C6"/>
    <w:rsid w:val="00BB5A8D"/>
    <w:rsid w:val="00BB5EEC"/>
    <w:rsid w:val="00BB6312"/>
    <w:rsid w:val="00BB6B86"/>
    <w:rsid w:val="00BB6D8E"/>
    <w:rsid w:val="00BB7447"/>
    <w:rsid w:val="00BC0BB5"/>
    <w:rsid w:val="00BC1577"/>
    <w:rsid w:val="00BC28E4"/>
    <w:rsid w:val="00BC2B5E"/>
    <w:rsid w:val="00BC3A77"/>
    <w:rsid w:val="00BC4C9C"/>
    <w:rsid w:val="00BC56B4"/>
    <w:rsid w:val="00BC592C"/>
    <w:rsid w:val="00BC66D3"/>
    <w:rsid w:val="00BC688C"/>
    <w:rsid w:val="00BC6A8A"/>
    <w:rsid w:val="00BC7128"/>
    <w:rsid w:val="00BC73B2"/>
    <w:rsid w:val="00BC7B8C"/>
    <w:rsid w:val="00BD0E5B"/>
    <w:rsid w:val="00BD13CE"/>
    <w:rsid w:val="00BD1889"/>
    <w:rsid w:val="00BD24C9"/>
    <w:rsid w:val="00BD2BF7"/>
    <w:rsid w:val="00BD30E2"/>
    <w:rsid w:val="00BD40F2"/>
    <w:rsid w:val="00BD4F85"/>
    <w:rsid w:val="00BD5B0B"/>
    <w:rsid w:val="00BD5D2E"/>
    <w:rsid w:val="00BD6487"/>
    <w:rsid w:val="00BD678D"/>
    <w:rsid w:val="00BD71EA"/>
    <w:rsid w:val="00BE0A35"/>
    <w:rsid w:val="00BE16A7"/>
    <w:rsid w:val="00BE1BB9"/>
    <w:rsid w:val="00BE26A4"/>
    <w:rsid w:val="00BE2737"/>
    <w:rsid w:val="00BE2747"/>
    <w:rsid w:val="00BE2B0A"/>
    <w:rsid w:val="00BE3681"/>
    <w:rsid w:val="00BE44BE"/>
    <w:rsid w:val="00BE47F0"/>
    <w:rsid w:val="00BE4975"/>
    <w:rsid w:val="00BE566C"/>
    <w:rsid w:val="00BE5ACF"/>
    <w:rsid w:val="00BE5E33"/>
    <w:rsid w:val="00BE6AD2"/>
    <w:rsid w:val="00BE721B"/>
    <w:rsid w:val="00BE7BD0"/>
    <w:rsid w:val="00BE7DF0"/>
    <w:rsid w:val="00BF0895"/>
    <w:rsid w:val="00BF0C76"/>
    <w:rsid w:val="00BF0CDC"/>
    <w:rsid w:val="00BF223B"/>
    <w:rsid w:val="00BF43CA"/>
    <w:rsid w:val="00BF46B9"/>
    <w:rsid w:val="00BF544A"/>
    <w:rsid w:val="00BF5D8B"/>
    <w:rsid w:val="00BF6009"/>
    <w:rsid w:val="00BF6320"/>
    <w:rsid w:val="00BF69CF"/>
    <w:rsid w:val="00BF6D10"/>
    <w:rsid w:val="00C00284"/>
    <w:rsid w:val="00C0037E"/>
    <w:rsid w:val="00C0047F"/>
    <w:rsid w:val="00C00709"/>
    <w:rsid w:val="00C0101C"/>
    <w:rsid w:val="00C01254"/>
    <w:rsid w:val="00C019A5"/>
    <w:rsid w:val="00C028A2"/>
    <w:rsid w:val="00C034A6"/>
    <w:rsid w:val="00C04F23"/>
    <w:rsid w:val="00C050B5"/>
    <w:rsid w:val="00C0534E"/>
    <w:rsid w:val="00C057F8"/>
    <w:rsid w:val="00C061F0"/>
    <w:rsid w:val="00C0635B"/>
    <w:rsid w:val="00C06841"/>
    <w:rsid w:val="00C0785B"/>
    <w:rsid w:val="00C128D9"/>
    <w:rsid w:val="00C12D54"/>
    <w:rsid w:val="00C13240"/>
    <w:rsid w:val="00C132E2"/>
    <w:rsid w:val="00C13A3A"/>
    <w:rsid w:val="00C141E7"/>
    <w:rsid w:val="00C14798"/>
    <w:rsid w:val="00C147C9"/>
    <w:rsid w:val="00C15BB1"/>
    <w:rsid w:val="00C15C7A"/>
    <w:rsid w:val="00C16404"/>
    <w:rsid w:val="00C16456"/>
    <w:rsid w:val="00C164A8"/>
    <w:rsid w:val="00C16583"/>
    <w:rsid w:val="00C16777"/>
    <w:rsid w:val="00C179D2"/>
    <w:rsid w:val="00C20A26"/>
    <w:rsid w:val="00C20D76"/>
    <w:rsid w:val="00C215C5"/>
    <w:rsid w:val="00C227D6"/>
    <w:rsid w:val="00C23AF4"/>
    <w:rsid w:val="00C23E99"/>
    <w:rsid w:val="00C24588"/>
    <w:rsid w:val="00C25ACF"/>
    <w:rsid w:val="00C25C31"/>
    <w:rsid w:val="00C26002"/>
    <w:rsid w:val="00C26259"/>
    <w:rsid w:val="00C26ECD"/>
    <w:rsid w:val="00C2782F"/>
    <w:rsid w:val="00C27A02"/>
    <w:rsid w:val="00C27F8F"/>
    <w:rsid w:val="00C3036B"/>
    <w:rsid w:val="00C306A5"/>
    <w:rsid w:val="00C31DDF"/>
    <w:rsid w:val="00C32BF7"/>
    <w:rsid w:val="00C3321E"/>
    <w:rsid w:val="00C3322D"/>
    <w:rsid w:val="00C3421E"/>
    <w:rsid w:val="00C344A1"/>
    <w:rsid w:val="00C34AD5"/>
    <w:rsid w:val="00C355F9"/>
    <w:rsid w:val="00C366D1"/>
    <w:rsid w:val="00C406DD"/>
    <w:rsid w:val="00C40F19"/>
    <w:rsid w:val="00C413EC"/>
    <w:rsid w:val="00C41BFE"/>
    <w:rsid w:val="00C42CC9"/>
    <w:rsid w:val="00C43F49"/>
    <w:rsid w:val="00C43FA6"/>
    <w:rsid w:val="00C44226"/>
    <w:rsid w:val="00C44762"/>
    <w:rsid w:val="00C44870"/>
    <w:rsid w:val="00C44946"/>
    <w:rsid w:val="00C449DD"/>
    <w:rsid w:val="00C44D26"/>
    <w:rsid w:val="00C460BB"/>
    <w:rsid w:val="00C468EE"/>
    <w:rsid w:val="00C46927"/>
    <w:rsid w:val="00C46E83"/>
    <w:rsid w:val="00C4725C"/>
    <w:rsid w:val="00C47319"/>
    <w:rsid w:val="00C479EE"/>
    <w:rsid w:val="00C47D39"/>
    <w:rsid w:val="00C47F86"/>
    <w:rsid w:val="00C5015D"/>
    <w:rsid w:val="00C5089B"/>
    <w:rsid w:val="00C51169"/>
    <w:rsid w:val="00C51BC2"/>
    <w:rsid w:val="00C52A56"/>
    <w:rsid w:val="00C52D7A"/>
    <w:rsid w:val="00C53B30"/>
    <w:rsid w:val="00C53D7C"/>
    <w:rsid w:val="00C54F20"/>
    <w:rsid w:val="00C54F9C"/>
    <w:rsid w:val="00C5572A"/>
    <w:rsid w:val="00C55FA5"/>
    <w:rsid w:val="00C56628"/>
    <w:rsid w:val="00C5669C"/>
    <w:rsid w:val="00C5758C"/>
    <w:rsid w:val="00C60A0D"/>
    <w:rsid w:val="00C61455"/>
    <w:rsid w:val="00C6194B"/>
    <w:rsid w:val="00C622A1"/>
    <w:rsid w:val="00C6234D"/>
    <w:rsid w:val="00C62787"/>
    <w:rsid w:val="00C63086"/>
    <w:rsid w:val="00C636B6"/>
    <w:rsid w:val="00C640CF"/>
    <w:rsid w:val="00C6423F"/>
    <w:rsid w:val="00C64677"/>
    <w:rsid w:val="00C64BE3"/>
    <w:rsid w:val="00C65D56"/>
    <w:rsid w:val="00C663E0"/>
    <w:rsid w:val="00C6670F"/>
    <w:rsid w:val="00C67606"/>
    <w:rsid w:val="00C70372"/>
    <w:rsid w:val="00C70525"/>
    <w:rsid w:val="00C709CC"/>
    <w:rsid w:val="00C71E5C"/>
    <w:rsid w:val="00C72079"/>
    <w:rsid w:val="00C735C6"/>
    <w:rsid w:val="00C73A60"/>
    <w:rsid w:val="00C73F82"/>
    <w:rsid w:val="00C74B4F"/>
    <w:rsid w:val="00C74C30"/>
    <w:rsid w:val="00C74ED2"/>
    <w:rsid w:val="00C75213"/>
    <w:rsid w:val="00C76913"/>
    <w:rsid w:val="00C7793E"/>
    <w:rsid w:val="00C77C92"/>
    <w:rsid w:val="00C80153"/>
    <w:rsid w:val="00C8119D"/>
    <w:rsid w:val="00C81382"/>
    <w:rsid w:val="00C816EE"/>
    <w:rsid w:val="00C81A6C"/>
    <w:rsid w:val="00C82484"/>
    <w:rsid w:val="00C83952"/>
    <w:rsid w:val="00C83EDB"/>
    <w:rsid w:val="00C83F9A"/>
    <w:rsid w:val="00C84704"/>
    <w:rsid w:val="00C84705"/>
    <w:rsid w:val="00C84A26"/>
    <w:rsid w:val="00C86A3B"/>
    <w:rsid w:val="00C86C1E"/>
    <w:rsid w:val="00C86C75"/>
    <w:rsid w:val="00C86CC2"/>
    <w:rsid w:val="00C86DAA"/>
    <w:rsid w:val="00C871CA"/>
    <w:rsid w:val="00C8746C"/>
    <w:rsid w:val="00C87608"/>
    <w:rsid w:val="00C87775"/>
    <w:rsid w:val="00C90116"/>
    <w:rsid w:val="00C91215"/>
    <w:rsid w:val="00C91BAE"/>
    <w:rsid w:val="00C92950"/>
    <w:rsid w:val="00C932E4"/>
    <w:rsid w:val="00C93581"/>
    <w:rsid w:val="00C93675"/>
    <w:rsid w:val="00C93FCB"/>
    <w:rsid w:val="00C94F30"/>
    <w:rsid w:val="00C94F79"/>
    <w:rsid w:val="00C95B4F"/>
    <w:rsid w:val="00C9723B"/>
    <w:rsid w:val="00C97779"/>
    <w:rsid w:val="00C97D8B"/>
    <w:rsid w:val="00C97F1A"/>
    <w:rsid w:val="00CA12FD"/>
    <w:rsid w:val="00CA1FFF"/>
    <w:rsid w:val="00CA2668"/>
    <w:rsid w:val="00CA298E"/>
    <w:rsid w:val="00CA2B56"/>
    <w:rsid w:val="00CA2D57"/>
    <w:rsid w:val="00CA39FF"/>
    <w:rsid w:val="00CA4690"/>
    <w:rsid w:val="00CA46C5"/>
    <w:rsid w:val="00CA4FFF"/>
    <w:rsid w:val="00CA5B42"/>
    <w:rsid w:val="00CA66B2"/>
    <w:rsid w:val="00CA6766"/>
    <w:rsid w:val="00CA7B3F"/>
    <w:rsid w:val="00CB0A48"/>
    <w:rsid w:val="00CB1371"/>
    <w:rsid w:val="00CB169A"/>
    <w:rsid w:val="00CB1846"/>
    <w:rsid w:val="00CB1867"/>
    <w:rsid w:val="00CB18A3"/>
    <w:rsid w:val="00CB1F8A"/>
    <w:rsid w:val="00CB1FBA"/>
    <w:rsid w:val="00CB20D7"/>
    <w:rsid w:val="00CB2470"/>
    <w:rsid w:val="00CB266D"/>
    <w:rsid w:val="00CB33D8"/>
    <w:rsid w:val="00CB358F"/>
    <w:rsid w:val="00CB3D97"/>
    <w:rsid w:val="00CB6F91"/>
    <w:rsid w:val="00CB73B6"/>
    <w:rsid w:val="00CB7E17"/>
    <w:rsid w:val="00CC0934"/>
    <w:rsid w:val="00CC3905"/>
    <w:rsid w:val="00CC5B24"/>
    <w:rsid w:val="00CC67CA"/>
    <w:rsid w:val="00CD0B2D"/>
    <w:rsid w:val="00CD16F2"/>
    <w:rsid w:val="00CD221B"/>
    <w:rsid w:val="00CD2BDF"/>
    <w:rsid w:val="00CD2D17"/>
    <w:rsid w:val="00CD3A14"/>
    <w:rsid w:val="00CD3BD7"/>
    <w:rsid w:val="00CD5F59"/>
    <w:rsid w:val="00CD6C5B"/>
    <w:rsid w:val="00CD6CFB"/>
    <w:rsid w:val="00CD6F02"/>
    <w:rsid w:val="00CD6FFF"/>
    <w:rsid w:val="00CD7566"/>
    <w:rsid w:val="00CE14CD"/>
    <w:rsid w:val="00CE179E"/>
    <w:rsid w:val="00CE228F"/>
    <w:rsid w:val="00CE240E"/>
    <w:rsid w:val="00CE2500"/>
    <w:rsid w:val="00CE2F43"/>
    <w:rsid w:val="00CE448A"/>
    <w:rsid w:val="00CE493A"/>
    <w:rsid w:val="00CE4980"/>
    <w:rsid w:val="00CE4AB2"/>
    <w:rsid w:val="00CE4B62"/>
    <w:rsid w:val="00CE4DAB"/>
    <w:rsid w:val="00CE4EE0"/>
    <w:rsid w:val="00CE54C0"/>
    <w:rsid w:val="00CE5B4B"/>
    <w:rsid w:val="00CE5C1B"/>
    <w:rsid w:val="00CE6190"/>
    <w:rsid w:val="00CE61D3"/>
    <w:rsid w:val="00CE6248"/>
    <w:rsid w:val="00CE646E"/>
    <w:rsid w:val="00CE65DD"/>
    <w:rsid w:val="00CE6B6D"/>
    <w:rsid w:val="00CE7027"/>
    <w:rsid w:val="00CE76A1"/>
    <w:rsid w:val="00CF01FB"/>
    <w:rsid w:val="00CF05BF"/>
    <w:rsid w:val="00CF0A8E"/>
    <w:rsid w:val="00CF0D10"/>
    <w:rsid w:val="00CF1372"/>
    <w:rsid w:val="00CF25FD"/>
    <w:rsid w:val="00CF3366"/>
    <w:rsid w:val="00CF3B0D"/>
    <w:rsid w:val="00CF47F4"/>
    <w:rsid w:val="00CF4932"/>
    <w:rsid w:val="00CF557F"/>
    <w:rsid w:val="00CF5872"/>
    <w:rsid w:val="00CF5C97"/>
    <w:rsid w:val="00CF608C"/>
    <w:rsid w:val="00D00202"/>
    <w:rsid w:val="00D00478"/>
    <w:rsid w:val="00D00E1A"/>
    <w:rsid w:val="00D00F4B"/>
    <w:rsid w:val="00D015D2"/>
    <w:rsid w:val="00D01924"/>
    <w:rsid w:val="00D02775"/>
    <w:rsid w:val="00D036F0"/>
    <w:rsid w:val="00D0428F"/>
    <w:rsid w:val="00D047A5"/>
    <w:rsid w:val="00D05C3A"/>
    <w:rsid w:val="00D0785A"/>
    <w:rsid w:val="00D078C1"/>
    <w:rsid w:val="00D10072"/>
    <w:rsid w:val="00D100FC"/>
    <w:rsid w:val="00D1081C"/>
    <w:rsid w:val="00D11C99"/>
    <w:rsid w:val="00D125CA"/>
    <w:rsid w:val="00D13417"/>
    <w:rsid w:val="00D13656"/>
    <w:rsid w:val="00D137E1"/>
    <w:rsid w:val="00D13AB3"/>
    <w:rsid w:val="00D13B39"/>
    <w:rsid w:val="00D14282"/>
    <w:rsid w:val="00D149B8"/>
    <w:rsid w:val="00D14B6E"/>
    <w:rsid w:val="00D14DD9"/>
    <w:rsid w:val="00D14DF0"/>
    <w:rsid w:val="00D1556A"/>
    <w:rsid w:val="00D16054"/>
    <w:rsid w:val="00D162BB"/>
    <w:rsid w:val="00D1657C"/>
    <w:rsid w:val="00D16627"/>
    <w:rsid w:val="00D1780A"/>
    <w:rsid w:val="00D17AAC"/>
    <w:rsid w:val="00D17C90"/>
    <w:rsid w:val="00D17F3D"/>
    <w:rsid w:val="00D208AD"/>
    <w:rsid w:val="00D209D9"/>
    <w:rsid w:val="00D2241B"/>
    <w:rsid w:val="00D229BB"/>
    <w:rsid w:val="00D22E90"/>
    <w:rsid w:val="00D2312D"/>
    <w:rsid w:val="00D23C6A"/>
    <w:rsid w:val="00D24279"/>
    <w:rsid w:val="00D247C0"/>
    <w:rsid w:val="00D24D13"/>
    <w:rsid w:val="00D250ED"/>
    <w:rsid w:val="00D25496"/>
    <w:rsid w:val="00D254F9"/>
    <w:rsid w:val="00D2553B"/>
    <w:rsid w:val="00D25694"/>
    <w:rsid w:val="00D264C0"/>
    <w:rsid w:val="00D267AA"/>
    <w:rsid w:val="00D267B4"/>
    <w:rsid w:val="00D2681C"/>
    <w:rsid w:val="00D2695D"/>
    <w:rsid w:val="00D26C39"/>
    <w:rsid w:val="00D27A57"/>
    <w:rsid w:val="00D31234"/>
    <w:rsid w:val="00D32545"/>
    <w:rsid w:val="00D327C2"/>
    <w:rsid w:val="00D35A5F"/>
    <w:rsid w:val="00D360EB"/>
    <w:rsid w:val="00D364B5"/>
    <w:rsid w:val="00D36FF1"/>
    <w:rsid w:val="00D37216"/>
    <w:rsid w:val="00D40196"/>
    <w:rsid w:val="00D40884"/>
    <w:rsid w:val="00D4109C"/>
    <w:rsid w:val="00D410D5"/>
    <w:rsid w:val="00D41439"/>
    <w:rsid w:val="00D41971"/>
    <w:rsid w:val="00D4258F"/>
    <w:rsid w:val="00D428BB"/>
    <w:rsid w:val="00D436C4"/>
    <w:rsid w:val="00D440F0"/>
    <w:rsid w:val="00D44258"/>
    <w:rsid w:val="00D444BF"/>
    <w:rsid w:val="00D45E14"/>
    <w:rsid w:val="00D4638F"/>
    <w:rsid w:val="00D505C4"/>
    <w:rsid w:val="00D506FA"/>
    <w:rsid w:val="00D51033"/>
    <w:rsid w:val="00D5118F"/>
    <w:rsid w:val="00D514CD"/>
    <w:rsid w:val="00D51932"/>
    <w:rsid w:val="00D51B84"/>
    <w:rsid w:val="00D526B0"/>
    <w:rsid w:val="00D52DAE"/>
    <w:rsid w:val="00D535A6"/>
    <w:rsid w:val="00D5376C"/>
    <w:rsid w:val="00D55203"/>
    <w:rsid w:val="00D5539D"/>
    <w:rsid w:val="00D55CE4"/>
    <w:rsid w:val="00D5654A"/>
    <w:rsid w:val="00D567FF"/>
    <w:rsid w:val="00D5709D"/>
    <w:rsid w:val="00D57A7B"/>
    <w:rsid w:val="00D57D68"/>
    <w:rsid w:val="00D605D0"/>
    <w:rsid w:val="00D60C05"/>
    <w:rsid w:val="00D60E0A"/>
    <w:rsid w:val="00D61166"/>
    <w:rsid w:val="00D61B28"/>
    <w:rsid w:val="00D61DCA"/>
    <w:rsid w:val="00D61F32"/>
    <w:rsid w:val="00D6241C"/>
    <w:rsid w:val="00D62AE9"/>
    <w:rsid w:val="00D63310"/>
    <w:rsid w:val="00D6334C"/>
    <w:rsid w:val="00D65325"/>
    <w:rsid w:val="00D65CA4"/>
    <w:rsid w:val="00D66210"/>
    <w:rsid w:val="00D6697A"/>
    <w:rsid w:val="00D669B2"/>
    <w:rsid w:val="00D67561"/>
    <w:rsid w:val="00D67E30"/>
    <w:rsid w:val="00D7006D"/>
    <w:rsid w:val="00D704A8"/>
    <w:rsid w:val="00D70EBE"/>
    <w:rsid w:val="00D71219"/>
    <w:rsid w:val="00D71583"/>
    <w:rsid w:val="00D718E5"/>
    <w:rsid w:val="00D7217B"/>
    <w:rsid w:val="00D72737"/>
    <w:rsid w:val="00D729BB"/>
    <w:rsid w:val="00D75CD4"/>
    <w:rsid w:val="00D77C07"/>
    <w:rsid w:val="00D8023D"/>
    <w:rsid w:val="00D80683"/>
    <w:rsid w:val="00D80962"/>
    <w:rsid w:val="00D81228"/>
    <w:rsid w:val="00D81730"/>
    <w:rsid w:val="00D82801"/>
    <w:rsid w:val="00D833FC"/>
    <w:rsid w:val="00D83E66"/>
    <w:rsid w:val="00D8401E"/>
    <w:rsid w:val="00D841AB"/>
    <w:rsid w:val="00D84389"/>
    <w:rsid w:val="00D84D2F"/>
    <w:rsid w:val="00D85259"/>
    <w:rsid w:val="00D86116"/>
    <w:rsid w:val="00D8639D"/>
    <w:rsid w:val="00D86439"/>
    <w:rsid w:val="00D8650B"/>
    <w:rsid w:val="00D86834"/>
    <w:rsid w:val="00D87379"/>
    <w:rsid w:val="00D876DA"/>
    <w:rsid w:val="00D90AAA"/>
    <w:rsid w:val="00D90B26"/>
    <w:rsid w:val="00D90C42"/>
    <w:rsid w:val="00D90C6A"/>
    <w:rsid w:val="00D922F1"/>
    <w:rsid w:val="00D936CF"/>
    <w:rsid w:val="00D93C2F"/>
    <w:rsid w:val="00D94080"/>
    <w:rsid w:val="00D94D31"/>
    <w:rsid w:val="00D95413"/>
    <w:rsid w:val="00D95AC2"/>
    <w:rsid w:val="00D95C9E"/>
    <w:rsid w:val="00D9609F"/>
    <w:rsid w:val="00D967A4"/>
    <w:rsid w:val="00D97218"/>
    <w:rsid w:val="00D97AAC"/>
    <w:rsid w:val="00DA040C"/>
    <w:rsid w:val="00DA0620"/>
    <w:rsid w:val="00DA10C4"/>
    <w:rsid w:val="00DA10D2"/>
    <w:rsid w:val="00DA11B7"/>
    <w:rsid w:val="00DA1740"/>
    <w:rsid w:val="00DA198D"/>
    <w:rsid w:val="00DA1EB9"/>
    <w:rsid w:val="00DA1F40"/>
    <w:rsid w:val="00DA3559"/>
    <w:rsid w:val="00DA4F4B"/>
    <w:rsid w:val="00DA623F"/>
    <w:rsid w:val="00DA762A"/>
    <w:rsid w:val="00DA78DA"/>
    <w:rsid w:val="00DA7D7B"/>
    <w:rsid w:val="00DB02BD"/>
    <w:rsid w:val="00DB08E5"/>
    <w:rsid w:val="00DB0CC2"/>
    <w:rsid w:val="00DB15B0"/>
    <w:rsid w:val="00DB1DB7"/>
    <w:rsid w:val="00DB2063"/>
    <w:rsid w:val="00DB3B9D"/>
    <w:rsid w:val="00DB3BEF"/>
    <w:rsid w:val="00DB478F"/>
    <w:rsid w:val="00DB4AD3"/>
    <w:rsid w:val="00DB5A0E"/>
    <w:rsid w:val="00DB775D"/>
    <w:rsid w:val="00DC061F"/>
    <w:rsid w:val="00DC0711"/>
    <w:rsid w:val="00DC209F"/>
    <w:rsid w:val="00DC2B7B"/>
    <w:rsid w:val="00DC3A41"/>
    <w:rsid w:val="00DC3A42"/>
    <w:rsid w:val="00DC3A6B"/>
    <w:rsid w:val="00DC40A3"/>
    <w:rsid w:val="00DC517F"/>
    <w:rsid w:val="00DC555D"/>
    <w:rsid w:val="00DC59E8"/>
    <w:rsid w:val="00DC6686"/>
    <w:rsid w:val="00DC6A0D"/>
    <w:rsid w:val="00DC76D5"/>
    <w:rsid w:val="00DC7A30"/>
    <w:rsid w:val="00DD26C9"/>
    <w:rsid w:val="00DD467D"/>
    <w:rsid w:val="00DD77C7"/>
    <w:rsid w:val="00DD7809"/>
    <w:rsid w:val="00DE0F13"/>
    <w:rsid w:val="00DE12CC"/>
    <w:rsid w:val="00DE21E2"/>
    <w:rsid w:val="00DE3B54"/>
    <w:rsid w:val="00DE45B5"/>
    <w:rsid w:val="00DE4AFC"/>
    <w:rsid w:val="00DE4CE6"/>
    <w:rsid w:val="00DE5158"/>
    <w:rsid w:val="00DE52F3"/>
    <w:rsid w:val="00DE5C69"/>
    <w:rsid w:val="00DE623E"/>
    <w:rsid w:val="00DE738A"/>
    <w:rsid w:val="00DF0124"/>
    <w:rsid w:val="00DF1053"/>
    <w:rsid w:val="00DF1981"/>
    <w:rsid w:val="00DF1CD8"/>
    <w:rsid w:val="00DF1F4D"/>
    <w:rsid w:val="00DF2270"/>
    <w:rsid w:val="00DF24DD"/>
    <w:rsid w:val="00DF271E"/>
    <w:rsid w:val="00DF36A7"/>
    <w:rsid w:val="00DF401B"/>
    <w:rsid w:val="00DF44B6"/>
    <w:rsid w:val="00DF459C"/>
    <w:rsid w:val="00DF5359"/>
    <w:rsid w:val="00DF59E0"/>
    <w:rsid w:val="00DF5A70"/>
    <w:rsid w:val="00DF6678"/>
    <w:rsid w:val="00E005F5"/>
    <w:rsid w:val="00E01B22"/>
    <w:rsid w:val="00E022E8"/>
    <w:rsid w:val="00E02BBB"/>
    <w:rsid w:val="00E02E18"/>
    <w:rsid w:val="00E02EB6"/>
    <w:rsid w:val="00E030B6"/>
    <w:rsid w:val="00E0359D"/>
    <w:rsid w:val="00E0549B"/>
    <w:rsid w:val="00E05E04"/>
    <w:rsid w:val="00E0699F"/>
    <w:rsid w:val="00E06E9A"/>
    <w:rsid w:val="00E06F0E"/>
    <w:rsid w:val="00E1009C"/>
    <w:rsid w:val="00E11305"/>
    <w:rsid w:val="00E11363"/>
    <w:rsid w:val="00E12D9C"/>
    <w:rsid w:val="00E13A01"/>
    <w:rsid w:val="00E13A70"/>
    <w:rsid w:val="00E13D81"/>
    <w:rsid w:val="00E143F9"/>
    <w:rsid w:val="00E1477D"/>
    <w:rsid w:val="00E14903"/>
    <w:rsid w:val="00E15165"/>
    <w:rsid w:val="00E1560A"/>
    <w:rsid w:val="00E156F9"/>
    <w:rsid w:val="00E16CD3"/>
    <w:rsid w:val="00E17238"/>
    <w:rsid w:val="00E1743E"/>
    <w:rsid w:val="00E20243"/>
    <w:rsid w:val="00E20B27"/>
    <w:rsid w:val="00E20F02"/>
    <w:rsid w:val="00E215D0"/>
    <w:rsid w:val="00E21BF7"/>
    <w:rsid w:val="00E2344A"/>
    <w:rsid w:val="00E24B4A"/>
    <w:rsid w:val="00E24D52"/>
    <w:rsid w:val="00E24E76"/>
    <w:rsid w:val="00E25236"/>
    <w:rsid w:val="00E25D78"/>
    <w:rsid w:val="00E25F9F"/>
    <w:rsid w:val="00E263D3"/>
    <w:rsid w:val="00E26656"/>
    <w:rsid w:val="00E2691E"/>
    <w:rsid w:val="00E272C8"/>
    <w:rsid w:val="00E27CB3"/>
    <w:rsid w:val="00E27CDB"/>
    <w:rsid w:val="00E27D6A"/>
    <w:rsid w:val="00E27FC1"/>
    <w:rsid w:val="00E30001"/>
    <w:rsid w:val="00E31130"/>
    <w:rsid w:val="00E319C3"/>
    <w:rsid w:val="00E33772"/>
    <w:rsid w:val="00E339BF"/>
    <w:rsid w:val="00E3453B"/>
    <w:rsid w:val="00E34E15"/>
    <w:rsid w:val="00E35015"/>
    <w:rsid w:val="00E353C4"/>
    <w:rsid w:val="00E35756"/>
    <w:rsid w:val="00E35E1B"/>
    <w:rsid w:val="00E35E39"/>
    <w:rsid w:val="00E36E1A"/>
    <w:rsid w:val="00E3726E"/>
    <w:rsid w:val="00E372BD"/>
    <w:rsid w:val="00E37785"/>
    <w:rsid w:val="00E37E73"/>
    <w:rsid w:val="00E41A56"/>
    <w:rsid w:val="00E41B24"/>
    <w:rsid w:val="00E428AB"/>
    <w:rsid w:val="00E432E8"/>
    <w:rsid w:val="00E43C28"/>
    <w:rsid w:val="00E46569"/>
    <w:rsid w:val="00E479EE"/>
    <w:rsid w:val="00E47EC1"/>
    <w:rsid w:val="00E500DF"/>
    <w:rsid w:val="00E50C1C"/>
    <w:rsid w:val="00E51574"/>
    <w:rsid w:val="00E518D0"/>
    <w:rsid w:val="00E51F71"/>
    <w:rsid w:val="00E52174"/>
    <w:rsid w:val="00E5256A"/>
    <w:rsid w:val="00E5266F"/>
    <w:rsid w:val="00E53177"/>
    <w:rsid w:val="00E545A4"/>
    <w:rsid w:val="00E55269"/>
    <w:rsid w:val="00E564EC"/>
    <w:rsid w:val="00E564EE"/>
    <w:rsid w:val="00E57933"/>
    <w:rsid w:val="00E60D4D"/>
    <w:rsid w:val="00E60F10"/>
    <w:rsid w:val="00E611DE"/>
    <w:rsid w:val="00E62183"/>
    <w:rsid w:val="00E62EAF"/>
    <w:rsid w:val="00E62F45"/>
    <w:rsid w:val="00E63372"/>
    <w:rsid w:val="00E642C3"/>
    <w:rsid w:val="00E6509F"/>
    <w:rsid w:val="00E67704"/>
    <w:rsid w:val="00E70524"/>
    <w:rsid w:val="00E7069E"/>
    <w:rsid w:val="00E70DC7"/>
    <w:rsid w:val="00E710F8"/>
    <w:rsid w:val="00E7145D"/>
    <w:rsid w:val="00E71944"/>
    <w:rsid w:val="00E7241F"/>
    <w:rsid w:val="00E731C4"/>
    <w:rsid w:val="00E73480"/>
    <w:rsid w:val="00E75412"/>
    <w:rsid w:val="00E75907"/>
    <w:rsid w:val="00E75AC1"/>
    <w:rsid w:val="00E75CA9"/>
    <w:rsid w:val="00E767F4"/>
    <w:rsid w:val="00E76DF8"/>
    <w:rsid w:val="00E7739D"/>
    <w:rsid w:val="00E80021"/>
    <w:rsid w:val="00E80783"/>
    <w:rsid w:val="00E81364"/>
    <w:rsid w:val="00E83093"/>
    <w:rsid w:val="00E8359C"/>
    <w:rsid w:val="00E8381D"/>
    <w:rsid w:val="00E83EF4"/>
    <w:rsid w:val="00E86DA2"/>
    <w:rsid w:val="00E877BE"/>
    <w:rsid w:val="00E877C1"/>
    <w:rsid w:val="00E87879"/>
    <w:rsid w:val="00E878E1"/>
    <w:rsid w:val="00E9109F"/>
    <w:rsid w:val="00E91F79"/>
    <w:rsid w:val="00E9203E"/>
    <w:rsid w:val="00E92135"/>
    <w:rsid w:val="00E9214D"/>
    <w:rsid w:val="00E92216"/>
    <w:rsid w:val="00E92746"/>
    <w:rsid w:val="00E92CDC"/>
    <w:rsid w:val="00E94429"/>
    <w:rsid w:val="00E94FDE"/>
    <w:rsid w:val="00E95AB7"/>
    <w:rsid w:val="00E96679"/>
    <w:rsid w:val="00E96929"/>
    <w:rsid w:val="00E96B87"/>
    <w:rsid w:val="00EA065A"/>
    <w:rsid w:val="00EA153B"/>
    <w:rsid w:val="00EA19F6"/>
    <w:rsid w:val="00EA24B2"/>
    <w:rsid w:val="00EA3A24"/>
    <w:rsid w:val="00EA3F11"/>
    <w:rsid w:val="00EA4771"/>
    <w:rsid w:val="00EA6467"/>
    <w:rsid w:val="00EA67ED"/>
    <w:rsid w:val="00EA68B2"/>
    <w:rsid w:val="00EA7070"/>
    <w:rsid w:val="00EA782F"/>
    <w:rsid w:val="00EA7979"/>
    <w:rsid w:val="00EA7C41"/>
    <w:rsid w:val="00EB0145"/>
    <w:rsid w:val="00EB0223"/>
    <w:rsid w:val="00EB0EFB"/>
    <w:rsid w:val="00EB0FEE"/>
    <w:rsid w:val="00EB1618"/>
    <w:rsid w:val="00EB3757"/>
    <w:rsid w:val="00EB3A2D"/>
    <w:rsid w:val="00EB3F6A"/>
    <w:rsid w:val="00EB40D1"/>
    <w:rsid w:val="00EB4DCA"/>
    <w:rsid w:val="00EB54AF"/>
    <w:rsid w:val="00EB609F"/>
    <w:rsid w:val="00EB6A8D"/>
    <w:rsid w:val="00EC0798"/>
    <w:rsid w:val="00EC2774"/>
    <w:rsid w:val="00EC3D07"/>
    <w:rsid w:val="00EC408A"/>
    <w:rsid w:val="00EC4488"/>
    <w:rsid w:val="00EC484D"/>
    <w:rsid w:val="00EC4B6E"/>
    <w:rsid w:val="00EC5378"/>
    <w:rsid w:val="00EC5771"/>
    <w:rsid w:val="00EC61A7"/>
    <w:rsid w:val="00EC6E7A"/>
    <w:rsid w:val="00EC6F49"/>
    <w:rsid w:val="00EC7CEE"/>
    <w:rsid w:val="00ED07B1"/>
    <w:rsid w:val="00ED0C96"/>
    <w:rsid w:val="00ED0FF3"/>
    <w:rsid w:val="00ED1122"/>
    <w:rsid w:val="00ED1863"/>
    <w:rsid w:val="00ED1D03"/>
    <w:rsid w:val="00ED1F25"/>
    <w:rsid w:val="00ED275E"/>
    <w:rsid w:val="00ED2799"/>
    <w:rsid w:val="00ED2806"/>
    <w:rsid w:val="00ED2B0C"/>
    <w:rsid w:val="00ED339E"/>
    <w:rsid w:val="00ED34F8"/>
    <w:rsid w:val="00ED373F"/>
    <w:rsid w:val="00ED4CBD"/>
    <w:rsid w:val="00ED5A9F"/>
    <w:rsid w:val="00ED5C37"/>
    <w:rsid w:val="00ED5D96"/>
    <w:rsid w:val="00ED6010"/>
    <w:rsid w:val="00ED70FF"/>
    <w:rsid w:val="00ED7325"/>
    <w:rsid w:val="00EE1B82"/>
    <w:rsid w:val="00EE1FF4"/>
    <w:rsid w:val="00EE2662"/>
    <w:rsid w:val="00EE2C3F"/>
    <w:rsid w:val="00EE2EBC"/>
    <w:rsid w:val="00EE2F43"/>
    <w:rsid w:val="00EE333B"/>
    <w:rsid w:val="00EE3CAD"/>
    <w:rsid w:val="00EE402A"/>
    <w:rsid w:val="00EE41A0"/>
    <w:rsid w:val="00EE5462"/>
    <w:rsid w:val="00EE5B02"/>
    <w:rsid w:val="00EE6DB7"/>
    <w:rsid w:val="00EF08C4"/>
    <w:rsid w:val="00EF2496"/>
    <w:rsid w:val="00EF2F8E"/>
    <w:rsid w:val="00EF3EB4"/>
    <w:rsid w:val="00EF42BA"/>
    <w:rsid w:val="00EF66DB"/>
    <w:rsid w:val="00EF7C2A"/>
    <w:rsid w:val="00EF7F8F"/>
    <w:rsid w:val="00F00D4A"/>
    <w:rsid w:val="00F01934"/>
    <w:rsid w:val="00F01CBB"/>
    <w:rsid w:val="00F02049"/>
    <w:rsid w:val="00F03E70"/>
    <w:rsid w:val="00F0469D"/>
    <w:rsid w:val="00F04F4E"/>
    <w:rsid w:val="00F0513F"/>
    <w:rsid w:val="00F0593E"/>
    <w:rsid w:val="00F05CF3"/>
    <w:rsid w:val="00F05D3A"/>
    <w:rsid w:val="00F06CA2"/>
    <w:rsid w:val="00F06D43"/>
    <w:rsid w:val="00F07378"/>
    <w:rsid w:val="00F1054A"/>
    <w:rsid w:val="00F10741"/>
    <w:rsid w:val="00F10EC7"/>
    <w:rsid w:val="00F11190"/>
    <w:rsid w:val="00F11245"/>
    <w:rsid w:val="00F12073"/>
    <w:rsid w:val="00F1213B"/>
    <w:rsid w:val="00F1224A"/>
    <w:rsid w:val="00F12311"/>
    <w:rsid w:val="00F12F6A"/>
    <w:rsid w:val="00F1304F"/>
    <w:rsid w:val="00F1308B"/>
    <w:rsid w:val="00F130B1"/>
    <w:rsid w:val="00F13138"/>
    <w:rsid w:val="00F13690"/>
    <w:rsid w:val="00F1391E"/>
    <w:rsid w:val="00F14171"/>
    <w:rsid w:val="00F14F45"/>
    <w:rsid w:val="00F1518B"/>
    <w:rsid w:val="00F15358"/>
    <w:rsid w:val="00F153A6"/>
    <w:rsid w:val="00F16F21"/>
    <w:rsid w:val="00F175C7"/>
    <w:rsid w:val="00F20BDE"/>
    <w:rsid w:val="00F21174"/>
    <w:rsid w:val="00F21351"/>
    <w:rsid w:val="00F238CF"/>
    <w:rsid w:val="00F23DEF"/>
    <w:rsid w:val="00F2503A"/>
    <w:rsid w:val="00F2558A"/>
    <w:rsid w:val="00F25629"/>
    <w:rsid w:val="00F257CD"/>
    <w:rsid w:val="00F27317"/>
    <w:rsid w:val="00F278B7"/>
    <w:rsid w:val="00F3058F"/>
    <w:rsid w:val="00F30A2B"/>
    <w:rsid w:val="00F30B36"/>
    <w:rsid w:val="00F30CB8"/>
    <w:rsid w:val="00F310A3"/>
    <w:rsid w:val="00F3145C"/>
    <w:rsid w:val="00F32099"/>
    <w:rsid w:val="00F326D0"/>
    <w:rsid w:val="00F32BD0"/>
    <w:rsid w:val="00F334FE"/>
    <w:rsid w:val="00F3386D"/>
    <w:rsid w:val="00F3530B"/>
    <w:rsid w:val="00F35CCE"/>
    <w:rsid w:val="00F35E59"/>
    <w:rsid w:val="00F36050"/>
    <w:rsid w:val="00F36655"/>
    <w:rsid w:val="00F36775"/>
    <w:rsid w:val="00F36C04"/>
    <w:rsid w:val="00F3738B"/>
    <w:rsid w:val="00F37441"/>
    <w:rsid w:val="00F37521"/>
    <w:rsid w:val="00F37B6D"/>
    <w:rsid w:val="00F4031B"/>
    <w:rsid w:val="00F40329"/>
    <w:rsid w:val="00F40477"/>
    <w:rsid w:val="00F408BE"/>
    <w:rsid w:val="00F41BC5"/>
    <w:rsid w:val="00F42430"/>
    <w:rsid w:val="00F42ED1"/>
    <w:rsid w:val="00F43F69"/>
    <w:rsid w:val="00F44E1E"/>
    <w:rsid w:val="00F4514A"/>
    <w:rsid w:val="00F45516"/>
    <w:rsid w:val="00F456D2"/>
    <w:rsid w:val="00F45E48"/>
    <w:rsid w:val="00F45FB9"/>
    <w:rsid w:val="00F4651F"/>
    <w:rsid w:val="00F46C77"/>
    <w:rsid w:val="00F46DB8"/>
    <w:rsid w:val="00F4711E"/>
    <w:rsid w:val="00F47278"/>
    <w:rsid w:val="00F47305"/>
    <w:rsid w:val="00F4742A"/>
    <w:rsid w:val="00F536BA"/>
    <w:rsid w:val="00F5470E"/>
    <w:rsid w:val="00F54B68"/>
    <w:rsid w:val="00F54CA5"/>
    <w:rsid w:val="00F54CCE"/>
    <w:rsid w:val="00F55622"/>
    <w:rsid w:val="00F55DD4"/>
    <w:rsid w:val="00F565DF"/>
    <w:rsid w:val="00F56AC9"/>
    <w:rsid w:val="00F5759A"/>
    <w:rsid w:val="00F57BA5"/>
    <w:rsid w:val="00F57F40"/>
    <w:rsid w:val="00F60750"/>
    <w:rsid w:val="00F60EBF"/>
    <w:rsid w:val="00F6133D"/>
    <w:rsid w:val="00F6302D"/>
    <w:rsid w:val="00F643C4"/>
    <w:rsid w:val="00F6574F"/>
    <w:rsid w:val="00F65DBB"/>
    <w:rsid w:val="00F65EDA"/>
    <w:rsid w:val="00F67AC9"/>
    <w:rsid w:val="00F67EB6"/>
    <w:rsid w:val="00F70918"/>
    <w:rsid w:val="00F7097B"/>
    <w:rsid w:val="00F70DF8"/>
    <w:rsid w:val="00F70F43"/>
    <w:rsid w:val="00F72DFD"/>
    <w:rsid w:val="00F72EB6"/>
    <w:rsid w:val="00F73F90"/>
    <w:rsid w:val="00F746C1"/>
    <w:rsid w:val="00F74B1C"/>
    <w:rsid w:val="00F7745E"/>
    <w:rsid w:val="00F77A0D"/>
    <w:rsid w:val="00F8031E"/>
    <w:rsid w:val="00F80758"/>
    <w:rsid w:val="00F812BE"/>
    <w:rsid w:val="00F81345"/>
    <w:rsid w:val="00F81C42"/>
    <w:rsid w:val="00F81F8E"/>
    <w:rsid w:val="00F821C1"/>
    <w:rsid w:val="00F82862"/>
    <w:rsid w:val="00F82927"/>
    <w:rsid w:val="00F82B94"/>
    <w:rsid w:val="00F83042"/>
    <w:rsid w:val="00F83B8E"/>
    <w:rsid w:val="00F83CFA"/>
    <w:rsid w:val="00F8439C"/>
    <w:rsid w:val="00F844ED"/>
    <w:rsid w:val="00F84CDA"/>
    <w:rsid w:val="00F864DD"/>
    <w:rsid w:val="00F866FE"/>
    <w:rsid w:val="00F86F3E"/>
    <w:rsid w:val="00F8704D"/>
    <w:rsid w:val="00F870CB"/>
    <w:rsid w:val="00F87972"/>
    <w:rsid w:val="00F900AF"/>
    <w:rsid w:val="00F91A05"/>
    <w:rsid w:val="00F91B8C"/>
    <w:rsid w:val="00F921D7"/>
    <w:rsid w:val="00F92653"/>
    <w:rsid w:val="00F92675"/>
    <w:rsid w:val="00F92C75"/>
    <w:rsid w:val="00F93615"/>
    <w:rsid w:val="00F94FE5"/>
    <w:rsid w:val="00F9503E"/>
    <w:rsid w:val="00F95156"/>
    <w:rsid w:val="00F959F8"/>
    <w:rsid w:val="00F95EF7"/>
    <w:rsid w:val="00F963E0"/>
    <w:rsid w:val="00F96684"/>
    <w:rsid w:val="00F96C2C"/>
    <w:rsid w:val="00F96F83"/>
    <w:rsid w:val="00F9793B"/>
    <w:rsid w:val="00FA16E3"/>
    <w:rsid w:val="00FA171C"/>
    <w:rsid w:val="00FA22FD"/>
    <w:rsid w:val="00FA3010"/>
    <w:rsid w:val="00FA3787"/>
    <w:rsid w:val="00FA39AA"/>
    <w:rsid w:val="00FA3FFA"/>
    <w:rsid w:val="00FA4881"/>
    <w:rsid w:val="00FA78C1"/>
    <w:rsid w:val="00FB012B"/>
    <w:rsid w:val="00FB035A"/>
    <w:rsid w:val="00FB0A6D"/>
    <w:rsid w:val="00FB0F4D"/>
    <w:rsid w:val="00FB193B"/>
    <w:rsid w:val="00FB2E2B"/>
    <w:rsid w:val="00FB2E2F"/>
    <w:rsid w:val="00FB2F0D"/>
    <w:rsid w:val="00FB2FEF"/>
    <w:rsid w:val="00FB44AE"/>
    <w:rsid w:val="00FB49A6"/>
    <w:rsid w:val="00FB5018"/>
    <w:rsid w:val="00FB51AD"/>
    <w:rsid w:val="00FB5517"/>
    <w:rsid w:val="00FB6CC4"/>
    <w:rsid w:val="00FB7473"/>
    <w:rsid w:val="00FB7B57"/>
    <w:rsid w:val="00FC0201"/>
    <w:rsid w:val="00FC065B"/>
    <w:rsid w:val="00FC0871"/>
    <w:rsid w:val="00FC2780"/>
    <w:rsid w:val="00FC3B88"/>
    <w:rsid w:val="00FC3DC6"/>
    <w:rsid w:val="00FC4218"/>
    <w:rsid w:val="00FC4C7A"/>
    <w:rsid w:val="00FC6109"/>
    <w:rsid w:val="00FC62E2"/>
    <w:rsid w:val="00FC6BC7"/>
    <w:rsid w:val="00FC6C56"/>
    <w:rsid w:val="00FC6CA7"/>
    <w:rsid w:val="00FC7131"/>
    <w:rsid w:val="00FC75CB"/>
    <w:rsid w:val="00FD02CE"/>
    <w:rsid w:val="00FD117F"/>
    <w:rsid w:val="00FD203D"/>
    <w:rsid w:val="00FD2901"/>
    <w:rsid w:val="00FD2C41"/>
    <w:rsid w:val="00FD5A9E"/>
    <w:rsid w:val="00FD6130"/>
    <w:rsid w:val="00FD63ED"/>
    <w:rsid w:val="00FD6B77"/>
    <w:rsid w:val="00FD6DDB"/>
    <w:rsid w:val="00FE0E93"/>
    <w:rsid w:val="00FE0F00"/>
    <w:rsid w:val="00FE0F4E"/>
    <w:rsid w:val="00FE129F"/>
    <w:rsid w:val="00FE15AF"/>
    <w:rsid w:val="00FE15E9"/>
    <w:rsid w:val="00FE19C8"/>
    <w:rsid w:val="00FE1F04"/>
    <w:rsid w:val="00FE284C"/>
    <w:rsid w:val="00FE2B80"/>
    <w:rsid w:val="00FE4D4A"/>
    <w:rsid w:val="00FE4F38"/>
    <w:rsid w:val="00FE5D6C"/>
    <w:rsid w:val="00FE63E7"/>
    <w:rsid w:val="00FE682D"/>
    <w:rsid w:val="00FE6CF4"/>
    <w:rsid w:val="00FE72BA"/>
    <w:rsid w:val="00FF2004"/>
    <w:rsid w:val="00FF317E"/>
    <w:rsid w:val="00FF3636"/>
    <w:rsid w:val="00FF39AB"/>
    <w:rsid w:val="00FF3D36"/>
    <w:rsid w:val="00FF3DD8"/>
    <w:rsid w:val="00FF44A0"/>
    <w:rsid w:val="00FF4BBC"/>
    <w:rsid w:val="00FF4EC1"/>
    <w:rsid w:val="00FF4F88"/>
    <w:rsid w:val="00FF50C9"/>
    <w:rsid w:val="00FF570F"/>
    <w:rsid w:val="00FF5A27"/>
    <w:rsid w:val="00FF5A9C"/>
    <w:rsid w:val="00FF6A67"/>
    <w:rsid w:val="00FF731D"/>
    <w:rsid w:val="00FF7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CBAF38"/>
  <w15:docId w15:val="{39360406-E8FB-4850-AF01-7767E7B5A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02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644F7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6644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644F7"/>
  </w:style>
  <w:style w:type="paragraph" w:styleId="a5">
    <w:name w:val="footer"/>
    <w:basedOn w:val="a"/>
    <w:link w:val="a6"/>
    <w:uiPriority w:val="99"/>
    <w:unhideWhenUsed/>
    <w:rsid w:val="006644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644F7"/>
  </w:style>
  <w:style w:type="table" w:styleId="a7">
    <w:name w:val="Table Grid"/>
    <w:basedOn w:val="a1"/>
    <w:uiPriority w:val="59"/>
    <w:rsid w:val="006644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Subtitle"/>
    <w:basedOn w:val="a"/>
    <w:link w:val="a9"/>
    <w:qFormat/>
    <w:rsid w:val="00C41BFE"/>
    <w:pPr>
      <w:spacing w:after="0" w:line="240" w:lineRule="auto"/>
      <w:jc w:val="center"/>
    </w:pPr>
    <w:rPr>
      <w:rFonts w:eastAsia="Times New Roman"/>
      <w:b/>
      <w:sz w:val="24"/>
      <w:lang w:eastAsia="ru-RU"/>
    </w:rPr>
  </w:style>
  <w:style w:type="character" w:customStyle="1" w:styleId="a9">
    <w:name w:val="Подзаголовок Знак"/>
    <w:basedOn w:val="a0"/>
    <w:link w:val="a8"/>
    <w:rsid w:val="00C41BFE"/>
    <w:rPr>
      <w:rFonts w:eastAsia="Times New Roman"/>
      <w:b/>
      <w:sz w:val="24"/>
      <w:lang w:eastAsia="ru-RU"/>
    </w:rPr>
  </w:style>
  <w:style w:type="paragraph" w:styleId="aa">
    <w:name w:val="List Paragraph"/>
    <w:basedOn w:val="a"/>
    <w:uiPriority w:val="34"/>
    <w:qFormat/>
    <w:rsid w:val="00711966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5025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ab">
    <w:name w:val="Hyperlink"/>
    <w:basedOn w:val="a0"/>
    <w:uiPriority w:val="99"/>
    <w:unhideWhenUsed/>
    <w:rsid w:val="00850257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8502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10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arstechnica.com/ai/2026/10/ai-coding-agents-generate-more-code-but-not-more-softwar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vals.ai/benchmarks/swebench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alicelabs.ai/en/insights/ai-failure-modes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71384-ABD4-4DA9-A5A0-C1AD79884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1758</TotalTime>
  <Pages>14</Pages>
  <Words>1307</Words>
  <Characters>7451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Aknas Macefg</cp:lastModifiedBy>
  <cp:revision>4</cp:revision>
  <dcterms:created xsi:type="dcterms:W3CDTF">2026-10-01T15:26:00Z</dcterms:created>
  <dcterms:modified xsi:type="dcterms:W3CDTF">2026-10-22T15:57:00Z</dcterms:modified>
</cp:coreProperties>
</file>