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A9D7B" w14:textId="77777777" w:rsidR="004C7FD8" w:rsidRDefault="004C7FD8" w:rsidP="00EC294C">
      <w:pPr>
        <w:pStyle w:val="a7"/>
        <w:numPr>
          <w:ilvl w:val="0"/>
          <w:numId w:val="1"/>
        </w:numPr>
        <w:spacing w:before="240"/>
        <w:ind w:left="357" w:hanging="35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บทนำ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Pr="00215B88">
        <w:rPr>
          <w:rFonts w:ascii="TH Sarabun New" w:hAnsi="TH Sarabun New" w:cs="TH Sarabun New"/>
          <w:sz w:val="32"/>
          <w:szCs w:val="32"/>
        </w:rPr>
        <w:t>Introduction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8C8283D" w14:textId="77777777" w:rsidR="004C7FD8" w:rsidRDefault="004C7FD8" w:rsidP="004C7FD8">
      <w:pPr>
        <w:pStyle w:val="a7"/>
        <w:numPr>
          <w:ilvl w:val="1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ภาพรวมของระบบ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System overview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51BC7A9C" w14:textId="61300408" w:rsidR="004C7FD8" w:rsidRPr="00B96110" w:rsidRDefault="00C450A6" w:rsidP="004C7FD8">
      <w:pPr>
        <w:pStyle w:val="a7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Event</w:t>
      </w:r>
      <w:r w:rsidR="00B96110">
        <w:rPr>
          <w:rFonts w:ascii="TH Sarabun New" w:hAnsi="TH Sarabun New" w:cs="TH Sarabun New"/>
          <w:sz w:val="32"/>
          <w:szCs w:val="32"/>
          <w:lang w:bidi="th-TH"/>
        </w:rPr>
        <w:t xml:space="preserve"> Registration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เป็นเว็บไซต์ที่ใช้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>สำหรับลงทะเบียนเพื่อเข้า</w:t>
      </w:r>
      <w:r w:rsidR="003C66B2">
        <w:rPr>
          <w:rFonts w:ascii="TH Sarabun New" w:hAnsi="TH Sarabun New" w:cs="TH Sarabun New" w:hint="cs"/>
          <w:sz w:val="32"/>
          <w:szCs w:val="32"/>
          <w:cs/>
          <w:lang w:bidi="th-TH"/>
        </w:rPr>
        <w:t>ร่วมกิจกรรม</w:t>
      </w:r>
      <w:r w:rsidR="007816DF">
        <w:rPr>
          <w:rFonts w:ascii="TH Sarabun New" w:hAnsi="TH Sarabun New" w:cs="TH Sarabun New" w:hint="cs"/>
          <w:sz w:val="32"/>
          <w:szCs w:val="32"/>
          <w:cs/>
          <w:lang w:bidi="th-TH"/>
        </w:rPr>
        <w:t>ที่</w:t>
      </w:r>
      <w:r w:rsidR="00C57777">
        <w:rPr>
          <w:rFonts w:ascii="TH Sarabun New" w:hAnsi="TH Sarabun New" w:cs="TH Sarabun New" w:hint="cs"/>
          <w:sz w:val="32"/>
          <w:szCs w:val="32"/>
          <w:cs/>
          <w:lang w:bidi="th-TH"/>
        </w:rPr>
        <w:t>วิทยาลัย</w:t>
      </w:r>
      <w:r w:rsidR="00F1099F">
        <w:rPr>
          <w:rFonts w:ascii="TH Sarabun New" w:hAnsi="TH Sarabun New" w:cs="TH Sarabun New" w:hint="cs"/>
          <w:sz w:val="32"/>
          <w:szCs w:val="32"/>
          <w:cs/>
          <w:lang w:bidi="th-TH"/>
        </w:rPr>
        <w:t>การคอมพิวเตอร์จัดขึ้น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ผู้ใช้จะต้องกรอกข้อมูล ชื่อ</w:t>
      </w:r>
      <w:r w:rsidR="00B96110"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นามสกุล หน่วยงานที่สังกัด </w:t>
      </w:r>
      <w:r w:rsidR="00B96110"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="00B96110">
        <w:rPr>
          <w:rFonts w:ascii="TH Sarabun New" w:hAnsi="TH Sarabun New" w:cs="TH Sarabun New"/>
          <w:sz w:val="32"/>
          <w:szCs w:val="32"/>
          <w:lang w:bidi="th-TH"/>
        </w:rPr>
        <w:t>Optional</w:t>
      </w:r>
      <w:r w:rsidR="00B96110"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96110">
        <w:rPr>
          <w:rFonts w:ascii="TH Sarabun New" w:hAnsi="TH Sarabun New" w:cs="TH Sarabun New" w:hint="cs"/>
          <w:sz w:val="32"/>
          <w:szCs w:val="32"/>
          <w:cs/>
          <w:lang w:bidi="th-TH"/>
        </w:rPr>
        <w:t>อีเมล และเบอร์โทรศัพท์ที่ติดต่อได้ จึงจะสามารถลงทะเบียนได้สำเร็จ</w:t>
      </w:r>
    </w:p>
    <w:p w14:paraId="46B89354" w14:textId="77777777" w:rsidR="004C7FD8" w:rsidRDefault="004C7FD8" w:rsidP="004C7FD8">
      <w:pPr>
        <w:pStyle w:val="a7"/>
        <w:numPr>
          <w:ilvl w:val="1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วัตถุประสงค์ในการทดสอบ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Purpose of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1F8E37F" w14:textId="77777777" w:rsidR="004C7FD8" w:rsidRPr="0037094C" w:rsidRDefault="00AF2B96" w:rsidP="004C7FD8">
      <w:pPr>
        <w:pStyle w:val="a7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เพื่อทดสอบการทำงาน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>ส่วน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ของการ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ลงทะเบียนเข้าร่วมงาน </w:t>
      </w:r>
      <w:r w:rsidR="00CF5085"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 w:rsidR="00FB67FE">
        <w:rPr>
          <w:rFonts w:ascii="TH Sarabun New" w:hAnsi="TH Sarabun New" w:cs="TH Sarabun New"/>
          <w:sz w:val="32"/>
          <w:szCs w:val="32"/>
          <w:lang w:bidi="th-TH"/>
        </w:rPr>
        <w:t>Event</w:t>
      </w:r>
      <w:r w:rsidR="00CF5085">
        <w:rPr>
          <w:rFonts w:ascii="TH Sarabun New" w:hAnsi="TH Sarabun New" w:cs="TH Sarabun New"/>
          <w:sz w:val="32"/>
          <w:szCs w:val="32"/>
          <w:lang w:bidi="th-TH"/>
        </w:rPr>
        <w:t xml:space="preserve"> Registration</w:t>
      </w:r>
      <w:r w:rsidR="00CF5085"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  <w:r w:rsidR="004C7FD8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ว่า</w:t>
      </w:r>
      <w:r w:rsidR="007C63A6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7C63A6">
        <w:rPr>
          <w:rFonts w:ascii="TH Sarabun New" w:hAnsi="TH Sarabun New" w:cs="TH Sarabun New" w:hint="cs"/>
          <w:sz w:val="32"/>
          <w:szCs w:val="32"/>
          <w:cs/>
          <w:lang w:bidi="th-TH"/>
        </w:rPr>
        <w:t>ดำเนินการลงทะเบียน และ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ตรวจสอบ</w:t>
      </w:r>
      <w:r w:rsidR="007C63A6">
        <w:rPr>
          <w:rFonts w:ascii="TH Sarabun New" w:hAnsi="TH Sarabun New" w:cs="TH Sarabun New" w:hint="cs"/>
          <w:sz w:val="32"/>
          <w:szCs w:val="32"/>
          <w:cs/>
          <w:lang w:bidi="th-TH"/>
        </w:rPr>
        <w:t>ความถูกต้อง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ก่อนที่จะดำเนินการตามขั้นตอนต่อไปได้</w:t>
      </w:r>
      <w:r w:rsidR="00CF5085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อย่างถูกต้อง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343C3AC8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วิธีการทดสอบและกระบวนการทดสอบ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methodology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and test process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05A7D49D" w14:textId="77777777" w:rsidR="004C7FD8" w:rsidRDefault="004C7FD8" w:rsidP="004C7FD8">
      <w:pPr>
        <w:pStyle w:val="a7"/>
        <w:spacing w:after="12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ผู้ทดสอบทำการทดสอบ</w:t>
      </w:r>
      <w:r w:rsidR="002209A3">
        <w:rPr>
          <w:rFonts w:ascii="TH Sarabun New" w:hAnsi="TH Sarabun New" w:cs="TH Sarabun New" w:hint="cs"/>
          <w:sz w:val="32"/>
          <w:szCs w:val="32"/>
          <w:cs/>
          <w:lang w:bidi="th-TH"/>
        </w:rPr>
        <w:t>ระดับ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User acceptance test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UAT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ด้วยวิธีการทดสอบแบบอัตโนมัติ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Automated test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) </w:t>
      </w:r>
      <w:r w:rsidR="00BC778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และตรวจสอบการทำงานของส่วนงานลงทะเบียนเข้าร่วมงาน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ในกรณีดังต่อไปนี้</w:t>
      </w:r>
    </w:p>
    <w:p w14:paraId="1294493B" w14:textId="77777777" w:rsidR="004C7FD8" w:rsidRDefault="004566D7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ผู้ใช้ต้อง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กรอก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ชื่อ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นามสกุล </w:t>
      </w:r>
      <w:r w:rsidR="004C7FD8">
        <w:rPr>
          <w:rFonts w:ascii="TH Sarabun New" w:hAnsi="TH Sarabun New" w:cs="TH Sarabun New" w:hint="cs"/>
          <w:sz w:val="32"/>
          <w:szCs w:val="32"/>
          <w:cs/>
          <w:lang w:bidi="th-TH"/>
        </w:rPr>
        <w:t>อีเมล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เบอร์โทรศัพท์ให้ครบถ้วน</w:t>
      </w:r>
    </w:p>
    <w:p w14:paraId="5DCA06C4" w14:textId="77777777" w:rsidR="004C7FD8" w:rsidRDefault="004566D7" w:rsidP="004C7FD8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ข้อมูลหน่วยงานที่สังกัดจะกรอกหรือไม่กรอกก็ได้</w:t>
      </w:r>
    </w:p>
    <w:p w14:paraId="2A727F19" w14:textId="77777777" w:rsidR="004566D7" w:rsidRPr="00683670" w:rsidRDefault="00683670" w:rsidP="00683670">
      <w:pPr>
        <w:pStyle w:val="a7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ฟอร์แมตของเบอร์โทรศัพท์ที่อนุญาตให้กรอกคือ </w:t>
      </w:r>
      <w:r>
        <w:rPr>
          <w:rFonts w:ascii="TH Sarabun New" w:hAnsi="TH Sarabun New" w:cs="TH Sarabun New"/>
          <w:sz w:val="32"/>
          <w:szCs w:val="32"/>
          <w:lang w:bidi="th-TH"/>
        </w:rPr>
        <w:t>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/>
          <w:sz w:val="32"/>
          <w:szCs w:val="32"/>
          <w:lang w:bidi="th-TH"/>
        </w:rPr>
        <w:t>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/>
          <w:sz w:val="32"/>
          <w:szCs w:val="32"/>
          <w:lang w:bidi="th-TH"/>
        </w:rPr>
        <w:t>XXXX, 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>XXX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XXXX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683670">
        <w:rPr>
          <w:rFonts w:ascii="TH Sarabun New" w:hAnsi="TH Sarabun New" w:cs="TH Sarabun New"/>
          <w:sz w:val="32"/>
          <w:szCs w:val="32"/>
          <w:lang w:bidi="th-TH"/>
        </w:rPr>
        <w:t xml:space="preserve"> XXX XXX XXXX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อย่างใดอย่างหนึ่งเท่านั้น โดยที่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เป็นตัวเลข </w:t>
      </w:r>
      <w:r>
        <w:rPr>
          <w:rFonts w:ascii="TH Sarabun New" w:hAnsi="TH Sarabun New" w:cs="TH Sarabun New"/>
          <w:sz w:val="32"/>
          <w:szCs w:val="32"/>
          <w:lang w:bidi="th-TH"/>
        </w:rPr>
        <w:t>0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-</w:t>
      </w:r>
      <w:r>
        <w:rPr>
          <w:rFonts w:ascii="TH Sarabun New" w:hAnsi="TH Sarabun New" w:cs="TH Sarabun New"/>
          <w:sz w:val="32"/>
          <w:szCs w:val="32"/>
          <w:lang w:bidi="th-TH"/>
        </w:rPr>
        <w:t>9</w:t>
      </w:r>
    </w:p>
    <w:p w14:paraId="05829929" w14:textId="77777777" w:rsidR="004C7FD8" w:rsidRPr="004505D1" w:rsidRDefault="004C7FD8" w:rsidP="004C7FD8">
      <w:pPr>
        <w:spacing w:after="120" w:line="240" w:lineRule="auto"/>
        <w:contextualSpacing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และใช้กระบวนการทดสอบทั้งสองกรณีมีขั้นตอนการดำเนินงานดังต่อไปนี้</w:t>
      </w:r>
    </w:p>
    <w:p w14:paraId="7E3A5A69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เปิดเว็บไซต์</w:t>
      </w:r>
    </w:p>
    <w:p w14:paraId="1FAB67E8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กรอกข้อมูล</w:t>
      </w:r>
    </w:p>
    <w:p w14:paraId="0DBDE934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กดปุ่ม</w:t>
      </w:r>
      <w:r w:rsidR="009E3B14">
        <w:rPr>
          <w:rFonts w:ascii="TH Sarabun New" w:hAnsi="TH Sarabun New" w:cs="TH Sarabun New" w:hint="cs"/>
          <w:sz w:val="32"/>
          <w:szCs w:val="32"/>
          <w:cs/>
          <w:lang w:bidi="th-TH"/>
        </w:rPr>
        <w:t>ลงทะเบียน</w:t>
      </w:r>
    </w:p>
    <w:p w14:paraId="49A83307" w14:textId="77777777" w:rsidR="004C7FD8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แสดงผลลัพธ์</w:t>
      </w:r>
    </w:p>
    <w:p w14:paraId="54BA63CA" w14:textId="77777777" w:rsidR="004C7FD8" w:rsidRPr="00563C00" w:rsidRDefault="004C7FD8" w:rsidP="004C7FD8">
      <w:pPr>
        <w:pStyle w:val="a7"/>
        <w:numPr>
          <w:ilvl w:val="0"/>
          <w:numId w:val="11"/>
        </w:numPr>
        <w:ind w:left="14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ปิดเว็บไซต์</w:t>
      </w:r>
    </w:p>
    <w:p w14:paraId="0D932AD5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สภาพแวดล้อมในการทดสอบ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Testing Environment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61DED6D0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ฮาร์ดแวร์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Hardware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CE3D490" w14:textId="0711F7EF" w:rsidR="004C7FD8" w:rsidRDefault="005E7CE9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- </w:t>
      </w:r>
      <w:r w:rsidRPr="005E7CE9">
        <w:rPr>
          <w:rFonts w:ascii="TH Sarabun New" w:hAnsi="TH Sarabun New" w:cs="TH Sarabun New"/>
          <w:sz w:val="32"/>
          <w:szCs w:val="32"/>
          <w:lang w:bidi="th-TH"/>
        </w:rPr>
        <w:t>AMD A10-9620P RADEON R5, 10 COMPUTE CORES 4C+6G   2.50 GHz</w:t>
      </w:r>
    </w:p>
    <w:p w14:paraId="31F7BC90" w14:textId="49FCBC2E" w:rsidR="005E7CE9" w:rsidRDefault="005E7CE9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- </w:t>
      </w:r>
      <w:r w:rsidRPr="005E7CE9">
        <w:rPr>
          <w:rFonts w:ascii="TH Sarabun New" w:hAnsi="TH Sarabun New" w:cs="TH Sarabun New"/>
          <w:sz w:val="32"/>
          <w:szCs w:val="32"/>
          <w:lang w:bidi="th-TH"/>
        </w:rPr>
        <w:t>4.00 GB (3.89 GB usable)</w:t>
      </w:r>
    </w:p>
    <w:p w14:paraId="6F5107A0" w14:textId="2E4AB5AB" w:rsidR="005E7CE9" w:rsidRDefault="005E7CE9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- </w:t>
      </w:r>
      <w:r w:rsidRPr="005E7CE9">
        <w:rPr>
          <w:rFonts w:ascii="TH Sarabun New" w:hAnsi="TH Sarabun New" w:cs="TH Sarabun New"/>
          <w:sz w:val="32"/>
          <w:szCs w:val="32"/>
          <w:lang w:bidi="th-TH"/>
        </w:rPr>
        <w:t>64-bit operating system, x64-based processor</w:t>
      </w:r>
    </w:p>
    <w:p w14:paraId="03283019" w14:textId="32A7490C" w:rsidR="005E7CE9" w:rsidRDefault="005E7CE9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- </w:t>
      </w:r>
      <w:r w:rsidRPr="005E7CE9">
        <w:rPr>
          <w:rFonts w:ascii="TH Sarabun New" w:hAnsi="TH Sarabun New" w:cs="TH Sarabun New"/>
          <w:sz w:val="32"/>
          <w:szCs w:val="32"/>
          <w:lang w:bidi="th-TH"/>
        </w:rPr>
        <w:t>Windows 10 Pro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version : </w:t>
      </w:r>
      <w:r w:rsidRPr="005E7CE9">
        <w:rPr>
          <w:rFonts w:ascii="TH Sarabun New" w:hAnsi="TH Sarabun New" w:cs="TH Sarabun New"/>
          <w:sz w:val="32"/>
          <w:szCs w:val="32"/>
          <w:lang w:bidi="th-TH"/>
        </w:rPr>
        <w:t>20H2</w:t>
      </w:r>
    </w:p>
    <w:p w14:paraId="0B5E5A7A" w14:textId="77777777" w:rsidR="00EC294C" w:rsidRDefault="00EC294C" w:rsidP="00B83F48">
      <w:pPr>
        <w:pStyle w:val="a7"/>
        <w:spacing w:before="240" w:line="240" w:lineRule="auto"/>
        <w:ind w:left="357"/>
        <w:rPr>
          <w:rFonts w:ascii="TH Sarabun New" w:hAnsi="TH Sarabun New" w:cs="TH Sarabun New"/>
          <w:sz w:val="32"/>
          <w:szCs w:val="32"/>
        </w:rPr>
      </w:pPr>
    </w:p>
    <w:p w14:paraId="3DC1BCB5" w14:textId="72D3D353" w:rsidR="004C7FD8" w:rsidRDefault="004C7FD8" w:rsidP="00B83F48">
      <w:pPr>
        <w:pStyle w:val="a7"/>
        <w:spacing w:before="240" w:line="240" w:lineRule="auto"/>
        <w:ind w:left="357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ซอฟต์แวร์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Software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435F1B53" w14:textId="69604448" w:rsidR="005E7CE9" w:rsidRDefault="005E7CE9" w:rsidP="00B83F48">
      <w:pPr>
        <w:pStyle w:val="a7"/>
        <w:spacing w:before="240" w:line="240" w:lineRule="auto"/>
        <w:ind w:left="357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- </w:t>
      </w:r>
      <w:r w:rsidRPr="005E7CE9">
        <w:rPr>
          <w:rFonts w:ascii="TH Sarabun New" w:hAnsi="TH Sarabun New" w:cs="TH Sarabun New"/>
          <w:sz w:val="32"/>
          <w:szCs w:val="32"/>
          <w:lang w:bidi="th-TH"/>
        </w:rPr>
        <w:t>Robot Framework 5.0.1 (Python 3.10.5 on win32)</w:t>
      </w:r>
    </w:p>
    <w:p w14:paraId="0994222B" w14:textId="5474A48F" w:rsidR="005E7CE9" w:rsidRDefault="00A479AA" w:rsidP="00B83F48">
      <w:pPr>
        <w:pStyle w:val="a7"/>
        <w:spacing w:before="240" w:line="240" w:lineRule="auto"/>
        <w:ind w:left="357"/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- S</w:t>
      </w:r>
      <w:r w:rsidRPr="00A479AA">
        <w:rPr>
          <w:rFonts w:ascii="TH Sarabun New" w:hAnsi="TH Sarabun New" w:cs="TH Sarabun New"/>
          <w:sz w:val="32"/>
          <w:szCs w:val="32"/>
          <w:lang w:bidi="th-TH"/>
        </w:rPr>
        <w:t>eleniumlibrary</w:t>
      </w:r>
    </w:p>
    <w:p w14:paraId="3025EE4A" w14:textId="12EF7236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3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ผู้ทดสอบ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Human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06FD4A00" w14:textId="4C602F99" w:rsidR="005E7CE9" w:rsidRDefault="005E7CE9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- นายอภิชัย ทัพภูตา</w:t>
      </w:r>
    </w:p>
    <w:p w14:paraId="210ED999" w14:textId="77777777" w:rsidR="005E7CE9" w:rsidRDefault="005E7CE9" w:rsidP="004C7FD8">
      <w:pPr>
        <w:pStyle w:val="a7"/>
        <w:ind w:left="360"/>
        <w:rPr>
          <w:rFonts w:ascii="TH Sarabun New" w:hAnsi="TH Sarabun New" w:cs="TH Sarabun New" w:hint="cs"/>
          <w:sz w:val="32"/>
          <w:szCs w:val="32"/>
          <w:lang w:bidi="th-TH"/>
        </w:rPr>
      </w:pPr>
    </w:p>
    <w:p w14:paraId="5EE7B0AC" w14:textId="77777777" w:rsidR="004C7FD8" w:rsidRDefault="004C7FD8" w:rsidP="004C7FD8">
      <w:pPr>
        <w:pStyle w:val="a7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รายละเอียดการทดสอบ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</w:rPr>
        <w:t>Test scenario and test design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971AD3E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คำอธิบาย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Description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9101FE8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02B8AB9D" wp14:editId="019C67E7">
            <wp:extent cx="201761" cy="1910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6" cy="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Pass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1AA4CED7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noProof/>
          <w:sz w:val="32"/>
          <w:szCs w:val="32"/>
          <w:lang w:bidi="th-TH"/>
        </w:rPr>
        <w:drawing>
          <wp:inline distT="0" distB="0" distL="0" distR="0" wp14:anchorId="684AAF6E" wp14:editId="14390DBD">
            <wp:extent cx="216464" cy="190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3" cy="22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หมายถึง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  <w:t xml:space="preserve">ไม่ผ่าน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Fail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3F9FD37D" w14:textId="77777777" w:rsidR="004C7FD8" w:rsidRDefault="004C7FD8" w:rsidP="004C7FD8">
      <w:pPr>
        <w:pStyle w:val="a7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ผลการทดสอบ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(</w:t>
      </w:r>
      <w:r>
        <w:rPr>
          <w:rFonts w:ascii="TH Sarabun New" w:hAnsi="TH Sarabun New" w:cs="TH Sarabun New"/>
          <w:sz w:val="32"/>
          <w:szCs w:val="32"/>
          <w:lang w:bidi="th-TH"/>
        </w:rPr>
        <w:t>Test results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p w14:paraId="718143E4" w14:textId="77777777" w:rsidR="004C7FD8" w:rsidRDefault="004C7FD8" w:rsidP="004C7FD8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71667BC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1964BFA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DED5D87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62A0E97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67E7053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BA80635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802E1DE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419FC77B" w14:textId="77777777" w:rsidR="00C2238F" w:rsidRDefault="00C2238F" w:rsidP="00C2238F">
      <w:pPr>
        <w:rPr>
          <w:rFonts w:ascii="TH Sarabun New" w:hAnsi="TH Sarabun New" w:cs="TH Sarabun New"/>
          <w:sz w:val="32"/>
          <w:szCs w:val="32"/>
          <w:cs/>
          <w:lang w:bidi="th-TH"/>
        </w:rPr>
        <w:sectPr w:rsidR="00C2238F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DC7ED3" w14:paraId="6CD82BB5" w14:textId="77777777" w:rsidTr="00331E3B">
        <w:tc>
          <w:tcPr>
            <w:tcW w:w="3247" w:type="dxa"/>
            <w:gridSpan w:val="2"/>
          </w:tcPr>
          <w:p w14:paraId="29B49E9D" w14:textId="77777777" w:rsidR="006B13AA" w:rsidRPr="00E24259" w:rsidRDefault="006B13A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135BA37" w14:textId="01FC0122" w:rsidR="006B13AA" w:rsidRDefault="00E83D6B" w:rsidP="0035154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5120A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EE650C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EE650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</w:p>
        </w:tc>
        <w:tc>
          <w:tcPr>
            <w:tcW w:w="2164" w:type="dxa"/>
          </w:tcPr>
          <w:p w14:paraId="553586E7" w14:textId="77777777" w:rsidR="006B13AA" w:rsidRPr="00E24259" w:rsidRDefault="00670209" w:rsidP="0067020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1852B3B" w14:textId="21CAF50B" w:rsidR="006B13AA" w:rsidRDefault="005E1E44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WEB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AA734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AA734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-</w:t>
            </w:r>
            <w:r w:rsidR="0036205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</w:tr>
      <w:tr w:rsidR="00DC7ED3" w14:paraId="4B1E62B1" w14:textId="77777777" w:rsidTr="00331E3B">
        <w:tc>
          <w:tcPr>
            <w:tcW w:w="3247" w:type="dxa"/>
            <w:gridSpan w:val="2"/>
          </w:tcPr>
          <w:p w14:paraId="3C119E37" w14:textId="77777777" w:rsidR="00E20700" w:rsidRPr="00E24259" w:rsidRDefault="0067020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AEF72BC" w14:textId="77777777" w:rsidR="00E20700" w:rsidRDefault="00E83D6B" w:rsidP="00ED525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CC3E52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0F4D0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1F11461A" w14:textId="77777777" w:rsidR="00E20700" w:rsidRPr="00E24259" w:rsidRDefault="00E20700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4BB28F0" w14:textId="770F3798" w:rsidR="00E20700" w:rsidRDefault="005E7CE9" w:rsidP="00C2238F">
            <w:pP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นายอภิชัย ทัพภูตา</w:t>
            </w:r>
          </w:p>
        </w:tc>
      </w:tr>
      <w:tr w:rsidR="00DC7ED3" w14:paraId="771F3B6A" w14:textId="77777777" w:rsidTr="00331E3B">
        <w:tc>
          <w:tcPr>
            <w:tcW w:w="3247" w:type="dxa"/>
            <w:gridSpan w:val="2"/>
          </w:tcPr>
          <w:p w14:paraId="67BD0288" w14:textId="05BE38C4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U</w:t>
            </w:r>
            <w:r w:rsidR="00D203DB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916FA44" w14:textId="5066DEF4" w:rsidR="00A464DA" w:rsidRDefault="000B2351" w:rsidP="00F8702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F8702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Lab </w:t>
            </w:r>
            <w:r w:rsidR="00D203D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AB777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– </w:t>
            </w:r>
            <w:r w:rsidR="00AB777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Software</w:t>
            </w:r>
            <w:r w:rsidR="00AB7775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AB777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618BDAE4" w14:textId="77777777" w:rsidR="00A464DA" w:rsidRPr="00E24259" w:rsidRDefault="00A464DA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4D595503" w14:textId="77777777" w:rsidR="00A464DA" w:rsidRDefault="00AA1156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DC7ED3" w14:paraId="1F37EDE8" w14:textId="77777777" w:rsidTr="00331E3B">
        <w:tc>
          <w:tcPr>
            <w:tcW w:w="3247" w:type="dxa"/>
            <w:gridSpan w:val="2"/>
          </w:tcPr>
          <w:p w14:paraId="04373DDC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564CC736" w14:textId="77777777" w:rsidR="00E24259" w:rsidRDefault="00D26394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515FC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5A83357D" w14:textId="77777777" w:rsidR="00E24259" w:rsidRPr="00E24259" w:rsidRDefault="00E24259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76A7D233" w14:textId="1F945F25" w:rsidR="00E24259" w:rsidRDefault="005E7CE9" w:rsidP="00C2238F">
            <w:pP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9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ตุลาคม 2565</w:t>
            </w:r>
          </w:p>
        </w:tc>
      </w:tr>
      <w:tr w:rsidR="00F01B94" w14:paraId="08A08B07" w14:textId="77777777" w:rsidTr="00331E3B">
        <w:tc>
          <w:tcPr>
            <w:tcW w:w="3247" w:type="dxa"/>
            <w:gridSpan w:val="2"/>
          </w:tcPr>
          <w:p w14:paraId="3FAEAF07" w14:textId="77777777" w:rsidR="00F01B94" w:rsidRDefault="00F01B94" w:rsidP="00F01B9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2B7D7FE7" w14:textId="77777777" w:rsidR="00F01B94" w:rsidRDefault="00515FCF" w:rsidP="00F01B94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F01B94" w14:paraId="6B8406CE" w14:textId="77777777" w:rsidTr="00331E3B">
        <w:tc>
          <w:tcPr>
            <w:tcW w:w="3247" w:type="dxa"/>
            <w:gridSpan w:val="2"/>
          </w:tcPr>
          <w:p w14:paraId="1202314F" w14:textId="77777777" w:rsidR="00F01B94" w:rsidRPr="00F01B94" w:rsidRDefault="00F01B94" w:rsidP="00C2238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792A6C27" w14:textId="68E36DC0" w:rsidR="00F01B94" w:rsidRPr="009B1FFD" w:rsidRDefault="00E079C6" w:rsidP="00A93ED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เมื่อ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กรอกชื่อ</w:t>
            </w:r>
            <w:r w:rsidR="0060423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="00515FC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515FC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นามสกุล (</w:t>
            </w:r>
            <w:r w:rsidR="00515FC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="00515FC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B12A9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ข้อมูลหน่วยงาน </w:t>
            </w:r>
            <w:r w:rsidR="00B12A9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="00B12A9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Organization</w:t>
            </w:r>
            <w:r w:rsidR="00B12A9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 w:rsidR="00637D8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อีเมล</w:t>
            </w:r>
            <w:r w:rsidR="0060423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="0060423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Email</w:t>
            </w:r>
            <w:r w:rsidR="006042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515FC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และเบอร์โทรศัพท์</w:t>
            </w:r>
            <w:r w:rsidR="0059016A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(</w:t>
            </w:r>
            <w:r w:rsidR="0059016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 w:rsidR="0059016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.) </w:t>
            </w:r>
            <w:r w:rsidR="0060423B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ถูกต้อง</w:t>
            </w:r>
            <w:r w:rsidR="005643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5643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โดยที่จะกรอกข้อมูลหน่วยงานหรือไม่กรอกก็ได้</w:t>
            </w:r>
            <w:r w:rsidR="00B85F1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เมื่อกดปุ่ม </w:t>
            </w:r>
            <w:r w:rsidR="00B85F1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="00515FC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ระบบจะแสดงหน้าลงทะเบียนสำเร็จ 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 w:rsidR="00340B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340B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</w:t>
            </w:r>
            <w:r w:rsidR="009B1FF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340B3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ข</w:t>
            </w:r>
            <w:r w:rsidR="009B1FF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องเว็บไซต์</w:t>
            </w:r>
            <w:r w:rsidR="009B1FF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Lab</w:t>
            </w:r>
            <w:r w:rsidR="00BB61D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  <w:r w:rsidR="00B82A7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340B3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– </w:t>
            </w:r>
            <w:r w:rsidR="00340B3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Software Quality Assurance</w:t>
            </w:r>
          </w:p>
        </w:tc>
      </w:tr>
      <w:tr w:rsidR="00E40867" w14:paraId="0109AA56" w14:textId="77777777" w:rsidTr="00331E3B">
        <w:tc>
          <w:tcPr>
            <w:tcW w:w="630" w:type="dxa"/>
          </w:tcPr>
          <w:p w14:paraId="430609BE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9B09012" w14:textId="77777777" w:rsidR="00C2238F" w:rsidRPr="00E24259" w:rsidRDefault="00B81F92" w:rsidP="00F01B9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593D868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3E1EDC3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D6B45D4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5762B6BF" w14:textId="77777777" w:rsidR="00C2238F" w:rsidRPr="00E24259" w:rsidRDefault="003F26BA" w:rsidP="003F26BA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E40867" w14:paraId="17E2F604" w14:textId="77777777" w:rsidTr="00331E3B">
        <w:tc>
          <w:tcPr>
            <w:tcW w:w="630" w:type="dxa"/>
          </w:tcPr>
          <w:p w14:paraId="6AD85CC3" w14:textId="77777777" w:rsidR="00C2238F" w:rsidRDefault="00285A5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096B9589" w14:textId="77777777" w:rsidR="006836A1" w:rsidRDefault="006836A1" w:rsidP="006836A1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Open </w:t>
            </w:r>
            <w:r w:rsidR="008C779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E4086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7F546EF9" w14:textId="77777777" w:rsidR="00C2238F" w:rsidRDefault="0015156A" w:rsidP="00DA5A44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เปิดเว็บไซต์</w:t>
            </w:r>
            <w:r w:rsidR="00B77A1F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 w:rsidR="00C1631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 w:rsidR="00C1631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 w:rsidR="00C1631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1D012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</w:t>
            </w:r>
            <w:r w:rsidR="00C1631D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C1631D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 w:rsidR="00B77A1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 w:rsidR="00B77A1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5324E3A" w14:textId="77777777" w:rsidR="00C2238F" w:rsidRDefault="0015156A" w:rsidP="004F206F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 w:rsidR="00B77A1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4F20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E4086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28160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55EFE601" w14:textId="2FD73D00" w:rsidR="00C2238F" w:rsidRDefault="005E7CE9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279" w:type="dxa"/>
          </w:tcPr>
          <w:p w14:paraId="6F579385" w14:textId="16CDE694" w:rsidR="00C2238F" w:rsidRDefault="005E7CE9" w:rsidP="005E7CE9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74137B87" wp14:editId="2A76D9FD">
                  <wp:extent cx="201761" cy="191069"/>
                  <wp:effectExtent l="0" t="0" r="825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DC34962" w14:textId="77777777" w:rsidR="00C2238F" w:rsidRDefault="00C2238F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E40867" w14:paraId="32CE4B7C" w14:textId="77777777" w:rsidTr="00331E3B">
        <w:tc>
          <w:tcPr>
            <w:tcW w:w="630" w:type="dxa"/>
          </w:tcPr>
          <w:p w14:paraId="72A88083" w14:textId="77777777" w:rsidR="00C2238F" w:rsidRDefault="00285A5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39E66402" w14:textId="77777777" w:rsidR="00A479AA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D62718C" w14:textId="77777777" w:rsidR="00A479AA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6E9EC81" w14:textId="77777777" w:rsidR="00A479AA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4B4C921" w14:textId="77777777" w:rsidR="00A479AA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84CAD79" w14:textId="77777777" w:rsidR="00A479AA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C180748" w14:textId="77777777" w:rsidR="00A479AA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879F007" w14:textId="77777777" w:rsidR="00A479AA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B8772CD" w14:textId="77777777" w:rsidR="00A479AA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D4EECE5" w14:textId="77777777" w:rsidR="00A479AA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904C0E1" w14:textId="764C0453" w:rsidR="00A479AA" w:rsidRDefault="00A479AA" w:rsidP="0015156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4507" w:type="dxa"/>
            <w:gridSpan w:val="2"/>
          </w:tcPr>
          <w:p w14:paraId="4668783E" w14:textId="77777777" w:rsidR="00E31EB0" w:rsidRDefault="00810628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="00E31EB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Success</w:t>
            </w:r>
            <w:r w:rsidR="00E31EB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30D9A9C8" w14:textId="77777777" w:rsidR="00C2238F" w:rsidRDefault="007554B2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C451F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81062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29532D88" w14:textId="77777777" w:rsidR="007554B2" w:rsidRDefault="007554B2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="0081062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="00691392"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</w:t>
            </w:r>
            <w:r w:rsidR="0060423B"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60423B"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="0060423B"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 w:rsid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77068602" w14:textId="77777777" w:rsidR="00810628" w:rsidRDefault="00810628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04FDF21" w14:textId="77777777" w:rsidR="003C20BB" w:rsidRDefault="003C20BB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32FDE1D" w14:textId="77777777" w:rsidR="004F00E0" w:rsidRDefault="004F00E0" w:rsidP="004F00E0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= </w:t>
            </w:r>
            <w:r w:rsidR="0000010A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00010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7E68D24D" w14:textId="77777777" w:rsidR="009539EF" w:rsidRDefault="009539EF" w:rsidP="009539EF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 w:rsidR="00771BDB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658D706" w14:textId="77777777" w:rsidR="002A5C20" w:rsidRPr="004F00E0" w:rsidRDefault="002A5C20" w:rsidP="00CF1E0A">
            <w:pPr>
              <w:pStyle w:val="a7"/>
              <w:numPr>
                <w:ilvl w:val="0"/>
                <w:numId w:val="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 w:rsidR="00F74EE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CF1E0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 w:rsidR="00F74EE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93DCF2E" w14:textId="77777777" w:rsidR="00C2238F" w:rsidRPr="00E06781" w:rsidRDefault="00DC7ED3" w:rsidP="00DC7ED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โดยมี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เป็น</w:t>
            </w:r>
            <w:r w:rsidR="00FC097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FC097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FC097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="00FC097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 w:rsidR="00E0678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และแสดงข้อความ </w:t>
            </w:r>
            <w:r w:rsidR="000950A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 w:rsidR="000950A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 w:rsidR="00E06781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E06781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 w:rsidR="000950A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E06781" w:rsidRP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 w:rsidR="000950A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341F4ED" w14:textId="298DD333" w:rsidR="00C2238F" w:rsidRDefault="00A479AA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โดยมี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145DDA14" w14:textId="276ACA77" w:rsidR="00C2238F" w:rsidRDefault="00A479AA" w:rsidP="00A479A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46E609F4" wp14:editId="02189D80">
                  <wp:extent cx="201761" cy="191069"/>
                  <wp:effectExtent l="0" t="0" r="8255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F83EAA9" w14:textId="77777777" w:rsidR="00C2238F" w:rsidRDefault="00C2238F" w:rsidP="00C223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B12A9B" w:rsidRPr="00E24259" w14:paraId="6CF5B1A2" w14:textId="77777777" w:rsidTr="00331E3B">
        <w:tc>
          <w:tcPr>
            <w:tcW w:w="630" w:type="dxa"/>
          </w:tcPr>
          <w:p w14:paraId="2F3291B7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420CDFC3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2F12438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78072CCA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464E4748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44117657" w14:textId="77777777" w:rsidR="00B12A9B" w:rsidRPr="00E24259" w:rsidRDefault="00B12A9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B12A9B" w14:paraId="523B848A" w14:textId="77777777" w:rsidTr="00331E3B">
        <w:tc>
          <w:tcPr>
            <w:tcW w:w="630" w:type="dxa"/>
          </w:tcPr>
          <w:p w14:paraId="28AC7F60" w14:textId="77777777" w:rsidR="00B12A9B" w:rsidRDefault="00B12A9B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7C9F5286" w14:textId="77777777" w:rsidR="00B12A9B" w:rsidRDefault="00162750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</w:t>
            </w:r>
            <w:r w:rsidR="00B12A9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Page</w:t>
            </w:r>
            <w:r w:rsidR="00B12A9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072DD7EB" w14:textId="77777777" w:rsidR="00B12A9B" w:rsidRDefault="00B12A9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9955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Lab3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04C101F4" w14:textId="77777777" w:rsidR="00B12A9B" w:rsidRDefault="00B12A9B" w:rsidP="005F3BF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 w:rsidR="005F3BF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Event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</w:p>
        </w:tc>
        <w:tc>
          <w:tcPr>
            <w:tcW w:w="2603" w:type="dxa"/>
            <w:gridSpan w:val="2"/>
          </w:tcPr>
          <w:p w14:paraId="7B74AE3A" w14:textId="441CD3F4" w:rsidR="00B12A9B" w:rsidRDefault="00A479AA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Event Registration</w:t>
            </w:r>
          </w:p>
        </w:tc>
        <w:tc>
          <w:tcPr>
            <w:tcW w:w="2279" w:type="dxa"/>
          </w:tcPr>
          <w:p w14:paraId="464CD6F0" w14:textId="35265DFC" w:rsidR="00B12A9B" w:rsidRDefault="00A479AA" w:rsidP="00A479A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1BF04BB7" wp14:editId="6C9563AD">
                  <wp:extent cx="201761" cy="191069"/>
                  <wp:effectExtent l="0" t="0" r="8255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CDE965F" w14:textId="77777777" w:rsidR="00B12A9B" w:rsidRDefault="00B12A9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A479AA" w14:paraId="2816FEE7" w14:textId="77777777" w:rsidTr="00331E3B">
        <w:tc>
          <w:tcPr>
            <w:tcW w:w="630" w:type="dxa"/>
          </w:tcPr>
          <w:p w14:paraId="50588DA7" w14:textId="77777777" w:rsidR="00A479AA" w:rsidRDefault="00A479AA" w:rsidP="00A479A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3F329B" w14:textId="77777777" w:rsidR="00A479AA" w:rsidRDefault="00A479AA" w:rsidP="00A479A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 Success No Organization Info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43855693" w14:textId="77777777" w:rsidR="00A479AA" w:rsidRDefault="00A479AA" w:rsidP="00A479A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6D571F64" w14:textId="77777777" w:rsidR="00A479AA" w:rsidRDefault="00A479AA" w:rsidP="00A479AA">
            <w:pPr>
              <w:pStyle w:val="a7"/>
              <w:numPr>
                <w:ilvl w:val="0"/>
                <w:numId w:val="12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425C1EF0" w14:textId="77777777" w:rsidR="00A479AA" w:rsidRDefault="00A479AA" w:rsidP="00A479AA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31BAE55" w14:textId="77777777" w:rsidR="00A479AA" w:rsidRDefault="00A479AA" w:rsidP="00A479AA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7FBE838" w14:textId="77777777" w:rsidR="00A479AA" w:rsidRDefault="00A479AA" w:rsidP="00A479AA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608710D" w14:textId="77777777" w:rsidR="00A479AA" w:rsidRPr="004F00E0" w:rsidRDefault="00A479AA" w:rsidP="00A479AA">
            <w:pPr>
              <w:pStyle w:val="a7"/>
              <w:numPr>
                <w:ilvl w:val="0"/>
                <w:numId w:val="12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1CE5EF38" w14:textId="77777777" w:rsidR="00A479AA" w:rsidRDefault="00A479AA" w:rsidP="00A479A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โดยมี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3C16F59C" w14:textId="7EAAD993" w:rsidR="00A479AA" w:rsidRDefault="00A479AA" w:rsidP="00A479A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html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โดยมี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Title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และแสดงข้อความ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Success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E06781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Thank you for participating in our event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57D93956" w14:textId="37011B08" w:rsidR="00A479AA" w:rsidRDefault="00A479AA" w:rsidP="00A479AA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4076D1DB" wp14:editId="295D9122">
                  <wp:extent cx="201761" cy="191069"/>
                  <wp:effectExtent l="0" t="0" r="8255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3798603" w14:textId="77777777" w:rsidR="00A479AA" w:rsidRDefault="00A479AA" w:rsidP="00A479AA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153DA748" w14:textId="77777777" w:rsidR="00B12A9B" w:rsidRDefault="00B12A9B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794733F1" w14:textId="77777777" w:rsidR="00E64B8B" w:rsidRDefault="00E64B8B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BA0ACFF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E1983A3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3DBC540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12B1B91" w14:textId="77777777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5DCD520E" w14:textId="37E2FA10" w:rsidR="00A95796" w:rsidRDefault="00A95796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9A00EBB" w14:textId="77777777" w:rsidR="00A479AA" w:rsidRDefault="00A479AA" w:rsidP="00C2238F">
      <w:pPr>
        <w:rPr>
          <w:rFonts w:ascii="TH Sarabun New" w:hAnsi="TH Sarabun New" w:cs="TH Sarabun New"/>
          <w:sz w:val="32"/>
          <w:szCs w:val="32"/>
          <w:lang w:bidi="th-TH"/>
        </w:rPr>
      </w:pPr>
    </w:p>
    <w:tbl>
      <w:tblPr>
        <w:tblStyle w:val="a8"/>
        <w:tblW w:w="14130" w:type="dxa"/>
        <w:tblInd w:w="-635" w:type="dxa"/>
        <w:tblLook w:val="04A0" w:firstRow="1" w:lastRow="0" w:firstColumn="1" w:lastColumn="0" w:noHBand="0" w:noVBand="1"/>
      </w:tblPr>
      <w:tblGrid>
        <w:gridCol w:w="630"/>
        <w:gridCol w:w="2617"/>
        <w:gridCol w:w="1890"/>
        <w:gridCol w:w="2759"/>
        <w:gridCol w:w="2164"/>
        <w:gridCol w:w="439"/>
        <w:gridCol w:w="2279"/>
        <w:gridCol w:w="1352"/>
      </w:tblGrid>
      <w:tr w:rsidR="00331E3B" w14:paraId="4C3B2102" w14:textId="77777777" w:rsidTr="00E958B6">
        <w:tc>
          <w:tcPr>
            <w:tcW w:w="3247" w:type="dxa"/>
            <w:gridSpan w:val="2"/>
          </w:tcPr>
          <w:p w14:paraId="28D1CEC2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Test Scenario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13F5C2FE" w14:textId="2420F3EC" w:rsidR="00331E3B" w:rsidRDefault="00331E3B" w:rsidP="00A9579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16164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9F175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 w:rsidR="009A53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9A533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</w:t>
            </w:r>
          </w:p>
        </w:tc>
        <w:tc>
          <w:tcPr>
            <w:tcW w:w="2164" w:type="dxa"/>
          </w:tcPr>
          <w:p w14:paraId="56464DEF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Project ID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6228A47C" w14:textId="0EB97608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WEB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A9579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9D1F6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</w:p>
        </w:tc>
      </w:tr>
      <w:tr w:rsidR="00331E3B" w14:paraId="0FFB7C8D" w14:textId="77777777" w:rsidTr="00E958B6">
        <w:tc>
          <w:tcPr>
            <w:tcW w:w="3247" w:type="dxa"/>
            <w:gridSpan w:val="2"/>
          </w:tcPr>
          <w:p w14:paraId="136E1C27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Scenario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023AB028" w14:textId="77777777" w:rsidR="00331E3B" w:rsidRDefault="00331E3B" w:rsidP="00B45279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B45279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ร่วมกิจกรรม</w:t>
            </w:r>
            <w:r w:rsidR="009A533B" w:rsidRPr="009A533B">
              <w:rPr>
                <w:rFonts w:ascii="TH Sarabun New" w:hAnsi="TH Sarabun New" w:cs="TH Sarabun New" w:hint="cs"/>
                <w:b/>
                <w:bCs/>
                <w:sz w:val="32"/>
                <w:szCs w:val="32"/>
                <w:u w:val="single"/>
                <w:cs/>
                <w:lang w:bidi="th-TH"/>
              </w:rPr>
              <w:t>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2164" w:type="dxa"/>
          </w:tcPr>
          <w:p w14:paraId="2084938C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Tested by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191D315D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331E3B" w14:paraId="01A0F3B1" w14:textId="77777777" w:rsidTr="00E958B6">
        <w:tc>
          <w:tcPr>
            <w:tcW w:w="3247" w:type="dxa"/>
            <w:gridSpan w:val="2"/>
          </w:tcPr>
          <w:p w14:paraId="3DE5F6CD" w14:textId="60BAFA22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U</w:t>
            </w:r>
            <w:r w:rsidR="00D704B8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 Name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A39FE8C" w14:textId="40BBB4EC" w:rsidR="00331E3B" w:rsidRDefault="00331E3B" w:rsidP="00A9579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เว็บไซต์ </w:t>
            </w:r>
            <w:r w:rsidR="00141EF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Lab </w:t>
            </w:r>
            <w:r w:rsidR="00FC6605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–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Software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Quality Assurance</w:t>
            </w:r>
          </w:p>
        </w:tc>
        <w:tc>
          <w:tcPr>
            <w:tcW w:w="2164" w:type="dxa"/>
          </w:tcPr>
          <w:p w14:paraId="5DE72629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Version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07AFE2EB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V1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</w:t>
            </w:r>
          </w:p>
        </w:tc>
      </w:tr>
      <w:tr w:rsidR="00331E3B" w14:paraId="5F397281" w14:textId="77777777" w:rsidTr="00E958B6">
        <w:tc>
          <w:tcPr>
            <w:tcW w:w="3247" w:type="dxa"/>
            <w:gridSpan w:val="2"/>
          </w:tcPr>
          <w:p w14:paraId="16B1881F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Module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649" w:type="dxa"/>
            <w:gridSpan w:val="2"/>
          </w:tcPr>
          <w:p w14:paraId="33BFD74B" w14:textId="77777777" w:rsidR="00331E3B" w:rsidRDefault="00583307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331E3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164" w:type="dxa"/>
          </w:tcPr>
          <w:p w14:paraId="61B328E8" w14:textId="77777777" w:rsidR="00331E3B" w:rsidRPr="00E24259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Date of Test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4070" w:type="dxa"/>
            <w:gridSpan w:val="3"/>
          </w:tcPr>
          <w:p w14:paraId="31352782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331E3B" w14:paraId="23684F3C" w14:textId="77777777" w:rsidTr="00E958B6">
        <w:tc>
          <w:tcPr>
            <w:tcW w:w="3247" w:type="dxa"/>
            <w:gridSpan w:val="2"/>
          </w:tcPr>
          <w:p w14:paraId="39EA9542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Pre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-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requisite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:</w:t>
            </w:r>
          </w:p>
        </w:tc>
        <w:tc>
          <w:tcPr>
            <w:tcW w:w="10883" w:type="dxa"/>
            <w:gridSpan w:val="6"/>
          </w:tcPr>
          <w:p w14:paraId="776CC902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331E3B" w:rsidRPr="009B1FFD" w14:paraId="2DEDE7FE" w14:textId="77777777" w:rsidTr="00E958B6">
        <w:tc>
          <w:tcPr>
            <w:tcW w:w="3247" w:type="dxa"/>
            <w:gridSpan w:val="2"/>
          </w:tcPr>
          <w:p w14:paraId="73B46DDC" w14:textId="77777777" w:rsidR="00331E3B" w:rsidRPr="00F01B94" w:rsidRDefault="00331E3B" w:rsidP="00C62622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Description</w:t>
            </w:r>
            <w:r w:rsidRPr="00F01B9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 xml:space="preserve">: </w:t>
            </w:r>
          </w:p>
        </w:tc>
        <w:tc>
          <w:tcPr>
            <w:tcW w:w="10883" w:type="dxa"/>
            <w:gridSpan w:val="6"/>
          </w:tcPr>
          <w:p w14:paraId="6BE7928C" w14:textId="77777777" w:rsidR="00331E3B" w:rsidRPr="009B1FFD" w:rsidRDefault="0059016A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เมื่อกรอก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ชื่อ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นามสกุล 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อีเมล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)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หรือเบอร์โทรศัพท์ (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.) </w:t>
            </w:r>
            <w:r w:rsidR="009C5B45" w:rsidRPr="009C5B45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ไม่ถูกต้อง ระบบจะต้องแสดงข้อความเตือนและแนะนำวิธีการกรอกข้อมูลให้ถูกต้อง</w:t>
            </w:r>
          </w:p>
        </w:tc>
      </w:tr>
      <w:tr w:rsidR="00331E3B" w:rsidRPr="00E24259" w14:paraId="615931DB" w14:textId="77777777" w:rsidTr="00E958B6">
        <w:tc>
          <w:tcPr>
            <w:tcW w:w="630" w:type="dxa"/>
          </w:tcPr>
          <w:p w14:paraId="1AE9BABE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3ADB8BC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0A94B022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0535C5CC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AF1D47C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A718DC9" w14:textId="77777777" w:rsidR="00331E3B" w:rsidRPr="00E24259" w:rsidRDefault="00331E3B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331E3B" w14:paraId="532C9212" w14:textId="77777777" w:rsidTr="00E958B6">
        <w:tc>
          <w:tcPr>
            <w:tcW w:w="630" w:type="dxa"/>
          </w:tcPr>
          <w:p w14:paraId="35DA9698" w14:textId="77777777" w:rsidR="00331E3B" w:rsidRDefault="00331E3B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DD01E9C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Open </w:t>
            </w:r>
            <w:r w:rsidR="00461A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543314E5" w14:textId="77777777" w:rsidR="007B065E" w:rsidRDefault="00331E3B" w:rsidP="0099557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99557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Lab3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  <w:p w14:paraId="46B5874F" w14:textId="77777777" w:rsidR="0073217B" w:rsidRDefault="0073217B" w:rsidP="0099557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D14ADAD" w14:textId="77777777" w:rsidR="007B065E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 w:rsidR="00461A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</w:p>
          <w:p w14:paraId="5D57A6BA" w14:textId="77777777" w:rsidR="00331E3B" w:rsidRDefault="00461A6F" w:rsidP="00C62622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 w:rsidR="00331E3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40CFC172" w14:textId="77777777" w:rsidR="00430DC7" w:rsidRDefault="00430DC7" w:rsidP="00430D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</w:t>
            </w:r>
          </w:p>
          <w:p w14:paraId="06A42875" w14:textId="7D3D0415" w:rsidR="00331E3B" w:rsidRDefault="00430DC7" w:rsidP="00430DC7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62B0BFC8" w14:textId="683881EC" w:rsidR="00331E3B" w:rsidRDefault="00A479AA" w:rsidP="00430DC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5ADD292D" wp14:editId="71819982">
                  <wp:extent cx="201761" cy="191069"/>
                  <wp:effectExtent l="0" t="0" r="8255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1BA4D19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331E3B" w14:paraId="0FB23872" w14:textId="77777777" w:rsidTr="00E958B6">
        <w:tc>
          <w:tcPr>
            <w:tcW w:w="630" w:type="dxa"/>
          </w:tcPr>
          <w:p w14:paraId="6FEC9C25" w14:textId="77777777" w:rsidR="00331E3B" w:rsidRDefault="00331E3B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632F2EF3" w14:textId="77777777" w:rsidR="00331E3B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First</w:t>
            </w:r>
            <w:r w:rsidR="00267E0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  <w:r w:rsidR="00331E3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242915B1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820EE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5731F2FA" w14:textId="77777777" w:rsidR="00331E3B" w:rsidRDefault="00331E3B" w:rsidP="00331E3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2434C32" w14:textId="77777777" w:rsidR="00331E3B" w:rsidRDefault="00331E3B" w:rsidP="00331E3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ACED8CE" w14:textId="77777777" w:rsidR="00331E3B" w:rsidRDefault="00331E3B" w:rsidP="00331E3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4C602AFB" w14:textId="77777777" w:rsidR="00331E3B" w:rsidRDefault="00331E3B" w:rsidP="00331E3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 w:rsidR="0087082D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05DB85A" w14:textId="403B7EB8" w:rsidR="007B065E" w:rsidRDefault="00331E3B" w:rsidP="0073217B">
            <w:pPr>
              <w:pStyle w:val="a7"/>
              <w:numPr>
                <w:ilvl w:val="0"/>
                <w:numId w:val="13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4579366E" w14:textId="77777777" w:rsidR="00430DC7" w:rsidRDefault="00430DC7" w:rsidP="00430DC7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6760E04" w14:textId="77777777" w:rsidR="0073217B" w:rsidRPr="004F00E0" w:rsidRDefault="0073217B" w:rsidP="0073217B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A048792" w14:textId="77777777" w:rsidR="00331E3B" w:rsidRPr="00E06781" w:rsidRDefault="006B076F" w:rsidP="003B057C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3B057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เช่นเดิม และมีการ</w:t>
            </w:r>
            <w:r w:rsidR="005F1498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แสดงข้อความ </w:t>
            </w:r>
            <w:r w:rsidR="005F1498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first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5AD1B6E4" w14:textId="24758905" w:rsidR="00331E3B" w:rsidRDefault="00A7493D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first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3A623447" w14:textId="04C09A30" w:rsidR="00331E3B" w:rsidRDefault="00A479AA" w:rsidP="00430DC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6BE7D45D" wp14:editId="37CAE514">
                  <wp:extent cx="201761" cy="191069"/>
                  <wp:effectExtent l="0" t="0" r="8255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47C4D66" w14:textId="77777777" w:rsidR="00331E3B" w:rsidRDefault="00331E3B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5346BF" w:rsidRPr="00E24259" w14:paraId="6FFC7DE4" w14:textId="77777777" w:rsidTr="00E958B6">
        <w:tc>
          <w:tcPr>
            <w:tcW w:w="630" w:type="dxa"/>
          </w:tcPr>
          <w:p w14:paraId="432C2097" w14:textId="77777777" w:rsidR="005346BF" w:rsidRPr="00E24259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EEB1D05" w14:textId="77777777" w:rsidR="005346BF" w:rsidRPr="00E24259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6CC50C53" w14:textId="77777777" w:rsidR="005346BF" w:rsidRPr="00E24259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E76BF3E" w14:textId="77777777" w:rsidR="005346BF" w:rsidRPr="00E24259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0C93875E" w14:textId="77777777" w:rsidR="005346BF" w:rsidRPr="00E24259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12BCCC76" w14:textId="77777777" w:rsidR="005346BF" w:rsidRPr="00E24259" w:rsidRDefault="005346BF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5346BF" w14:paraId="6C27672E" w14:textId="77777777" w:rsidTr="00E958B6">
        <w:tc>
          <w:tcPr>
            <w:tcW w:w="630" w:type="dxa"/>
          </w:tcPr>
          <w:p w14:paraId="4476886B" w14:textId="77777777" w:rsidR="005346BF" w:rsidRDefault="005346BF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125C3CA0" w14:textId="77777777" w:rsidR="005346BF" w:rsidRDefault="005346BF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Open </w:t>
            </w:r>
            <w:r w:rsidR="00480EA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778E9219" w14:textId="77777777" w:rsidR="005346BF" w:rsidRDefault="005346BF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A2013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Lab3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387D054" w14:textId="77777777" w:rsidR="005346BF" w:rsidRDefault="005346BF" w:rsidP="00480EA3">
            <w:pP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480EA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7C4FFB1B" w14:textId="73401FAA" w:rsidR="005346BF" w:rsidRDefault="00A7493D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23613DC9" w14:textId="60F64F57" w:rsidR="005346BF" w:rsidRDefault="00A479AA" w:rsidP="00430DC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644EA08F" wp14:editId="377273A1">
                  <wp:extent cx="201761" cy="191069"/>
                  <wp:effectExtent l="0" t="0" r="8255" b="0"/>
                  <wp:docPr id="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648C0EFA" w14:textId="77777777" w:rsidR="005346BF" w:rsidRDefault="005346BF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5346BF" w14:paraId="4FF3EBB6" w14:textId="77777777" w:rsidTr="00E958B6">
        <w:tc>
          <w:tcPr>
            <w:tcW w:w="630" w:type="dxa"/>
          </w:tcPr>
          <w:p w14:paraId="664B3D01" w14:textId="77777777" w:rsidR="005346BF" w:rsidRDefault="005346BF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3FE7FBCB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9B810C2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246BF6F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9672F74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C34CF18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C8C0A1D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2F96315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BD46324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414ECA6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81588C3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3A3DABF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AEB3F48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BA4D797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4EB08ED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DE5F4B3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BC98D2F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F81BD6A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026A106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9B851C4" w14:textId="77777777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EAE5229" w14:textId="24FC2F89" w:rsidR="00A479AA" w:rsidRDefault="00A479AA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4507" w:type="dxa"/>
            <w:gridSpan w:val="2"/>
          </w:tcPr>
          <w:p w14:paraId="4092D1E0" w14:textId="77777777" w:rsidR="005346BF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Empty Last</w:t>
            </w:r>
            <w:r w:rsidR="00267E0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  <w:r w:rsidR="005346B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5B8A5631" w14:textId="77777777" w:rsidR="005346BF" w:rsidRDefault="005346BF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6601A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65196B24" w14:textId="77777777" w:rsidR="005346BF" w:rsidRDefault="005346BF" w:rsidP="005346BF">
            <w:pPr>
              <w:pStyle w:val="a7"/>
              <w:numPr>
                <w:ilvl w:val="0"/>
                <w:numId w:val="14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1B304003" w14:textId="77777777" w:rsidR="005346BF" w:rsidRDefault="005346BF" w:rsidP="005346BF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5147734" w14:textId="77777777" w:rsidR="005346BF" w:rsidRDefault="005346BF" w:rsidP="005346BF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D2DBDA4" w14:textId="77777777" w:rsidR="005346BF" w:rsidRDefault="005346BF" w:rsidP="005346BF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 w:rsidR="00B5001B"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65D8200" w14:textId="77777777" w:rsidR="005346BF" w:rsidRDefault="005346BF" w:rsidP="005346BF">
            <w:pPr>
              <w:pStyle w:val="a7"/>
              <w:numPr>
                <w:ilvl w:val="0"/>
                <w:numId w:val="14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02848DC0" w14:textId="77777777" w:rsid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C7E7345" w14:textId="77777777" w:rsid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79E36F9" w14:textId="77777777" w:rsid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4EB3797" w14:textId="77777777" w:rsid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D0D6A55" w14:textId="77777777" w:rsid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DAD0F11" w14:textId="77777777" w:rsid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9AF0C49" w14:textId="77777777" w:rsid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FC6259E" w14:textId="77777777" w:rsid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ED0F572" w14:textId="1B77034B" w:rsidR="00E66803" w:rsidRPr="00E66803" w:rsidRDefault="00E66803" w:rsidP="00E66803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31651173" w14:textId="77777777" w:rsidR="005346BF" w:rsidRPr="00E06781" w:rsidRDefault="00C36295" w:rsidP="00ED7F06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ED7F0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="00873CE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last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D5B2626" w14:textId="12DB5C24" w:rsidR="005346BF" w:rsidRDefault="00A7493D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last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7CD32A36" w14:textId="59169295" w:rsidR="005346BF" w:rsidRDefault="00A479AA" w:rsidP="00430DC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52023CEA" wp14:editId="3AE7AE3B">
                  <wp:extent cx="201761" cy="191069"/>
                  <wp:effectExtent l="0" t="0" r="8255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C07527A" w14:textId="77777777" w:rsidR="005346BF" w:rsidRDefault="005346BF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32269" w:rsidRPr="00E24259" w14:paraId="003B9020" w14:textId="77777777" w:rsidTr="00E958B6">
        <w:tc>
          <w:tcPr>
            <w:tcW w:w="630" w:type="dxa"/>
          </w:tcPr>
          <w:p w14:paraId="5BA67357" w14:textId="77777777" w:rsidR="00932269" w:rsidRPr="00E24259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1BA3C2B9" w14:textId="77777777" w:rsidR="00932269" w:rsidRPr="00E24259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471FF2E" w14:textId="77777777" w:rsidR="00932269" w:rsidRPr="00E24259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54578EF5" w14:textId="77777777" w:rsidR="00932269" w:rsidRPr="00E24259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3E142199" w14:textId="77777777" w:rsidR="00932269" w:rsidRPr="00E24259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2559C732" w14:textId="77777777" w:rsidR="00932269" w:rsidRPr="00E24259" w:rsidRDefault="00932269" w:rsidP="00C6262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932269" w14:paraId="6F98A08A" w14:textId="77777777" w:rsidTr="00E958B6">
        <w:tc>
          <w:tcPr>
            <w:tcW w:w="630" w:type="dxa"/>
          </w:tcPr>
          <w:p w14:paraId="0814CFA1" w14:textId="77777777" w:rsidR="00932269" w:rsidRDefault="00932269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16E0937" w14:textId="77777777" w:rsidR="00932269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Open </w:t>
            </w:r>
            <w:r w:rsidR="001750D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15644DE7" w14:textId="5C80AD47" w:rsidR="00932269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 w:rsidR="001922A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0C0CF3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440D53B9" w14:textId="77777777" w:rsidR="00932269" w:rsidRDefault="00932269" w:rsidP="001750DB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1750D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</w:tc>
        <w:tc>
          <w:tcPr>
            <w:tcW w:w="2603" w:type="dxa"/>
            <w:gridSpan w:val="2"/>
          </w:tcPr>
          <w:p w14:paraId="4E51B643" w14:textId="5DB637B3" w:rsidR="00932269" w:rsidRDefault="00A7493D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2FCA069A" w14:textId="735FC316" w:rsidR="00932269" w:rsidRDefault="00A479AA" w:rsidP="00430DC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3BCC16E8" wp14:editId="1F979C1F">
                  <wp:extent cx="201761" cy="191069"/>
                  <wp:effectExtent l="0" t="0" r="8255" b="0"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746C08C0" w14:textId="77777777" w:rsidR="00932269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932269" w14:paraId="1C57270B" w14:textId="77777777" w:rsidTr="00E958B6">
        <w:tc>
          <w:tcPr>
            <w:tcW w:w="630" w:type="dxa"/>
          </w:tcPr>
          <w:p w14:paraId="4D53B276" w14:textId="77777777" w:rsidR="00932269" w:rsidRDefault="00932269" w:rsidP="00C62622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1EF23B1A" w14:textId="77777777" w:rsidR="00932269" w:rsidRDefault="00827971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First</w:t>
            </w:r>
            <w:r w:rsidR="00267E0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 and Last</w:t>
            </w:r>
            <w:r w:rsidR="00267E0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Name</w:t>
            </w:r>
            <w:r w:rsidR="00932269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4DD20CF1" w14:textId="77777777" w:rsidR="00932269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 w:rsidR="00964726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</w:t>
            </w:r>
          </w:p>
          <w:p w14:paraId="0E4751BF" w14:textId="77777777" w:rsidR="00932269" w:rsidRDefault="00932269" w:rsidP="00932269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117B7D8" w14:textId="77777777" w:rsidR="00932269" w:rsidRDefault="00932269" w:rsidP="00932269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5F4C0CB" w14:textId="77777777" w:rsidR="00932269" w:rsidRDefault="00932269" w:rsidP="00932269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 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79951817" w14:textId="77777777" w:rsidR="00932269" w:rsidRPr="004F00E0" w:rsidRDefault="00932269" w:rsidP="00932269">
            <w:pPr>
              <w:pStyle w:val="a7"/>
              <w:numPr>
                <w:ilvl w:val="0"/>
                <w:numId w:val="15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67CA1D38" w14:textId="77777777" w:rsidR="00932269" w:rsidRPr="00E06781" w:rsidRDefault="00932269" w:rsidP="00E121D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 w:rsidR="00E121D8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4FCFD8B7" w14:textId="34BFBF90" w:rsidR="00932269" w:rsidRDefault="00A7493D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6B076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name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73B9C97B" w14:textId="2F25B27B" w:rsidR="00932269" w:rsidRDefault="00A479AA" w:rsidP="00430DC7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543CF046" wp14:editId="40DA943B">
                  <wp:extent cx="201761" cy="191069"/>
                  <wp:effectExtent l="0" t="0" r="8255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9736E31" w14:textId="77777777" w:rsidR="00932269" w:rsidRDefault="00932269" w:rsidP="00C62622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A7493D" w14:paraId="2BC7A10F" w14:textId="77777777" w:rsidTr="00E958B6">
        <w:tc>
          <w:tcPr>
            <w:tcW w:w="630" w:type="dxa"/>
          </w:tcPr>
          <w:p w14:paraId="56819149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43AF7184" w14:textId="77777777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Empty Email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3CA2A02F" w14:textId="77777777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45E7ECA3" w14:textId="77777777" w:rsidR="00A7493D" w:rsidRDefault="00A7493D" w:rsidP="00A7493D">
            <w:pPr>
              <w:pStyle w:val="a7"/>
              <w:numPr>
                <w:ilvl w:val="0"/>
                <w:numId w:val="16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6D6E0094" w14:textId="77777777" w:rsidR="00A7493D" w:rsidRDefault="00A7493D" w:rsidP="00A7493D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0192607" w14:textId="77777777" w:rsidR="00A7493D" w:rsidRDefault="00A7493D" w:rsidP="00A7493D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4FD4A28C" w14:textId="77777777" w:rsidR="00A7493D" w:rsidRDefault="00A7493D" w:rsidP="00A7493D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Phone No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. =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br/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BCA3C80" w14:textId="77777777" w:rsidR="00A7493D" w:rsidRDefault="00A7493D" w:rsidP="00A7493D">
            <w:pPr>
              <w:pStyle w:val="a7"/>
              <w:numPr>
                <w:ilvl w:val="0"/>
                <w:numId w:val="16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E6BB7F6" w14:textId="77777777" w:rsidR="00A7493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B6CC40E" w14:textId="787FEB1D" w:rsidR="00A7493D" w:rsidRPr="004F00E0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06AA15D8" w14:textId="77777777" w:rsidR="00A7493D" w:rsidRPr="00E06781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email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4614C141" w14:textId="575BB56A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email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2546C6E3" w14:textId="4890FB0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7CFB0BDD" wp14:editId="460312B3">
                  <wp:extent cx="201761" cy="191069"/>
                  <wp:effectExtent l="0" t="0" r="8255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2748B800" w14:textId="77777777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A7493D" w:rsidRPr="00E24259" w14:paraId="2C423829" w14:textId="77777777" w:rsidTr="00E958B6">
        <w:tc>
          <w:tcPr>
            <w:tcW w:w="630" w:type="dxa"/>
          </w:tcPr>
          <w:p w14:paraId="247A73C0" w14:textId="77777777" w:rsidR="00A7493D" w:rsidRPr="00E24259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08B7422D" w14:textId="77777777" w:rsidR="00A7493D" w:rsidRPr="00E24259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79727F60" w14:textId="77777777" w:rsidR="00A7493D" w:rsidRPr="00E24259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88D8D92" w14:textId="77777777" w:rsidR="00A7493D" w:rsidRPr="00E24259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297CF215" w14:textId="77777777" w:rsidR="00A7493D" w:rsidRPr="00E24259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395FD384" w14:textId="77777777" w:rsidR="00A7493D" w:rsidRPr="00E24259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A7493D" w14:paraId="74298CF9" w14:textId="77777777" w:rsidTr="00E958B6">
        <w:tc>
          <w:tcPr>
            <w:tcW w:w="630" w:type="dxa"/>
          </w:tcPr>
          <w:p w14:paraId="03714222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2B02BF89" w14:textId="77777777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237AB28E" w14:textId="50A81BC5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3520A583" w14:textId="77777777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603" w:type="dxa"/>
            <w:gridSpan w:val="2"/>
          </w:tcPr>
          <w:p w14:paraId="407A67B5" w14:textId="25975401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32E971C8" w14:textId="7D5403CF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1B232313" wp14:editId="2E054195">
                  <wp:extent cx="201761" cy="191069"/>
                  <wp:effectExtent l="0" t="0" r="8255" b="0"/>
                  <wp:docPr id="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0BED621" w14:textId="77777777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A7493D" w14:paraId="2D76A38A" w14:textId="77777777" w:rsidTr="00E958B6">
        <w:tc>
          <w:tcPr>
            <w:tcW w:w="630" w:type="dxa"/>
          </w:tcPr>
          <w:p w14:paraId="25A18097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  <w:p w14:paraId="53DDA33B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53B0D54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29D8654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29C20CA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585464C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8C36339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36334F1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08177E7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6BC7A61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AE9493A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6C7D83E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4D6BF529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B36C32C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627C6D4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019C54A5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1ADB022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BAE0B9A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E844626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EAA4006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9121641" w14:textId="33841F1C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4507" w:type="dxa"/>
            <w:gridSpan w:val="2"/>
          </w:tcPr>
          <w:p w14:paraId="45ECA7BC" w14:textId="77777777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Empty Phone Number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22EBB555" w14:textId="77777777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47985625" w14:textId="77777777" w:rsidR="00A7493D" w:rsidRDefault="00A7493D" w:rsidP="00A7493D">
            <w:pPr>
              <w:pStyle w:val="a7"/>
              <w:numPr>
                <w:ilvl w:val="0"/>
                <w:numId w:val="17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3A2DA23B" w14:textId="77777777" w:rsidR="00A7493D" w:rsidRDefault="00A7493D" w:rsidP="00A7493D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03B594A5" w14:textId="77777777" w:rsidR="00A7493D" w:rsidRDefault="00A7493D" w:rsidP="00A7493D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68141DEF" w14:textId="77777777" w:rsidR="00A7493D" w:rsidRDefault="00A7493D" w:rsidP="00A7493D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0EA56AF" w14:textId="77777777" w:rsidR="00A7493D" w:rsidRDefault="00A7493D" w:rsidP="00A7493D">
            <w:pPr>
              <w:pStyle w:val="a7"/>
              <w:numPr>
                <w:ilvl w:val="0"/>
                <w:numId w:val="17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35CD8183" w14:textId="77777777" w:rsidR="00A7493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CDD4FFA" w14:textId="77777777" w:rsidR="00A7493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5BBD59A" w14:textId="77777777" w:rsidR="00A7493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350A1C38" w14:textId="77777777" w:rsidR="00A7493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4822DF4" w14:textId="77777777" w:rsidR="00A7493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159FAC83" w14:textId="77777777" w:rsidR="00A7493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739261AA" w14:textId="77777777" w:rsidR="00A7493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5900D754" w14:textId="77777777" w:rsidR="00A7493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24058C1A" w14:textId="77777777" w:rsidR="00A7493D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  <w:p w14:paraId="66CD492A" w14:textId="10518FC7" w:rsidR="00A7493D" w:rsidRPr="004F00E0" w:rsidRDefault="00A7493D" w:rsidP="00A7493D">
            <w:pPr>
              <w:pStyle w:val="a7"/>
              <w:ind w:left="251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2759" w:type="dxa"/>
          </w:tcPr>
          <w:p w14:paraId="6C7CCD50" w14:textId="77777777" w:rsidR="00A7493D" w:rsidRPr="00E06781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phone number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603" w:type="dxa"/>
            <w:gridSpan w:val="2"/>
          </w:tcPr>
          <w:p w14:paraId="0ADD55F9" w14:textId="42F38F79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your phone number</w:t>
            </w:r>
            <w:r w:rsidRPr="006B076F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!!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279" w:type="dxa"/>
          </w:tcPr>
          <w:p w14:paraId="6837F81D" w14:textId="1EB6CFA1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66482708" wp14:editId="790E4C0C">
                  <wp:extent cx="201761" cy="191069"/>
                  <wp:effectExtent l="0" t="0" r="8255" b="0"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46365563" w14:textId="77777777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A7493D" w:rsidRPr="00E24259" w14:paraId="5DA87F27" w14:textId="77777777" w:rsidTr="00E958B6">
        <w:tc>
          <w:tcPr>
            <w:tcW w:w="630" w:type="dxa"/>
          </w:tcPr>
          <w:p w14:paraId="3B6CA02D" w14:textId="77777777" w:rsidR="00A7493D" w:rsidRPr="00E24259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4507" w:type="dxa"/>
            <w:gridSpan w:val="2"/>
          </w:tcPr>
          <w:p w14:paraId="5149BD48" w14:textId="77777777" w:rsidR="00A7493D" w:rsidRPr="00E24259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 and Steps</w:t>
            </w:r>
          </w:p>
        </w:tc>
        <w:tc>
          <w:tcPr>
            <w:tcW w:w="2759" w:type="dxa"/>
          </w:tcPr>
          <w:p w14:paraId="14EF5251" w14:textId="77777777" w:rsidR="00A7493D" w:rsidRPr="00E24259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2603" w:type="dxa"/>
            <w:gridSpan w:val="2"/>
          </w:tcPr>
          <w:p w14:paraId="3C35BB21" w14:textId="77777777" w:rsidR="00A7493D" w:rsidRPr="00E24259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Actual Result</w:t>
            </w:r>
          </w:p>
        </w:tc>
        <w:tc>
          <w:tcPr>
            <w:tcW w:w="2279" w:type="dxa"/>
          </w:tcPr>
          <w:p w14:paraId="7458A253" w14:textId="77777777" w:rsidR="00A7493D" w:rsidRPr="00E24259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 xml:space="preserve">Test Result 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/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)</w:t>
            </w:r>
          </w:p>
        </w:tc>
        <w:tc>
          <w:tcPr>
            <w:tcW w:w="1352" w:type="dxa"/>
          </w:tcPr>
          <w:p w14:paraId="075832FB" w14:textId="77777777" w:rsidR="00A7493D" w:rsidRPr="00E24259" w:rsidRDefault="00A7493D" w:rsidP="00A7493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E24259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</w:tr>
      <w:tr w:rsidR="00A7493D" w14:paraId="2A923083" w14:textId="77777777" w:rsidTr="00E958B6">
        <w:tc>
          <w:tcPr>
            <w:tcW w:w="630" w:type="dxa"/>
          </w:tcPr>
          <w:p w14:paraId="2422EF4F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4507" w:type="dxa"/>
            <w:gridSpan w:val="2"/>
          </w:tcPr>
          <w:p w14:paraId="6B437201" w14:textId="77777777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Open Event Registration Page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15797512" w14:textId="22D5DE72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เปิดเว็บไซต์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http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://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localhost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7272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Registration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html</w:t>
            </w:r>
          </w:p>
        </w:tc>
        <w:tc>
          <w:tcPr>
            <w:tcW w:w="2759" w:type="dxa"/>
          </w:tcPr>
          <w:p w14:paraId="6F8CEBCF" w14:textId="77777777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603" w:type="dxa"/>
            <w:gridSpan w:val="2"/>
          </w:tcPr>
          <w:p w14:paraId="0C3F4DDA" w14:textId="2D5CDEC1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แสดงหน้า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</w:tc>
        <w:tc>
          <w:tcPr>
            <w:tcW w:w="2279" w:type="dxa"/>
          </w:tcPr>
          <w:p w14:paraId="739A5C2A" w14:textId="333A512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5F481185" wp14:editId="6AD4F8AD">
                  <wp:extent cx="201761" cy="191069"/>
                  <wp:effectExtent l="0" t="0" r="8255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h[1]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6" cy="20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03CEAB67" w14:textId="77777777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A7493D" w14:paraId="06C6AE6C" w14:textId="77777777" w:rsidTr="00E958B6">
        <w:tc>
          <w:tcPr>
            <w:tcW w:w="630" w:type="dxa"/>
          </w:tcPr>
          <w:p w14:paraId="455BDDDE" w14:textId="77777777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</w:t>
            </w:r>
          </w:p>
        </w:tc>
        <w:tc>
          <w:tcPr>
            <w:tcW w:w="4507" w:type="dxa"/>
            <w:gridSpan w:val="2"/>
          </w:tcPr>
          <w:p w14:paraId="705B640A" w14:textId="77777777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Invalid Phone Number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:</w:t>
            </w:r>
          </w:p>
          <w:p w14:paraId="7D19BE07" w14:textId="77777777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Event Registration</w:t>
            </w:r>
          </w:p>
          <w:p w14:paraId="5F9C100C" w14:textId="77777777" w:rsidR="00A7493D" w:rsidRDefault="00A7493D" w:rsidP="00A7493D">
            <w:pPr>
              <w:pStyle w:val="a7"/>
              <w:numPr>
                <w:ilvl w:val="0"/>
                <w:numId w:val="18"/>
              </w:numPr>
              <w:ind w:left="248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First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</w:p>
          <w:p w14:paraId="01207FCB" w14:textId="77777777" w:rsidR="00A7493D" w:rsidRDefault="00A7493D" w:rsidP="00A7493D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Last Name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= “</w:t>
            </w:r>
            <w:r w:rsidRPr="004F00E0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dsai</w:t>
            </w:r>
            <w:r w:rsidRPr="004F00E0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56D343A5" w14:textId="77777777" w:rsidR="00A7493D" w:rsidRDefault="00A7493D" w:rsidP="00A7493D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กรอกข้อมู</w:t>
            </w:r>
            <w:r w:rsidRPr="004F00E0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ลที่ช่อง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Organization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CS KKU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01D6F3ED" w14:textId="77777777" w:rsidR="00A7493D" w:rsidRDefault="00A7493D" w:rsidP="00A7493D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Email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= 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somsri@kkumail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com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2E588804" w14:textId="77777777" w:rsidR="00A7493D" w:rsidRPr="009131BE" w:rsidRDefault="00A7493D" w:rsidP="00A7493D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9131B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กรอกข้อมูลที่ช่อง </w:t>
            </w:r>
            <w:r w:rsidRPr="009131BE">
              <w:rPr>
                <w:rFonts w:ascii="TH Sarabun New" w:hAnsi="TH Sarabun New" w:cs="TH Sarabun New"/>
                <w:sz w:val="32"/>
                <w:szCs w:val="32"/>
              </w:rPr>
              <w:t>Phone No</w:t>
            </w:r>
            <w:r w:rsidRPr="009131B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 = “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1234</w:t>
            </w:r>
            <w:r w:rsidRPr="009131BE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  <w:p w14:paraId="1566CEC9" w14:textId="77777777" w:rsidR="00A7493D" w:rsidRPr="004F00E0" w:rsidRDefault="00A7493D" w:rsidP="00A7493D">
            <w:pPr>
              <w:pStyle w:val="a7"/>
              <w:numPr>
                <w:ilvl w:val="0"/>
                <w:numId w:val="18"/>
              </w:numPr>
              <w:ind w:left="251" w:hanging="18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Register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”</w:t>
            </w:r>
          </w:p>
        </w:tc>
        <w:tc>
          <w:tcPr>
            <w:tcW w:w="2759" w:type="dxa"/>
          </w:tcPr>
          <w:p w14:paraId="2417AA85" w14:textId="77777777" w:rsidR="00A7493D" w:rsidRPr="00E06781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อยู่ที่หน้า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Event Registration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เช่นเดิม และมีการแสดงข้อความ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“</w:t>
            </w:r>
            <w:r w:rsidRPr="009B412C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ase enter a valid phone number, e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g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, 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5678, 081 234 5678, or 081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234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5678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)”</w:t>
            </w:r>
          </w:p>
        </w:tc>
        <w:tc>
          <w:tcPr>
            <w:tcW w:w="2603" w:type="dxa"/>
            <w:gridSpan w:val="2"/>
          </w:tcPr>
          <w:p w14:paraId="3AF57E51" w14:textId="31D0887C" w:rsidR="00A7493D" w:rsidRDefault="00A7493D" w:rsidP="00A7493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30DC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Please enter a valid phone number, e.g., 081-234-5678, 081 234 5678, or 081.234.5678)</w:t>
            </w:r>
          </w:p>
        </w:tc>
        <w:tc>
          <w:tcPr>
            <w:tcW w:w="2279" w:type="dxa"/>
          </w:tcPr>
          <w:p w14:paraId="76FBC6A2" w14:textId="3AF94BE8" w:rsidR="00A7493D" w:rsidRDefault="00A7493D" w:rsidP="00A7493D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bidi="th-TH"/>
              </w:rPr>
              <w:drawing>
                <wp:inline distT="0" distB="0" distL="0" distR="0" wp14:anchorId="08E1CE70" wp14:editId="59B95948">
                  <wp:extent cx="216464" cy="190841"/>
                  <wp:effectExtent l="0" t="0" r="0" b="0"/>
                  <wp:docPr id="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3" cy="22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2" w:type="dxa"/>
          </w:tcPr>
          <w:p w14:paraId="3400338E" w14:textId="2CAEF7B1" w:rsidR="00A7493D" w:rsidRDefault="00A7493D" w:rsidP="00A7493D">
            <w:pP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ข้อความแสดงไม่ตรงกับ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expected result</w:t>
            </w:r>
          </w:p>
        </w:tc>
      </w:tr>
    </w:tbl>
    <w:p w14:paraId="0F1E24ED" w14:textId="77777777" w:rsidR="00C2238F" w:rsidRDefault="00E640FE" w:rsidP="000A1399">
      <w:pPr>
        <w:spacing w:before="24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รายงานสรุปผลการทดสอบ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sz w:val="32"/>
          <w:szCs w:val="32"/>
          <w:lang w:bidi="th-TH"/>
        </w:rPr>
        <w:t>Test Summary Report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)</w:t>
      </w:r>
    </w:p>
    <w:tbl>
      <w:tblPr>
        <w:tblStyle w:val="a8"/>
        <w:tblW w:w="14150" w:type="dxa"/>
        <w:tblInd w:w="-635" w:type="dxa"/>
        <w:tblLook w:val="04A0" w:firstRow="1" w:lastRow="0" w:firstColumn="1" w:lastColumn="0" w:noHBand="0" w:noVBand="1"/>
      </w:tblPr>
      <w:tblGrid>
        <w:gridCol w:w="1890"/>
        <w:gridCol w:w="3240"/>
        <w:gridCol w:w="1350"/>
        <w:gridCol w:w="790"/>
        <w:gridCol w:w="810"/>
        <w:gridCol w:w="920"/>
        <w:gridCol w:w="810"/>
        <w:gridCol w:w="3146"/>
        <w:gridCol w:w="1194"/>
      </w:tblGrid>
      <w:tr w:rsidR="00B81F92" w:rsidRPr="006E5126" w14:paraId="5D31DB8F" w14:textId="77777777" w:rsidTr="001046FD">
        <w:tc>
          <w:tcPr>
            <w:tcW w:w="1890" w:type="dxa"/>
          </w:tcPr>
          <w:p w14:paraId="127B5AB6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40" w:type="dxa"/>
          </w:tcPr>
          <w:p w14:paraId="2153BDF4" w14:textId="77777777" w:rsidR="00B81F92" w:rsidRPr="006E5126" w:rsidRDefault="00B81F92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1350" w:type="dxa"/>
          </w:tcPr>
          <w:p w14:paraId="24AAF835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790" w:type="dxa"/>
          </w:tcPr>
          <w:p w14:paraId="4E00D66E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810" w:type="dxa"/>
          </w:tcPr>
          <w:p w14:paraId="112F1740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569BAB32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810" w:type="dxa"/>
          </w:tcPr>
          <w:p w14:paraId="2D0378CE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146" w:type="dxa"/>
          </w:tcPr>
          <w:p w14:paraId="793E2FEE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61C1A708" w14:textId="77777777" w:rsidR="00B81F92" w:rsidRPr="006E5126" w:rsidRDefault="00DE37B3" w:rsidP="00B81F9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633068" w14:paraId="15561EB9" w14:textId="77777777" w:rsidTr="001046FD">
        <w:tc>
          <w:tcPr>
            <w:tcW w:w="1890" w:type="dxa"/>
          </w:tcPr>
          <w:p w14:paraId="5CC0EE3D" w14:textId="3BDB95BF" w:rsidR="00633068" w:rsidRDefault="00633068" w:rsidP="00392C1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52698A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B04CD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</w:p>
        </w:tc>
        <w:tc>
          <w:tcPr>
            <w:tcW w:w="3240" w:type="dxa"/>
          </w:tcPr>
          <w:p w14:paraId="70808C93" w14:textId="77777777" w:rsidR="00633068" w:rsidRDefault="00633068" w:rsidP="00D942B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ร่วมกิจกรรม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สำเร็จ </w:t>
            </w:r>
          </w:p>
        </w:tc>
        <w:tc>
          <w:tcPr>
            <w:tcW w:w="1350" w:type="dxa"/>
          </w:tcPr>
          <w:p w14:paraId="0E9DCB42" w14:textId="4F6107BC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4</w:t>
            </w:r>
          </w:p>
        </w:tc>
        <w:tc>
          <w:tcPr>
            <w:tcW w:w="790" w:type="dxa"/>
          </w:tcPr>
          <w:p w14:paraId="568B4D29" w14:textId="5872873F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4</w:t>
            </w:r>
          </w:p>
        </w:tc>
        <w:tc>
          <w:tcPr>
            <w:tcW w:w="810" w:type="dxa"/>
          </w:tcPr>
          <w:p w14:paraId="391C01DA" w14:textId="3CBB4E75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-</w:t>
            </w:r>
          </w:p>
        </w:tc>
        <w:tc>
          <w:tcPr>
            <w:tcW w:w="920" w:type="dxa"/>
          </w:tcPr>
          <w:p w14:paraId="027FC784" w14:textId="482617F6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810" w:type="dxa"/>
          </w:tcPr>
          <w:p w14:paraId="7B15B2B8" w14:textId="4B3CCC68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146" w:type="dxa"/>
          </w:tcPr>
          <w:p w14:paraId="0A763DA7" w14:textId="5986FF30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1194" w:type="dxa"/>
          </w:tcPr>
          <w:p w14:paraId="7527DCFF" w14:textId="77777777" w:rsidR="00633068" w:rsidRDefault="00633068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633068" w14:paraId="54A98AC2" w14:textId="77777777" w:rsidTr="00D81985">
        <w:tc>
          <w:tcPr>
            <w:tcW w:w="1890" w:type="dxa"/>
            <w:tcBorders>
              <w:bottom w:val="single" w:sz="4" w:space="0" w:color="auto"/>
            </w:tcBorders>
          </w:tcPr>
          <w:p w14:paraId="23E54AE4" w14:textId="7251D123" w:rsidR="00633068" w:rsidRDefault="00633068" w:rsidP="0059149E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UAT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92C1E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</w:t>
            </w:r>
            <w:r w:rsidR="00B04CDF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002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76E2B3" w14:textId="77777777" w:rsidR="00633068" w:rsidRDefault="00633068" w:rsidP="00D942BD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ลงทะเบียนเข้า</w:t>
            </w:r>
            <w:r w:rsidR="00D942BD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ร่วมกิจกรรม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ไม่สำเร็จ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1E3A6A6" w14:textId="224D0E85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11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14:paraId="357CFBEE" w14:textId="161186C2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6D9BA32" w14:textId="396B9047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39C8D6BF" w14:textId="78721281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8E33B45" w14:textId="767AA132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146" w:type="dxa"/>
            <w:tcBorders>
              <w:bottom w:val="single" w:sz="4" w:space="0" w:color="auto"/>
            </w:tcBorders>
          </w:tcPr>
          <w:p w14:paraId="7065B6C2" w14:textId="67DE9A71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ข้อความแสดงไม่ตรงกับ 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expected result</w:t>
            </w:r>
          </w:p>
        </w:tc>
        <w:tc>
          <w:tcPr>
            <w:tcW w:w="1194" w:type="dxa"/>
            <w:tcBorders>
              <w:bottom w:val="single" w:sz="4" w:space="0" w:color="auto"/>
            </w:tcBorders>
          </w:tcPr>
          <w:p w14:paraId="09211183" w14:textId="64C21086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001</w:t>
            </w:r>
          </w:p>
        </w:tc>
      </w:tr>
      <w:tr w:rsidR="00633068" w14:paraId="56309620" w14:textId="77777777" w:rsidTr="00D81985"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08DA" w14:textId="77777777" w:rsidR="00633068" w:rsidRPr="004C65A4" w:rsidRDefault="00633068" w:rsidP="0063306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348A" w14:textId="2D827001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6573" w14:textId="73551EAA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EC61" w14:textId="23866103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22BE4" w14:textId="75447DF0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9DD3" w14:textId="5FA055D3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3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72E1" w14:textId="4966CBF0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09AB" w14:textId="73C37C8B" w:rsidR="00633068" w:rsidRDefault="00A7493D" w:rsidP="0063306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-</w:t>
            </w:r>
          </w:p>
        </w:tc>
      </w:tr>
    </w:tbl>
    <w:p w14:paraId="20FC1B86" w14:textId="77777777" w:rsidR="00C2238F" w:rsidRPr="00C2238F" w:rsidRDefault="00C2238F" w:rsidP="000A1399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C2238F" w:rsidRPr="00C2238F" w:rsidSect="00FC5FD4">
      <w:pgSz w:w="15840" w:h="12240" w:orient="landscape"/>
      <w:pgMar w:top="1440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E921" w14:textId="77777777" w:rsidR="00BF5B79" w:rsidRDefault="00BF5B79" w:rsidP="00C87900">
      <w:pPr>
        <w:spacing w:after="0" w:line="240" w:lineRule="auto"/>
      </w:pPr>
      <w:r>
        <w:separator/>
      </w:r>
    </w:p>
  </w:endnote>
  <w:endnote w:type="continuationSeparator" w:id="0">
    <w:p w14:paraId="68F20CB1" w14:textId="77777777" w:rsidR="00BF5B79" w:rsidRDefault="00BF5B79" w:rsidP="00C8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6F011" w14:textId="77777777" w:rsidR="00BF5B79" w:rsidRDefault="00BF5B79" w:rsidP="00C87900">
      <w:pPr>
        <w:spacing w:after="0" w:line="240" w:lineRule="auto"/>
      </w:pPr>
      <w:r>
        <w:separator/>
      </w:r>
    </w:p>
  </w:footnote>
  <w:footnote w:type="continuationSeparator" w:id="0">
    <w:p w14:paraId="42D7BB61" w14:textId="77777777" w:rsidR="00BF5B79" w:rsidRDefault="00BF5B79" w:rsidP="00C87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C05F" w14:textId="68B82E46" w:rsidR="00A73583" w:rsidRDefault="00A97B04" w:rsidP="009F6DEA">
    <w:pPr>
      <w:pStyle w:val="a3"/>
      <w:rPr>
        <w:rFonts w:ascii="TH Sarabun New" w:hAnsi="TH Sarabun New" w:cs="TH Sarabun New"/>
        <w:b/>
        <w:bCs/>
        <w:sz w:val="32"/>
        <w:szCs w:val="32"/>
        <w:lang w:bidi="th-TH"/>
      </w:rPr>
    </w:pPr>
    <w:r>
      <w:rPr>
        <w:rFonts w:ascii="TH Sarabun New" w:hAnsi="TH Sarabun New" w:cs="TH Sarabun New"/>
        <w:b/>
        <w:bCs/>
        <w:sz w:val="32"/>
        <w:szCs w:val="32"/>
        <w:lang w:bidi="th-TH"/>
      </w:rPr>
      <w:t>SC313 504</w:t>
    </w:r>
    <w:r w:rsidR="009F6DEA">
      <w:rPr>
        <w:rFonts w:ascii="TH Sarabun New" w:hAnsi="TH Sarabun New" w:cs="TH Sarabun New"/>
        <w:b/>
        <w:bCs/>
        <w:sz w:val="32"/>
        <w:szCs w:val="32"/>
        <w:lang w:bidi="th-TH"/>
      </w:rPr>
      <w:t xml:space="preserve"> Software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 xml:space="preserve"> Quality Assurance</w:t>
    </w:r>
    <w:r w:rsidR="001C6659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</w:t>
    </w:r>
    <w:r w:rsidR="00A73583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           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 xml:space="preserve">                       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 xml:space="preserve">          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Lab#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11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: U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A</w:t>
    </w:r>
    <w:r>
      <w:rPr>
        <w:rFonts w:ascii="TH Sarabun New" w:hAnsi="TH Sarabun New" w:cs="TH Sarabun New"/>
        <w:b/>
        <w:bCs/>
        <w:sz w:val="32"/>
        <w:szCs w:val="32"/>
        <w:lang w:bidi="th-TH"/>
      </w:rPr>
      <w:t>T</w:t>
    </w:r>
    <w:r w:rsidR="00C87900" w:rsidRPr="00C87900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</w:t>
    </w:r>
  </w:p>
  <w:p w14:paraId="4B15D23B" w14:textId="73F2FDD7" w:rsidR="009F6DEA" w:rsidRPr="00C87900" w:rsidRDefault="00A97B04" w:rsidP="009F6DEA">
    <w:pPr>
      <w:pStyle w:val="a3"/>
      <w:rPr>
        <w:rFonts w:ascii="TH Sarabun New" w:hAnsi="TH Sarabun New" w:cs="TH Sarabun New"/>
        <w:b/>
        <w:bCs/>
        <w:sz w:val="32"/>
        <w:szCs w:val="32"/>
        <w:cs/>
        <w:lang w:bidi="th-TH"/>
      </w:rPr>
    </w:pPr>
    <w:r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ผศ</w:t>
    </w:r>
    <w:r w:rsidR="009F6DEA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>.ดร. ชิตสุธา สุ่มเล็ก</w:t>
    </w:r>
    <w:r w:rsidR="00A73583">
      <w:rPr>
        <w:rFonts w:ascii="TH Sarabun New" w:hAnsi="TH Sarabun New" w:cs="TH Sarabun New"/>
        <w:b/>
        <w:bCs/>
        <w:sz w:val="32"/>
        <w:szCs w:val="32"/>
        <w:lang w:bidi="th-TH"/>
      </w:rPr>
      <w:tab/>
    </w:r>
    <w:r w:rsidR="001C6659">
      <w:rPr>
        <w:rFonts w:ascii="TH Sarabun New" w:hAnsi="TH Sarabun New" w:cs="TH Sarabun New"/>
        <w:b/>
        <w:bCs/>
        <w:sz w:val="32"/>
        <w:szCs w:val="32"/>
        <w:lang w:bidi="th-TH"/>
      </w:rPr>
      <w:tab/>
    </w:r>
    <w:r w:rsidR="001C6659">
      <w:rPr>
        <w:rFonts w:ascii="TH Sarabun New" w:hAnsi="TH Sarabun New" w:cs="TH Sarabun New"/>
        <w:b/>
        <w:bCs/>
        <w:sz w:val="32"/>
        <w:szCs w:val="32"/>
        <w:cs/>
        <w:lang w:bidi="th-TH"/>
      </w:rPr>
      <w:t xml:space="preserve">     </w:t>
    </w:r>
    <w:r w:rsidR="009F6DEA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ปีการศึกษา 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>1</w:t>
    </w:r>
    <w:r w:rsidR="009F6DEA">
      <w:rPr>
        <w:rFonts w:ascii="TH Sarabun New" w:hAnsi="TH Sarabun New" w:cs="TH Sarabun New"/>
        <w:b/>
        <w:bCs/>
        <w:sz w:val="32"/>
        <w:szCs w:val="32"/>
        <w:cs/>
        <w:lang w:bidi="th-TH"/>
      </w:rPr>
      <w:t>/</w:t>
    </w:r>
    <w:r w:rsidR="009F6DEA">
      <w:rPr>
        <w:rFonts w:ascii="TH Sarabun New" w:hAnsi="TH Sarabun New" w:cs="TH Sarabun New"/>
        <w:b/>
        <w:bCs/>
        <w:sz w:val="32"/>
        <w:szCs w:val="32"/>
        <w:lang w:bidi="th-TH"/>
      </w:rPr>
      <w:t>25</w:t>
    </w:r>
    <w:r w:rsidR="003F7EAA">
      <w:rPr>
        <w:rFonts w:ascii="TH Sarabun New" w:hAnsi="TH Sarabun New" w:cs="TH Sarabun New"/>
        <w:b/>
        <w:bCs/>
        <w:sz w:val="32"/>
        <w:szCs w:val="32"/>
        <w:lang w:bidi="th-TH"/>
      </w:rPr>
      <w:t>6</w:t>
    </w:r>
    <w:r w:rsidR="00DD0233">
      <w:rPr>
        <w:rFonts w:ascii="TH Sarabun New" w:hAnsi="TH Sarabun New" w:cs="TH Sarabun New"/>
        <w:b/>
        <w:bCs/>
        <w:sz w:val="32"/>
        <w:szCs w:val="32"/>
        <w:lang w:bidi="th-TH"/>
      </w:rPr>
      <w:t>5</w:t>
    </w:r>
    <w:r w:rsidR="009F6DEA">
      <w:rPr>
        <w:rFonts w:ascii="TH Sarabun New" w:hAnsi="TH Sarabun New" w:cs="TH Sarabun New" w:hint="cs"/>
        <w:b/>
        <w:bCs/>
        <w:sz w:val="32"/>
        <w:szCs w:val="32"/>
        <w:cs/>
        <w:lang w:bidi="th-TH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7B81"/>
    <w:multiLevelType w:val="multilevel"/>
    <w:tmpl w:val="C772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0F3469D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43F5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F2E06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5948"/>
    <w:multiLevelType w:val="hybridMultilevel"/>
    <w:tmpl w:val="B53065B6"/>
    <w:lvl w:ilvl="0" w:tplc="C04841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3418E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040D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D5B7F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F2D4F"/>
    <w:multiLevelType w:val="hybridMultilevel"/>
    <w:tmpl w:val="14543E86"/>
    <w:lvl w:ilvl="0" w:tplc="FB5A34C8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165D3F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94DAE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36BE0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A4482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C5CF9"/>
    <w:multiLevelType w:val="hybridMultilevel"/>
    <w:tmpl w:val="DF182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219E0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B191B"/>
    <w:multiLevelType w:val="hybridMultilevel"/>
    <w:tmpl w:val="9DB49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106F7"/>
    <w:multiLevelType w:val="hybridMultilevel"/>
    <w:tmpl w:val="8ABA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0191E"/>
    <w:multiLevelType w:val="hybridMultilevel"/>
    <w:tmpl w:val="10A84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10"/>
  </w:num>
  <w:num w:numId="5">
    <w:abstractNumId w:val="1"/>
  </w:num>
  <w:num w:numId="6">
    <w:abstractNumId w:val="17"/>
  </w:num>
  <w:num w:numId="7">
    <w:abstractNumId w:val="14"/>
  </w:num>
  <w:num w:numId="8">
    <w:abstractNumId w:val="7"/>
  </w:num>
  <w:num w:numId="9">
    <w:abstractNumId w:val="15"/>
  </w:num>
  <w:num w:numId="10">
    <w:abstractNumId w:val="8"/>
  </w:num>
  <w:num w:numId="11">
    <w:abstractNumId w:val="4"/>
  </w:num>
  <w:num w:numId="12">
    <w:abstractNumId w:val="3"/>
  </w:num>
  <w:num w:numId="13">
    <w:abstractNumId w:val="12"/>
  </w:num>
  <w:num w:numId="14">
    <w:abstractNumId w:val="2"/>
  </w:num>
  <w:num w:numId="15">
    <w:abstractNumId w:val="9"/>
  </w:num>
  <w:num w:numId="16">
    <w:abstractNumId w:val="5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900"/>
    <w:rsid w:val="0000010A"/>
    <w:rsid w:val="00015E2A"/>
    <w:rsid w:val="0007654D"/>
    <w:rsid w:val="000950A8"/>
    <w:rsid w:val="000A1399"/>
    <w:rsid w:val="000B2351"/>
    <w:rsid w:val="000C0CF3"/>
    <w:rsid w:val="000F4D0B"/>
    <w:rsid w:val="001046FD"/>
    <w:rsid w:val="00121009"/>
    <w:rsid w:val="00141EF7"/>
    <w:rsid w:val="0015156A"/>
    <w:rsid w:val="001533EB"/>
    <w:rsid w:val="0016164C"/>
    <w:rsid w:val="00162750"/>
    <w:rsid w:val="001750DB"/>
    <w:rsid w:val="001922AC"/>
    <w:rsid w:val="001A0280"/>
    <w:rsid w:val="001B13FA"/>
    <w:rsid w:val="001B144D"/>
    <w:rsid w:val="001C6659"/>
    <w:rsid w:val="001D012D"/>
    <w:rsid w:val="001D36EE"/>
    <w:rsid w:val="001E0686"/>
    <w:rsid w:val="001E6102"/>
    <w:rsid w:val="00215B88"/>
    <w:rsid w:val="002163F2"/>
    <w:rsid w:val="002209A3"/>
    <w:rsid w:val="00250B97"/>
    <w:rsid w:val="00267E00"/>
    <w:rsid w:val="0027579F"/>
    <w:rsid w:val="00281602"/>
    <w:rsid w:val="00285A5A"/>
    <w:rsid w:val="00294F91"/>
    <w:rsid w:val="00295C0B"/>
    <w:rsid w:val="002A5C20"/>
    <w:rsid w:val="002D2949"/>
    <w:rsid w:val="00316B4D"/>
    <w:rsid w:val="00331D6B"/>
    <w:rsid w:val="00331E3B"/>
    <w:rsid w:val="00340B3D"/>
    <w:rsid w:val="003507EA"/>
    <w:rsid w:val="0035154A"/>
    <w:rsid w:val="00362058"/>
    <w:rsid w:val="003834C3"/>
    <w:rsid w:val="00383A3A"/>
    <w:rsid w:val="00392C1E"/>
    <w:rsid w:val="003A0439"/>
    <w:rsid w:val="003B057C"/>
    <w:rsid w:val="003C20BB"/>
    <w:rsid w:val="003C66B2"/>
    <w:rsid w:val="003F26BA"/>
    <w:rsid w:val="003F7C27"/>
    <w:rsid w:val="003F7EAA"/>
    <w:rsid w:val="00405B3C"/>
    <w:rsid w:val="0041082F"/>
    <w:rsid w:val="004206B6"/>
    <w:rsid w:val="00430DC7"/>
    <w:rsid w:val="00434FA7"/>
    <w:rsid w:val="004566D7"/>
    <w:rsid w:val="00461A6F"/>
    <w:rsid w:val="00463966"/>
    <w:rsid w:val="00465EA5"/>
    <w:rsid w:val="00480EA3"/>
    <w:rsid w:val="0048141B"/>
    <w:rsid w:val="00482969"/>
    <w:rsid w:val="00490470"/>
    <w:rsid w:val="004B1648"/>
    <w:rsid w:val="004B795E"/>
    <w:rsid w:val="004C65A4"/>
    <w:rsid w:val="004C7FD8"/>
    <w:rsid w:val="004D6185"/>
    <w:rsid w:val="004F00E0"/>
    <w:rsid w:val="004F206F"/>
    <w:rsid w:val="005120A4"/>
    <w:rsid w:val="00513524"/>
    <w:rsid w:val="00515FCF"/>
    <w:rsid w:val="00525C98"/>
    <w:rsid w:val="0052698A"/>
    <w:rsid w:val="005346BF"/>
    <w:rsid w:val="0053608E"/>
    <w:rsid w:val="00544D2B"/>
    <w:rsid w:val="0055081D"/>
    <w:rsid w:val="00552F8D"/>
    <w:rsid w:val="0056433D"/>
    <w:rsid w:val="00577E71"/>
    <w:rsid w:val="00583307"/>
    <w:rsid w:val="0059016A"/>
    <w:rsid w:val="0059149E"/>
    <w:rsid w:val="005B5D3D"/>
    <w:rsid w:val="005E1E44"/>
    <w:rsid w:val="005E7CE9"/>
    <w:rsid w:val="005F1498"/>
    <w:rsid w:val="005F3BF2"/>
    <w:rsid w:val="005F7E79"/>
    <w:rsid w:val="0060423B"/>
    <w:rsid w:val="00625DBF"/>
    <w:rsid w:val="00626B46"/>
    <w:rsid w:val="00633068"/>
    <w:rsid w:val="00637D89"/>
    <w:rsid w:val="00650471"/>
    <w:rsid w:val="006601AB"/>
    <w:rsid w:val="00670209"/>
    <w:rsid w:val="00683670"/>
    <w:rsid w:val="006836A1"/>
    <w:rsid w:val="00691392"/>
    <w:rsid w:val="006B076F"/>
    <w:rsid w:val="006B13AA"/>
    <w:rsid w:val="006C7E02"/>
    <w:rsid w:val="006D4013"/>
    <w:rsid w:val="006E5126"/>
    <w:rsid w:val="006F2B1A"/>
    <w:rsid w:val="00701879"/>
    <w:rsid w:val="007210F1"/>
    <w:rsid w:val="0073217B"/>
    <w:rsid w:val="007554B2"/>
    <w:rsid w:val="0076043A"/>
    <w:rsid w:val="00762F4B"/>
    <w:rsid w:val="00771BDB"/>
    <w:rsid w:val="007762A4"/>
    <w:rsid w:val="007816DF"/>
    <w:rsid w:val="007B065E"/>
    <w:rsid w:val="007C111D"/>
    <w:rsid w:val="007C1927"/>
    <w:rsid w:val="007C63A6"/>
    <w:rsid w:val="007C67A1"/>
    <w:rsid w:val="007E43A7"/>
    <w:rsid w:val="0080366E"/>
    <w:rsid w:val="00810628"/>
    <w:rsid w:val="00820EE8"/>
    <w:rsid w:val="00821976"/>
    <w:rsid w:val="00827971"/>
    <w:rsid w:val="0084634A"/>
    <w:rsid w:val="00847AD9"/>
    <w:rsid w:val="00851CA2"/>
    <w:rsid w:val="0087082D"/>
    <w:rsid w:val="00873CEA"/>
    <w:rsid w:val="00885177"/>
    <w:rsid w:val="008A419E"/>
    <w:rsid w:val="008C6C7F"/>
    <w:rsid w:val="008C779B"/>
    <w:rsid w:val="008D4D13"/>
    <w:rsid w:val="009131BE"/>
    <w:rsid w:val="00932269"/>
    <w:rsid w:val="00950105"/>
    <w:rsid w:val="009539EF"/>
    <w:rsid w:val="00964726"/>
    <w:rsid w:val="00984EC3"/>
    <w:rsid w:val="00995572"/>
    <w:rsid w:val="009A533B"/>
    <w:rsid w:val="009B1FFD"/>
    <w:rsid w:val="009B412C"/>
    <w:rsid w:val="009B7664"/>
    <w:rsid w:val="009C5B45"/>
    <w:rsid w:val="009C5FAB"/>
    <w:rsid w:val="009D1F6A"/>
    <w:rsid w:val="009E3B14"/>
    <w:rsid w:val="009F1758"/>
    <w:rsid w:val="009F6DEA"/>
    <w:rsid w:val="00A028E5"/>
    <w:rsid w:val="00A1548A"/>
    <w:rsid w:val="00A20130"/>
    <w:rsid w:val="00A464DA"/>
    <w:rsid w:val="00A479AA"/>
    <w:rsid w:val="00A7264B"/>
    <w:rsid w:val="00A73583"/>
    <w:rsid w:val="00A7493D"/>
    <w:rsid w:val="00A93ED7"/>
    <w:rsid w:val="00A95796"/>
    <w:rsid w:val="00A97B04"/>
    <w:rsid w:val="00AA1156"/>
    <w:rsid w:val="00AA734A"/>
    <w:rsid w:val="00AB7775"/>
    <w:rsid w:val="00AF2B96"/>
    <w:rsid w:val="00B01794"/>
    <w:rsid w:val="00B04CDF"/>
    <w:rsid w:val="00B12A9B"/>
    <w:rsid w:val="00B40DD0"/>
    <w:rsid w:val="00B45279"/>
    <w:rsid w:val="00B5001B"/>
    <w:rsid w:val="00B540CA"/>
    <w:rsid w:val="00B77A1F"/>
    <w:rsid w:val="00B81F92"/>
    <w:rsid w:val="00B82A77"/>
    <w:rsid w:val="00B83F48"/>
    <w:rsid w:val="00B85F17"/>
    <w:rsid w:val="00B96110"/>
    <w:rsid w:val="00BB53AC"/>
    <w:rsid w:val="00BB61D3"/>
    <w:rsid w:val="00BC778E"/>
    <w:rsid w:val="00BE64EE"/>
    <w:rsid w:val="00BF5B79"/>
    <w:rsid w:val="00C1631D"/>
    <w:rsid w:val="00C2238F"/>
    <w:rsid w:val="00C3465F"/>
    <w:rsid w:val="00C34DC7"/>
    <w:rsid w:val="00C36295"/>
    <w:rsid w:val="00C450A6"/>
    <w:rsid w:val="00C451FA"/>
    <w:rsid w:val="00C57777"/>
    <w:rsid w:val="00C87900"/>
    <w:rsid w:val="00C90A44"/>
    <w:rsid w:val="00C958C6"/>
    <w:rsid w:val="00C95CDB"/>
    <w:rsid w:val="00CC3E52"/>
    <w:rsid w:val="00CF1E0A"/>
    <w:rsid w:val="00CF5085"/>
    <w:rsid w:val="00D203DB"/>
    <w:rsid w:val="00D26394"/>
    <w:rsid w:val="00D36473"/>
    <w:rsid w:val="00D36BEC"/>
    <w:rsid w:val="00D425B5"/>
    <w:rsid w:val="00D65842"/>
    <w:rsid w:val="00D704B8"/>
    <w:rsid w:val="00D81985"/>
    <w:rsid w:val="00D83E3B"/>
    <w:rsid w:val="00D942BD"/>
    <w:rsid w:val="00DA5A44"/>
    <w:rsid w:val="00DC7ED3"/>
    <w:rsid w:val="00DD0233"/>
    <w:rsid w:val="00DD6475"/>
    <w:rsid w:val="00DE37B3"/>
    <w:rsid w:val="00DE481E"/>
    <w:rsid w:val="00E06781"/>
    <w:rsid w:val="00E079C6"/>
    <w:rsid w:val="00E121D8"/>
    <w:rsid w:val="00E20700"/>
    <w:rsid w:val="00E24259"/>
    <w:rsid w:val="00E30B8D"/>
    <w:rsid w:val="00E31EB0"/>
    <w:rsid w:val="00E40867"/>
    <w:rsid w:val="00E61637"/>
    <w:rsid w:val="00E640FE"/>
    <w:rsid w:val="00E642C0"/>
    <w:rsid w:val="00E64B8B"/>
    <w:rsid w:val="00E66803"/>
    <w:rsid w:val="00E67C85"/>
    <w:rsid w:val="00E767D2"/>
    <w:rsid w:val="00E829F3"/>
    <w:rsid w:val="00E83D6B"/>
    <w:rsid w:val="00E958B6"/>
    <w:rsid w:val="00EB0EAE"/>
    <w:rsid w:val="00EB4D21"/>
    <w:rsid w:val="00EC294C"/>
    <w:rsid w:val="00ED35EC"/>
    <w:rsid w:val="00ED5259"/>
    <w:rsid w:val="00ED5583"/>
    <w:rsid w:val="00ED7F06"/>
    <w:rsid w:val="00EE650C"/>
    <w:rsid w:val="00EE707E"/>
    <w:rsid w:val="00F01B94"/>
    <w:rsid w:val="00F1076C"/>
    <w:rsid w:val="00F1099F"/>
    <w:rsid w:val="00F1438A"/>
    <w:rsid w:val="00F156A0"/>
    <w:rsid w:val="00F40E6A"/>
    <w:rsid w:val="00F74EE5"/>
    <w:rsid w:val="00F8106D"/>
    <w:rsid w:val="00F82442"/>
    <w:rsid w:val="00F86233"/>
    <w:rsid w:val="00F86B19"/>
    <w:rsid w:val="00F8702D"/>
    <w:rsid w:val="00F871C0"/>
    <w:rsid w:val="00F94A39"/>
    <w:rsid w:val="00FA7DE5"/>
    <w:rsid w:val="00FB0CF6"/>
    <w:rsid w:val="00FB67FE"/>
    <w:rsid w:val="00FC0977"/>
    <w:rsid w:val="00FC1C79"/>
    <w:rsid w:val="00FC5FD4"/>
    <w:rsid w:val="00FC6605"/>
    <w:rsid w:val="00FD23A5"/>
    <w:rsid w:val="00FD6B96"/>
    <w:rsid w:val="00FE330C"/>
    <w:rsid w:val="00FE69BA"/>
    <w:rsid w:val="00FE78AA"/>
    <w:rsid w:val="00FF1514"/>
    <w:rsid w:val="00F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83EE1"/>
  <w15:chartTrackingRefBased/>
  <w15:docId w15:val="{6971BAF9-F3CC-42BB-B7E9-5D9080AA0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D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87900"/>
  </w:style>
  <w:style w:type="paragraph" w:styleId="a5">
    <w:name w:val="footer"/>
    <w:basedOn w:val="a"/>
    <w:link w:val="a6"/>
    <w:uiPriority w:val="99"/>
    <w:unhideWhenUsed/>
    <w:rsid w:val="00C87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87900"/>
  </w:style>
  <w:style w:type="paragraph" w:styleId="a7">
    <w:name w:val="List Paragraph"/>
    <w:basedOn w:val="a"/>
    <w:uiPriority w:val="34"/>
    <w:qFormat/>
    <w:rsid w:val="00C87900"/>
    <w:pPr>
      <w:ind w:left="720"/>
      <w:contextualSpacing/>
    </w:pPr>
  </w:style>
  <w:style w:type="table" w:styleId="a8">
    <w:name w:val="Table Grid"/>
    <w:basedOn w:val="a1"/>
    <w:uiPriority w:val="39"/>
    <w:rsid w:val="00C2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B77A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C8D8C52-9380-4951-9043-F266A165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1251</Words>
  <Characters>7134</Characters>
  <Application>Microsoft Office Word</Application>
  <DocSecurity>0</DocSecurity>
  <Lines>59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Chitsutha</dc:creator>
  <cp:keywords/>
  <dc:description/>
  <cp:lastModifiedBy>Apichai Tuppoota</cp:lastModifiedBy>
  <cp:revision>17</cp:revision>
  <dcterms:created xsi:type="dcterms:W3CDTF">2022-10-08T15:00:00Z</dcterms:created>
  <dcterms:modified xsi:type="dcterms:W3CDTF">2022-10-11T15:42:00Z</dcterms:modified>
</cp:coreProperties>
</file>