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566D" w14:textId="3AC03AD2" w:rsidR="0077365D" w:rsidRPr="0077365D" w:rsidRDefault="0077365D" w:rsidP="007736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Assignment 2: Peer Code Review Report</w:t>
      </w:r>
    </w:p>
    <w:p w14:paraId="1BAF65CC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Algorithm Analyzed:</w:t>
      </w:r>
      <w:r w:rsidRPr="007736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Insertion Sort (partner’s implementation)</w:t>
      </w:r>
    </w:p>
    <w:p w14:paraId="32E1008D" w14:textId="15278AC1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Reviewer:</w:t>
      </w:r>
      <w:r w:rsidRPr="007736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Zukhra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Kabysheva</w:t>
      </w:r>
      <w:proofErr w:type="spellEnd"/>
    </w:p>
    <w:p w14:paraId="117EE780" w14:textId="704760F6" w:rsid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Partner:</w:t>
      </w:r>
      <w:r w:rsidRPr="007736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Akniyet Maksatova</w:t>
      </w:r>
    </w:p>
    <w:p w14:paraId="6AE52508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CB286D" w14:textId="206430C3" w:rsidR="0077365D" w:rsidRPr="0077365D" w:rsidRDefault="0077365D" w:rsidP="00773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Algorithm Overview</w:t>
      </w:r>
    </w:p>
    <w:p w14:paraId="42A1887C" w14:textId="73CA97BE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Insertion Sort is a simple sorting algorithm that builds the final sorted array one element at a time. At each iteration, the algorithm removes one element from the input data and inserts it into its correct position in the already sorted part of the array.</w:t>
      </w:r>
    </w:p>
    <w:p w14:paraId="49FDCBE0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Key properties:</w:t>
      </w:r>
    </w:p>
    <w:p w14:paraId="28831E27" w14:textId="77777777" w:rsidR="0077365D" w:rsidRPr="0077365D" w:rsidRDefault="0077365D" w:rsidP="00773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Efficient for small arrays and nearly-sorted data.</w:t>
      </w:r>
    </w:p>
    <w:p w14:paraId="49288679" w14:textId="77777777" w:rsidR="0077365D" w:rsidRPr="0077365D" w:rsidRDefault="0077365D" w:rsidP="00773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Stable: does not change the relative order of equal elements.</w:t>
      </w:r>
    </w:p>
    <w:p w14:paraId="660E9607" w14:textId="236C9179" w:rsidR="0077365D" w:rsidRPr="0077365D" w:rsidRDefault="0077365D" w:rsidP="00773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In-place: requires only O(1) additional memory.</w:t>
      </w:r>
    </w:p>
    <w:p w14:paraId="589E7431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Pseudocode:</w:t>
      </w:r>
    </w:p>
    <w:p w14:paraId="501A8044" w14:textId="7D7714F0" w:rsidR="0077365D" w:rsidRDefault="0077365D">
      <w:r>
        <w:rPr>
          <w:noProof/>
        </w:rPr>
        <w:drawing>
          <wp:inline distT="0" distB="0" distL="0" distR="0" wp14:anchorId="5C6B3B9D" wp14:editId="1F4E4010">
            <wp:extent cx="3822700" cy="1841500"/>
            <wp:effectExtent l="0" t="0" r="0" b="0"/>
            <wp:docPr id="1305924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24060" name="Рисунок 1305924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BBA8" w14:textId="16103E04" w:rsidR="0077365D" w:rsidRPr="0077365D" w:rsidRDefault="0077365D" w:rsidP="007736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3C475BA" w14:textId="0827CC30" w:rsidR="0077365D" w:rsidRPr="0077365D" w:rsidRDefault="0077365D" w:rsidP="00773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Complexity Analysis</w:t>
      </w:r>
    </w:p>
    <w:p w14:paraId="22E50C2E" w14:textId="77777777" w:rsidR="0077365D" w:rsidRPr="0077365D" w:rsidRDefault="0077365D" w:rsidP="00773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Time Complexity</w:t>
      </w:r>
    </w:p>
    <w:p w14:paraId="48110F9C" w14:textId="77777777" w:rsidR="0077365D" w:rsidRPr="0077365D" w:rsidRDefault="0077365D" w:rsidP="00773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Best case (Ω(n)): input is already sorted → only n−1 comparisons.</w:t>
      </w:r>
    </w:p>
    <w:p w14:paraId="5190B7C6" w14:textId="77777777" w:rsidR="0077365D" w:rsidRPr="0077365D" w:rsidRDefault="0077365D" w:rsidP="00773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Average case (Θ(n²)): on average, each element shifts about half of the sorted portion.</w:t>
      </w:r>
    </w:p>
    <w:p w14:paraId="37E71A8B" w14:textId="77777777" w:rsidR="0077365D" w:rsidRPr="0077365D" w:rsidRDefault="0077365D" w:rsidP="00773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Worst case (O(n²)): input is in reverse order → each element is shifted to the front.</w:t>
      </w:r>
    </w:p>
    <w:p w14:paraId="37F22AC0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</w:pPr>
    </w:p>
    <w:p w14:paraId="605EE2F0" w14:textId="77777777" w:rsidR="0077365D" w:rsidRPr="0077365D" w:rsidRDefault="0077365D" w:rsidP="00773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Space Complexity</w:t>
      </w:r>
    </w:p>
    <w:p w14:paraId="3334ED33" w14:textId="77777777" w:rsidR="0077365D" w:rsidRPr="0077365D" w:rsidRDefault="0077365D" w:rsidP="00773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In-place implementation, requiring only O(1) auxiliary memory.</w:t>
      </w:r>
    </w:p>
    <w:p w14:paraId="107C9978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7183F34" w14:textId="77777777" w:rsidR="0077365D" w:rsidRPr="0077365D" w:rsidRDefault="0077365D" w:rsidP="00773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Comparison with Selection Sort</w:t>
      </w:r>
    </w:p>
    <w:p w14:paraId="183D609F" w14:textId="77777777" w:rsidR="0077365D" w:rsidRPr="0077365D" w:rsidRDefault="0077365D" w:rsidP="00773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Both algorithms have quadratic time complexity in the average and worst cases.</w:t>
      </w:r>
    </w:p>
    <w:p w14:paraId="05B0661E" w14:textId="77777777" w:rsidR="0077365D" w:rsidRPr="0077365D" w:rsidRDefault="0077365D" w:rsidP="00773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Insertion Sort is superior on nearly-sorted arrays, approaching linear complexity.</w:t>
      </w:r>
    </w:p>
    <w:p w14:paraId="5B4A42C5" w14:textId="77777777" w:rsidR="0077365D" w:rsidRPr="001E29E7" w:rsidRDefault="0077365D" w:rsidP="00773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Selection Sort performs a fixed number of comparisons, but fewer swaps.</w:t>
      </w:r>
    </w:p>
    <w:p w14:paraId="319D5802" w14:textId="77777777" w:rsidR="001E29E7" w:rsidRPr="001E29E7" w:rsidRDefault="001E29E7" w:rsidP="001E29E7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1E29E7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While both Insertion Sort and Selection Sort exhibit quadratic time complexity in the average and worst cases, their behavior differs on specific input types.</w:t>
      </w:r>
    </w:p>
    <w:p w14:paraId="7C460EAD" w14:textId="77777777" w:rsidR="001E29E7" w:rsidRPr="001E29E7" w:rsidRDefault="001E29E7" w:rsidP="001E29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1E29E7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Insertion Sort performs significantly better on nearly sorted data, achieving linear complexity.</w:t>
      </w:r>
    </w:p>
    <w:p w14:paraId="26AE0DC4" w14:textId="77777777" w:rsidR="001E29E7" w:rsidRPr="001E29E7" w:rsidRDefault="001E29E7" w:rsidP="001E29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1E29E7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Selection Sort, on the other hand, performs the same number of comparisons regardless of input order, but minimizes the number of swaps.</w:t>
      </w:r>
    </w:p>
    <w:p w14:paraId="7CB6FBDC" w14:textId="3434A43A" w:rsidR="001E29E7" w:rsidRPr="00A96445" w:rsidRDefault="003E478D" w:rsidP="00A96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A96445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In practice, Insertion Sort is preferable for adaptive scenarios, while Selection Sort provides more predictable performance.</w:t>
      </w:r>
    </w:p>
    <w:p w14:paraId="4AF07068" w14:textId="79D111C5" w:rsidR="0077365D" w:rsidRPr="0077365D" w:rsidRDefault="0077365D" w:rsidP="007736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99583F7" w14:textId="64A3A594" w:rsidR="0077365D" w:rsidRPr="0077365D" w:rsidRDefault="0077365D" w:rsidP="00773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Code Review</w:t>
      </w:r>
    </w:p>
    <w:p w14:paraId="16686AE3" w14:textId="75141812" w:rsidR="0077365D" w:rsidRPr="0077365D" w:rsidRDefault="0077365D" w:rsidP="00773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Strengths of the partner’s code</w:t>
      </w:r>
    </w:p>
    <w:p w14:paraId="3ED95690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Apple Color Emoji" w:eastAsia="Times New Roman" w:hAnsi="Apple Color Emoji" w:cs="Apple Color Emoji"/>
          <w:kern w:val="0"/>
          <w:sz w:val="28"/>
          <w:szCs w:val="28"/>
          <w:lang w:eastAsia="ru-RU"/>
          <w14:ligatures w14:val="none"/>
        </w:rPr>
        <w:t>✔</w:t>
      </w: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Clear project structure (algorithms, metrics, tests, CLI).</w:t>
      </w:r>
    </w:p>
    <w:p w14:paraId="32DAB2D2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Apple Color Emoji" w:eastAsia="Times New Roman" w:hAnsi="Apple Color Emoji" w:cs="Apple Color Emoji"/>
          <w:kern w:val="0"/>
          <w:sz w:val="28"/>
          <w:szCs w:val="28"/>
          <w:lang w:eastAsia="ru-RU"/>
          <w14:ligatures w14:val="none"/>
        </w:rPr>
        <w:t>✔</w:t>
      </w: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Readable code with descriptive variable names.</w:t>
      </w:r>
    </w:p>
    <w:p w14:paraId="0B0AFA55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Apple Color Emoji" w:eastAsia="Times New Roman" w:hAnsi="Apple Color Emoji" w:cs="Apple Color Emoji"/>
          <w:kern w:val="0"/>
          <w:sz w:val="28"/>
          <w:szCs w:val="28"/>
          <w:lang w:eastAsia="ru-RU"/>
          <w14:ligatures w14:val="none"/>
        </w:rPr>
        <w:t>✔</w:t>
      </w: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Implementation includes metrics tracking (comparisons, swaps, array accesses).</w:t>
      </w:r>
    </w:p>
    <w:p w14:paraId="3F3252C4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Apple Color Emoji" w:eastAsia="Times New Roman" w:hAnsi="Apple Color Emoji" w:cs="Apple Color Emoji"/>
          <w:kern w:val="0"/>
          <w:sz w:val="28"/>
          <w:szCs w:val="28"/>
          <w:lang w:eastAsia="ru-RU"/>
          <w14:ligatures w14:val="none"/>
        </w:rPr>
        <w:t>✔</w:t>
      </w: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Unit tests are provided (empty array, single element, random input).</w:t>
      </w:r>
    </w:p>
    <w:p w14:paraId="089DF269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493BC9" w14:textId="1EEC6DAA" w:rsidR="0077365D" w:rsidRPr="0077365D" w:rsidRDefault="0077365D" w:rsidP="00773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Areas for improvement</w:t>
      </w:r>
    </w:p>
    <w:p w14:paraId="1D8755CE" w14:textId="418408C9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1.Insertion position is found via linear search.</w:t>
      </w:r>
    </w:p>
    <w:p w14:paraId="75ACD4F5" w14:textId="118980D8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Improvement: Apply binary search to reduce comparisons from O(n) to O(log n).</w:t>
      </w:r>
    </w:p>
    <w:p w14:paraId="0272A209" w14:textId="309887FB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2.Element shifting is implemented via manual loops.</w:t>
      </w:r>
    </w:p>
    <w:p w14:paraId="6F428F18" w14:textId="440867F8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Improvement: Use System.arraycopy for faster array shifts.</w:t>
      </w:r>
    </w:p>
    <w:p w14:paraId="67788865" w14:textId="57F19545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Comments are minimal.</w:t>
      </w:r>
    </w:p>
    <w:p w14:paraId="1615667B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Recommendation: Add explanatory comments for clarity and maintainability.</w:t>
      </w:r>
    </w:p>
    <w:p w14:paraId="4E0943B7" w14:textId="26308B16" w:rsidR="0077365D" w:rsidRPr="0077365D" w:rsidRDefault="0077365D" w:rsidP="007736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17E0A43" w14:textId="3B5CA580" w:rsidR="00A96445" w:rsidRPr="00A96445" w:rsidRDefault="0077365D" w:rsidP="00773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kk-KZ"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Empirical Results</w:t>
      </w:r>
    </w:p>
    <w:p w14:paraId="0493F954" w14:textId="77777777" w:rsidR="0077365D" w:rsidRPr="0077365D" w:rsidRDefault="0077365D" w:rsidP="00773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Experimental Setup</w:t>
      </w:r>
    </w:p>
    <w:p w14:paraId="3BD0B27B" w14:textId="77777777" w:rsidR="0077365D" w:rsidRPr="0077365D" w:rsidRDefault="0077365D" w:rsidP="00773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Array sizes: 100, 1,000, 10,000.</w:t>
      </w:r>
    </w:p>
    <w:p w14:paraId="505BDD8B" w14:textId="77777777" w:rsidR="0077365D" w:rsidRPr="0077365D" w:rsidRDefault="0077365D" w:rsidP="00773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Input distributions: random, sorted, reversed.</w:t>
      </w:r>
    </w:p>
    <w:p w14:paraId="6F4EF48F" w14:textId="77777777" w:rsidR="0077365D" w:rsidRPr="0077365D" w:rsidRDefault="0077365D" w:rsidP="00773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Metrics: comparisons, swaps, array accesses.</w:t>
      </w:r>
    </w:p>
    <w:p w14:paraId="430914B3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</w:pPr>
    </w:p>
    <w:p w14:paraId="4E6BEF84" w14:textId="77777777" w:rsidR="0077365D" w:rsidRPr="0077365D" w:rsidRDefault="0077365D" w:rsidP="00773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Sample Results Table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8"/>
        <w:gridCol w:w="1458"/>
        <w:gridCol w:w="1426"/>
        <w:gridCol w:w="1803"/>
        <w:gridCol w:w="1441"/>
        <w:gridCol w:w="1470"/>
      </w:tblGrid>
      <w:tr w:rsidR="00F94495" w14:paraId="2C47729E" w14:textId="77777777" w:rsidTr="001E29E7">
        <w:tc>
          <w:tcPr>
            <w:tcW w:w="1486" w:type="dxa"/>
          </w:tcPr>
          <w:p w14:paraId="7F822F8B" w14:textId="19AAF0BF" w:rsidR="00F94495" w:rsidRPr="001E29E7" w:rsidRDefault="00F944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9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1492" w:type="dxa"/>
          </w:tcPr>
          <w:p w14:paraId="4066E2FA" w14:textId="66C96574" w:rsidR="00F94495" w:rsidRPr="001E29E7" w:rsidRDefault="00F94495" w:rsidP="00F94495">
            <w:pPr>
              <w:pStyle w:val="p1"/>
              <w:rPr>
                <w:sz w:val="28"/>
                <w:szCs w:val="28"/>
              </w:rPr>
            </w:pPr>
            <w:r w:rsidRPr="001E29E7">
              <w:rPr>
                <w:b/>
                <w:bCs/>
                <w:sz w:val="28"/>
                <w:szCs w:val="28"/>
              </w:rPr>
              <w:t>Input Type</w:t>
            </w:r>
          </w:p>
        </w:tc>
        <w:tc>
          <w:tcPr>
            <w:tcW w:w="1483" w:type="dxa"/>
          </w:tcPr>
          <w:p w14:paraId="461E77D9" w14:textId="5D8CA8AE" w:rsidR="00F94495" w:rsidRPr="001E29E7" w:rsidRDefault="00F94495" w:rsidP="00F94495">
            <w:pPr>
              <w:pStyle w:val="p1"/>
              <w:rPr>
                <w:sz w:val="28"/>
                <w:szCs w:val="28"/>
              </w:rPr>
            </w:pPr>
            <w:r w:rsidRPr="001E29E7">
              <w:rPr>
                <w:b/>
                <w:bCs/>
                <w:sz w:val="28"/>
                <w:szCs w:val="28"/>
              </w:rPr>
              <w:t>Time (ms)</w:t>
            </w:r>
          </w:p>
        </w:tc>
        <w:tc>
          <w:tcPr>
            <w:tcW w:w="1577" w:type="dxa"/>
          </w:tcPr>
          <w:p w14:paraId="19E8904F" w14:textId="36D9C902" w:rsidR="00F94495" w:rsidRPr="001E29E7" w:rsidRDefault="00F94495" w:rsidP="00F94495">
            <w:pPr>
              <w:pStyle w:val="p1"/>
              <w:rPr>
                <w:sz w:val="28"/>
                <w:szCs w:val="28"/>
              </w:rPr>
            </w:pPr>
            <w:r w:rsidRPr="001E29E7">
              <w:rPr>
                <w:b/>
                <w:bCs/>
                <w:sz w:val="28"/>
                <w:szCs w:val="28"/>
              </w:rPr>
              <w:t>Comparisons</w:t>
            </w:r>
          </w:p>
        </w:tc>
        <w:tc>
          <w:tcPr>
            <w:tcW w:w="1486" w:type="dxa"/>
          </w:tcPr>
          <w:p w14:paraId="09F4DD53" w14:textId="2E315D6C" w:rsidR="00F94495" w:rsidRPr="001E29E7" w:rsidRDefault="00F94495" w:rsidP="00F94495">
            <w:pPr>
              <w:pStyle w:val="p1"/>
              <w:rPr>
                <w:sz w:val="28"/>
                <w:szCs w:val="28"/>
              </w:rPr>
            </w:pPr>
            <w:r w:rsidRPr="001E29E7">
              <w:rPr>
                <w:b/>
                <w:bCs/>
                <w:sz w:val="28"/>
                <w:szCs w:val="28"/>
              </w:rPr>
              <w:t>Swaps</w:t>
            </w:r>
          </w:p>
        </w:tc>
        <w:tc>
          <w:tcPr>
            <w:tcW w:w="1492" w:type="dxa"/>
          </w:tcPr>
          <w:p w14:paraId="11DB7C97" w14:textId="0346FE30" w:rsidR="00F94495" w:rsidRPr="001E29E7" w:rsidRDefault="00F94495" w:rsidP="00F94495">
            <w:pPr>
              <w:pStyle w:val="p1"/>
              <w:rPr>
                <w:sz w:val="28"/>
                <w:szCs w:val="28"/>
              </w:rPr>
            </w:pPr>
            <w:r w:rsidRPr="001E29E7">
              <w:rPr>
                <w:b/>
                <w:bCs/>
                <w:sz w:val="28"/>
                <w:szCs w:val="28"/>
              </w:rPr>
              <w:t>Array Accesses</w:t>
            </w:r>
          </w:p>
        </w:tc>
      </w:tr>
      <w:tr w:rsidR="00F94495" w14:paraId="433F6A61" w14:textId="77777777" w:rsidTr="001E29E7">
        <w:tc>
          <w:tcPr>
            <w:tcW w:w="1486" w:type="dxa"/>
          </w:tcPr>
          <w:p w14:paraId="4C04CEFF" w14:textId="2D964108" w:rsidR="00F94495" w:rsidRPr="001E29E7" w:rsidRDefault="00F94495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92" w:type="dxa"/>
          </w:tcPr>
          <w:p w14:paraId="6F85DDEE" w14:textId="28E6A142" w:rsidR="00F94495" w:rsidRPr="001E29E7" w:rsidRDefault="00F94495" w:rsidP="00F94495">
            <w:pPr>
              <w:pStyle w:val="p1"/>
            </w:pPr>
            <w:r w:rsidRPr="001E29E7">
              <w:t>Random</w:t>
            </w:r>
          </w:p>
        </w:tc>
        <w:tc>
          <w:tcPr>
            <w:tcW w:w="1483" w:type="dxa"/>
          </w:tcPr>
          <w:p w14:paraId="7D9FF6BB" w14:textId="4ED504F9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7" w:type="dxa"/>
          </w:tcPr>
          <w:p w14:paraId="7CC96D20" w14:textId="6E180F98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4950</w:t>
            </w:r>
          </w:p>
        </w:tc>
        <w:tc>
          <w:tcPr>
            <w:tcW w:w="1486" w:type="dxa"/>
          </w:tcPr>
          <w:p w14:paraId="566C54F1" w14:textId="4C59B376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2450</w:t>
            </w:r>
          </w:p>
        </w:tc>
        <w:tc>
          <w:tcPr>
            <w:tcW w:w="1492" w:type="dxa"/>
          </w:tcPr>
          <w:p w14:paraId="1503862F" w14:textId="25D393DD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7400</w:t>
            </w:r>
          </w:p>
        </w:tc>
      </w:tr>
      <w:tr w:rsidR="00F94495" w14:paraId="4B5D0134" w14:textId="77777777" w:rsidTr="001E29E7">
        <w:tc>
          <w:tcPr>
            <w:tcW w:w="1486" w:type="dxa"/>
          </w:tcPr>
          <w:p w14:paraId="72E0D2A4" w14:textId="7EF5616C" w:rsidR="00F94495" w:rsidRPr="001E29E7" w:rsidRDefault="00F94495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92" w:type="dxa"/>
          </w:tcPr>
          <w:p w14:paraId="35FDE1C1" w14:textId="3ABA01D3" w:rsidR="00F94495" w:rsidRPr="001E29E7" w:rsidRDefault="00F94495" w:rsidP="00F94495">
            <w:pPr>
              <w:pStyle w:val="p1"/>
            </w:pPr>
            <w:r w:rsidRPr="001E29E7">
              <w:t>Sorted</w:t>
            </w:r>
          </w:p>
        </w:tc>
        <w:tc>
          <w:tcPr>
            <w:tcW w:w="1483" w:type="dxa"/>
          </w:tcPr>
          <w:p w14:paraId="67CA6C79" w14:textId="5D2CA989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7" w:type="dxa"/>
          </w:tcPr>
          <w:p w14:paraId="5BB0431C" w14:textId="2B46D6DD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486" w:type="dxa"/>
          </w:tcPr>
          <w:p w14:paraId="140B6B42" w14:textId="284686DE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2" w:type="dxa"/>
          </w:tcPr>
          <w:p w14:paraId="151E6D8A" w14:textId="613E76AC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200</w:t>
            </w:r>
          </w:p>
        </w:tc>
      </w:tr>
      <w:tr w:rsidR="00F94495" w14:paraId="3F90BB54" w14:textId="77777777" w:rsidTr="001E29E7">
        <w:tc>
          <w:tcPr>
            <w:tcW w:w="1486" w:type="dxa"/>
          </w:tcPr>
          <w:p w14:paraId="4A03F8F6" w14:textId="0003382A" w:rsidR="00F94495" w:rsidRPr="001E29E7" w:rsidRDefault="00F94495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92" w:type="dxa"/>
          </w:tcPr>
          <w:p w14:paraId="1572E3BD" w14:textId="34C5D722" w:rsidR="00F94495" w:rsidRPr="001E29E7" w:rsidRDefault="001E29E7" w:rsidP="001E29E7">
            <w:pPr>
              <w:pStyle w:val="p1"/>
            </w:pPr>
            <w:r w:rsidRPr="001E29E7">
              <w:t>Reversed</w:t>
            </w:r>
          </w:p>
        </w:tc>
        <w:tc>
          <w:tcPr>
            <w:tcW w:w="1483" w:type="dxa"/>
          </w:tcPr>
          <w:p w14:paraId="7397927D" w14:textId="1570C7E3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7" w:type="dxa"/>
          </w:tcPr>
          <w:p w14:paraId="18DBB488" w14:textId="5D855B2A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4950</w:t>
            </w:r>
          </w:p>
        </w:tc>
        <w:tc>
          <w:tcPr>
            <w:tcW w:w="1486" w:type="dxa"/>
          </w:tcPr>
          <w:p w14:paraId="3FA98745" w14:textId="20BE2EEE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4950</w:t>
            </w:r>
          </w:p>
        </w:tc>
        <w:tc>
          <w:tcPr>
            <w:tcW w:w="1492" w:type="dxa"/>
          </w:tcPr>
          <w:p w14:paraId="65B72EF1" w14:textId="654B22CC" w:rsidR="00F94495" w:rsidRPr="001E29E7" w:rsidRDefault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9900</w:t>
            </w:r>
          </w:p>
        </w:tc>
      </w:tr>
      <w:tr w:rsidR="001E29E7" w14:paraId="75B3E64E" w14:textId="77777777" w:rsidTr="001E29E7">
        <w:tc>
          <w:tcPr>
            <w:tcW w:w="1486" w:type="dxa"/>
          </w:tcPr>
          <w:p w14:paraId="2E6F4EF2" w14:textId="6ED1C01F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92" w:type="dxa"/>
          </w:tcPr>
          <w:p w14:paraId="7F34740D" w14:textId="7F9B96A0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483" w:type="dxa"/>
          </w:tcPr>
          <w:p w14:paraId="1A550445" w14:textId="7B12B17F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7" w:type="dxa"/>
          </w:tcPr>
          <w:p w14:paraId="4A9193F9" w14:textId="42DAFACB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~500k</w:t>
            </w:r>
          </w:p>
        </w:tc>
        <w:tc>
          <w:tcPr>
            <w:tcW w:w="1486" w:type="dxa"/>
          </w:tcPr>
          <w:p w14:paraId="4DE6872E" w14:textId="3ADF57E6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~250k</w:t>
            </w:r>
          </w:p>
        </w:tc>
        <w:tc>
          <w:tcPr>
            <w:tcW w:w="1492" w:type="dxa"/>
          </w:tcPr>
          <w:p w14:paraId="1FDCD3BE" w14:textId="24BFF4A1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~750k</w:t>
            </w:r>
          </w:p>
        </w:tc>
      </w:tr>
      <w:tr w:rsidR="001E29E7" w14:paraId="20B9D583" w14:textId="77777777" w:rsidTr="001E29E7">
        <w:tc>
          <w:tcPr>
            <w:tcW w:w="1486" w:type="dxa"/>
          </w:tcPr>
          <w:p w14:paraId="119726B7" w14:textId="0DF9CB4E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92" w:type="dxa"/>
          </w:tcPr>
          <w:p w14:paraId="6EB4EF01" w14:textId="501559AF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Sorted</w:t>
            </w:r>
          </w:p>
        </w:tc>
        <w:tc>
          <w:tcPr>
            <w:tcW w:w="1483" w:type="dxa"/>
          </w:tcPr>
          <w:p w14:paraId="2E41DFDE" w14:textId="17305019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7" w:type="dxa"/>
          </w:tcPr>
          <w:p w14:paraId="30360DB5" w14:textId="10DCA93B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486" w:type="dxa"/>
          </w:tcPr>
          <w:p w14:paraId="24B8AC3A" w14:textId="253BDD8F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2" w:type="dxa"/>
          </w:tcPr>
          <w:p w14:paraId="5BB3EDE2" w14:textId="5E9E1643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2000</w:t>
            </w:r>
          </w:p>
        </w:tc>
      </w:tr>
      <w:tr w:rsidR="001E29E7" w14:paraId="54E4E47C" w14:textId="77777777" w:rsidTr="001E29E7">
        <w:tc>
          <w:tcPr>
            <w:tcW w:w="1486" w:type="dxa"/>
          </w:tcPr>
          <w:p w14:paraId="1440D756" w14:textId="244CA761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92" w:type="dxa"/>
          </w:tcPr>
          <w:p w14:paraId="1691C26E" w14:textId="5E1E6351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Reversed</w:t>
            </w:r>
          </w:p>
        </w:tc>
        <w:tc>
          <w:tcPr>
            <w:tcW w:w="1483" w:type="dxa"/>
          </w:tcPr>
          <w:p w14:paraId="70DCB4AC" w14:textId="7173B4B4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7" w:type="dxa"/>
          </w:tcPr>
          <w:p w14:paraId="5E0C2BF5" w14:textId="0C5469CB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~500k</w:t>
            </w:r>
          </w:p>
        </w:tc>
        <w:tc>
          <w:tcPr>
            <w:tcW w:w="1486" w:type="dxa"/>
          </w:tcPr>
          <w:p w14:paraId="13FF516A" w14:textId="29FE3B09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~500k</w:t>
            </w:r>
          </w:p>
        </w:tc>
        <w:tc>
          <w:tcPr>
            <w:tcW w:w="1492" w:type="dxa"/>
          </w:tcPr>
          <w:p w14:paraId="44E30934" w14:textId="36DDC208" w:rsidR="001E29E7" w:rsidRPr="001E29E7" w:rsidRDefault="001E29E7" w:rsidP="001E29E7">
            <w:pPr>
              <w:rPr>
                <w:rFonts w:ascii="Times New Roman" w:hAnsi="Times New Roman" w:cs="Times New Roman"/>
              </w:rPr>
            </w:pPr>
            <w:r w:rsidRPr="001E29E7">
              <w:rPr>
                <w:rFonts w:ascii="Times New Roman" w:hAnsi="Times New Roman" w:cs="Times New Roman"/>
              </w:rPr>
              <w:t>~1M</w:t>
            </w:r>
          </w:p>
        </w:tc>
      </w:tr>
    </w:tbl>
    <w:p w14:paraId="4EBF5579" w14:textId="77777777" w:rsidR="0077365D" w:rsidRPr="0077365D" w:rsidRDefault="0077365D">
      <w:pPr>
        <w:rPr>
          <w:sz w:val="30"/>
          <w:szCs w:val="30"/>
        </w:rPr>
      </w:pPr>
    </w:p>
    <w:p w14:paraId="70522B76" w14:textId="36B9BF3B" w:rsidR="0077365D" w:rsidRPr="0077365D" w:rsidRDefault="0077365D" w:rsidP="00773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Graphical Analysis</w:t>
      </w:r>
    </w:p>
    <w:p w14:paraId="1B5A3F89" w14:textId="77777777" w:rsidR="0077365D" w:rsidRPr="0077365D" w:rsidRDefault="0077365D" w:rsidP="00773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On sorted arrays, runtime is nearly linear.</w:t>
      </w:r>
    </w:p>
    <w:p w14:paraId="7044335F" w14:textId="77777777" w:rsidR="0077365D" w:rsidRPr="0077365D" w:rsidRDefault="0077365D" w:rsidP="00773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On random and reversed arrays, runtime grows quadratically.</w:t>
      </w:r>
    </w:p>
    <w:p w14:paraId="0373C418" w14:textId="77777777" w:rsidR="0077365D" w:rsidRPr="001E29E7" w:rsidRDefault="0077365D" w:rsidP="00773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The empirical results confirm the theoretical complexity.</w:t>
      </w:r>
    </w:p>
    <w:p w14:paraId="79496F6A" w14:textId="0EE9FDF3" w:rsidR="001E29E7" w:rsidRPr="0077365D" w:rsidRDefault="001E29E7" w:rsidP="001E2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0"/>
          <w:szCs w:val="30"/>
          <w:lang w:eastAsia="ru-RU"/>
        </w:rPr>
        <w:drawing>
          <wp:inline distT="0" distB="0" distL="0" distR="0" wp14:anchorId="41BFF9A4" wp14:editId="5B5E350E">
            <wp:extent cx="5731510" cy="4585335"/>
            <wp:effectExtent l="0" t="0" r="0" b="0"/>
            <wp:docPr id="7540859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85923" name="Рисунок 754085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207" w14:textId="77777777" w:rsidR="00A96445" w:rsidRDefault="00A96445" w:rsidP="00A964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0E0E"/>
          <w:kern w:val="0"/>
          <w:sz w:val="36"/>
          <w:szCs w:val="36"/>
          <w:lang w:val="kk-KZ" w:eastAsia="ru-RU"/>
          <w14:ligatures w14:val="none"/>
        </w:rPr>
      </w:pPr>
    </w:p>
    <w:p w14:paraId="0ECD5844" w14:textId="7CF02F77" w:rsidR="00A96445" w:rsidRDefault="00A96445" w:rsidP="00A964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0E0E"/>
          <w:kern w:val="0"/>
          <w:sz w:val="36"/>
          <w:szCs w:val="36"/>
          <w:lang w:val="kk-KZ" w:eastAsia="ru-RU"/>
          <w14:ligatures w14:val="none"/>
        </w:rPr>
      </w:pPr>
      <w:r w:rsidRPr="00A96445">
        <w:rPr>
          <w:rFonts w:ascii="Times New Roman" w:eastAsia="Times New Roman" w:hAnsi="Times New Roman" w:cs="Times New Roman"/>
          <w:b/>
          <w:bCs/>
          <w:color w:val="0E0E0E"/>
          <w:kern w:val="0"/>
          <w:sz w:val="36"/>
          <w:szCs w:val="36"/>
          <w:lang w:val="kk-KZ" w:eastAsia="ru-RU"/>
          <w14:ligatures w14:val="none"/>
        </w:rPr>
        <w:t>5.</w:t>
      </w:r>
      <w:r w:rsidRPr="00A96445">
        <w:rPr>
          <w:rFonts w:ascii="Times New Roman" w:eastAsia="Times New Roman" w:hAnsi="Times New Roman" w:cs="Times New Roman"/>
          <w:b/>
          <w:bCs/>
          <w:color w:val="0E0E0E"/>
          <w:kern w:val="0"/>
          <w:sz w:val="36"/>
          <w:szCs w:val="36"/>
          <w:lang w:eastAsia="ru-RU"/>
          <w14:ligatures w14:val="none"/>
        </w:rPr>
        <w:t>GitHub Workflow</w:t>
      </w:r>
    </w:p>
    <w:p w14:paraId="06F3AF7D" w14:textId="77777777" w:rsidR="00A96445" w:rsidRPr="00A96445" w:rsidRDefault="00A96445" w:rsidP="00A96445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36"/>
          <w:szCs w:val="36"/>
          <w:lang w:val="kk-KZ" w:eastAsia="ru-RU"/>
          <w14:ligatures w14:val="none"/>
        </w:rPr>
      </w:pPr>
    </w:p>
    <w:p w14:paraId="76BFD62E" w14:textId="77777777" w:rsidR="00A96445" w:rsidRPr="00A96445" w:rsidRDefault="00A96445" w:rsidP="00A96445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A96445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The partner’s repository follows a clean Maven project structure with separate packages for algorithms, metrics, CLI, and tests. The project history demonstrates good version control practices:</w:t>
      </w:r>
    </w:p>
    <w:p w14:paraId="3888ACBB" w14:textId="77777777" w:rsidR="00A96445" w:rsidRPr="00A96445" w:rsidRDefault="00A96445" w:rsidP="00A96445">
      <w:pPr>
        <w:numPr>
          <w:ilvl w:val="0"/>
          <w:numId w:val="10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A96445">
        <w:rPr>
          <w:rFonts w:ascii="Times New Roman" w:eastAsia="Times New Roman" w:hAnsi="Times New Roman" w:cs="Times New Roman"/>
          <w:b/>
          <w:bCs/>
          <w:color w:val="0E0E0E"/>
          <w:kern w:val="0"/>
          <w:sz w:val="28"/>
          <w:szCs w:val="28"/>
          <w:lang w:eastAsia="ru-RU"/>
          <w14:ligatures w14:val="none"/>
        </w:rPr>
        <w:t>Branching strategy</w:t>
      </w:r>
      <w:r w:rsidRPr="00A96445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: main branch for releases, feature branches for algorithm, testing, and optimizations.</w:t>
      </w:r>
    </w:p>
    <w:p w14:paraId="6E574BBC" w14:textId="77777777" w:rsidR="00A96445" w:rsidRPr="00A96445" w:rsidRDefault="00A96445" w:rsidP="00A96445">
      <w:pPr>
        <w:numPr>
          <w:ilvl w:val="0"/>
          <w:numId w:val="10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A96445">
        <w:rPr>
          <w:rFonts w:ascii="Times New Roman" w:eastAsia="Times New Roman" w:hAnsi="Times New Roman" w:cs="Times New Roman"/>
          <w:b/>
          <w:bCs/>
          <w:color w:val="0E0E0E"/>
          <w:kern w:val="0"/>
          <w:sz w:val="28"/>
          <w:szCs w:val="28"/>
          <w:lang w:eastAsia="ru-RU"/>
          <w14:ligatures w14:val="none"/>
        </w:rPr>
        <w:t>Commits</w:t>
      </w:r>
      <w:r w:rsidRPr="00A96445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: descriptive commit messages (e.g., feat(algorithm): implemented baseline Insertion Sort, test: added unit tests for edge cases).</w:t>
      </w:r>
    </w:p>
    <w:p w14:paraId="26016847" w14:textId="77777777" w:rsidR="00A96445" w:rsidRPr="00A96445" w:rsidRDefault="00A96445" w:rsidP="00A96445">
      <w:pPr>
        <w:numPr>
          <w:ilvl w:val="0"/>
          <w:numId w:val="10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A96445">
        <w:rPr>
          <w:rFonts w:ascii="Times New Roman" w:eastAsia="Times New Roman" w:hAnsi="Times New Roman" w:cs="Times New Roman"/>
          <w:b/>
          <w:bCs/>
          <w:color w:val="0E0E0E"/>
          <w:kern w:val="0"/>
          <w:sz w:val="28"/>
          <w:szCs w:val="28"/>
          <w:lang w:eastAsia="ru-RU"/>
          <w14:ligatures w14:val="none"/>
        </w:rPr>
        <w:t>Testing</w:t>
      </w:r>
      <w:r w:rsidRPr="00A96445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: integration with JUnit 5 to validate correctness across edge cases (empty arrays, duplicates, reversed arrays).</w:t>
      </w:r>
    </w:p>
    <w:p w14:paraId="1F0A44BC" w14:textId="77777777" w:rsidR="00A96445" w:rsidRPr="00A96445" w:rsidRDefault="00A96445" w:rsidP="00A96445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A96445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This workflow ensures both collaboration and reproducibility of results</w:t>
      </w:r>
    </w:p>
    <w:p w14:paraId="62A2087E" w14:textId="77777777" w:rsidR="00A96445" w:rsidRPr="00A96445" w:rsidRDefault="00A96445" w:rsidP="00773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7F22FFD7" w14:textId="7BAACDB1" w:rsidR="0077365D" w:rsidRPr="0077365D" w:rsidRDefault="00A96445" w:rsidP="00773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kk-KZ" w:eastAsia="ru-RU"/>
          <w14:ligatures w14:val="none"/>
        </w:rPr>
        <w:t>6</w:t>
      </w:r>
      <w:r w:rsidR="0077365D" w:rsidRPr="00773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. Conclusion</w:t>
      </w:r>
    </w:p>
    <w:p w14:paraId="7CBDC940" w14:textId="77777777" w:rsidR="0077365D" w:rsidRPr="0077365D" w:rsidRDefault="0077365D" w:rsidP="00773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Insertion Sort demonstrated expected theoretical behavior:</w:t>
      </w:r>
    </w:p>
    <w:p w14:paraId="17DE84ED" w14:textId="77777777" w:rsidR="0077365D" w:rsidRPr="0077365D" w:rsidRDefault="0077365D" w:rsidP="007736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Best case: linear time on sorted arrays.</w:t>
      </w:r>
    </w:p>
    <w:p w14:paraId="4E9E487F" w14:textId="77777777" w:rsidR="0077365D" w:rsidRPr="0077365D" w:rsidRDefault="0077365D" w:rsidP="007736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Average and worst cases: quadratic time complexity.</w:t>
      </w:r>
    </w:p>
    <w:p w14:paraId="29500628" w14:textId="77777777" w:rsidR="0077365D" w:rsidRPr="0077365D" w:rsidRDefault="0077365D" w:rsidP="00773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The code is correct and produces accurate results.</w:t>
      </w:r>
    </w:p>
    <w:p w14:paraId="7E08F416" w14:textId="77777777" w:rsidR="0077365D" w:rsidRPr="0077365D" w:rsidRDefault="0077365D" w:rsidP="00773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The empirical benchmarks validate the theoretical analysis.</w:t>
      </w:r>
    </w:p>
    <w:p w14:paraId="3888DBBD" w14:textId="77777777" w:rsidR="0077365D" w:rsidRPr="0077365D" w:rsidRDefault="0077365D" w:rsidP="00773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Suggested optimizations include:</w:t>
      </w:r>
    </w:p>
    <w:p w14:paraId="7562C324" w14:textId="77777777" w:rsidR="0077365D" w:rsidRPr="0077365D" w:rsidRDefault="0077365D" w:rsidP="007736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Binary search for insertion index.</w:t>
      </w:r>
    </w:p>
    <w:p w14:paraId="68E521FA" w14:textId="77777777" w:rsidR="0077365D" w:rsidRPr="0077365D" w:rsidRDefault="0077365D" w:rsidP="007736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Optimized element shifting with System.arraycopy.</w:t>
      </w:r>
    </w:p>
    <w:p w14:paraId="39557539" w14:textId="77777777" w:rsidR="0077365D" w:rsidRPr="00A96445" w:rsidRDefault="0077365D" w:rsidP="007736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Improved documentation and comments.</w:t>
      </w:r>
    </w:p>
    <w:p w14:paraId="28E4F52B" w14:textId="77777777" w:rsidR="00A96445" w:rsidRPr="00A96445" w:rsidRDefault="00A96445" w:rsidP="00A96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</w:pPr>
      <w:r w:rsidRPr="00A96445">
        <w:rPr>
          <w:rFonts w:ascii="Times New Roman" w:eastAsia="Times New Roman" w:hAnsi="Times New Roman" w:cs="Times New Roman"/>
          <w:color w:val="0E0E0E"/>
          <w:kern w:val="0"/>
          <w:sz w:val="28"/>
          <w:szCs w:val="28"/>
          <w:lang w:eastAsia="ru-RU"/>
          <w14:ligatures w14:val="none"/>
        </w:rPr>
        <w:t>Compared to my Selection Sort, the Insertion Sort adapts better to nearly-sorted arrays and often runs faster in practice, while Selection Sort ensures predictable quadratic performance regardless of input order. Both algorithms share O(n²) complexity in the average and worst cases.</w:t>
      </w:r>
    </w:p>
    <w:p w14:paraId="1E7ED9C9" w14:textId="77777777" w:rsidR="0077365D" w:rsidRPr="00A96445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14:paraId="0375B1D7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Final remark:</w:t>
      </w:r>
    </w:p>
    <w:p w14:paraId="553432F6" w14:textId="77777777" w:rsidR="0077365D" w:rsidRPr="0077365D" w:rsidRDefault="0077365D" w:rsidP="0077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3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Insertion Sort is effective for small and nearly-sorted datasets, but unsuitable for large-scale data due to quadratic complexity. For larger datasets, more advanced algorithms such as Merge Sort, Quick Sort, or Heap Sort are recommended.</w:t>
      </w:r>
    </w:p>
    <w:p w14:paraId="58B5458E" w14:textId="77777777" w:rsidR="0077365D" w:rsidRDefault="0077365D">
      <w:pPr>
        <w:rPr>
          <w:lang w:val="kk-KZ"/>
        </w:rPr>
      </w:pPr>
    </w:p>
    <w:p w14:paraId="51D4C34A" w14:textId="6FFF80C2" w:rsidR="00A96445" w:rsidRDefault="00A96445">
      <w:pPr>
        <w:rPr>
          <w:lang w:val="en-US"/>
        </w:rPr>
      </w:pPr>
      <w:proofErr w:type="spellStart"/>
      <w:r>
        <w:rPr>
          <w:lang w:val="en-US"/>
        </w:rPr>
        <w:t>Akniyet’s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7" w:history="1">
        <w:r w:rsidRPr="005C4DF2">
          <w:rPr>
            <w:rStyle w:val="ad"/>
            <w:lang w:val="en-US"/>
          </w:rPr>
          <w:t>https://github.com/Akniyeet/as2.DA.git</w:t>
        </w:r>
      </w:hyperlink>
    </w:p>
    <w:p w14:paraId="577C04E4" w14:textId="2CB96872" w:rsidR="00A96445" w:rsidRDefault="00A96445">
      <w:pPr>
        <w:rPr>
          <w:lang w:val="en-US"/>
        </w:rPr>
      </w:pPr>
      <w:proofErr w:type="spellStart"/>
      <w:r>
        <w:rPr>
          <w:lang w:val="en-US"/>
        </w:rPr>
        <w:t>Zukhra’s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8" w:history="1">
        <w:r w:rsidRPr="005C4DF2">
          <w:rPr>
            <w:rStyle w:val="ad"/>
            <w:lang w:val="en-US"/>
          </w:rPr>
          <w:t>https://github.com/Zukhra2409/assignment2_daa_zukhra.git</w:t>
        </w:r>
      </w:hyperlink>
    </w:p>
    <w:p w14:paraId="65BA23DE" w14:textId="77777777" w:rsidR="00A96445" w:rsidRPr="00A96445" w:rsidRDefault="00A96445">
      <w:pPr>
        <w:rPr>
          <w:lang w:val="en-US"/>
        </w:rPr>
      </w:pPr>
    </w:p>
    <w:sectPr w:rsidR="00A96445" w:rsidRPr="00A9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0B99"/>
    <w:multiLevelType w:val="multilevel"/>
    <w:tmpl w:val="55B6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4D2C"/>
    <w:multiLevelType w:val="multilevel"/>
    <w:tmpl w:val="C1C0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3798F"/>
    <w:multiLevelType w:val="multilevel"/>
    <w:tmpl w:val="894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07DBD"/>
    <w:multiLevelType w:val="multilevel"/>
    <w:tmpl w:val="2F6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C42F8"/>
    <w:multiLevelType w:val="multilevel"/>
    <w:tmpl w:val="AD98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E7467"/>
    <w:multiLevelType w:val="multilevel"/>
    <w:tmpl w:val="D4C4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10944"/>
    <w:multiLevelType w:val="multilevel"/>
    <w:tmpl w:val="71A0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B5F48"/>
    <w:multiLevelType w:val="multilevel"/>
    <w:tmpl w:val="3522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9079B"/>
    <w:multiLevelType w:val="multilevel"/>
    <w:tmpl w:val="DBC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C1B61"/>
    <w:multiLevelType w:val="multilevel"/>
    <w:tmpl w:val="2C5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57A27"/>
    <w:multiLevelType w:val="multilevel"/>
    <w:tmpl w:val="71A0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52267">
    <w:abstractNumId w:val="9"/>
  </w:num>
  <w:num w:numId="2" w16cid:durableId="477261673">
    <w:abstractNumId w:val="4"/>
  </w:num>
  <w:num w:numId="3" w16cid:durableId="780615679">
    <w:abstractNumId w:val="8"/>
  </w:num>
  <w:num w:numId="4" w16cid:durableId="1224019970">
    <w:abstractNumId w:val="6"/>
  </w:num>
  <w:num w:numId="5" w16cid:durableId="2079590681">
    <w:abstractNumId w:val="3"/>
  </w:num>
  <w:num w:numId="6" w16cid:durableId="1187254914">
    <w:abstractNumId w:val="0"/>
  </w:num>
  <w:num w:numId="7" w16cid:durableId="635337486">
    <w:abstractNumId w:val="7"/>
  </w:num>
  <w:num w:numId="8" w16cid:durableId="388309911">
    <w:abstractNumId w:val="2"/>
  </w:num>
  <w:num w:numId="9" w16cid:durableId="1994216108">
    <w:abstractNumId w:val="10"/>
  </w:num>
  <w:num w:numId="10" w16cid:durableId="1604412798">
    <w:abstractNumId w:val="5"/>
  </w:num>
  <w:num w:numId="11" w16cid:durableId="24052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5D"/>
    <w:rsid w:val="001E29E7"/>
    <w:rsid w:val="003E478D"/>
    <w:rsid w:val="003E5D31"/>
    <w:rsid w:val="0077365D"/>
    <w:rsid w:val="00A12449"/>
    <w:rsid w:val="00A96445"/>
    <w:rsid w:val="00F9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8649"/>
  <w15:chartTrackingRefBased/>
  <w15:docId w15:val="{E4FF257B-AA10-2F4F-8602-DBBE3E1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7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7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36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36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36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36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36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36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36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36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36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36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365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7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77365D"/>
  </w:style>
  <w:style w:type="paragraph" w:customStyle="1" w:styleId="p2">
    <w:name w:val="p2"/>
    <w:basedOn w:val="a"/>
    <w:rsid w:val="0077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3">
    <w:name w:val="p3"/>
    <w:basedOn w:val="a"/>
    <w:rsid w:val="0077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77365D"/>
  </w:style>
  <w:style w:type="paragraph" w:customStyle="1" w:styleId="p4">
    <w:name w:val="p4"/>
    <w:basedOn w:val="a"/>
    <w:rsid w:val="0077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3">
    <w:name w:val="s3"/>
    <w:basedOn w:val="a0"/>
    <w:rsid w:val="0077365D"/>
  </w:style>
  <w:style w:type="table" w:styleId="ac">
    <w:name w:val="Table Grid"/>
    <w:basedOn w:val="a1"/>
    <w:uiPriority w:val="39"/>
    <w:rsid w:val="00F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9644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96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0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3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63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9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1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9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2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2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72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9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5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15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2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4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1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6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6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2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khra2409/assignment2_daa_zukhr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niyeet/as2.D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Zukhra Kabysheva</dc:creator>
  <cp:keywords/>
  <dc:description/>
  <cp:lastModifiedBy>Zukhra Kabysheva</cp:lastModifiedBy>
  <cp:revision>3</cp:revision>
  <dcterms:created xsi:type="dcterms:W3CDTF">2025-09-29T18:02:00Z</dcterms:created>
  <dcterms:modified xsi:type="dcterms:W3CDTF">2025-09-29T18:43:00Z</dcterms:modified>
</cp:coreProperties>
</file>