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EC974" w14:textId="1F4E9A2A" w:rsidR="006B2E56" w:rsidRDefault="006B2E56" w:rsidP="006B2E5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kk-KZ" w:eastAsia="ru-RU"/>
          <w14:ligatures w14:val="none"/>
        </w:rPr>
      </w:pPr>
      <w:r w:rsidRPr="006B2E5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t>Assignment 1</w:t>
      </w:r>
    </w:p>
    <w:p w14:paraId="4770D3D8" w14:textId="0493F059" w:rsidR="006B2E56" w:rsidRDefault="006B2E56" w:rsidP="006B2E5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kk-KZ"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kk-KZ" w:eastAsia="ru-RU"/>
          <w14:ligatures w14:val="none"/>
        </w:rPr>
        <w:t xml:space="preserve">                          </w:t>
      </w:r>
      <w:r w:rsidRPr="006B2E5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t xml:space="preserve">Report </w:t>
      </w:r>
    </w:p>
    <w:p w14:paraId="64A91D8E" w14:textId="06CD9C6F" w:rsidR="006B2E56" w:rsidRPr="006B2E56" w:rsidRDefault="006B2E56" w:rsidP="006B2E56">
      <w:pPr>
        <w:pStyle w:val="p1"/>
        <w:rPr>
          <w:lang w:val="en-US"/>
        </w:rPr>
      </w:pPr>
      <w:r>
        <w:rPr>
          <w:b/>
          <w:bCs/>
        </w:rPr>
        <w:t>Student</w:t>
      </w:r>
      <w:r>
        <w:rPr>
          <w:b/>
          <w:bCs/>
          <w:lang w:val="en-US"/>
        </w:rPr>
        <w:t xml:space="preserve">s: </w:t>
      </w:r>
      <w:proofErr w:type="spellStart"/>
      <w:r>
        <w:rPr>
          <w:b/>
          <w:bCs/>
          <w:lang w:val="en-US"/>
        </w:rPr>
        <w:t>Zukhra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Kabysheva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Akniyet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Maksatova</w:t>
      </w:r>
      <w:proofErr w:type="spellEnd"/>
    </w:p>
    <w:p w14:paraId="46DFCF24" w14:textId="77777777" w:rsidR="006B2E56" w:rsidRDefault="006B2E56" w:rsidP="006B2E56">
      <w:pPr>
        <w:pStyle w:val="p1"/>
        <w:rPr>
          <w:b/>
          <w:bCs/>
        </w:rPr>
      </w:pPr>
      <w:r>
        <w:rPr>
          <w:b/>
          <w:bCs/>
        </w:rPr>
        <w:t>Course: Design and Analysis of Algorithms</w:t>
      </w:r>
    </w:p>
    <w:p w14:paraId="7E4A2238" w14:textId="77777777" w:rsidR="006B2E56" w:rsidRDefault="006B2E56" w:rsidP="006B2E56">
      <w:pPr>
        <w:pStyle w:val="p1"/>
        <w:rPr>
          <w:b/>
          <w:bCs/>
        </w:rPr>
      </w:pPr>
    </w:p>
    <w:p w14:paraId="5AF54184" w14:textId="7D0FBD45" w:rsidR="006B2E56" w:rsidRPr="006B2E56" w:rsidRDefault="006B2E56" w:rsidP="006B2E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6B2E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1. Introduction</w:t>
      </w:r>
    </w:p>
    <w:p w14:paraId="0DDF4FA8" w14:textId="77777777" w:rsidR="006B2E56" w:rsidRPr="006B2E56" w:rsidRDefault="006B2E56" w:rsidP="006B2E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B2E5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The goal of this assignment was to implement and analyze several fundamental divide-and-conquer algorithms:</w:t>
      </w:r>
    </w:p>
    <w:p w14:paraId="4AFF8652" w14:textId="77777777" w:rsidR="006B2E56" w:rsidRPr="006B2E56" w:rsidRDefault="006B2E56" w:rsidP="006B2E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B2E5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MergeSort</w:t>
      </w:r>
    </w:p>
    <w:p w14:paraId="47D0CAA9" w14:textId="77777777" w:rsidR="006B2E56" w:rsidRPr="006B2E56" w:rsidRDefault="006B2E56" w:rsidP="006B2E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B2E5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QuickSort</w:t>
      </w:r>
    </w:p>
    <w:p w14:paraId="2FFB8B30" w14:textId="77777777" w:rsidR="006B2E56" w:rsidRPr="006B2E56" w:rsidRDefault="006B2E56" w:rsidP="006B2E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B2E5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Deterministic Select (Median of Medians)</w:t>
      </w:r>
    </w:p>
    <w:p w14:paraId="0200F8E4" w14:textId="70998843" w:rsidR="006B2E56" w:rsidRPr="006B2E56" w:rsidRDefault="006B2E56" w:rsidP="006B2E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B2E5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Closest Pair of Points in 2D</w:t>
      </w:r>
    </w:p>
    <w:p w14:paraId="7A58FCD2" w14:textId="77777777" w:rsidR="006B2E56" w:rsidRPr="006B2E56" w:rsidRDefault="006B2E56" w:rsidP="006B2E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B2E5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The main objectives included writing clean, safe recursive implementations, collecting metrics (running time, recursion depth, comparisons, memory allocations), and comparing the theoretical complexity with experimental measurements.</w:t>
      </w:r>
    </w:p>
    <w:p w14:paraId="56F02870" w14:textId="77777777" w:rsidR="006B2E56" w:rsidRDefault="006B2E56" w:rsidP="006B2E56">
      <w:pPr>
        <w:pStyle w:val="p1"/>
      </w:pPr>
    </w:p>
    <w:p w14:paraId="54272D9B" w14:textId="5AEB631B" w:rsidR="006B2E56" w:rsidRPr="006B2E56" w:rsidRDefault="006B2E56" w:rsidP="006B2E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6B2E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2. Architecture Notes</w:t>
      </w:r>
    </w:p>
    <w:p w14:paraId="7E0D7E61" w14:textId="77777777" w:rsidR="006B2E56" w:rsidRPr="006B2E56" w:rsidRDefault="006B2E56" w:rsidP="006B2E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B2E5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To avoid excessive recursion and memory overhead, each algorithm was designed with the following techniques:</w:t>
      </w:r>
    </w:p>
    <w:p w14:paraId="66B63EBB" w14:textId="77777777" w:rsidR="006B2E56" w:rsidRPr="006B2E56" w:rsidRDefault="006B2E56" w:rsidP="006B2E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B2E5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MergeSort: implemented with a reusable auxiliary buffer and a small-n cut-off (switching to insertion sort for tiny arrays). This reduced memory allocations and improved cache performance.</w:t>
      </w:r>
    </w:p>
    <w:p w14:paraId="7891708F" w14:textId="77777777" w:rsidR="006B2E56" w:rsidRPr="006B2E56" w:rsidRDefault="006B2E56" w:rsidP="006B2E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B2E5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QuickSort: randomized pivot selection was used to avoid worst-case inputs. Recursion always happens on the smaller partition, while the larger partition is handled iteratively. This guarantees stack depth ≈ O(log n).</w:t>
      </w:r>
    </w:p>
    <w:p w14:paraId="7E981BFA" w14:textId="77777777" w:rsidR="006B2E56" w:rsidRPr="006B2E56" w:rsidRDefault="006B2E56" w:rsidP="006B2E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B2E5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Deterministic Select: the Median-of-Medians strategy ensures worst-case linear time. Partitioning is done in place, and recursion is only applied to the necessary side, always preferring the smaller one.</w:t>
      </w:r>
    </w:p>
    <w:p w14:paraId="2C763397" w14:textId="77777777" w:rsidR="006B2E56" w:rsidRPr="006B2E56" w:rsidRDefault="006B2E56" w:rsidP="006B2E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B2E5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Closest Pair of Points: divide-and-conquer with sorting by x-coordinate, recursive split, and a “strip check” sorted by y. Only constant neighbors (≤ 7) are scanned, ensuring O(n log n).</w:t>
      </w:r>
    </w:p>
    <w:p w14:paraId="4DA605BD" w14:textId="77777777" w:rsidR="006B2E56" w:rsidRPr="006B2E56" w:rsidRDefault="006B2E56" w:rsidP="006B2E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75371459" w14:textId="77777777" w:rsidR="006B2E56" w:rsidRPr="006B2E56" w:rsidRDefault="006B2E56" w:rsidP="006B2E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B2E5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A separate Metrics class tracked comparisons, recursion depth, and allocations. Results were exported via a CsvWriter and later plotted.</w:t>
      </w:r>
    </w:p>
    <w:p w14:paraId="4D774B0B" w14:textId="77777777" w:rsidR="006B2E56" w:rsidRDefault="006B2E56" w:rsidP="006B2E56">
      <w:pPr>
        <w:pStyle w:val="p1"/>
      </w:pPr>
    </w:p>
    <w:p w14:paraId="704F90D6" w14:textId="1345FB85" w:rsidR="006B2E56" w:rsidRPr="006B2E56" w:rsidRDefault="006B2E56" w:rsidP="006B2E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6B2E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3. Recurrence Analysis</w:t>
      </w:r>
    </w:p>
    <w:p w14:paraId="37746398" w14:textId="77777777" w:rsidR="006B2E56" w:rsidRPr="006B2E56" w:rsidRDefault="006B2E56" w:rsidP="006B2E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6B2E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3.1 MergeSort</w:t>
      </w:r>
    </w:p>
    <w:p w14:paraId="071D8FD2" w14:textId="77777777" w:rsidR="006B2E56" w:rsidRPr="006B2E56" w:rsidRDefault="006B2E56" w:rsidP="006B2E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B2E5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Recurrence: T(n) = 2T(n/2) + Θ(n)</w:t>
      </w:r>
    </w:p>
    <w:p w14:paraId="1423175A" w14:textId="77777777" w:rsidR="006B2E56" w:rsidRPr="006B2E56" w:rsidRDefault="006B2E56" w:rsidP="006B2E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B2E5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By Master Theorem (Case 2): T(n) = Θ(n log n).</w:t>
      </w:r>
    </w:p>
    <w:p w14:paraId="361F7597" w14:textId="4CC4B06F" w:rsidR="006B2E56" w:rsidRPr="006B2E56" w:rsidRDefault="006B2E56" w:rsidP="006B2E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B2E5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Depth of recursion is log₂n. Linear merging dominates the runtime.</w:t>
      </w:r>
    </w:p>
    <w:p w14:paraId="6FEEF15A" w14:textId="77777777" w:rsidR="006B2E56" w:rsidRPr="006B2E56" w:rsidRDefault="006B2E56" w:rsidP="006B2E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6B2E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3.2 QuickSort</w:t>
      </w:r>
    </w:p>
    <w:p w14:paraId="3CADFF2F" w14:textId="77777777" w:rsidR="006B2E56" w:rsidRPr="006B2E56" w:rsidRDefault="006B2E56" w:rsidP="006B2E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B2E5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Average recurrence: T(n) = T(k) + T(n − k − 1) + Θ(n), where k depends on pivot.</w:t>
      </w:r>
    </w:p>
    <w:p w14:paraId="7A2380B8" w14:textId="77777777" w:rsidR="006B2E56" w:rsidRPr="006B2E56" w:rsidRDefault="006B2E56" w:rsidP="006B2E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B2E5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With randomized pivot and smaller-first recursion, expected depth is O(log n).</w:t>
      </w:r>
    </w:p>
    <w:p w14:paraId="16405019" w14:textId="6FB57901" w:rsidR="006B2E56" w:rsidRPr="006B2E56" w:rsidRDefault="006B2E56" w:rsidP="006B2E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B2E5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Expected complexity: Θ(n log n); worst case O(n²), but avoided in practice.</w:t>
      </w:r>
    </w:p>
    <w:p w14:paraId="3C4D9FB5" w14:textId="77777777" w:rsidR="006B2E56" w:rsidRPr="006B2E56" w:rsidRDefault="006B2E56" w:rsidP="006B2E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6B2E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3.3 Deterministic Select (Median of Medians)</w:t>
      </w:r>
    </w:p>
    <w:p w14:paraId="08F4A751" w14:textId="77777777" w:rsidR="006B2E56" w:rsidRPr="006B2E56" w:rsidRDefault="006B2E56" w:rsidP="006B2E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B2E5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Recurrence: T(n) = T(n/5) + T(7n/10) + Θ(n).</w:t>
      </w:r>
    </w:p>
    <w:p w14:paraId="2CC3899F" w14:textId="77777777" w:rsidR="006B2E56" w:rsidRPr="006B2E56" w:rsidRDefault="006B2E56" w:rsidP="006B2E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B2E5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Using Akra–Bazzi or substitution: T(n) = Θ(n).</w:t>
      </w:r>
    </w:p>
    <w:p w14:paraId="1EEAB0FC" w14:textId="2A219D6C" w:rsidR="006B2E56" w:rsidRPr="006B2E56" w:rsidRDefault="006B2E56" w:rsidP="006B2E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B2E5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Always guarantees linear time, independent of input distribution.</w:t>
      </w:r>
    </w:p>
    <w:p w14:paraId="2C948200" w14:textId="77777777" w:rsidR="006B2E56" w:rsidRPr="006B2E56" w:rsidRDefault="006B2E56" w:rsidP="006B2E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6B2E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3.4 Closest Pair of Points</w:t>
      </w:r>
    </w:p>
    <w:p w14:paraId="584BF44B" w14:textId="77777777" w:rsidR="006B2E56" w:rsidRPr="006B2E56" w:rsidRDefault="006B2E56" w:rsidP="006B2E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B2E5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Recurrence: T(n) = 2T(n/2) + Θ(n) (strip scanning).</w:t>
      </w:r>
    </w:p>
    <w:p w14:paraId="74E7C738" w14:textId="77777777" w:rsidR="006B2E56" w:rsidRPr="006B2E56" w:rsidRDefault="006B2E56" w:rsidP="006B2E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B2E5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By Master Theorem (Case 2): T(n) = Θ(n log n).</w:t>
      </w:r>
    </w:p>
    <w:p w14:paraId="7AD2B7B6" w14:textId="77777777" w:rsidR="006B2E56" w:rsidRPr="006B2E56" w:rsidRDefault="006B2E56" w:rsidP="006B2E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B2E5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Geometric packing argument shows only constant comparisons per point in the strip.</w:t>
      </w:r>
    </w:p>
    <w:p w14:paraId="4F49AE27" w14:textId="034B37FC" w:rsidR="006B2E56" w:rsidRPr="006B2E56" w:rsidRDefault="006B2E56" w:rsidP="006B2E5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</w:p>
    <w:p w14:paraId="68EAABAF" w14:textId="66A0FD21" w:rsidR="006B2E56" w:rsidRPr="006B2E56" w:rsidRDefault="006B2E56" w:rsidP="006B2E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6B2E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4. Experimental Results</w:t>
      </w:r>
    </w:p>
    <w:p w14:paraId="0DC9593B" w14:textId="77777777" w:rsidR="006B2E56" w:rsidRPr="006B2E56" w:rsidRDefault="006B2E56" w:rsidP="006B2E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6B2E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4.1 Time vs Input Size</w:t>
      </w:r>
    </w:p>
    <w:p w14:paraId="0070DB31" w14:textId="77777777" w:rsidR="006B2E56" w:rsidRPr="006B2E56" w:rsidRDefault="006B2E56" w:rsidP="006B2E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B2E5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MergeSort and QuickSort both scale ≈ n log n.</w:t>
      </w:r>
    </w:p>
    <w:p w14:paraId="0495A778" w14:textId="77777777" w:rsidR="006B2E56" w:rsidRPr="006B2E56" w:rsidRDefault="006B2E56" w:rsidP="006B2E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B2E5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QuickSort is faster in practice due to smaller constants and in-place operations.</w:t>
      </w:r>
    </w:p>
    <w:p w14:paraId="7C4650B4" w14:textId="77777777" w:rsidR="006B2E56" w:rsidRPr="006B2E56" w:rsidRDefault="006B2E56" w:rsidP="006B2E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B2E5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Deterministic Select is slower than randomized selection for small n, but scales linearly and remains stable for very large n.</w:t>
      </w:r>
    </w:p>
    <w:p w14:paraId="105616CA" w14:textId="1A4FA5F6" w:rsidR="006B2E56" w:rsidRPr="002F1C83" w:rsidRDefault="006B2E56" w:rsidP="006B2E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B2E5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Closest Pair shows O(n log n) growth; runtime dominated by sorting step.</w:t>
      </w:r>
    </w:p>
    <w:p w14:paraId="6D190AB3" w14:textId="3D152055" w:rsidR="002F1C83" w:rsidRDefault="002F1C83" w:rsidP="002F1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kk-KZ"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lastRenderedPageBreak/>
        <w:drawing>
          <wp:inline distT="0" distB="0" distL="0" distR="0" wp14:anchorId="6E8620C3" wp14:editId="25ADC071">
            <wp:extent cx="5898995" cy="4576851"/>
            <wp:effectExtent l="0" t="0" r="0" b="0"/>
            <wp:docPr id="1959143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143964" name="Рисунок 195914396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6494" cy="459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1870" w14:textId="1C6FAEBA" w:rsidR="002F1C83" w:rsidRDefault="002F1C83" w:rsidP="002F1C83">
      <w:pPr>
        <w:pStyle w:val="p1"/>
        <w:rPr>
          <w:i/>
          <w:iCs/>
          <w:lang w:val="kk-KZ"/>
        </w:rPr>
      </w:pPr>
      <w:r>
        <w:rPr>
          <w:i/>
          <w:iCs/>
        </w:rPr>
        <w:t>Figure 1. Theoretical runtime complexity. MergeSort, QuickSort, and Closest Pair follow Θ(n log n), while Deterministic Select follows Θ(n). The graph confirms the expected asymptotic behavior.</w:t>
      </w:r>
    </w:p>
    <w:p w14:paraId="1CA8EAA6" w14:textId="77777777" w:rsidR="002F1C83" w:rsidRPr="006B2E56" w:rsidRDefault="002F1C83" w:rsidP="002F1C83">
      <w:pPr>
        <w:pStyle w:val="p1"/>
        <w:rPr>
          <w:lang w:val="kk-KZ"/>
        </w:rPr>
      </w:pPr>
    </w:p>
    <w:p w14:paraId="51B4F2E3" w14:textId="77777777" w:rsidR="006B2E56" w:rsidRPr="006B2E56" w:rsidRDefault="006B2E56" w:rsidP="006B2E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6B2E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4.2 Recursion Depth</w:t>
      </w:r>
    </w:p>
    <w:p w14:paraId="25D6CE73" w14:textId="77777777" w:rsidR="006B2E56" w:rsidRPr="006B2E56" w:rsidRDefault="006B2E56" w:rsidP="006B2E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B2E5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MergeSort: depth ≈ log₂n.</w:t>
      </w:r>
    </w:p>
    <w:p w14:paraId="3CBADF67" w14:textId="77777777" w:rsidR="006B2E56" w:rsidRPr="006B2E56" w:rsidRDefault="006B2E56" w:rsidP="006B2E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B2E5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QuickSort: depth ≤ 2·log₂n with randomized pivot (confirmed by metrics).</w:t>
      </w:r>
    </w:p>
    <w:p w14:paraId="68195326" w14:textId="77777777" w:rsidR="006B2E56" w:rsidRPr="006B2E56" w:rsidRDefault="006B2E56" w:rsidP="006B2E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B2E5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Select: recursion depth much smaller than n due to smaller-side recursion.</w:t>
      </w:r>
    </w:p>
    <w:p w14:paraId="0F8A34A3" w14:textId="49A9E948" w:rsidR="006B2E56" w:rsidRPr="002F1C83" w:rsidRDefault="006B2E56" w:rsidP="006B2E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B2E5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Closest Pair: depth ≈ log₂n.</w:t>
      </w:r>
    </w:p>
    <w:p w14:paraId="42F30461" w14:textId="25F4A4ED" w:rsidR="002F1C83" w:rsidRDefault="002F1C83" w:rsidP="002F1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kk-KZ"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lastRenderedPageBreak/>
        <w:drawing>
          <wp:inline distT="0" distB="0" distL="0" distR="0" wp14:anchorId="3567F1CA" wp14:editId="3B11671E">
            <wp:extent cx="4460488" cy="3517095"/>
            <wp:effectExtent l="0" t="0" r="0" b="1270"/>
            <wp:docPr id="32627225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272259" name="Рисунок 32627225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027" cy="353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D90AC" w14:textId="77777777" w:rsidR="002F1C83" w:rsidRDefault="002F1C83" w:rsidP="002F1C83">
      <w:pPr>
        <w:pStyle w:val="p1"/>
      </w:pPr>
      <w:r>
        <w:rPr>
          <w:i/>
          <w:iCs/>
        </w:rPr>
        <w:t>Figure 2. Recursion depth comparison. MergeSort and Closest Pair grow as log n, QuickSort depth is bounded by 2 log n under randomized pivoting, and Deterministic Select remains very shallow.</w:t>
      </w:r>
    </w:p>
    <w:p w14:paraId="63BFC6F4" w14:textId="77777777" w:rsidR="002F1C83" w:rsidRPr="006B2E56" w:rsidRDefault="002F1C83" w:rsidP="002F1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44121B8B" w14:textId="77777777" w:rsidR="006B2E56" w:rsidRPr="006B2E56" w:rsidRDefault="006B2E56" w:rsidP="006B2E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6B2E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4.3 Constant-Factor Effects</w:t>
      </w:r>
    </w:p>
    <w:p w14:paraId="05B78488" w14:textId="77777777" w:rsidR="006B2E56" w:rsidRPr="006B2E56" w:rsidRDefault="006B2E56" w:rsidP="006B2E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B2E5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Cache efficiency: insertion sort cut-off in MergeSort improved runtime on small arrays.</w:t>
      </w:r>
    </w:p>
    <w:p w14:paraId="6C64117F" w14:textId="77777777" w:rsidR="006B2E56" w:rsidRPr="006B2E56" w:rsidRDefault="006B2E56" w:rsidP="006B2E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B2E5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Garbage collection: reduced allocations by reusing buffers.</w:t>
      </w:r>
    </w:p>
    <w:p w14:paraId="560028E6" w14:textId="77777777" w:rsidR="006B2E56" w:rsidRPr="006B2E56" w:rsidRDefault="006B2E56" w:rsidP="006B2E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B2E5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Pivot randomness: prevented deep recursion spikes in QuickSort.</w:t>
      </w:r>
    </w:p>
    <w:p w14:paraId="228F3C77" w14:textId="77777777" w:rsidR="006B2E56" w:rsidRDefault="006B2E56"/>
    <w:p w14:paraId="6961440C" w14:textId="16675E34" w:rsidR="006B2E56" w:rsidRPr="006B2E56" w:rsidRDefault="006B2E56" w:rsidP="006B2E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6B2E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5. Summary and Discussion</w:t>
      </w:r>
    </w:p>
    <w:p w14:paraId="537C6822" w14:textId="77777777" w:rsidR="006B2E56" w:rsidRPr="006B2E56" w:rsidRDefault="006B2E56" w:rsidP="006B2E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B2E5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The experimental results aligned closely with theoretical predictions:</w:t>
      </w:r>
    </w:p>
    <w:p w14:paraId="66B3D024" w14:textId="77777777" w:rsidR="006B2E56" w:rsidRPr="006B2E56" w:rsidRDefault="006B2E56" w:rsidP="006B2E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B2E5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MergeSort and Closest Pair matched Θ(n log n) behavior.</w:t>
      </w:r>
    </w:p>
    <w:p w14:paraId="1B44F595" w14:textId="77777777" w:rsidR="006B2E56" w:rsidRPr="006B2E56" w:rsidRDefault="006B2E56" w:rsidP="006B2E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B2E5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QuickSort showed expected average-case efficiency with bounded recursion depth.</w:t>
      </w:r>
    </w:p>
    <w:p w14:paraId="49E0F1F8" w14:textId="5AEFDDA8" w:rsidR="006B2E56" w:rsidRPr="006B2E56" w:rsidRDefault="006B2E56" w:rsidP="006B2E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B2E5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Deterministic Select confirmed its linear growth, though practical performance had larger constants.</w:t>
      </w:r>
    </w:p>
    <w:p w14:paraId="55AF86D1" w14:textId="3F5F10D2" w:rsidR="006B2E56" w:rsidRPr="006B2E56" w:rsidRDefault="006B2E56" w:rsidP="006B2E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B2E5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Conclusion:</w:t>
      </w:r>
    </w:p>
    <w:p w14:paraId="49D3E3F4" w14:textId="77777777" w:rsidR="006B2E56" w:rsidRPr="006B2E56" w:rsidRDefault="006B2E56" w:rsidP="006B2E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B2E5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The implementations demonstrated safe recursion patterns, effective control of memory allocations, and accurate scaling according to theoretical recurrences. Minor mismatches in timing were explained by constant-factor effects (cache, memory reuse).</w:t>
      </w:r>
    </w:p>
    <w:p w14:paraId="2CFB8885" w14:textId="77777777" w:rsidR="006B2E56" w:rsidRDefault="006B2E56"/>
    <w:p w14:paraId="5FD9B913" w14:textId="3F174B9A" w:rsidR="006B2E56" w:rsidRPr="006B2E56" w:rsidRDefault="006B2E56" w:rsidP="006B2E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kk-KZ"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6</w:t>
      </w:r>
      <w:r w:rsidRPr="006B2E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. Git Workflow Notes</w:t>
      </w:r>
    </w:p>
    <w:p w14:paraId="3E9DF53B" w14:textId="77777777" w:rsidR="006B2E56" w:rsidRPr="006B2E56" w:rsidRDefault="006B2E56" w:rsidP="006B2E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B2E5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The project followed a structured Git history with clear feature branches:</w:t>
      </w:r>
    </w:p>
    <w:p w14:paraId="4CD59E6B" w14:textId="77777777" w:rsidR="006B2E56" w:rsidRPr="006B2E56" w:rsidRDefault="006B2E56" w:rsidP="006B2E5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B2E5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feature/mergesort, feature/quicksort, feature/select, feature/closest, feature/metrics.</w:t>
      </w:r>
    </w:p>
    <w:p w14:paraId="1753613D" w14:textId="7D98686F" w:rsidR="006B2E56" w:rsidRPr="00967342" w:rsidRDefault="006B2E56" w:rsidP="006B2E5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B2E5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Each commit introduced a focused change (algorithm implementation, metrics, bug fix).</w:t>
      </w:r>
    </w:p>
    <w:p w14:paraId="5E911546" w14:textId="77777777" w:rsidR="00967342" w:rsidRPr="00967342" w:rsidRDefault="00967342" w:rsidP="00967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734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Commit Storyline:</w:t>
      </w:r>
    </w:p>
    <w:p w14:paraId="7EEA0527" w14:textId="77777777" w:rsidR="00967342" w:rsidRPr="00967342" w:rsidRDefault="00967342" w:rsidP="00967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734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 init: maven, junit5, ci, readme</w:t>
      </w:r>
    </w:p>
    <w:p w14:paraId="72D4AA7E" w14:textId="77777777" w:rsidR="00967342" w:rsidRPr="00967342" w:rsidRDefault="00967342" w:rsidP="00967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734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 feat(metrics): counters, depth tracker, CSV writer</w:t>
      </w:r>
    </w:p>
    <w:p w14:paraId="639D913E" w14:textId="77777777" w:rsidR="00967342" w:rsidRPr="00967342" w:rsidRDefault="00967342" w:rsidP="00967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734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 feat(mergesort): baseline + reuse buffer + cutoff + tests</w:t>
      </w:r>
    </w:p>
    <w:p w14:paraId="2ED9DFE6" w14:textId="77777777" w:rsidR="00967342" w:rsidRPr="00967342" w:rsidRDefault="00967342" w:rsidP="00967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734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 feat(quicksort): smaller-first recursion, randomized pivot + tests</w:t>
      </w:r>
    </w:p>
    <w:p w14:paraId="776F555D" w14:textId="77777777" w:rsidR="00967342" w:rsidRPr="00967342" w:rsidRDefault="00967342" w:rsidP="00967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734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 refactor(util): partition, swap, shuffle, guards</w:t>
      </w:r>
    </w:p>
    <w:p w14:paraId="052AD6B0" w14:textId="77777777" w:rsidR="00967342" w:rsidRPr="00967342" w:rsidRDefault="00967342" w:rsidP="00967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734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 feat(select): deterministic select (MoM5) + tests</w:t>
      </w:r>
    </w:p>
    <w:p w14:paraId="577AC1D4" w14:textId="77777777" w:rsidR="00967342" w:rsidRPr="00967342" w:rsidRDefault="00967342" w:rsidP="00967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734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 feat(closest): divide-and-conquer implementation + tests</w:t>
      </w:r>
    </w:p>
    <w:p w14:paraId="1B6ABC15" w14:textId="77777777" w:rsidR="00967342" w:rsidRPr="00967342" w:rsidRDefault="00967342" w:rsidP="00967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734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 feat(cli): parse args, run algos, emit CSV</w:t>
      </w:r>
    </w:p>
    <w:p w14:paraId="68BE31D7" w14:textId="77777777" w:rsidR="00967342" w:rsidRPr="00967342" w:rsidRDefault="00967342" w:rsidP="00967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734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 bench(jmh): harness for select vs sort</w:t>
      </w:r>
    </w:p>
    <w:p w14:paraId="638AF87E" w14:textId="77777777" w:rsidR="00967342" w:rsidRPr="00967342" w:rsidRDefault="00967342" w:rsidP="00967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734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 docs(report): master cases &amp; AB intuition, initial plots</w:t>
      </w:r>
    </w:p>
    <w:p w14:paraId="656BEF7C" w14:textId="77777777" w:rsidR="00967342" w:rsidRPr="00967342" w:rsidRDefault="00967342" w:rsidP="00967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734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 fix: edge cases (duplicates, tiny arrays)</w:t>
      </w:r>
    </w:p>
    <w:p w14:paraId="42E663D4" w14:textId="78CF4F98" w:rsidR="00967342" w:rsidRPr="006B2E56" w:rsidRDefault="00967342" w:rsidP="00967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734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 release: v1.0</w:t>
      </w:r>
    </w:p>
    <w:p w14:paraId="74C6130F" w14:textId="42FC4354" w:rsidR="006B2E56" w:rsidRPr="006B2E56" w:rsidRDefault="006B2E56" w:rsidP="006B2E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6B2E5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This ensured reproducibility and traceability of the development process.</w:t>
      </w:r>
      <w:r w:rsidR="00C240EE">
        <w:rPr>
          <w:rFonts w:ascii="Times New Roman" w:eastAsia="Times New Roman" w:hAnsi="Times New Roman" w:cs="Times New Roman"/>
          <w:kern w:val="0"/>
          <w:lang w:val="kk-KZ" w:eastAsia="ru-RU"/>
          <w14:ligatures w14:val="none"/>
        </w:rPr>
        <w:br/>
      </w:r>
      <w:r w:rsidR="00C240EE">
        <w:rPr>
          <w:rFonts w:ascii="Times New Roman" w:eastAsia="Times New Roman" w:hAnsi="Times New Roman" w:cs="Times New Roman"/>
          <w:kern w:val="0"/>
          <w:lang w:val="kk-KZ" w:eastAsia="ru-RU"/>
          <w14:ligatures w14:val="none"/>
        </w:rPr>
        <w:br/>
      </w:r>
      <w:proofErr w:type="spellStart"/>
      <w:r w:rsidR="00C240EE" w:rsidRPr="00C240EE">
        <w:rPr>
          <w:rFonts w:ascii="Times New Roman" w:eastAsia="Times New Roman" w:hAnsi="Times New Roman" w:cs="Times New Roman"/>
          <w:kern w:val="0"/>
          <w:lang w:val="kk-KZ" w:eastAsia="ru-RU"/>
          <w14:ligatures w14:val="none"/>
        </w:rPr>
        <w:t>G</w:t>
      </w:r>
      <w:r w:rsidR="00C240EE">
        <w:rPr>
          <w:rFonts w:ascii="Times New Roman" w:eastAsia="Times New Roman" w:hAnsi="Times New Roman" w:cs="Times New Roman"/>
          <w:kern w:val="0"/>
          <w:lang w:val="kk-KZ" w:eastAsia="ru-RU"/>
          <w14:ligatures w14:val="none"/>
        </w:rPr>
        <w:t>i</w:t>
      </w:r>
      <w:proofErr w:type="spellEnd"/>
      <w:r w:rsidR="00C24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</w:t>
      </w:r>
      <w:proofErr w:type="spellStart"/>
      <w:r w:rsidR="00C240EE" w:rsidRPr="00C240EE">
        <w:rPr>
          <w:rFonts w:ascii="Times New Roman" w:eastAsia="Times New Roman" w:hAnsi="Times New Roman" w:cs="Times New Roman"/>
          <w:kern w:val="0"/>
          <w:lang w:val="kk-KZ" w:eastAsia="ru-RU"/>
          <w14:ligatures w14:val="none"/>
        </w:rPr>
        <w:t>hub</w:t>
      </w:r>
      <w:proofErr w:type="spellEnd"/>
      <w:r w:rsidR="00C240EE" w:rsidRPr="00C240EE">
        <w:rPr>
          <w:rFonts w:ascii="Times New Roman" w:eastAsia="Times New Roman" w:hAnsi="Times New Roman" w:cs="Times New Roman"/>
          <w:kern w:val="0"/>
          <w:lang w:val="kk-KZ" w:eastAsia="ru-RU"/>
          <w14:ligatures w14:val="none"/>
        </w:rPr>
        <w:t xml:space="preserve"> </w:t>
      </w:r>
      <w:proofErr w:type="spellStart"/>
      <w:r w:rsidR="00C240EE" w:rsidRPr="00C240EE">
        <w:rPr>
          <w:rFonts w:ascii="Times New Roman" w:eastAsia="Times New Roman" w:hAnsi="Times New Roman" w:cs="Times New Roman"/>
          <w:kern w:val="0"/>
          <w:lang w:val="kk-KZ" w:eastAsia="ru-RU"/>
          <w14:ligatures w14:val="none"/>
        </w:rPr>
        <w:t>link</w:t>
      </w:r>
      <w:proofErr w:type="spellEnd"/>
      <w:r w:rsidR="00DB2E6A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s:</w:t>
      </w:r>
      <w:r w:rsidR="00DB2E6A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br/>
      </w:r>
      <w:proofErr w:type="spellStart"/>
      <w:r w:rsidR="00DB2E6A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Akniyet</w:t>
      </w:r>
      <w:proofErr w:type="spellEnd"/>
      <w:r w:rsidR="00DB2E6A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:</w:t>
      </w:r>
      <w:r w:rsidR="00DB2E6A" w:rsidRPr="00DB2E6A">
        <w:t xml:space="preserve"> </w:t>
      </w:r>
      <w:r w:rsidR="00DB2E6A" w:rsidRPr="00DB2E6A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https://github.com/Akniyeet/ass1.DA.git</w:t>
      </w:r>
      <w:r w:rsidR="00DB2E6A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br/>
      </w:r>
      <w:proofErr w:type="spellStart"/>
      <w:r w:rsidR="00DB2E6A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Zukhra</w:t>
      </w:r>
      <w:proofErr w:type="spellEnd"/>
      <w:r w:rsidR="00DB2E6A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: </w:t>
      </w:r>
      <w:r w:rsidR="00DB2E6A" w:rsidRPr="00DB2E6A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https://github.com/Zukhra2409/ass1.git</w:t>
      </w:r>
    </w:p>
    <w:p w14:paraId="40F9883D" w14:textId="77777777" w:rsidR="006B2E56" w:rsidRDefault="006B2E56"/>
    <w:sectPr w:rsidR="006B2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147E6"/>
    <w:multiLevelType w:val="multilevel"/>
    <w:tmpl w:val="F9107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B1AC3"/>
    <w:multiLevelType w:val="multilevel"/>
    <w:tmpl w:val="E32A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87480"/>
    <w:multiLevelType w:val="multilevel"/>
    <w:tmpl w:val="505EA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EB0EBB"/>
    <w:multiLevelType w:val="multilevel"/>
    <w:tmpl w:val="AC1C1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63BD7"/>
    <w:multiLevelType w:val="multilevel"/>
    <w:tmpl w:val="E6A8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BA7619"/>
    <w:multiLevelType w:val="multilevel"/>
    <w:tmpl w:val="D2524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C0372F"/>
    <w:multiLevelType w:val="multilevel"/>
    <w:tmpl w:val="78E2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370EC1"/>
    <w:multiLevelType w:val="multilevel"/>
    <w:tmpl w:val="71DE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8C51B1"/>
    <w:multiLevelType w:val="multilevel"/>
    <w:tmpl w:val="9432D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304460"/>
    <w:multiLevelType w:val="multilevel"/>
    <w:tmpl w:val="912E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2911D9"/>
    <w:multiLevelType w:val="multilevel"/>
    <w:tmpl w:val="C9E4C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894916">
    <w:abstractNumId w:val="8"/>
  </w:num>
  <w:num w:numId="2" w16cid:durableId="1622759875">
    <w:abstractNumId w:val="0"/>
  </w:num>
  <w:num w:numId="3" w16cid:durableId="836961640">
    <w:abstractNumId w:val="6"/>
  </w:num>
  <w:num w:numId="4" w16cid:durableId="538515167">
    <w:abstractNumId w:val="1"/>
  </w:num>
  <w:num w:numId="5" w16cid:durableId="1735394267">
    <w:abstractNumId w:val="2"/>
  </w:num>
  <w:num w:numId="6" w16cid:durableId="1770198013">
    <w:abstractNumId w:val="3"/>
  </w:num>
  <w:num w:numId="7" w16cid:durableId="279462418">
    <w:abstractNumId w:val="10"/>
  </w:num>
  <w:num w:numId="8" w16cid:durableId="140733461">
    <w:abstractNumId w:val="9"/>
  </w:num>
  <w:num w:numId="9" w16cid:durableId="467356071">
    <w:abstractNumId w:val="5"/>
  </w:num>
  <w:num w:numId="10" w16cid:durableId="1494685622">
    <w:abstractNumId w:val="7"/>
  </w:num>
  <w:num w:numId="11" w16cid:durableId="5673012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E56"/>
    <w:rsid w:val="002F1C83"/>
    <w:rsid w:val="006B2E56"/>
    <w:rsid w:val="00967342"/>
    <w:rsid w:val="00B6306E"/>
    <w:rsid w:val="00C240EE"/>
    <w:rsid w:val="00DB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D498D"/>
  <w15:chartTrackingRefBased/>
  <w15:docId w15:val="{9043A434-7BF4-7C44-8A34-5CE679A71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2E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B2E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B2E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2E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2E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2E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2E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2E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2E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2E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6B2E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6B2E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B2E5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B2E5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B2E5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B2E5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B2E5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B2E5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B2E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B2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2E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B2E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B2E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B2E5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B2E5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B2E5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B2E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B2E5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B2E56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6B2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p2">
    <w:name w:val="p2"/>
    <w:basedOn w:val="a"/>
    <w:rsid w:val="006B2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p3">
    <w:name w:val="p3"/>
    <w:basedOn w:val="a"/>
    <w:rsid w:val="006B2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s1">
    <w:name w:val="s1"/>
    <w:basedOn w:val="a0"/>
    <w:rsid w:val="006B2E56"/>
  </w:style>
  <w:style w:type="character" w:customStyle="1" w:styleId="s2">
    <w:name w:val="s2"/>
    <w:basedOn w:val="a0"/>
    <w:rsid w:val="006B2E56"/>
  </w:style>
  <w:style w:type="paragraph" w:customStyle="1" w:styleId="p4">
    <w:name w:val="p4"/>
    <w:basedOn w:val="a"/>
    <w:rsid w:val="006B2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803</Words>
  <Characters>4583</Characters>
  <Application>Microsoft Office Word</Application>
  <DocSecurity>0</DocSecurity>
  <Lines>38</Lines>
  <Paragraphs>10</Paragraphs>
  <ScaleCrop>false</ScaleCrop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Zukhra Kabysheva</dc:creator>
  <cp:keywords/>
  <dc:description/>
  <cp:lastModifiedBy>Zukhra Kabysheva</cp:lastModifiedBy>
  <cp:revision>5</cp:revision>
  <dcterms:created xsi:type="dcterms:W3CDTF">2025-09-22T18:30:00Z</dcterms:created>
  <dcterms:modified xsi:type="dcterms:W3CDTF">2025-09-22T19:11:00Z</dcterms:modified>
</cp:coreProperties>
</file>