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9CBA2" w14:textId="3DC87348" w:rsidR="00F2128C" w:rsidRPr="00F57D62" w:rsidRDefault="00F57D62">
      <w:pPr>
        <w:rPr>
          <w:lang w:val="en-US"/>
        </w:rPr>
      </w:pPr>
      <w:r>
        <w:rPr>
          <w:lang w:val="en-US"/>
        </w:rPr>
        <w:t xml:space="preserve">Link for gidhab: </w:t>
      </w:r>
      <w:r w:rsidRPr="00F57D62">
        <w:rPr>
          <w:lang w:val="en-US"/>
        </w:rPr>
        <w:t>https://github.com/Aknur06/bonustask-</w:t>
      </w:r>
    </w:p>
    <w:sectPr w:rsidR="00F2128C" w:rsidRPr="00F57D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D62"/>
    <w:rsid w:val="00F2128C"/>
    <w:rsid w:val="00F57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905EA"/>
  <w15:chartTrackingRefBased/>
  <w15:docId w15:val="{60524E0C-EEBF-424E-89A7-8811077C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aknurbuktasha6@gmail.com</dc:creator>
  <cp:keywords/>
  <dc:description/>
  <cp:lastModifiedBy>aknurbuktasha6@gmail.com</cp:lastModifiedBy>
  <cp:revision>1</cp:revision>
  <dcterms:created xsi:type="dcterms:W3CDTF">2026-09-25T05:52:00Z</dcterms:created>
  <dcterms:modified xsi:type="dcterms:W3CDTF">2026-09-25T05:52:00Z</dcterms:modified>
</cp:coreProperties>
</file>