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49D2" w14:textId="77777777" w:rsidR="004F3CBD" w:rsidRPr="00AC0128" w:rsidRDefault="004F3CBD" w:rsidP="004F3CB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32B5C91E" w14:textId="77777777" w:rsidR="004F3CBD" w:rsidRPr="00AC0128" w:rsidRDefault="004F3CBD" w:rsidP="004F3CB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02F156D9" w14:textId="77777777" w:rsidR="004F3CBD" w:rsidRPr="00AC0128" w:rsidRDefault="004F3CBD" w:rsidP="004F3CB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14:paraId="7F9D793A" w14:textId="78C8BFBC" w:rsidR="004F3CBD" w:rsidRPr="00AC0128" w:rsidRDefault="00982427" w:rsidP="00982427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Орындаған</w:t>
      </w:r>
      <w:r w:rsidRPr="00982427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: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 xml:space="preserve"> </w:t>
      </w:r>
      <w:r w:rsidRPr="00982427">
        <w:rPr>
          <w:rFonts w:ascii="Times New Roman" w:eastAsia="Calibri" w:hAnsi="Times New Roman" w:cs="Times New Roman"/>
          <w:sz w:val="24"/>
          <w:szCs w:val="24"/>
          <w:lang w:val="kk-KZ"/>
        </w:rPr>
        <w:t>Қыдырәлі Ақнұр, Әбдәрахман Айғаным</w:t>
      </w:r>
    </w:p>
    <w:p w14:paraId="653F2BAF" w14:textId="77777777" w:rsidR="0045098E" w:rsidRPr="0044708B" w:rsidRDefault="0045098E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45098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14:paraId="437BD75A" w14:textId="33D034F2" w:rsidR="0045098E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5098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math модулін қолданып, берілген санның квадрат түбірін есептеу.</w:t>
      </w:r>
    </w:p>
    <w:p w14:paraId="558BE7D4" w14:textId="4C74D4FE" w:rsidR="00982427" w:rsidRPr="00982427" w:rsidRDefault="00982427" w:rsidP="0098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391C0411" wp14:editId="1D25F57F">
            <wp:extent cx="5940425" cy="5547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7E6D" w14:textId="5F46C2C4" w:rsidR="0045098E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my_module.py атты модуль құрып, екі санды қосу және көбейту функцияларын жазу.</w:t>
      </w:r>
    </w:p>
    <w:p w14:paraId="38AAC181" w14:textId="0C858057" w:rsidR="00982427" w:rsidRPr="00982427" w:rsidRDefault="00982427" w:rsidP="0098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lastRenderedPageBreak/>
        <w:drawing>
          <wp:inline distT="0" distB="0" distL="0" distR="0" wp14:anchorId="78994F5C" wp14:editId="3F05F0D6">
            <wp:extent cx="4267796" cy="2524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D033" w14:textId="0FFCB9A9" w:rsidR="0045098E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random модулін қолданып, 1-ден 100-ге дейінгі кездейсоқ санды шығару және 5 кездейсоқ бүтін саннан тұратын тізім жасау.</w:t>
      </w:r>
    </w:p>
    <w:p w14:paraId="6D6B5305" w14:textId="7407E3D7" w:rsidR="00982427" w:rsidRPr="00982427" w:rsidRDefault="00982427" w:rsidP="0098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6DBCB35A" wp14:editId="72CB3F15">
            <wp:extent cx="5940425" cy="5053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BA3" w14:textId="026F49DC" w:rsidR="0045098E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datetime модулін пайдаланып, ағымдағы күн мен уақытты HH:MM:SS форматында шығару.</w:t>
      </w:r>
    </w:p>
    <w:p w14:paraId="0271241D" w14:textId="5AFE67F8" w:rsidR="00982427" w:rsidRPr="00982427" w:rsidRDefault="00982427" w:rsidP="00982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lastRenderedPageBreak/>
        <w:drawing>
          <wp:inline distT="0" distB="0" distL="0" distR="0" wp14:anchorId="6CE76EA1" wp14:editId="5B2E9D32">
            <wp:extent cx="5353797" cy="713522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69A8" w14:textId="63A17698" w:rsidR="0045098E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os модулі арқылы жұмыс каталогын шығару және test_folder атты жаңа папка жасау.</w:t>
      </w:r>
    </w:p>
    <w:p w14:paraId="444F9D67" w14:textId="2AF7CC7F" w:rsidR="00A85735" w:rsidRPr="00A85735" w:rsidRDefault="00A85735" w:rsidP="00A8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lastRenderedPageBreak/>
        <w:drawing>
          <wp:inline distT="0" distB="0" distL="0" distR="0" wp14:anchorId="7F6CE0FA" wp14:editId="17E013E4">
            <wp:extent cx="5940425" cy="7011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81B" w14:textId="77777777" w:rsidR="00A85735" w:rsidRPr="00A85735" w:rsidRDefault="00A85735" w:rsidP="00A8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F81201" w14:textId="04E1E375" w:rsidR="0045098E" w:rsidRPr="00982427" w:rsidRDefault="0045098E" w:rsidP="00982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32D78E1A" w14:textId="77777777" w:rsidR="0044708B" w:rsidRDefault="0044708B" w:rsidP="0099307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27337D7" w14:textId="77777777" w:rsidR="004F3CBD" w:rsidRPr="00100024" w:rsidRDefault="004F3CBD" w:rsidP="004F3C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2511FD4" w14:textId="77777777" w:rsidR="00CA30DB" w:rsidRPr="00100024" w:rsidRDefault="00CA30DB" w:rsidP="004F3CBD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D3ED856" w14:textId="77777777" w:rsidR="004F3CBD" w:rsidRPr="0045098E" w:rsidRDefault="004F3CBD" w:rsidP="0099307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4F3CBD" w:rsidRPr="0045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EA7"/>
    <w:multiLevelType w:val="hybridMultilevel"/>
    <w:tmpl w:val="631A7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55384"/>
    <w:multiLevelType w:val="hybridMultilevel"/>
    <w:tmpl w:val="8B42CB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40431"/>
    <w:multiLevelType w:val="multilevel"/>
    <w:tmpl w:val="DE6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8B"/>
    <w:rsid w:val="00443EE8"/>
    <w:rsid w:val="0044708B"/>
    <w:rsid w:val="0045098E"/>
    <w:rsid w:val="004F3CBD"/>
    <w:rsid w:val="006E407D"/>
    <w:rsid w:val="00982427"/>
    <w:rsid w:val="00993077"/>
    <w:rsid w:val="00A85735"/>
    <w:rsid w:val="00CA30DB"/>
    <w:rsid w:val="00D36474"/>
    <w:rsid w:val="00F0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08C9"/>
  <w15:chartTrackingRefBased/>
  <w15:docId w15:val="{9D8718A3-40EF-4AA0-969F-CBE9D47D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7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7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0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4708B"/>
    <w:rPr>
      <w:b/>
      <w:bCs/>
    </w:rPr>
  </w:style>
  <w:style w:type="character" w:styleId="HTML">
    <w:name w:val="HTML Code"/>
    <w:basedOn w:val="a0"/>
    <w:uiPriority w:val="99"/>
    <w:semiHidden/>
    <w:unhideWhenUsed/>
    <w:rsid w:val="004470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7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70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4708B"/>
  </w:style>
  <w:style w:type="character" w:customStyle="1" w:styleId="hljs-comment">
    <w:name w:val="hljs-comment"/>
    <w:basedOn w:val="a0"/>
    <w:rsid w:val="0044708B"/>
  </w:style>
  <w:style w:type="character" w:customStyle="1" w:styleId="hljs-builtin">
    <w:name w:val="hljs-built_in"/>
    <w:basedOn w:val="a0"/>
    <w:rsid w:val="0044708B"/>
  </w:style>
  <w:style w:type="character" w:customStyle="1" w:styleId="hljs-number">
    <w:name w:val="hljs-number"/>
    <w:basedOn w:val="a0"/>
    <w:rsid w:val="0044708B"/>
  </w:style>
  <w:style w:type="character" w:customStyle="1" w:styleId="hljs-title">
    <w:name w:val="hljs-title"/>
    <w:basedOn w:val="a0"/>
    <w:rsid w:val="0044708B"/>
  </w:style>
  <w:style w:type="character" w:customStyle="1" w:styleId="hljs-params">
    <w:name w:val="hljs-params"/>
    <w:basedOn w:val="a0"/>
    <w:rsid w:val="0044708B"/>
  </w:style>
  <w:style w:type="character" w:customStyle="1" w:styleId="hljs-string">
    <w:name w:val="hljs-string"/>
    <w:basedOn w:val="a0"/>
    <w:rsid w:val="0044708B"/>
  </w:style>
  <w:style w:type="character" w:customStyle="1" w:styleId="hljs-subst">
    <w:name w:val="hljs-subst"/>
    <w:basedOn w:val="a0"/>
    <w:rsid w:val="0044708B"/>
  </w:style>
  <w:style w:type="character" w:customStyle="1" w:styleId="hljs-selector-tag">
    <w:name w:val="hljs-selector-tag"/>
    <w:basedOn w:val="a0"/>
    <w:rsid w:val="0044708B"/>
  </w:style>
  <w:style w:type="character" w:customStyle="1" w:styleId="hljs-selector-class">
    <w:name w:val="hljs-selector-class"/>
    <w:basedOn w:val="a0"/>
    <w:rsid w:val="0044708B"/>
  </w:style>
  <w:style w:type="paragraph" w:styleId="a4">
    <w:name w:val="List Paragraph"/>
    <w:basedOn w:val="a"/>
    <w:uiPriority w:val="34"/>
    <w:qFormat/>
    <w:rsid w:val="0045098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F3C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unhideWhenUsed/>
    <w:rsid w:val="004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CBD"/>
    <w:rPr>
      <w:color w:val="0563C1" w:themeColor="hyperlink"/>
      <w:u w:val="single"/>
    </w:rPr>
  </w:style>
  <w:style w:type="paragraph" w:styleId="a7">
    <w:name w:val="No Spacing"/>
    <w:qFormat/>
    <w:rsid w:val="004F3CB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39"/>
    <w:rsid w:val="004F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2025-03-31T12:35:00Z</dcterms:created>
  <dcterms:modified xsi:type="dcterms:W3CDTF">2025-03-31T12:35:00Z</dcterms:modified>
</cp:coreProperties>
</file>