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9BC1" w14:textId="77777777" w:rsidR="00EB0264" w:rsidRPr="00CD4177" w:rsidRDefault="00EB0264" w:rsidP="00EB0264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526B1507" w14:textId="77777777" w:rsidR="00EB0264" w:rsidRPr="00D94994" w:rsidRDefault="00EB0264" w:rsidP="00EB026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7112862E" w14:textId="77777777" w:rsidR="00EB0264" w:rsidRPr="0072005F" w:rsidRDefault="00EB0264" w:rsidP="00EB02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EB28E57" w14:textId="77777777" w:rsidR="00EB026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8BBCBA3" wp14:editId="37801797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0B94B8" w14:textId="77777777" w:rsidR="00EB0264" w:rsidRPr="00D9499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E552D15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4AF8175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C061EAC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1D39D08" w14:textId="77777777" w:rsidR="00EB0264" w:rsidRPr="00C25C6D" w:rsidRDefault="00EB0264" w:rsidP="00EB026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14:paraId="7E3BE8C9" w14:textId="77777777"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14:paraId="5B5E5FA7" w14:textId="77777777" w:rsidR="00EB0264" w:rsidRPr="0072005F" w:rsidRDefault="00EB0264" w:rsidP="00EB02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B0264" w:rsidRPr="0072005F" w14:paraId="6636A9F6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7497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66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F704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2B5E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B0264" w:rsidRPr="0072005F" w14:paraId="52450EEA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31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630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E16E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034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1EA7E5AA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098A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C781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6793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1F5C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4D3D3DDB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6B0C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7F5C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914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8572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7AA5D02C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D36C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C06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3E61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FEF5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69398880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19A7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E446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2BA4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271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055A65AF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8CF6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99E0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FE6A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12C1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62A55EA7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AFCE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6BBF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63F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99C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D2D1411" w14:textId="77777777"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567C37E" w14:textId="77777777"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C3813B" w14:textId="77777777" w:rsidR="00EB0264" w:rsidRPr="0072005F" w:rsidRDefault="00EB0264" w:rsidP="00EB026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3F4180B6" w14:textId="65D1779B" w:rsidR="00EB0264" w:rsidRPr="00775084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775084">
        <w:rPr>
          <w:rFonts w:ascii="Times New Roman" w:hAnsi="Times New Roman" w:cs="Times New Roman"/>
          <w:sz w:val="28"/>
          <w:szCs w:val="28"/>
          <w:lang w:val="kk-KZ"/>
        </w:rPr>
        <w:t>Қыдырәлі Ақнұр,Әбдірахман Айғаным</w:t>
      </w:r>
    </w:p>
    <w:p w14:paraId="4EF39C82" w14:textId="29157E86"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775084">
        <w:rPr>
          <w:rFonts w:ascii="Times New Roman" w:hAnsi="Times New Roman" w:cs="Times New Roman"/>
          <w:sz w:val="28"/>
          <w:szCs w:val="28"/>
          <w:lang w:val="kk-KZ"/>
        </w:rPr>
        <w:t>Бағдарламалық қамтамасыз ету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72C8119F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058FE45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11F5A21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AD1A59D" w14:textId="77777777" w:rsidR="00EB0264" w:rsidRPr="00D94994" w:rsidRDefault="00EB0264" w:rsidP="00EB026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37CB6967" w14:textId="77777777" w:rsidR="00EB0264" w:rsidRPr="00C25C6D" w:rsidRDefault="00EB0264" w:rsidP="00EB0264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14:paraId="11976771" w14:textId="77777777" w:rsidR="00EB0264" w:rsidRDefault="00EB0264" w:rsidP="00EB0264">
      <w:pPr>
        <w:pStyle w:val="a3"/>
        <w:shd w:val="clear" w:color="auto" w:fill="FFFFFF"/>
        <w:spacing w:before="0" w:beforeAutospacing="0" w:after="0" w:afterAutospacing="0"/>
        <w:rPr>
          <w:b/>
          <w:lang w:val="kk-KZ" w:eastAsia="en-GB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14:paraId="7868176A" w14:textId="77777777"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rPr>
          <w:u w:val="single"/>
          <w:lang w:val="kk-KZ"/>
        </w:rPr>
      </w:pPr>
    </w:p>
    <w:p w14:paraId="4C5734A5" w14:textId="77777777" w:rsidR="00EB0264" w:rsidRPr="0077508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775084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1: Берілген санды іздеу</w:t>
      </w:r>
    </w:p>
    <w:p w14:paraId="488B7096" w14:textId="51B85733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тапқан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C0E5A7" w14:textId="77777777" w:rsidR="00775084" w:rsidRPr="00EB0264" w:rsidRDefault="00775084" w:rsidP="00775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AD75F3" wp14:editId="76B17279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1E3D" w14:textId="79371C98" w:rsidR="00775084" w:rsidRDefault="0077508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8A8A6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FB84C40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2993F5B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098D166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C6042FC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21B30AE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4BD0059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9E7C4F6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09B6CA4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6E00EEB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E01EEEF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E36A5E3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930D303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7E59496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EF59433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A9165A1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4015FD1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86B11BF" w14:textId="66F4AF99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шығару</w:t>
      </w:r>
      <w:proofErr w:type="spellEnd"/>
    </w:p>
    <w:p w14:paraId="2E948B67" w14:textId="2624248A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жеттік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</w:t>
      </w:r>
    </w:p>
    <w:p w14:paraId="539A7815" w14:textId="67FD8F13" w:rsidR="00775084" w:rsidRDefault="0077508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6B6C1" w14:textId="02FBDA3D" w:rsidR="00775084" w:rsidRPr="00EB0264" w:rsidRDefault="0077508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F00658" wp14:editId="12D8B9F9">
            <wp:extent cx="5940425" cy="3935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FCC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18D2770" w14:textId="77777777" w:rsidR="00775084" w:rsidRDefault="0077508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445AF7C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E4A2DF7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FBE2526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426DC6B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02A66F3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758FB88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14776D9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744BC53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B6C496A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5AE066D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3AE4443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4855D85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6F99500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D9AAC12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4F8A053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BBE8DB9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E4FD519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2EC940E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EB2CD2D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BE808DE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55EB912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3B4BF0B" w14:textId="1FA91A32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іздеу</w:t>
      </w:r>
      <w:proofErr w:type="spellEnd"/>
    </w:p>
    <w:p w14:paraId="1811CD8F" w14:textId="76A7ABC3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іздеуді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жүзеге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асырады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табылмаса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754384" w14:textId="3C3F184F" w:rsidR="00EC0496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B947127" wp14:editId="5B0DECCC">
            <wp:extent cx="5940425" cy="3853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A901" w14:textId="4126E46F" w:rsidR="00EC0496" w:rsidRPr="00EC0496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07A224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14:paraId="05E42BF4" w14:textId="549F7F1F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DCA314" w14:textId="451DCB76" w:rsidR="00EC0496" w:rsidRPr="00EB0264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1358A4" wp14:editId="2809CE03">
            <wp:extent cx="5940425" cy="4017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046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Санау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тоқтату</w:t>
      </w:r>
      <w:proofErr w:type="spellEnd"/>
    </w:p>
    <w:p w14:paraId="74868C7B" w14:textId="4F953348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DD224E" w14:textId="149296C6" w:rsidR="00EC0496" w:rsidRPr="00EB0264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EF30F" wp14:editId="5CBF0A3E">
            <wp:extent cx="5940425" cy="3687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4D95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рет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қайталанатын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14:paraId="6755338E" w14:textId="0EDB2E68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аралығында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кездесулерін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9005DB" w14:textId="753D4D44" w:rsidR="00EC0496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A1812" w14:textId="5F2429EC" w:rsidR="00EC0496" w:rsidRPr="00EB0264" w:rsidRDefault="00EC0496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6926C4" wp14:editId="42F631E5">
            <wp:extent cx="5940425" cy="3234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79B" w14:textId="77777777" w:rsidR="00EC0496" w:rsidRDefault="00EC0496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AA7B40A" w14:textId="79E4E85E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Пайдаланушының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жауабын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14:paraId="1EB2BB3A" w14:textId="1C64C6D0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берсе,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әйтпесе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BDF8B" w14:textId="10058602" w:rsidR="000461BA" w:rsidRDefault="000461B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2AD27" wp14:editId="0C428BDC">
            <wp:extent cx="5940425" cy="34397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6B9" w14:textId="77777777" w:rsidR="000461BA" w:rsidRPr="00EB0264" w:rsidRDefault="000461B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56082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8: 1-ден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көбейтіндісі</w:t>
      </w:r>
      <w:proofErr w:type="spellEnd"/>
    </w:p>
    <w:p w14:paraId="34143D29" w14:textId="1DAA4503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көбейтіндісін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есептейді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1000-нан асса,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нәтижені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265816" w14:textId="506ABF45" w:rsidR="000461BA" w:rsidRPr="00EB0264" w:rsidRDefault="000461B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38916F" wp14:editId="324BA401">
            <wp:extent cx="5940425" cy="3580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0E2" w14:textId="77777777" w:rsidR="00EB0264" w:rsidRDefault="00EB0264" w:rsidP="00EB0264">
      <w:pPr>
        <w:pStyle w:val="3"/>
        <w:spacing w:before="0" w:beforeAutospacing="0" w:after="0" w:afterAutospacing="0"/>
      </w:pPr>
      <w:proofErr w:type="spellStart"/>
      <w:r>
        <w:t>Есеп</w:t>
      </w:r>
      <w:proofErr w:type="spellEnd"/>
      <w:r>
        <w:t xml:space="preserve"> </w:t>
      </w:r>
      <w:r>
        <w:rPr>
          <w:lang w:val="kk-KZ"/>
        </w:rPr>
        <w:t>9</w:t>
      </w:r>
      <w:r>
        <w:t xml:space="preserve">: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нәтижесін</w:t>
      </w:r>
      <w:proofErr w:type="spellEnd"/>
      <w:r>
        <w:t xml:space="preserve"> </w:t>
      </w:r>
      <w:proofErr w:type="spellStart"/>
      <w:r>
        <w:t>тоқтату</w:t>
      </w:r>
      <w:proofErr w:type="spellEnd"/>
    </w:p>
    <w:p w14:paraId="1743706A" w14:textId="387FED2E" w:rsidR="00EB0264" w:rsidRDefault="00EB0264" w:rsidP="00EB0264">
      <w:pPr>
        <w:pStyle w:val="a3"/>
        <w:spacing w:before="0" w:beforeAutospacing="0" w:after="0" w:afterAutospacing="0"/>
      </w:pPr>
      <w:proofErr w:type="spellStart"/>
      <w:r>
        <w:t>Бағдарлама</w:t>
      </w:r>
      <w:proofErr w:type="spellEnd"/>
      <w:r>
        <w:t xml:space="preserve"> 1-ден 100-ге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50 саны </w:t>
      </w:r>
      <w:proofErr w:type="spellStart"/>
      <w:r>
        <w:t>табылса</w:t>
      </w:r>
      <w:proofErr w:type="spellEnd"/>
      <w:r>
        <w:t xml:space="preserve">, цикл </w:t>
      </w:r>
      <w:proofErr w:type="spellStart"/>
      <w:r>
        <w:t>тоқтатылады</w:t>
      </w:r>
      <w:proofErr w:type="spellEnd"/>
      <w:r>
        <w:t>.</w:t>
      </w:r>
    </w:p>
    <w:p w14:paraId="1EBAC160" w14:textId="797373F1" w:rsidR="000461BA" w:rsidRDefault="000461BA" w:rsidP="00EB026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D33DD69" wp14:editId="2315954F">
            <wp:extent cx="5940425" cy="38461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62D6" w14:textId="77777777" w:rsidR="0029638A" w:rsidRDefault="00EB0264">
      <w:pPr>
        <w:rPr>
          <w:lang w:val="kk-KZ"/>
        </w:rPr>
      </w:pPr>
      <w:r>
        <w:rPr>
          <w:lang w:val="kk-KZ"/>
        </w:rPr>
        <w:t xml:space="preserve"> </w:t>
      </w:r>
    </w:p>
    <w:p w14:paraId="54A8546D" w14:textId="77777777" w:rsidR="00EB0264" w:rsidRPr="00EB0264" w:rsidRDefault="00EB0264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B0264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</w:p>
    <w:sectPr w:rsidR="00EB0264" w:rsidRPr="00EB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64"/>
    <w:rsid w:val="000461BA"/>
    <w:rsid w:val="0029638A"/>
    <w:rsid w:val="00775084"/>
    <w:rsid w:val="00EB0264"/>
    <w:rsid w:val="00E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6E49"/>
  <w15:chartTrackingRefBased/>
  <w15:docId w15:val="{457711BE-982C-42B1-8D01-57F97E40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0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B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2025-02-24T11:38:00Z</dcterms:created>
  <dcterms:modified xsi:type="dcterms:W3CDTF">2025-02-24T11:38:00Z</dcterms:modified>
</cp:coreProperties>
</file>