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335A" w14:textId="06A55418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 Республикасы Оқу-ағарту министрлігі</w:t>
      </w:r>
    </w:p>
    <w:p w14:paraId="60A7E03B" w14:textId="77777777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23521DC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04D8682" w14:textId="7072B85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3038BB" wp14:editId="75E1BF3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DE9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FC093D4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F4117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34F003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C6F1E0" w14:textId="32A93BDD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№1</w:t>
      </w:r>
    </w:p>
    <w:p w14:paraId="432A99AF" w14:textId="7702CA35" w:rsid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50601">
        <w:rPr>
          <w:rFonts w:ascii="Times New Roman" w:hAnsi="Times New Roman" w:cs="Times New Roman"/>
          <w:b/>
          <w:bCs/>
          <w:sz w:val="28"/>
          <w:szCs w:val="28"/>
        </w:rPr>
        <w:t>Python программалау тілінде файлдармен жұмыс істеу</w:t>
      </w:r>
    </w:p>
    <w:p w14:paraId="0DD988E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77263" w:rsidRPr="00277263" w14:paraId="2B7D064D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740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29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F07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5DD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77263" w:rsidRPr="00277263" w14:paraId="20C4F054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69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92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72F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B0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5AAD83BE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8D9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F50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3AA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22A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B59FA42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6A4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FA8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8B1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FC3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B566526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85A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282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83D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B71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1A19051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0A3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A7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9B0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7A5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D6A3D2A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61B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DC6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78B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025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56786C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64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E6E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29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63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FA99BF6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D1244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689D1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77263">
        <w:rPr>
          <w:rFonts w:ascii="Times New Roman" w:hAnsi="Times New Roman" w:cs="Times New Roman"/>
          <w:sz w:val="24"/>
          <w:szCs w:val="24"/>
          <w:lang w:val="kk-KZ"/>
        </w:rPr>
        <w:t>Нургисаева У.М.</w:t>
      </w:r>
    </w:p>
    <w:p w14:paraId="4A5E6BA5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14:paraId="235463F2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14:paraId="778B0DE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A26D8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E51B16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B529EA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46DBA44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94FBC70" w14:textId="612E09FE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347FE75C" w14:textId="0E9981A4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Практикалық жұмыс: </w:t>
      </w:r>
      <w:r w:rsidRPr="00150601">
        <w:rPr>
          <w:rFonts w:ascii="Times New Roman" w:hAnsi="Times New Roman" w:cs="Times New Roman"/>
          <w:b/>
          <w:bCs/>
          <w:sz w:val="24"/>
          <w:szCs w:val="24"/>
        </w:rPr>
        <w:t>Python (Пайтон) программалау тілінде файлдармен жұмыс істеу</w:t>
      </w:r>
    </w:p>
    <w:p w14:paraId="6754ED5B" w14:textId="518C61D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Мақсаты: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>Python тілінде файлдармен жұмыс істеу дағдыларын дамыту. Файлдан оқу, жазу және деректерді өңдеу тәсілдерін меңгеру.</w:t>
      </w:r>
    </w:p>
    <w:p w14:paraId="40229A8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Міндеттер:</w:t>
      </w:r>
    </w:p>
    <w:p w14:paraId="0A8FA236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Файлды ашып, оның мазмұнын оқу.</w:t>
      </w:r>
    </w:p>
    <w:p w14:paraId="434EB1AE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Файлға жаңа мәліметтер жазу.</w:t>
      </w:r>
    </w:p>
    <w:p w14:paraId="3D0345AA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Файлдың әр жолын оқу және оны өңдеу.</w:t>
      </w:r>
    </w:p>
    <w:p w14:paraId="4194625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Қажетті құралдар:</w:t>
      </w:r>
    </w:p>
    <w:p w14:paraId="748DD721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 бағдарламалау тілі.</w:t>
      </w:r>
    </w:p>
    <w:p w14:paraId="00831549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Тексттік редактор (VS Code, PyCharm, немесе басқа).</w:t>
      </w:r>
    </w:p>
    <w:p w14:paraId="3FD45495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ff.txt атты мәтіндік файл (қажет болса, жаңа файл жасаңыз).</w:t>
      </w:r>
    </w:p>
    <w:p w14:paraId="4FBDA169" w14:textId="4B3D2FCB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Тапсырма</w:t>
      </w:r>
      <w:r>
        <w:rPr>
          <w:rFonts w:ascii="Times New Roman" w:hAnsi="Times New Roman" w:cs="Times New Roman"/>
          <w:b/>
          <w:bCs/>
          <w:sz w:val="24"/>
          <w:szCs w:val="24"/>
        </w:rPr>
        <w:t>лар</w:t>
      </w:r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E610D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1. Мазмұнды оқу (read())</w:t>
      </w:r>
    </w:p>
    <w:p w14:paraId="6D1FC2F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Ең алдымен, ff.txt файлына біршама мәлімет жазып, оны оқимыз. Файлдан барлық мазмұнды бірден оқу үшін read() әдісін пайдаланамыз.</w:t>
      </w:r>
    </w:p>
    <w:p w14:paraId="768781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 оқу және экранға шығару</w:t>
      </w:r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478F64A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ff.txt атты файлды ашып, оған бірнеше жол жазып сақтаңыз. Мысалы:</w:t>
      </w:r>
    </w:p>
    <w:p w14:paraId="3001E3E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 программалау тілі.</w:t>
      </w:r>
    </w:p>
    <w:p w14:paraId="539048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Файлмен жұмыс істейміз.</w:t>
      </w:r>
    </w:p>
    <w:p w14:paraId="6131398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Оқу және жазу әдістерін үйренеміз.</w:t>
      </w:r>
    </w:p>
    <w:p w14:paraId="3878242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Пайтонда read() әдісімен файлды оқып, оның барлық мазмұнын шығару:</w:t>
      </w:r>
    </w:p>
    <w:p w14:paraId="740F52D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4C22BC9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Файлды ашу және оқу</w:t>
      </w:r>
    </w:p>
    <w:p w14:paraId="6BA901D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'r')  # Файлды оқу үшін ашу</w:t>
      </w:r>
    </w:p>
    <w:p w14:paraId="4DB9201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content = file.read()  # Файлдың барлық мазмұнын оқу</w:t>
      </w:r>
    </w:p>
    <w:p w14:paraId="521059E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print(content)  # Мазмұнды экранға шығару</w:t>
      </w:r>
    </w:p>
    <w:p w14:paraId="58570847" w14:textId="27F62683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29303BF2" w14:textId="3A7869E9" w:rsidR="00DB104C" w:rsidRDefault="00DB104C" w:rsidP="00277263">
      <w:pPr>
        <w:rPr>
          <w:rFonts w:ascii="Times New Roman" w:hAnsi="Times New Roman" w:cs="Times New Roman"/>
          <w:sz w:val="24"/>
          <w:szCs w:val="24"/>
        </w:rPr>
      </w:pPr>
    </w:p>
    <w:p w14:paraId="3883F5EC" w14:textId="39F41515" w:rsidR="00DB104C" w:rsidRPr="00277263" w:rsidRDefault="00DB104C" w:rsidP="0027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9ACAE" wp14:editId="77F9B9CF">
            <wp:extent cx="5940425" cy="1069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F8F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Жол бойынша оқу (readline())</w:t>
      </w:r>
    </w:p>
    <w:p w14:paraId="085B5CC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Енді файлды жол бойынша оқимыз. Әр жолды бірінен соң бірін оқу үшін readline() әдісін қолданамыз.</w:t>
      </w:r>
    </w:p>
    <w:p w14:paraId="3403113D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7F238BA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Файлды ашу және жол бойынша оқу</w:t>
      </w:r>
    </w:p>
    <w:p w14:paraId="11B071B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'r')</w:t>
      </w:r>
    </w:p>
    <w:p w14:paraId="39062A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line = file.readline()  # Бірінші жолды оқу</w:t>
      </w:r>
    </w:p>
    <w:p w14:paraId="3C9782DA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while line:  # Барлық жолдарды оқып болғанша</w:t>
      </w:r>
    </w:p>
    <w:p w14:paraId="1B83AF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print(line, end="")  # Әр жолды экранға шығару</w:t>
      </w:r>
    </w:p>
    <w:p w14:paraId="25EEA8D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line = file.readline()  # Келесі жолды оқу</w:t>
      </w:r>
    </w:p>
    <w:p w14:paraId="4FD026AF" w14:textId="42B0C8BC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1311A3B9" w14:textId="26C2B85D" w:rsidR="00DB104C" w:rsidRDefault="00DB104C" w:rsidP="00277263">
      <w:pPr>
        <w:rPr>
          <w:rFonts w:ascii="Times New Roman" w:hAnsi="Times New Roman" w:cs="Times New Roman"/>
          <w:sz w:val="24"/>
          <w:szCs w:val="24"/>
        </w:rPr>
      </w:pPr>
    </w:p>
    <w:p w14:paraId="17279E8E" w14:textId="535E9DFB" w:rsidR="00DB104C" w:rsidRPr="00277263" w:rsidRDefault="00DB104C" w:rsidP="0027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F8B69" wp14:editId="421DD156">
            <wp:extent cx="5940425" cy="1477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49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3. Барлық жолдарды тізім ретінде оқу (readlines())</w:t>
      </w:r>
    </w:p>
    <w:p w14:paraId="73B0E74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Файлды жолдар бойынша оқып, оларды тізім түрінде сақтап, содан кейін әр жолды өңдейміз.</w:t>
      </w:r>
    </w:p>
    <w:p w14:paraId="51BBBFF1" w14:textId="59EDC154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2ABF69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Файлды ашу және жолдарды тізім ретінде оқу</w:t>
      </w:r>
    </w:p>
    <w:p w14:paraId="0C4E853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'r')</w:t>
      </w:r>
    </w:p>
    <w:p w14:paraId="3B59F8C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lines = file.readlines()  # Барлық жолдарды тізім ретінде оқу</w:t>
      </w:r>
    </w:p>
    <w:p w14:paraId="05A8F98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for line in lines:  # Әр жолды шығару</w:t>
      </w:r>
    </w:p>
    <w:p w14:paraId="3E797BB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print(line, end="")  # Әр жолды экранға шығару</w:t>
      </w:r>
    </w:p>
    <w:p w14:paraId="558C2D37" w14:textId="75B90DC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57528FFD" w14:textId="156AD120" w:rsidR="00834F6C" w:rsidRDefault="00834F6C" w:rsidP="00277263">
      <w:pPr>
        <w:rPr>
          <w:rFonts w:ascii="Times New Roman" w:hAnsi="Times New Roman" w:cs="Times New Roman"/>
          <w:sz w:val="24"/>
          <w:szCs w:val="24"/>
        </w:rPr>
      </w:pPr>
    </w:p>
    <w:p w14:paraId="3DE587E6" w14:textId="493714B9" w:rsidR="00834F6C" w:rsidRPr="00277263" w:rsidRDefault="00834F6C" w:rsidP="0027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2E355" wp14:editId="38D5AC03">
            <wp:extent cx="5940425" cy="104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BF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Жаңа мәлімет жазу</w:t>
      </w:r>
    </w:p>
    <w:p w14:paraId="503446B1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Енді ff.txt файлына жаңа мәліметтер жазып көреміз. Бұл үшін write() әдісін пайдаланамыз.</w:t>
      </w:r>
    </w:p>
    <w:p w14:paraId="349F007B" w14:textId="4A255AF8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5017AC0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Файлды жазу режимінде ашу және жаңа мәліметтер жазу</w:t>
      </w:r>
    </w:p>
    <w:p w14:paraId="372EEC2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'w')  # Файлды жазу режимінде ашу</w:t>
      </w:r>
    </w:p>
    <w:p w14:paraId="1E27974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file.write("Бұл жаңа мәлімет.\n")</w:t>
      </w:r>
    </w:p>
    <w:p w14:paraId="6FE2335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file.write("Python тілінде файлмен жұмыс істеуді үйрену қызық!\n")</w:t>
      </w:r>
    </w:p>
    <w:p w14:paraId="53D94AB4" w14:textId="415D84F1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109E24C6" w14:textId="6E2239E3" w:rsidR="00333D17" w:rsidRPr="00277263" w:rsidRDefault="00333D17" w:rsidP="0027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3B626" wp14:editId="4D7B25F6">
            <wp:extent cx="5940425" cy="1598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C60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5. Қосымша мәліметтер жазу</w:t>
      </w:r>
    </w:p>
    <w:p w14:paraId="5BA04D2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Егер файлға мәліметтерді қосымша ретінде жазғыңыз келсе, a режимін қолдана аласыз.</w:t>
      </w:r>
    </w:p>
    <w:p w14:paraId="2FBC0EB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29F2738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Файлды қосу режимінде ашу және жаңа жолдар қосу</w:t>
      </w:r>
    </w:p>
    <w:p w14:paraId="55469BA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'a')  # Файлды қосу режимінде ашу</w:t>
      </w:r>
    </w:p>
    <w:p w14:paraId="10CECD9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file.write("Бұл қосымша жол.\n")</w:t>
      </w:r>
    </w:p>
    <w:p w14:paraId="68B28F0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file.write("Файлды қосымша режимде ашып, жазуға болады.\n")</w:t>
      </w:r>
    </w:p>
    <w:p w14:paraId="2525993F" w14:textId="4A50821B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0D9C1B15" w14:textId="38C79CDE" w:rsidR="000A2BA3" w:rsidRDefault="000A2BA3" w:rsidP="00277263">
      <w:pPr>
        <w:rPr>
          <w:rFonts w:ascii="Times New Roman" w:hAnsi="Times New Roman" w:cs="Times New Roman"/>
          <w:sz w:val="24"/>
          <w:szCs w:val="24"/>
        </w:rPr>
      </w:pPr>
    </w:p>
    <w:p w14:paraId="5CD9B8E1" w14:textId="50F29DB6" w:rsidR="000A2BA3" w:rsidRPr="00277263" w:rsidRDefault="000A2BA3" w:rsidP="0027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93865" wp14:editId="09669FBC">
            <wp:extent cx="5940425" cy="1982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4F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>6. Мазмұнды тексеру</w:t>
      </w:r>
    </w:p>
    <w:p w14:paraId="50B5826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Қазір біз файлға жаңа мәліметтер жазып, оларды қайта оқимыз.</w:t>
      </w:r>
    </w:p>
    <w:p w14:paraId="5E58DCF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14:paraId="19B674D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# Жазылған мәліметтерді тексеру үшін файлды оқу</w:t>
      </w:r>
    </w:p>
    <w:p w14:paraId="07AC5E9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 = open('ff.txt', 'r')</w:t>
      </w:r>
    </w:p>
    <w:p w14:paraId="7AB60A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content = file.read()</w:t>
      </w:r>
    </w:p>
    <w:p w14:paraId="34B4C81E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print("Жаңа мазмұн:\n")</w:t>
      </w:r>
    </w:p>
    <w:p w14:paraId="166DF2A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print(content)  # Жаңа мазмұнды экранға шығару</w:t>
      </w:r>
    </w:p>
    <w:p w14:paraId="1302BCA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file.close()  # Файлды жабу</w:t>
      </w:r>
    </w:p>
    <w:p w14:paraId="36ED8E40" w14:textId="16D7414C" w:rsidR="00BD0B66" w:rsidRPr="00277263" w:rsidRDefault="000A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0CDB6" wp14:editId="2FEBE6DB">
            <wp:extent cx="5940425" cy="1115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66" w:rsidRPr="00277263" w:rsidSect="0027726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1343"/>
    <w:multiLevelType w:val="multilevel"/>
    <w:tmpl w:val="581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5D92"/>
    <w:multiLevelType w:val="multilevel"/>
    <w:tmpl w:val="CA4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382E"/>
    <w:multiLevelType w:val="multilevel"/>
    <w:tmpl w:val="199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3"/>
    <w:rsid w:val="000346ED"/>
    <w:rsid w:val="000A2BA3"/>
    <w:rsid w:val="00277263"/>
    <w:rsid w:val="00333D17"/>
    <w:rsid w:val="00834F6C"/>
    <w:rsid w:val="00BD0B66"/>
    <w:rsid w:val="00BF44A9"/>
    <w:rsid w:val="00D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C410"/>
  <w15:chartTrackingRefBased/>
  <w15:docId w15:val="{E14AC8FB-C405-43C0-899D-C09E948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72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72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2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72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72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72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72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72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72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7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4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0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4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6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9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8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5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4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7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2025-02-07T11:00:00Z</dcterms:created>
  <dcterms:modified xsi:type="dcterms:W3CDTF">2025-02-07T11:00:00Z</dcterms:modified>
</cp:coreProperties>
</file>