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F1FB7" w14:textId="599B2AD4" w:rsidR="00882E41" w:rsidRDefault="009146AA">
      <w:r>
        <w:t>Q1</w:t>
      </w:r>
    </w:p>
    <w:p w14:paraId="30A372BC" w14:textId="77777777" w:rsidR="009146AA" w:rsidRDefault="009146AA" w:rsidP="009146AA">
      <w:r>
        <w:t>1:</w:t>
      </w:r>
    </w:p>
    <w:p w14:paraId="48B23E48" w14:textId="4484AB11" w:rsidR="009146AA" w:rsidRDefault="009146AA" w:rsidP="009146AA">
      <w:proofErr w:type="spellStart"/>
      <w:r>
        <w:t>BananaCentral</w:t>
      </w:r>
      <w:proofErr w:type="spellEnd"/>
      <w:r>
        <w:t xml:space="preserve"> guarantees you an effective and satisfying experience when gambling.</w:t>
      </w:r>
    </w:p>
    <w:p w14:paraId="790C3BC0" w14:textId="4D9310E4" w:rsidR="009146AA" w:rsidRDefault="009146AA" w:rsidP="009146AA">
      <w:r>
        <w:t xml:space="preserve">To use the services, the consumer must be 18+ and older. Banana central condone individuals who are younger than 18+ using the website or any service. </w:t>
      </w:r>
    </w:p>
    <w:p w14:paraId="655D2EA8" w14:textId="77777777" w:rsidR="009146AA" w:rsidRDefault="009146AA" w:rsidP="009146AA">
      <w:proofErr w:type="spellStart"/>
      <w:r>
        <w:t>BananaCentral</w:t>
      </w:r>
      <w:proofErr w:type="spellEnd"/>
      <w:r>
        <w:t xml:space="preserve"> was founded at Rhodes Island, Greece in 2024.</w:t>
      </w:r>
    </w:p>
    <w:p w14:paraId="42D3D140" w14:textId="66BB034C" w:rsidR="009146AA" w:rsidRDefault="009146AA" w:rsidP="009146AA">
      <w:r>
        <w:t>It has since become a member of the European Organization for Gaming Law.</w:t>
      </w:r>
    </w:p>
    <w:p w14:paraId="5B5C0452" w14:textId="633A69B7" w:rsidR="009146AA" w:rsidRDefault="009146AA" w:rsidP="009146AA">
      <w:r>
        <w:t>The mission is to ensure a safe and reliable environment for people who wish to partake in the action of gambling, and to provide a variety of activities to ensure that loyal customer base is always satisfied with products and services.</w:t>
      </w:r>
    </w:p>
    <w:p w14:paraId="569EEAFF" w14:textId="764B03B1" w:rsidR="009146AA" w:rsidRDefault="009146AA" w:rsidP="009146AA">
      <w:r>
        <w:t>2:</w:t>
      </w:r>
    </w:p>
    <w:p w14:paraId="518B3CEE" w14:textId="432B1FF3" w:rsidR="009146AA" w:rsidRDefault="009146AA" w:rsidP="009146AA">
      <w:r>
        <w:rPr>
          <w:noProof/>
        </w:rPr>
        <w:drawing>
          <wp:inline distT="0" distB="0" distL="0" distR="0" wp14:anchorId="6875817F" wp14:editId="0FE8F385">
            <wp:extent cx="5943600" cy="4457700"/>
            <wp:effectExtent l="0" t="0" r="0" b="0"/>
            <wp:docPr id="1373483301" name="Picture 1" descr="A black yellow and blue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83301" name="Picture 1" descr="A black yellow and blue rectangles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FE9B" w14:textId="6E9A3980" w:rsidR="009146AA" w:rsidRDefault="009146AA" w:rsidP="009146AA">
      <w:r>
        <w:t>3:</w:t>
      </w:r>
    </w:p>
    <w:p w14:paraId="73ECE3C2" w14:textId="7E43436F" w:rsidR="009146AA" w:rsidRDefault="009146AA" w:rsidP="009146AA">
      <w:r>
        <w:rPr>
          <w:noProof/>
        </w:rPr>
        <w:lastRenderedPageBreak/>
        <w:drawing>
          <wp:inline distT="0" distB="0" distL="0" distR="0" wp14:anchorId="757EF4A7" wp14:editId="078B8E91">
            <wp:extent cx="5943600" cy="3315335"/>
            <wp:effectExtent l="0" t="0" r="0" b="0"/>
            <wp:docPr id="36783211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32118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29C5" w14:textId="349159CF" w:rsidR="009146AA" w:rsidRDefault="009146AA" w:rsidP="009146AA">
      <w:r>
        <w:rPr>
          <w:noProof/>
        </w:rPr>
        <w:drawing>
          <wp:inline distT="0" distB="0" distL="0" distR="0" wp14:anchorId="472F3B15" wp14:editId="035C5091">
            <wp:extent cx="5943600" cy="3342005"/>
            <wp:effectExtent l="0" t="0" r="0" b="0"/>
            <wp:docPr id="26638585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8585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DE5D" w14:textId="1AC8828E" w:rsidR="009146AA" w:rsidRDefault="009146AA" w:rsidP="009146AA">
      <w:r>
        <w:rPr>
          <w:noProof/>
        </w:rPr>
        <w:lastRenderedPageBreak/>
        <w:drawing>
          <wp:inline distT="0" distB="0" distL="0" distR="0" wp14:anchorId="19453C2F" wp14:editId="4EE0063E">
            <wp:extent cx="5943600" cy="3336290"/>
            <wp:effectExtent l="0" t="0" r="0" b="0"/>
            <wp:docPr id="209787056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70568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A36A" w14:textId="6BAB24EA" w:rsidR="009146AA" w:rsidRDefault="00631F24" w:rsidP="009146AA">
      <w:r>
        <w:t>Q2:</w:t>
      </w:r>
    </w:p>
    <w:p w14:paraId="5D88946A" w14:textId="1FF8350F" w:rsidR="00631F24" w:rsidRDefault="00631F24" w:rsidP="009146AA">
      <w:proofErr w:type="spellStart"/>
      <w:r>
        <w:t>Css</w:t>
      </w:r>
      <w:proofErr w:type="spellEnd"/>
      <w:r>
        <w:t xml:space="preserve"> screenshots</w:t>
      </w:r>
    </w:p>
    <w:p w14:paraId="6F4F1241" w14:textId="75B5FD9B" w:rsidR="0023628B" w:rsidRDefault="00762C0C" w:rsidP="009146AA">
      <w:r w:rsidRPr="00762C0C">
        <w:drawing>
          <wp:inline distT="0" distB="0" distL="0" distR="0" wp14:anchorId="61CF174C" wp14:editId="60BD9F57">
            <wp:extent cx="1962424" cy="400106"/>
            <wp:effectExtent l="0" t="0" r="0" b="0"/>
            <wp:docPr id="1763736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364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341B" w14:textId="704B36D1" w:rsidR="00762C0C" w:rsidRDefault="00762C0C" w:rsidP="009146AA">
      <w:r>
        <w:t xml:space="preserve">This is used to align the carousel to the center of the </w:t>
      </w:r>
      <w:proofErr w:type="gramStart"/>
      <w:r>
        <w:t>screen</w:t>
      </w:r>
      <w:proofErr w:type="gramEnd"/>
    </w:p>
    <w:p w14:paraId="080F8D16" w14:textId="406D5957" w:rsidR="00762C0C" w:rsidRDefault="00762C0C" w:rsidP="009146AA">
      <w:r w:rsidRPr="00762C0C">
        <w:drawing>
          <wp:inline distT="0" distB="0" distL="0" distR="0" wp14:anchorId="3E0922CA" wp14:editId="7F888475">
            <wp:extent cx="1457528" cy="581106"/>
            <wp:effectExtent l="0" t="0" r="9525" b="9525"/>
            <wp:docPr id="2071669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6983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DB3A" w14:textId="0CE76899" w:rsidR="00762C0C" w:rsidRDefault="00762C0C" w:rsidP="009146AA">
      <w:r>
        <w:t xml:space="preserve">These are used to adjust width and height of the </w:t>
      </w:r>
      <w:proofErr w:type="gramStart"/>
      <w:r>
        <w:t>logo</w:t>
      </w:r>
      <w:proofErr w:type="gramEnd"/>
    </w:p>
    <w:p w14:paraId="5525362D" w14:textId="7CFF8129" w:rsidR="00762C0C" w:rsidRDefault="00762C0C" w:rsidP="009146AA">
      <w:r w:rsidRPr="00762C0C">
        <w:drawing>
          <wp:inline distT="0" distB="0" distL="0" distR="0" wp14:anchorId="710B0551" wp14:editId="4ED7E558">
            <wp:extent cx="2524477" cy="600159"/>
            <wp:effectExtent l="0" t="0" r="0" b="9525"/>
            <wp:docPr id="76730983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09830" name="Picture 1" descr="A black background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FA75" w14:textId="0649F85D" w:rsidR="00762C0C" w:rsidRDefault="00762C0C" w:rsidP="009146AA">
      <w:r>
        <w:t xml:space="preserve">These change the </w:t>
      </w:r>
      <w:proofErr w:type="gramStart"/>
      <w:r>
        <w:t>colors</w:t>
      </w:r>
      <w:proofErr w:type="gramEnd"/>
    </w:p>
    <w:p w14:paraId="0FA32DB3" w14:textId="77777777" w:rsidR="00631F24" w:rsidRDefault="00631F24" w:rsidP="009146AA"/>
    <w:p w14:paraId="3F37588F" w14:textId="1C67F5F9" w:rsidR="00631F24" w:rsidRDefault="00631F24" w:rsidP="009146AA">
      <w:r>
        <w:t xml:space="preserve">Q4: </w:t>
      </w:r>
      <w:proofErr w:type="spellStart"/>
      <w:r w:rsidR="00CC6589">
        <w:t>jquery</w:t>
      </w:r>
      <w:proofErr w:type="spellEnd"/>
      <w:r w:rsidR="00CC6589">
        <w:t xml:space="preserve"> plugin/bootstrap</w:t>
      </w:r>
    </w:p>
    <w:p w14:paraId="3648F6DC" w14:textId="7EE268EB" w:rsidR="00C53F24" w:rsidRDefault="00C53F24" w:rsidP="009146AA">
      <w:r>
        <w:t xml:space="preserve">Ref: </w:t>
      </w:r>
      <w:r w:rsidRPr="00C53F24">
        <w:t>https://getbootstrap.com</w:t>
      </w:r>
    </w:p>
    <w:p w14:paraId="417374D1" w14:textId="14451FDE" w:rsidR="00CC6589" w:rsidRDefault="00CC6589" w:rsidP="009146AA">
      <w:r>
        <w:t>Q</w:t>
      </w:r>
      <w:proofErr w:type="gramStart"/>
      <w:r>
        <w:t>5:Validation</w:t>
      </w:r>
      <w:proofErr w:type="gramEnd"/>
    </w:p>
    <w:p w14:paraId="2BB60E86" w14:textId="3748941C" w:rsidR="00174876" w:rsidRDefault="00174876" w:rsidP="009146AA">
      <w:r w:rsidRPr="00174876">
        <w:lastRenderedPageBreak/>
        <w:drawing>
          <wp:inline distT="0" distB="0" distL="0" distR="0" wp14:anchorId="7666C4B2" wp14:editId="773CB751">
            <wp:extent cx="5943600" cy="1556385"/>
            <wp:effectExtent l="0" t="0" r="0" b="5715"/>
            <wp:docPr id="1459709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0909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5C30" w14:textId="4C2A61BB" w:rsidR="00174876" w:rsidRDefault="00174876" w:rsidP="009146AA">
      <w:r w:rsidRPr="00174876">
        <w:drawing>
          <wp:inline distT="0" distB="0" distL="0" distR="0" wp14:anchorId="10F41BF4" wp14:editId="7FE10B05">
            <wp:extent cx="2514951" cy="600159"/>
            <wp:effectExtent l="0" t="0" r="0" b="9525"/>
            <wp:docPr id="105241431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14312" name="Picture 1" descr="A black background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4896" w14:textId="4CCE07A3" w:rsidR="00174876" w:rsidRDefault="00174876" w:rsidP="009146AA">
      <w:r>
        <w:t xml:space="preserve">Closed the </w:t>
      </w:r>
      <w:proofErr w:type="gramStart"/>
      <w:r>
        <w:t>tag</w:t>
      </w:r>
      <w:proofErr w:type="gramEnd"/>
    </w:p>
    <w:p w14:paraId="2DB5AFEE" w14:textId="628CCCCB" w:rsidR="00174876" w:rsidRDefault="00174876" w:rsidP="009146AA">
      <w:r w:rsidRPr="00174876">
        <w:drawing>
          <wp:inline distT="0" distB="0" distL="0" distR="0" wp14:anchorId="4E997597" wp14:editId="704106A2">
            <wp:extent cx="2391109" cy="905001"/>
            <wp:effectExtent l="0" t="0" r="9525" b="9525"/>
            <wp:docPr id="161895598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55984" name="Picture 1" descr="A computer screen with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0963" w14:textId="77777777" w:rsidR="00174876" w:rsidRDefault="00174876" w:rsidP="009146AA"/>
    <w:p w14:paraId="693AD3FD" w14:textId="73FC3775" w:rsidR="00174876" w:rsidRDefault="00174876" w:rsidP="009146AA">
      <w:r w:rsidRPr="00174876">
        <w:drawing>
          <wp:inline distT="0" distB="0" distL="0" distR="0" wp14:anchorId="2DE88A9A" wp14:editId="565F5EB1">
            <wp:extent cx="5943600" cy="3850640"/>
            <wp:effectExtent l="0" t="0" r="0" b="0"/>
            <wp:docPr id="1753071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7108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3D38" w14:textId="76DFE6D7" w:rsidR="00CC6589" w:rsidRDefault="00CC6589" w:rsidP="009146AA">
      <w:r>
        <w:t>Q6: Testing</w:t>
      </w:r>
    </w:p>
    <w:tbl>
      <w:tblPr>
        <w:tblW w:w="9471" w:type="dxa"/>
        <w:tblInd w:w="96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95"/>
        <w:gridCol w:w="932"/>
        <w:gridCol w:w="951"/>
        <w:gridCol w:w="1904"/>
        <w:gridCol w:w="1883"/>
        <w:gridCol w:w="1906"/>
      </w:tblGrid>
      <w:tr w:rsidR="00CC6589" w14:paraId="0E78CC82" w14:textId="77777777" w:rsidTr="0023163B">
        <w:trPr>
          <w:trHeight w:hRule="exact" w:val="512"/>
        </w:trPr>
        <w:tc>
          <w:tcPr>
            <w:tcW w:w="2827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95DA70" w14:textId="77777777" w:rsidR="00CC6589" w:rsidRDefault="00CC6589" w:rsidP="00956D7B">
            <w:pPr>
              <w:spacing w:before="11" w:after="0" w:line="253" w:lineRule="exact"/>
              <w:ind w:left="112"/>
            </w:pPr>
            <w:r>
              <w:rPr>
                <w:rFonts w:ascii="Times New Roman" w:hAnsi="Times New Roman" w:cs="Times New Roman"/>
                <w:color w:val="000000"/>
                <w:w w:val="101"/>
              </w:rPr>
              <w:lastRenderedPageBreak/>
              <w:t>Project:</w:t>
            </w:r>
          </w:p>
        </w:tc>
        <w:tc>
          <w:tcPr>
            <w:tcW w:w="6644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E9FC17" w14:textId="38E51E45" w:rsidR="00CC6589" w:rsidRDefault="0023163B" w:rsidP="00956D7B">
            <w:r>
              <w:t xml:space="preserve"> iGaming Company Banana Central</w:t>
            </w:r>
          </w:p>
        </w:tc>
      </w:tr>
      <w:tr w:rsidR="00CC6589" w14:paraId="0E25A4F3" w14:textId="77777777" w:rsidTr="0023163B">
        <w:trPr>
          <w:trHeight w:hRule="exact" w:val="512"/>
        </w:trPr>
        <w:tc>
          <w:tcPr>
            <w:tcW w:w="2827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4A5C03" w14:textId="77777777" w:rsidR="00CC6589" w:rsidRDefault="00CC6589" w:rsidP="00956D7B">
            <w:pPr>
              <w:spacing w:before="12" w:after="0" w:line="253" w:lineRule="exact"/>
              <w:ind w:left="112"/>
            </w:pPr>
            <w:r>
              <w:rPr>
                <w:rFonts w:ascii="Times New Roman" w:hAnsi="Times New Roman" w:cs="Times New Roman"/>
                <w:color w:val="000000"/>
                <w:spacing w:val="2"/>
              </w:rPr>
              <w:t>Author:</w:t>
            </w:r>
          </w:p>
        </w:tc>
        <w:tc>
          <w:tcPr>
            <w:tcW w:w="6644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B8AF2F" w14:textId="55A505C7" w:rsidR="00CC6589" w:rsidRDefault="0023163B" w:rsidP="00956D7B">
            <w:r>
              <w:t>Aleksa</w:t>
            </w:r>
          </w:p>
        </w:tc>
      </w:tr>
      <w:tr w:rsidR="00CC6589" w14:paraId="6E9DAD08" w14:textId="77777777" w:rsidTr="0023163B">
        <w:trPr>
          <w:trHeight w:hRule="exact" w:val="512"/>
        </w:trPr>
        <w:tc>
          <w:tcPr>
            <w:tcW w:w="2827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35AFF4" w14:textId="77777777" w:rsidR="00CC6589" w:rsidRDefault="00CC6589" w:rsidP="00956D7B">
            <w:pPr>
              <w:spacing w:before="12" w:after="0" w:line="253" w:lineRule="exact"/>
              <w:ind w:left="112"/>
            </w:pPr>
            <w:r>
              <w:rPr>
                <w:rFonts w:ascii="Times New Roman" w:hAnsi="Times New Roman" w:cs="Times New Roman"/>
                <w:color w:val="000000"/>
                <w:spacing w:val="2"/>
              </w:rPr>
              <w:t>Test Case number:</w:t>
            </w:r>
          </w:p>
        </w:tc>
        <w:tc>
          <w:tcPr>
            <w:tcW w:w="6644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AC0DE5" w14:textId="36DB8C0B" w:rsidR="00CC6589" w:rsidRDefault="0023163B" w:rsidP="00956D7B">
            <w:r>
              <w:t>1</w:t>
            </w:r>
          </w:p>
        </w:tc>
      </w:tr>
      <w:tr w:rsidR="00CC6589" w14:paraId="3732FAED" w14:textId="77777777" w:rsidTr="0023163B">
        <w:trPr>
          <w:trHeight w:hRule="exact" w:val="512"/>
        </w:trPr>
        <w:tc>
          <w:tcPr>
            <w:tcW w:w="2827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03F781" w14:textId="77777777" w:rsidR="00CC6589" w:rsidRDefault="00CC6589" w:rsidP="00956D7B">
            <w:pPr>
              <w:spacing w:before="12" w:after="0" w:line="253" w:lineRule="exact"/>
              <w:ind w:left="112"/>
            </w:pPr>
            <w:r>
              <w:rPr>
                <w:rFonts w:ascii="Times New Roman" w:hAnsi="Times New Roman" w:cs="Times New Roman"/>
                <w:color w:val="000000"/>
                <w:spacing w:val="-1"/>
              </w:rPr>
              <w:t>Test Case Title:</w:t>
            </w:r>
          </w:p>
        </w:tc>
        <w:tc>
          <w:tcPr>
            <w:tcW w:w="6644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3AE368" w14:textId="320BF08C" w:rsidR="00CC6589" w:rsidRDefault="0023163B" w:rsidP="00956D7B">
            <w:r>
              <w:t>Bootstrap Carousel</w:t>
            </w:r>
          </w:p>
        </w:tc>
      </w:tr>
      <w:tr w:rsidR="00CC6589" w14:paraId="352DDBA8" w14:textId="77777777" w:rsidTr="0023163B">
        <w:trPr>
          <w:trHeight w:hRule="exact" w:val="512"/>
        </w:trPr>
        <w:tc>
          <w:tcPr>
            <w:tcW w:w="2827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D13063" w14:textId="77777777" w:rsidR="00CC6589" w:rsidRDefault="00CC6589" w:rsidP="00956D7B">
            <w:pPr>
              <w:spacing w:before="11" w:after="0" w:line="253" w:lineRule="exact"/>
              <w:ind w:left="112"/>
            </w:pPr>
            <w:r>
              <w:rPr>
                <w:rFonts w:ascii="Times New Roman" w:hAnsi="Times New Roman" w:cs="Times New Roman"/>
                <w:color w:val="000000"/>
              </w:rPr>
              <w:t>Test Case Description:</w:t>
            </w:r>
          </w:p>
        </w:tc>
        <w:tc>
          <w:tcPr>
            <w:tcW w:w="6644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3A1B16" w14:textId="1660A9C5" w:rsidR="00CC6589" w:rsidRDefault="0023163B" w:rsidP="00956D7B">
            <w:r>
              <w:t>Carousel is showing different images and can be clicked to show others.</w:t>
            </w:r>
          </w:p>
        </w:tc>
      </w:tr>
      <w:tr w:rsidR="00CC6589" w14:paraId="79F61322" w14:textId="77777777" w:rsidTr="0023163B">
        <w:trPr>
          <w:trHeight w:hRule="exact" w:val="1015"/>
        </w:trPr>
        <w:tc>
          <w:tcPr>
            <w:tcW w:w="18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508C81" w14:textId="77777777" w:rsidR="00CC6589" w:rsidRDefault="00CC6589" w:rsidP="00956D7B">
            <w:pPr>
              <w:spacing w:before="11" w:after="0" w:line="253" w:lineRule="exact"/>
              <w:ind w:left="112"/>
            </w:pPr>
            <w:r>
              <w:rPr>
                <w:rFonts w:ascii="Times New Roman" w:hAnsi="Times New Roman" w:cs="Times New Roman"/>
                <w:color w:val="000000"/>
                <w:w w:val="102"/>
              </w:rPr>
              <w:t>Steps</w:t>
            </w:r>
          </w:p>
          <w:p w14:paraId="1C2B0DDA" w14:textId="77777777" w:rsidR="00CC6589" w:rsidRDefault="00CC6589" w:rsidP="00956D7B">
            <w:pPr>
              <w:spacing w:before="148" w:after="0" w:line="253" w:lineRule="exact"/>
              <w:ind w:left="112"/>
            </w:pPr>
            <w:r>
              <w:rPr>
                <w:rFonts w:ascii="Times New Roman" w:hAnsi="Times New Roman" w:cs="Times New Roman"/>
                <w:color w:val="000000"/>
                <w:w w:val="102"/>
              </w:rPr>
              <w:t>Performed</w:t>
            </w:r>
          </w:p>
        </w:tc>
        <w:tc>
          <w:tcPr>
            <w:tcW w:w="188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BF27A2" w14:textId="77777777" w:rsidR="00CC6589" w:rsidRDefault="00CC6589" w:rsidP="00956D7B">
            <w:pPr>
              <w:spacing w:before="11" w:after="0" w:line="253" w:lineRule="exact"/>
              <w:ind w:left="112"/>
            </w:pPr>
            <w:r>
              <w:rPr>
                <w:rFonts w:ascii="Times New Roman" w:hAnsi="Times New Roman" w:cs="Times New Roman"/>
                <w:color w:val="000000"/>
                <w:spacing w:val="2"/>
              </w:rPr>
              <w:t>Expected</w:t>
            </w:r>
          </w:p>
          <w:p w14:paraId="5260379C" w14:textId="77777777" w:rsidR="00CC6589" w:rsidRDefault="00CC6589" w:rsidP="00956D7B">
            <w:pPr>
              <w:spacing w:before="148" w:after="0" w:line="253" w:lineRule="exact"/>
              <w:ind w:left="112"/>
            </w:pPr>
            <w:r>
              <w:rPr>
                <w:rFonts w:ascii="Times New Roman" w:hAnsi="Times New Roman" w:cs="Times New Roman"/>
                <w:color w:val="000000"/>
                <w:w w:val="105"/>
              </w:rPr>
              <w:t>outcome</w:t>
            </w:r>
          </w:p>
        </w:tc>
        <w:tc>
          <w:tcPr>
            <w:tcW w:w="19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4239A2" w14:textId="77777777" w:rsidR="00CC6589" w:rsidRDefault="00CC6589" w:rsidP="00956D7B">
            <w:pPr>
              <w:spacing w:before="11" w:after="0" w:line="253" w:lineRule="exact"/>
              <w:ind w:left="121"/>
            </w:pPr>
            <w:r>
              <w:rPr>
                <w:rFonts w:ascii="Times New Roman" w:hAnsi="Times New Roman" w:cs="Times New Roman"/>
                <w:color w:val="000000"/>
              </w:rPr>
              <w:t>Actual</w:t>
            </w:r>
          </w:p>
          <w:p w14:paraId="17A9CD27" w14:textId="77777777" w:rsidR="00CC6589" w:rsidRDefault="00CC6589" w:rsidP="00956D7B">
            <w:pPr>
              <w:spacing w:before="148" w:after="0" w:line="253" w:lineRule="exact"/>
              <w:ind w:left="121"/>
            </w:pPr>
            <w:r>
              <w:rPr>
                <w:rFonts w:ascii="Times New Roman" w:hAnsi="Times New Roman" w:cs="Times New Roman"/>
                <w:color w:val="000000"/>
                <w:w w:val="105"/>
              </w:rPr>
              <w:t>outcome</w:t>
            </w:r>
          </w:p>
        </w:tc>
        <w:tc>
          <w:tcPr>
            <w:tcW w:w="18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3007B7" w14:textId="77777777" w:rsidR="00CC6589" w:rsidRDefault="00CC6589" w:rsidP="00956D7B">
            <w:pPr>
              <w:spacing w:before="11" w:after="0" w:line="253" w:lineRule="exact"/>
              <w:ind w:left="111"/>
            </w:pPr>
            <w:r>
              <w:rPr>
                <w:rFonts w:ascii="Times New Roman" w:hAnsi="Times New Roman" w:cs="Times New Roman"/>
                <w:color w:val="000000"/>
                <w:spacing w:val="1"/>
              </w:rPr>
              <w:t>Result (Pass/Fail)</w:t>
            </w:r>
          </w:p>
        </w:tc>
        <w:tc>
          <w:tcPr>
            <w:tcW w:w="19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A4DA50" w14:textId="77777777" w:rsidR="00CC6589" w:rsidRDefault="00CC6589" w:rsidP="00956D7B">
            <w:pPr>
              <w:spacing w:before="11" w:after="0" w:line="253" w:lineRule="exact"/>
              <w:ind w:left="120"/>
            </w:pPr>
            <w:r>
              <w:rPr>
                <w:rFonts w:ascii="Times New Roman" w:hAnsi="Times New Roman" w:cs="Times New Roman"/>
                <w:color w:val="000000"/>
                <w:w w:val="102"/>
              </w:rPr>
              <w:t>Further</w:t>
            </w:r>
          </w:p>
          <w:p w14:paraId="7057F8F0" w14:textId="77777777" w:rsidR="00CC6589" w:rsidRDefault="00CC6589" w:rsidP="00956D7B">
            <w:pPr>
              <w:spacing w:before="148" w:after="0" w:line="253" w:lineRule="exact"/>
              <w:ind w:left="120"/>
            </w:pPr>
            <w:r>
              <w:rPr>
                <w:rFonts w:ascii="Times New Roman" w:hAnsi="Times New Roman" w:cs="Times New Roman"/>
                <w:color w:val="000000"/>
                <w:w w:val="103"/>
              </w:rPr>
              <w:t>comments</w:t>
            </w:r>
          </w:p>
        </w:tc>
      </w:tr>
      <w:tr w:rsidR="00CC6589" w14:paraId="0CB0BB4A" w14:textId="77777777" w:rsidTr="0023163B">
        <w:trPr>
          <w:trHeight w:hRule="exact" w:val="512"/>
        </w:trPr>
        <w:tc>
          <w:tcPr>
            <w:tcW w:w="18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48FA9B" w14:textId="29862624" w:rsidR="00CC6589" w:rsidRDefault="0023163B" w:rsidP="00956D7B">
            <w:r>
              <w:t>Clicked on arrows</w:t>
            </w:r>
          </w:p>
        </w:tc>
        <w:tc>
          <w:tcPr>
            <w:tcW w:w="188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C304DE" w14:textId="1AE54479" w:rsidR="00CC6589" w:rsidRDefault="0023163B" w:rsidP="00956D7B">
            <w:r>
              <w:t>Showing different images</w:t>
            </w:r>
          </w:p>
        </w:tc>
        <w:tc>
          <w:tcPr>
            <w:tcW w:w="19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9E9C87" w14:textId="353D35A2" w:rsidR="00CC6589" w:rsidRDefault="0023163B" w:rsidP="00956D7B">
            <w:r>
              <w:t>Working</w:t>
            </w:r>
          </w:p>
        </w:tc>
        <w:tc>
          <w:tcPr>
            <w:tcW w:w="18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E7C5C0" w14:textId="1E24F9E8" w:rsidR="00CC6589" w:rsidRDefault="0023163B" w:rsidP="00956D7B">
            <w:r>
              <w:t>Pass</w:t>
            </w:r>
          </w:p>
        </w:tc>
        <w:tc>
          <w:tcPr>
            <w:tcW w:w="19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9A475D" w14:textId="74049CCE" w:rsidR="00CC6589" w:rsidRDefault="0023163B" w:rsidP="00956D7B">
            <w:r>
              <w:t>None</w:t>
            </w:r>
          </w:p>
        </w:tc>
      </w:tr>
    </w:tbl>
    <w:p w14:paraId="6E136EFF" w14:textId="7C234834" w:rsidR="00CC6589" w:rsidRDefault="00CC6589" w:rsidP="009146AA"/>
    <w:tbl>
      <w:tblPr>
        <w:tblW w:w="9531" w:type="dxa"/>
        <w:tblInd w:w="96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7"/>
        <w:gridCol w:w="938"/>
        <w:gridCol w:w="957"/>
        <w:gridCol w:w="1916"/>
        <w:gridCol w:w="1895"/>
        <w:gridCol w:w="1918"/>
      </w:tblGrid>
      <w:tr w:rsidR="00CC6589" w14:paraId="400A73E0" w14:textId="77777777" w:rsidTr="0023163B">
        <w:trPr>
          <w:trHeight w:hRule="exact" w:val="489"/>
        </w:trPr>
        <w:tc>
          <w:tcPr>
            <w:tcW w:w="2845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B53565" w14:textId="77777777" w:rsidR="00CC6589" w:rsidRDefault="00CC6589" w:rsidP="00956D7B">
            <w:pPr>
              <w:spacing w:before="11" w:after="0" w:line="253" w:lineRule="exact"/>
              <w:ind w:left="112"/>
            </w:pPr>
            <w:r>
              <w:rPr>
                <w:rFonts w:ascii="Times New Roman" w:hAnsi="Times New Roman" w:cs="Times New Roman"/>
                <w:color w:val="000000"/>
                <w:w w:val="101"/>
              </w:rPr>
              <w:t>Project:</w:t>
            </w:r>
          </w:p>
        </w:tc>
        <w:tc>
          <w:tcPr>
            <w:tcW w:w="6686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CE2FBE" w14:textId="22278913" w:rsidR="00CC6589" w:rsidRDefault="0023163B" w:rsidP="00956D7B">
            <w:proofErr w:type="gramStart"/>
            <w:r>
              <w:t>iGaming  Company</w:t>
            </w:r>
            <w:proofErr w:type="gramEnd"/>
            <w:r>
              <w:t xml:space="preserve"> Banana Central</w:t>
            </w:r>
          </w:p>
        </w:tc>
      </w:tr>
      <w:tr w:rsidR="00CC6589" w14:paraId="6FDB76D5" w14:textId="77777777" w:rsidTr="0023163B">
        <w:trPr>
          <w:trHeight w:hRule="exact" w:val="489"/>
        </w:trPr>
        <w:tc>
          <w:tcPr>
            <w:tcW w:w="2845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0C28C5" w14:textId="77777777" w:rsidR="00CC6589" w:rsidRDefault="00CC6589" w:rsidP="00956D7B">
            <w:pPr>
              <w:spacing w:before="12" w:after="0" w:line="253" w:lineRule="exact"/>
              <w:ind w:left="112"/>
            </w:pPr>
            <w:r>
              <w:rPr>
                <w:rFonts w:ascii="Times New Roman" w:hAnsi="Times New Roman" w:cs="Times New Roman"/>
                <w:color w:val="000000"/>
                <w:spacing w:val="2"/>
              </w:rPr>
              <w:t>Author:</w:t>
            </w:r>
          </w:p>
        </w:tc>
        <w:tc>
          <w:tcPr>
            <w:tcW w:w="6686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8509F3" w14:textId="415D29B3" w:rsidR="00CC6589" w:rsidRDefault="0023163B" w:rsidP="00956D7B">
            <w:r>
              <w:t>Aleksa</w:t>
            </w:r>
          </w:p>
        </w:tc>
      </w:tr>
      <w:tr w:rsidR="00CC6589" w14:paraId="4F99A774" w14:textId="77777777" w:rsidTr="0023163B">
        <w:trPr>
          <w:trHeight w:hRule="exact" w:val="489"/>
        </w:trPr>
        <w:tc>
          <w:tcPr>
            <w:tcW w:w="2845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6AB520" w14:textId="77777777" w:rsidR="00CC6589" w:rsidRDefault="00CC6589" w:rsidP="00956D7B">
            <w:pPr>
              <w:spacing w:before="12" w:after="0" w:line="253" w:lineRule="exact"/>
              <w:ind w:left="112"/>
            </w:pPr>
            <w:r>
              <w:rPr>
                <w:rFonts w:ascii="Times New Roman" w:hAnsi="Times New Roman" w:cs="Times New Roman"/>
                <w:color w:val="000000"/>
                <w:spacing w:val="2"/>
              </w:rPr>
              <w:t>Test Case number:</w:t>
            </w:r>
          </w:p>
        </w:tc>
        <w:tc>
          <w:tcPr>
            <w:tcW w:w="6686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B36E43" w14:textId="2E158A00" w:rsidR="00CC6589" w:rsidRDefault="0023163B" w:rsidP="00956D7B">
            <w:r>
              <w:t>2</w:t>
            </w:r>
          </w:p>
        </w:tc>
      </w:tr>
      <w:tr w:rsidR="00CC6589" w14:paraId="59BC5539" w14:textId="77777777" w:rsidTr="0023163B">
        <w:trPr>
          <w:trHeight w:hRule="exact" w:val="489"/>
        </w:trPr>
        <w:tc>
          <w:tcPr>
            <w:tcW w:w="2845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B9DFEF" w14:textId="77777777" w:rsidR="00CC6589" w:rsidRDefault="00CC6589" w:rsidP="00956D7B">
            <w:pPr>
              <w:spacing w:before="12" w:after="0" w:line="253" w:lineRule="exact"/>
              <w:ind w:left="112"/>
            </w:pPr>
            <w:r>
              <w:rPr>
                <w:rFonts w:ascii="Times New Roman" w:hAnsi="Times New Roman" w:cs="Times New Roman"/>
                <w:color w:val="000000"/>
                <w:spacing w:val="-1"/>
              </w:rPr>
              <w:t>Test Case Title:</w:t>
            </w:r>
          </w:p>
        </w:tc>
        <w:tc>
          <w:tcPr>
            <w:tcW w:w="6686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D0C902" w14:textId="7D58B094" w:rsidR="00CC6589" w:rsidRDefault="0023163B" w:rsidP="00956D7B">
            <w:r>
              <w:t>Thank You for Playing</w:t>
            </w:r>
          </w:p>
        </w:tc>
      </w:tr>
      <w:tr w:rsidR="00CC6589" w14:paraId="656AF80F" w14:textId="77777777" w:rsidTr="0023163B">
        <w:trPr>
          <w:trHeight w:hRule="exact" w:val="489"/>
        </w:trPr>
        <w:tc>
          <w:tcPr>
            <w:tcW w:w="2845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1E6385" w14:textId="77777777" w:rsidR="00CC6589" w:rsidRDefault="00CC6589" w:rsidP="00956D7B">
            <w:pPr>
              <w:spacing w:before="11" w:after="0" w:line="253" w:lineRule="exact"/>
              <w:ind w:left="112"/>
            </w:pPr>
            <w:r>
              <w:rPr>
                <w:rFonts w:ascii="Times New Roman" w:hAnsi="Times New Roman" w:cs="Times New Roman"/>
                <w:color w:val="000000"/>
              </w:rPr>
              <w:t>Test Case Description:</w:t>
            </w:r>
          </w:p>
        </w:tc>
        <w:tc>
          <w:tcPr>
            <w:tcW w:w="6686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DCA9CE" w14:textId="79C8A86D" w:rsidR="00CC6589" w:rsidRDefault="0023163B" w:rsidP="00956D7B">
            <w:r>
              <w:t>Text above should appear when games are clicked</w:t>
            </w:r>
          </w:p>
        </w:tc>
      </w:tr>
      <w:tr w:rsidR="00CC6589" w14:paraId="0DC524B7" w14:textId="77777777" w:rsidTr="0023163B">
        <w:trPr>
          <w:trHeight w:hRule="exact" w:val="967"/>
        </w:trPr>
        <w:tc>
          <w:tcPr>
            <w:tcW w:w="19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BB4871" w14:textId="77777777" w:rsidR="00CC6589" w:rsidRDefault="00CC6589" w:rsidP="00956D7B">
            <w:pPr>
              <w:spacing w:before="11" w:after="0" w:line="253" w:lineRule="exact"/>
              <w:ind w:left="112"/>
            </w:pPr>
            <w:r>
              <w:rPr>
                <w:rFonts w:ascii="Times New Roman" w:hAnsi="Times New Roman" w:cs="Times New Roman"/>
                <w:color w:val="000000"/>
                <w:w w:val="102"/>
              </w:rPr>
              <w:t>Steps</w:t>
            </w:r>
          </w:p>
          <w:p w14:paraId="52D6ED98" w14:textId="77777777" w:rsidR="00CC6589" w:rsidRDefault="00CC6589" w:rsidP="00956D7B">
            <w:pPr>
              <w:spacing w:before="148" w:after="0" w:line="253" w:lineRule="exact"/>
              <w:ind w:left="112"/>
            </w:pPr>
            <w:r>
              <w:rPr>
                <w:rFonts w:ascii="Times New Roman" w:hAnsi="Times New Roman" w:cs="Times New Roman"/>
                <w:color w:val="000000"/>
                <w:w w:val="102"/>
              </w:rPr>
              <w:t>Performed</w:t>
            </w:r>
          </w:p>
        </w:tc>
        <w:tc>
          <w:tcPr>
            <w:tcW w:w="1895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65B231" w14:textId="77777777" w:rsidR="00CC6589" w:rsidRDefault="00CC6589" w:rsidP="00956D7B">
            <w:pPr>
              <w:spacing w:before="11" w:after="0" w:line="253" w:lineRule="exact"/>
              <w:ind w:left="112"/>
            </w:pPr>
            <w:r>
              <w:rPr>
                <w:rFonts w:ascii="Times New Roman" w:hAnsi="Times New Roman" w:cs="Times New Roman"/>
                <w:color w:val="000000"/>
                <w:spacing w:val="2"/>
              </w:rPr>
              <w:t>Expected</w:t>
            </w:r>
          </w:p>
          <w:p w14:paraId="4A71D0B3" w14:textId="77777777" w:rsidR="00CC6589" w:rsidRDefault="00CC6589" w:rsidP="00956D7B">
            <w:pPr>
              <w:spacing w:before="148" w:after="0" w:line="253" w:lineRule="exact"/>
              <w:ind w:left="112"/>
            </w:pPr>
            <w:r>
              <w:rPr>
                <w:rFonts w:ascii="Times New Roman" w:hAnsi="Times New Roman" w:cs="Times New Roman"/>
                <w:color w:val="000000"/>
                <w:w w:val="105"/>
              </w:rPr>
              <w:t>outcome</w:t>
            </w:r>
          </w:p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604723" w14:textId="77777777" w:rsidR="00CC6589" w:rsidRDefault="00CC6589" w:rsidP="00956D7B">
            <w:pPr>
              <w:spacing w:before="11" w:after="0" w:line="253" w:lineRule="exact"/>
              <w:ind w:left="121"/>
            </w:pPr>
            <w:r>
              <w:rPr>
                <w:rFonts w:ascii="Times New Roman" w:hAnsi="Times New Roman" w:cs="Times New Roman"/>
                <w:color w:val="000000"/>
              </w:rPr>
              <w:t>Actual</w:t>
            </w:r>
          </w:p>
          <w:p w14:paraId="0795B09B" w14:textId="77777777" w:rsidR="00CC6589" w:rsidRDefault="00CC6589" w:rsidP="00956D7B">
            <w:pPr>
              <w:spacing w:before="148" w:after="0" w:line="253" w:lineRule="exact"/>
              <w:ind w:left="121"/>
            </w:pPr>
            <w:r>
              <w:rPr>
                <w:rFonts w:ascii="Times New Roman" w:hAnsi="Times New Roman" w:cs="Times New Roman"/>
                <w:color w:val="000000"/>
                <w:w w:val="105"/>
              </w:rPr>
              <w:t>outcome</w:t>
            </w:r>
          </w:p>
        </w:tc>
        <w:tc>
          <w:tcPr>
            <w:tcW w:w="18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A4E834" w14:textId="77777777" w:rsidR="00CC6589" w:rsidRDefault="00CC6589" w:rsidP="00956D7B">
            <w:pPr>
              <w:spacing w:before="11" w:after="0" w:line="253" w:lineRule="exact"/>
              <w:ind w:left="111"/>
            </w:pPr>
            <w:r>
              <w:rPr>
                <w:rFonts w:ascii="Times New Roman" w:hAnsi="Times New Roman" w:cs="Times New Roman"/>
                <w:color w:val="000000"/>
                <w:spacing w:val="1"/>
              </w:rPr>
              <w:t>Result (Pass/Fail)</w:t>
            </w:r>
          </w:p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6CC7B8" w14:textId="77777777" w:rsidR="00CC6589" w:rsidRDefault="00CC6589" w:rsidP="00956D7B">
            <w:pPr>
              <w:spacing w:before="11" w:after="0" w:line="253" w:lineRule="exact"/>
              <w:ind w:left="120"/>
            </w:pPr>
            <w:r>
              <w:rPr>
                <w:rFonts w:ascii="Times New Roman" w:hAnsi="Times New Roman" w:cs="Times New Roman"/>
                <w:color w:val="000000"/>
                <w:w w:val="102"/>
              </w:rPr>
              <w:t>Further</w:t>
            </w:r>
          </w:p>
          <w:p w14:paraId="0936937F" w14:textId="77777777" w:rsidR="00CC6589" w:rsidRDefault="00CC6589" w:rsidP="00956D7B">
            <w:pPr>
              <w:spacing w:before="148" w:after="0" w:line="253" w:lineRule="exact"/>
              <w:ind w:left="120"/>
            </w:pPr>
            <w:r>
              <w:rPr>
                <w:rFonts w:ascii="Times New Roman" w:hAnsi="Times New Roman" w:cs="Times New Roman"/>
                <w:color w:val="000000"/>
                <w:w w:val="103"/>
              </w:rPr>
              <w:t>comments</w:t>
            </w:r>
          </w:p>
        </w:tc>
      </w:tr>
      <w:tr w:rsidR="00CC6589" w14:paraId="3E08FDE7" w14:textId="77777777" w:rsidTr="0023163B">
        <w:trPr>
          <w:trHeight w:hRule="exact" w:val="489"/>
        </w:trPr>
        <w:tc>
          <w:tcPr>
            <w:tcW w:w="19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1E2F16" w14:textId="7AFF4FC9" w:rsidR="00CC6589" w:rsidRDefault="0023163B" w:rsidP="00956D7B">
            <w:r>
              <w:t>Clicked</w:t>
            </w:r>
          </w:p>
        </w:tc>
        <w:tc>
          <w:tcPr>
            <w:tcW w:w="1895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013815" w14:textId="53B04B07" w:rsidR="00CC6589" w:rsidRDefault="00D06A00" w:rsidP="00956D7B">
            <w:r>
              <w:t>Text Appears</w:t>
            </w:r>
          </w:p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D15658" w14:textId="7277A0F6" w:rsidR="00CC6589" w:rsidRDefault="00D06A00" w:rsidP="00956D7B">
            <w:r>
              <w:t>Text Doesn’t Appear</w:t>
            </w:r>
          </w:p>
        </w:tc>
        <w:tc>
          <w:tcPr>
            <w:tcW w:w="18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EA4A35" w14:textId="0D6438F7" w:rsidR="00CC6589" w:rsidRDefault="00D06A00" w:rsidP="00D06A00">
            <w:pPr>
              <w:ind w:firstLine="720"/>
            </w:pPr>
            <w:r>
              <w:t>Fail</w:t>
            </w:r>
          </w:p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2D9DBC" w14:textId="6983E4FD" w:rsidR="00CC6589" w:rsidRDefault="00174876" w:rsidP="00956D7B">
            <w:r>
              <w:t>None</w:t>
            </w:r>
          </w:p>
        </w:tc>
      </w:tr>
    </w:tbl>
    <w:p w14:paraId="7383ADF3" w14:textId="1AA2F9AC" w:rsidR="00CC6589" w:rsidRDefault="00CC6589" w:rsidP="009146AA"/>
    <w:p w14:paraId="31A13CE5" w14:textId="4ED0DC16" w:rsidR="00174876" w:rsidRDefault="00174876" w:rsidP="009146AA">
      <w:r>
        <w:t>Q7: Uploading</w:t>
      </w:r>
    </w:p>
    <w:p w14:paraId="1174A193" w14:textId="2294CBD0" w:rsidR="00174876" w:rsidRDefault="00174876" w:rsidP="009146AA">
      <w:proofErr w:type="spellStart"/>
      <w:r>
        <w:t>Github</w:t>
      </w:r>
      <w:proofErr w:type="spellEnd"/>
    </w:p>
    <w:p w14:paraId="7499827B" w14:textId="2141FF1B" w:rsidR="00174876" w:rsidRDefault="00174876" w:rsidP="009146AA">
      <w:r>
        <w:lastRenderedPageBreak/>
        <w:t xml:space="preserve">Step 1 login to </w:t>
      </w:r>
      <w:proofErr w:type="spellStart"/>
      <w:r>
        <w:t>github</w:t>
      </w:r>
      <w:proofErr w:type="spellEnd"/>
      <w:r>
        <w:t xml:space="preserve"> and click new </w:t>
      </w:r>
      <w:r w:rsidRPr="00174876">
        <w:drawing>
          <wp:inline distT="0" distB="0" distL="0" distR="0" wp14:anchorId="7BE466C7" wp14:editId="0447DFF0">
            <wp:extent cx="3000794" cy="3591426"/>
            <wp:effectExtent l="0" t="0" r="9525" b="9525"/>
            <wp:docPr id="2010493327" name="Picture 1" descr="A screenshot of a bla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93327" name="Picture 1" descr="A screenshot of a black box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E959" w14:textId="3BD1DC60" w:rsidR="00174876" w:rsidRDefault="00174876" w:rsidP="009146AA">
      <w:r>
        <w:t>Step 2</w:t>
      </w:r>
      <w:r w:rsidR="0024170F">
        <w:t xml:space="preserve"> input the name and other required information into the fields and click create </w:t>
      </w:r>
      <w:proofErr w:type="gramStart"/>
      <w:r w:rsidR="0024170F">
        <w:t>repository</w:t>
      </w:r>
      <w:proofErr w:type="gramEnd"/>
    </w:p>
    <w:p w14:paraId="0A94013E" w14:textId="3539CF70" w:rsidR="0024170F" w:rsidRDefault="0024170F" w:rsidP="009146AA">
      <w:r w:rsidRPr="0024170F">
        <w:lastRenderedPageBreak/>
        <w:drawing>
          <wp:inline distT="0" distB="0" distL="0" distR="0" wp14:anchorId="05D7CAD1" wp14:editId="24FAA526">
            <wp:extent cx="5943600" cy="5417820"/>
            <wp:effectExtent l="0" t="0" r="0" b="0"/>
            <wp:docPr id="1763182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823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3C57" w14:textId="37766022" w:rsidR="0024170F" w:rsidRDefault="0024170F" w:rsidP="009146AA">
      <w:r>
        <w:t xml:space="preserve">Step 3: Go to VS code and click publish to </w:t>
      </w:r>
      <w:proofErr w:type="spellStart"/>
      <w:r>
        <w:t>github</w:t>
      </w:r>
      <w:proofErr w:type="spellEnd"/>
      <w:r>
        <w:t xml:space="preserve"> and chose the </w:t>
      </w:r>
      <w:proofErr w:type="gramStart"/>
      <w:r>
        <w:t>repository</w:t>
      </w:r>
      <w:proofErr w:type="gramEnd"/>
    </w:p>
    <w:p w14:paraId="1E81C662" w14:textId="73A45100" w:rsidR="0024170F" w:rsidRDefault="0024170F" w:rsidP="009146AA">
      <w:r w:rsidRPr="0024170F">
        <w:lastRenderedPageBreak/>
        <w:drawing>
          <wp:inline distT="0" distB="0" distL="0" distR="0" wp14:anchorId="7F4E2B53" wp14:editId="54E03319">
            <wp:extent cx="5943600" cy="2696210"/>
            <wp:effectExtent l="0" t="0" r="0" b="8890"/>
            <wp:docPr id="1297999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9950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3255" w14:textId="3515EF2B" w:rsidR="0024170F" w:rsidRDefault="0024170F" w:rsidP="009146AA"/>
    <w:p w14:paraId="7984EE8E" w14:textId="15CB58AF" w:rsidR="0024170F" w:rsidRDefault="0024170F" w:rsidP="009146AA">
      <w:r>
        <w:t>Step 4:</w:t>
      </w:r>
    </w:p>
    <w:p w14:paraId="65598FC2" w14:textId="79F23085" w:rsidR="0024170F" w:rsidRDefault="0024170F" w:rsidP="009146AA">
      <w:r>
        <w:t xml:space="preserve">Press the checkmark to </w:t>
      </w:r>
      <w:proofErr w:type="gramStart"/>
      <w:r>
        <w:t>commit</w:t>
      </w:r>
      <w:proofErr w:type="gramEnd"/>
    </w:p>
    <w:p w14:paraId="5B570079" w14:textId="7DD2B315" w:rsidR="0024170F" w:rsidRDefault="0024170F" w:rsidP="009146AA">
      <w:r w:rsidRPr="0024170F">
        <w:drawing>
          <wp:inline distT="0" distB="0" distL="0" distR="0" wp14:anchorId="172D3A8C" wp14:editId="3D2BC189">
            <wp:extent cx="2448267" cy="485843"/>
            <wp:effectExtent l="0" t="0" r="0" b="9525"/>
            <wp:docPr id="34478740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87405" name="Picture 1" descr="A black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ACA6" w14:textId="698459E4" w:rsidR="0024170F" w:rsidRDefault="002121D7" w:rsidP="009146AA">
      <w:r>
        <w:lastRenderedPageBreak/>
        <w:t xml:space="preserve">Step 5: You can also go to </w:t>
      </w:r>
      <w:proofErr w:type="spellStart"/>
      <w:r>
        <w:t>github</w:t>
      </w:r>
      <w:proofErr w:type="spellEnd"/>
      <w:r>
        <w:t xml:space="preserve"> desktop and press publish depository</w:t>
      </w:r>
      <w:r w:rsidRPr="002121D7">
        <w:drawing>
          <wp:inline distT="0" distB="0" distL="0" distR="0" wp14:anchorId="60432014" wp14:editId="5FC54CC7">
            <wp:extent cx="5943600" cy="4015740"/>
            <wp:effectExtent l="0" t="0" r="0" b="3810"/>
            <wp:docPr id="363075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7589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9418" w14:textId="48DB7FB0" w:rsidR="002121D7" w:rsidRDefault="002121D7" w:rsidP="009146AA">
      <w:r w:rsidRPr="002121D7">
        <w:drawing>
          <wp:inline distT="0" distB="0" distL="0" distR="0" wp14:anchorId="27BE5A4E" wp14:editId="4C9B343B">
            <wp:extent cx="2486372" cy="2400635"/>
            <wp:effectExtent l="0" t="0" r="9525" b="0"/>
            <wp:docPr id="1149790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9004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2CCC" w14:textId="17057246" w:rsidR="002121D7" w:rsidRDefault="002121D7" w:rsidP="009146AA">
      <w:r w:rsidRPr="002121D7">
        <w:lastRenderedPageBreak/>
        <w:drawing>
          <wp:inline distT="0" distB="0" distL="0" distR="0" wp14:anchorId="46FD9789" wp14:editId="056D4281">
            <wp:extent cx="5943600" cy="4102100"/>
            <wp:effectExtent l="0" t="0" r="0" b="0"/>
            <wp:docPr id="2045258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5873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8B6E" w14:textId="2DE21EF8" w:rsidR="002121D7" w:rsidRDefault="002121D7" w:rsidP="009146AA">
      <w:r>
        <w:t xml:space="preserve">After everything has been pushed correctly go to the </w:t>
      </w:r>
      <w:proofErr w:type="spellStart"/>
      <w:r>
        <w:t>github</w:t>
      </w:r>
      <w:proofErr w:type="spellEnd"/>
      <w:r>
        <w:t xml:space="preserve"> page of that website and go to settings</w:t>
      </w:r>
    </w:p>
    <w:p w14:paraId="3E7AEA28" w14:textId="4711ED5E" w:rsidR="002121D7" w:rsidRDefault="002121D7" w:rsidP="009146AA">
      <w:r w:rsidRPr="002121D7">
        <w:lastRenderedPageBreak/>
        <w:drawing>
          <wp:inline distT="0" distB="0" distL="0" distR="0" wp14:anchorId="15CC0E9C" wp14:editId="4AC488EC">
            <wp:extent cx="5943600" cy="4353560"/>
            <wp:effectExtent l="0" t="0" r="0" b="8890"/>
            <wp:docPr id="1364788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78837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A9B6" w14:textId="035C0321" w:rsidR="001D6F17" w:rsidRDefault="001D6F17" w:rsidP="009146AA">
      <w:r>
        <w:t xml:space="preserve">Go to pages section select branch and click </w:t>
      </w:r>
      <w:proofErr w:type="gramStart"/>
      <w:r>
        <w:t>save</w:t>
      </w:r>
      <w:proofErr w:type="gramEnd"/>
    </w:p>
    <w:p w14:paraId="5C641F72" w14:textId="34F3C7F8" w:rsidR="001D6F17" w:rsidRDefault="001D6F17" w:rsidP="009146AA">
      <w:r w:rsidRPr="001D6F17">
        <w:drawing>
          <wp:inline distT="0" distB="0" distL="0" distR="0" wp14:anchorId="074B3BAE" wp14:editId="7779B2FC">
            <wp:extent cx="5943600" cy="3333115"/>
            <wp:effectExtent l="0" t="0" r="0" b="635"/>
            <wp:docPr id="755689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8973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05F6" w14:textId="6B48C6E6" w:rsidR="001D6F17" w:rsidRDefault="001D6F17" w:rsidP="009146AA">
      <w:r>
        <w:lastRenderedPageBreak/>
        <w:t xml:space="preserve">Press here to view the </w:t>
      </w:r>
      <w:proofErr w:type="gramStart"/>
      <w:r>
        <w:t>website</w:t>
      </w:r>
      <w:proofErr w:type="gramEnd"/>
    </w:p>
    <w:p w14:paraId="33EE3D0F" w14:textId="417FEB8E" w:rsidR="001D6F17" w:rsidRDefault="001D6F17" w:rsidP="009146AA">
      <w:r w:rsidRPr="001D6F17">
        <w:drawing>
          <wp:inline distT="0" distB="0" distL="0" distR="0" wp14:anchorId="637C8465" wp14:editId="4C11993E">
            <wp:extent cx="5943600" cy="1736725"/>
            <wp:effectExtent l="0" t="0" r="0" b="0"/>
            <wp:docPr id="586584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8404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EB14" w14:textId="77777777" w:rsidR="001D6F17" w:rsidRDefault="001D6F17" w:rsidP="009146AA"/>
    <w:p w14:paraId="7A691F49" w14:textId="77777777" w:rsidR="002121D7" w:rsidRDefault="002121D7" w:rsidP="009146AA"/>
    <w:p w14:paraId="6055E1F3" w14:textId="77777777" w:rsidR="002121D7" w:rsidRDefault="002121D7" w:rsidP="009146AA"/>
    <w:sectPr w:rsidR="002121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6AA"/>
    <w:rsid w:val="00174876"/>
    <w:rsid w:val="001D6F17"/>
    <w:rsid w:val="002121D7"/>
    <w:rsid w:val="0023163B"/>
    <w:rsid w:val="0023628B"/>
    <w:rsid w:val="0024170F"/>
    <w:rsid w:val="00631F24"/>
    <w:rsid w:val="00762C0C"/>
    <w:rsid w:val="00882E41"/>
    <w:rsid w:val="009146AA"/>
    <w:rsid w:val="00A169CD"/>
    <w:rsid w:val="00C53F24"/>
    <w:rsid w:val="00C84B7A"/>
    <w:rsid w:val="00CC6589"/>
    <w:rsid w:val="00D06A00"/>
    <w:rsid w:val="00D9266D"/>
    <w:rsid w:val="00F449A6"/>
    <w:rsid w:val="00FE2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C387F"/>
  <w15:chartTrackingRefBased/>
  <w15:docId w15:val="{2A1BA334-FCA6-45EC-92BA-938723412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12</Pages>
  <Words>318</Words>
  <Characters>1815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 Grujicic</dc:creator>
  <cp:keywords/>
  <dc:description/>
  <cp:lastModifiedBy>Aleksa Grujicic</cp:lastModifiedBy>
  <cp:revision>5</cp:revision>
  <dcterms:created xsi:type="dcterms:W3CDTF">2024-02-05T18:59:00Z</dcterms:created>
  <dcterms:modified xsi:type="dcterms:W3CDTF">2024-02-05T23:38:00Z</dcterms:modified>
</cp:coreProperties>
</file>