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copy/paste everything including the inserts at the bottom...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SCHEMA IF EXISTS db_library;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SCHEMA db_library;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 db_library;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accountid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accountId VARCHAR(7) NOT NULL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PRIMARY KEY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ENGINE = InnoDB;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INDEX accountid_accountId_index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ON accountid (accountId);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rentable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rentableId  VARCHAR(7)                  NOT NULL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PRIMARY KEY,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upc         VARCHAR(7)                  NOT NULL,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title       VARCHAR(100) DEFAULT 'NULL' NOT NULL,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isbn        VARCHAR(15) DEFAULT 'NULL'  NOT NULL,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`condition` VARCHAR(15) DEFAULT 'NULL'  NOT NULL,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genre       VARCHAR(20) DEFAULT 'NULL'  NOT NULL,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type        VARCHAR(10) DEFAULT 'NULL'  NOT NULL,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isAvailable TINYINT(1) DEFAULT '1'      NOT NULL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ENGINE = InnoDB;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INDEX rentable_upc_index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ON rentable (upc);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rental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rentableId    VARCHAR(7) NOT NULL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PRIMARY KEY,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start_date    DATETIME   NOT NULL,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end_date      DATETIME   NOT NULL,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userId        VARCHAR(7) NOT NULL,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times_renewed INT        NOT NULL,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CONSTRAINT rentableId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UNIQUE (rentableId),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CONSTRAINT rental_ibfk_1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FOREIGN KEY (rentableId) REFERENCES rentable (rentableId),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CONSTRAINT rental_accountid_accountId_fk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FOREIGN KEY (userId) REFERENCES accountid (accountId)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ENGINE = InnoDB;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INDEX rental_useraccount_UserID_fk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ON rental (userId);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reservation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reservationId         VARCHAR(7)                              NOT NULL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PRIMARY KEY,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upc                   VARCHAR(7)                              NOT NULL,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userId                VARCHAR(7)                              NOT NULL,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reservationDate       TIMESTAMP DEFAULT '0000-00-00 00:00:00' NOT NULL,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reservationExpireDate TIMESTAMP DEFAULT '0000-00-00 00:00:00' NOT NULL,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isActive              TINYINT(1)                              NOT NULL,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reservationType       VARCHAR(4)                              NOT NULL,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roomNumber            VARCHAR(7) DEFAULT 'NO-ROOM'            NOT NULL,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CONSTRAINT reservation_rentable_upc_fk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FOREIGN KEY (upc) REFERENCES rentable (upc),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CONSTRAINT reservation_accountid_accountId_fk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FOREIGN KEY (userId) REFERENCES accountid (accountId)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ENGINE = InnoDB;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INDEX reservation_rentable_upc_fk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ON reservation (upc);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INDEX reservation_accountid_accountId_fk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ON reservation (userId);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INDEX reservation_room_roomNumber_fk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ON reservation (roomNumber);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room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roomNumber VARCHAR(7)             NOT NULL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PRIMARY KEY,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isReserved TINYINT(1) DEFAULT '0' NOT NULL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ENGINE = InnoDB;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ALTER TABLE reservation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ADD CONSTRAINT reservation_room_rentalroomNumber_fk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(roomNumber) REFERENCES room (roomNumber);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staffaccount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StaffID    VARCHAR(7)  NOT NULL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PRIMARY KEY,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FirstName  VARCHAR(30) NOT NULL,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LastName   VARCHAR(30) NOT NULL,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Email      VARCHAR(30) NOT NULL,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Username   VARCHAR(30) NOT NULL,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Password   VARCHAR(30) NOT NULL,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StreetNum  VARCHAR(30) NOT NULL,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StreetName VARCHAR(30) NOT NULL,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City       VARCHAR(30) NOT NULL,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State      VARCHAR(2)  NOT NULL,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Zip        VARCHAR(5)  NOT NULL,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CONSTRAINT staffaccount_accountid_accountId_fk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FOREIGN KEY (StaffID) REFERENCES accountid (accountId)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ENGINE = InnoDB;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useraccount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UserID     VARCHAR(7)  NOT NULL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PRIMARY KEY,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FirstName  VARCHAR(30) NOT NULL,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LastName   VARCHAR(30) NOT NULL,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Email      VARCHAR(30) NOT NULL,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Username   VARCHAR(30) NOT NULL,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Password   VARCHAR(30) NOT NULL,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StreetNum  VARCHAR(30) NOT NULL,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StreetName VARCHAR(30) NOT NULL,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City       VARCHAR(30) NOT NULL,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State      VARCHAR(2)  NOT NULL,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Zip        VARCHAR(5)  NOT NULL,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Balance    VARCHAR(12) NOT NULL,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CONSTRAINT useraccount_accountid_accountId_fk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FOREIGN KEY (UserID) REFERENCES accountid (accountId)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ENGINE = InnoDB;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test accounts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accountid (accountId) VALUES ('S000000');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accountid (accountId) VALUES ('U000000');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staffaccount (StaffID, FirstName, LastName, Email, Username,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</w:t>
        <w:tab/>
        <w:t xml:space="preserve">Password, StreetNum, StreetName, City, State, Zip)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('S000001', 'x', 'x', 'x', 'x', 'x', 'x', 'x', 'x', 'x', 'x');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useraccount (UserID, FirstName, LastName, Email, Username,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  <w:tab/>
        <w:t xml:space="preserve">Password, StreetNum, StreetName, City, State, Zip, Balance)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('U000001', 'x', 'x', 'x', 'x', 'x', 'x', 'x', 'x', 'x', 'x', '');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test rooms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room (roomNumber, isReserved) VALUES ('NO-ROOM', TRUE);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room (roomNumber, isReserved) VALUES ('ROOM101', FALSE);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room (roomNumber, isReserved) VALUES ('ROOM102', FALSE);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room (roomNumber, isReserved) VALUES ('ROOM103', FALSE);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room (roomNumber, isReserved) VALUES ('ROOM104', FALSE);</w:t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room (roomNumber, isReserved) VALUES ('ROOM105', FALSE);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room (roomNumber, isReserved) VALUES ('ROOM106', FALSE);</w:t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room (roomNumber, isReserved) VALUES ('ROOM107', FALSE);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room (roomNumber, isReserved) VALUES ('ROOM108', FALSE);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room (roomNumber, isReserved) VALUES ('ROOM109', FALSE);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room (roomNumber, isReserved) VALUES ('ROOM110', FALSE);</w:t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test rentables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rentable VALUES ('1111116', '1111110', 'Very Cool Movie', ' ', 'grossish', 'History', 'dvd', 1);</w:t>
        <w:br w:type="textWrapping"/>
        <w:t xml:space="preserve">INSERT INTO rentable VALUES ('1111117', '1111110', 'Very Cool Movie', ' ', 'good', 'History', 'dvd', 1);</w:t>
        <w:br w:type="textWrapping"/>
        <w:t xml:space="preserve">INSERT INTO rentable VALUES ('1111118', '1111110', 'Very Cool Movie', ' ', 'scratched', 'History', 'dvd', 1);</w:t>
        <w:br w:type="textWrapping"/>
        <w:t xml:space="preserve">INSERT INTO rentable VALUES ('1111119', '1111110', 'Very Cool Movie', ' ', 'good', 'History', 'dvd', 1);</w:t>
        <w:br w:type="textWrapping"/>
        <w:t xml:space="preserve">INSERT INTO rentable VALUES ('1111110', '1111110', 'Very Cool Movie', ' ', 'new', 'History', 'dvd', 1);</w:t>
        <w:br w:type="textWrapping"/>
        <w:br w:type="textWrapping"/>
        <w:t xml:space="preserve">INSERT INTO rentable VALUES ('2222226', '2222220', 'Not Cool Movie', ' ', 'good', 'Sci-Fi', 'dvd', 1);</w:t>
        <w:br w:type="textWrapping"/>
        <w:t xml:space="preserve">INSERT INTO rentable VALUES ('2222227', '2222220', 'Not Cool Movie', ' ', 'gross', 'Sci-Fi', 'dvd', 1);</w:t>
        <w:br w:type="textWrapping"/>
        <w:t xml:space="preserve">INSERT INTO rentable VALUES ('2222228', '2222220', 'Not Cool Movie', ' ', 'scratched', 'Sci-Fi', 'dvd', 1);</w:t>
        <w:br w:type="textWrapping"/>
        <w:t xml:space="preserve">INSERT INTO rentable VALUES ('2222229', '2222220', 'Not Cool Movie', ' ', 'good', 'Sci-Fi', 'dvd', 1);</w:t>
        <w:br w:type="textWrapping"/>
        <w:t xml:space="preserve">INSERT INTO rentable VALUES ('2222220', '2222220', 'Not Cool Movie', ' ', 'bad', 'Sci-Fi', 'dvd', 1);</w:t>
        <w:br w:type="textWrapping"/>
        <w:br w:type="textWrapping"/>
        <w:t xml:space="preserve">INSERT INTO rentable VALUES ('3333336', '3333330', 'Best Book NA', '899876', 'good', 'Fantasy', 'book', 1);</w:t>
        <w:br w:type="textWrapping"/>
        <w:t xml:space="preserve">INSERT INTO rentable VALUES ('3333337', '3333330', 'Best Book NA', '899876', 'good', 'Fantasy', 'book', 1);</w:t>
        <w:br w:type="textWrapping"/>
        <w:t xml:space="preserve">INSERT INTO rentable VALUES ('3333338', '3333330', 'Best Book NA', '899876', 'torn', 'Fantasy', 'book', 1);</w:t>
        <w:br w:type="textWrapping"/>
        <w:t xml:space="preserve">INSERT INTO rentable VALUES ('3333339', '3333330', 'Best Book NA', '899876', 'good', 'Fantasy', 'book', 1);</w:t>
        <w:br w:type="textWrapping"/>
        <w:t xml:space="preserve">INSERT INTO rentable VALUES ('3333330', '3333330', 'Best Book NA', '899876', 'bad', 'Fantasy', 'book', 1);</w:t>
        <w:br w:type="textWrapping"/>
        <w:br w:type="textWrapping"/>
        <w:t xml:space="preserve">INSERT INTO rentable VALUES ('4444446', '4444440', 'Best Book NA', '775655', 'bad', 'Fantasy', 'book', 1);</w:t>
        <w:br w:type="textWrapping"/>
        <w:t xml:space="preserve">INSERT INTO rentable VALUES ('4444447', '4444440', 'Best Book NA', '775655', 'bad', 'Fantasy', 'book', 1);</w:t>
        <w:br w:type="textWrapping"/>
        <w:t xml:space="preserve">INSERT INTO rentable VALUES ('4444448', '4444440', 'Best Book NA', '775655', 'awful', 'Fantasy', 'book', 1);</w:t>
        <w:br w:type="textWrapping"/>
        <w:t xml:space="preserve">INSERT INTO rentable VALUES ('4444449', '4444440', 'Best Book NA', '775655', 'good', 'Fantasy', 'book', 1);</w:t>
        <w:br w:type="textWrapping"/>
        <w:t xml:space="preserve">INSERT INTO rentable VALUES ('4444440', '4444440', 'Best Book NA', '775655', 'good', 'Fantasy', 'book', 1);</w:t>
        <w:br w:type="textWrapping"/>
        <w:br w:type="textWrapping"/>
        <w:t xml:space="preserve">INSERT INTO rentable VALUES ('5555556', '5555550', 'The Book', '121212121212121', 'good', 'fantasy', 'book', 1);</w:t>
        <w:br w:type="textWrapping"/>
        <w:t xml:space="preserve">INSERT INTO rentable VALUES ('5555557', '5555550', 'The Book', '121212121212121', 'good', 'fantasy', 'book', 1);</w:t>
        <w:br w:type="textWrapping"/>
        <w:t xml:space="preserve">INSERT INTO rentable VALUES ('5555558', '5555551', 'The Book vol. 2', '121212121212122', 'good', 'Horror', 'book', 0);</w:t>
        <w:br w:type="textWrapping"/>
        <w:t xml:space="preserve">INSERT INTO rentable VALUES ('5555559', '5555551', 'The Book vol. 2', '121212121212122', 'good', 'Horror', 'book', 0);</w:t>
        <w:br w:type="textWrapping"/>
        <w:br w:type="textWrapping"/>
        <w:br w:type="textWrapping"/>
        <w:t xml:space="preserve">INSERT INTO rental Values(5555556, NOW(), NOW() + INTERVAL 1 DAY, 'U000000', 1);</w:t>
        <w:br w:type="textWrapping"/>
        <w:t xml:space="preserve">INSERT INTO rental Values(4444448, NOW() - INTERVAL 4 DAY, NOW(), 'U000000', 3);</w:t>
        <w:br w:type="textWrapping"/>
        <w:t xml:space="preserve">INSERT INTO rental Values(3333339, NOW() + INTERVAL 2 DAY, NOW() + INTERVAL 1 WEEK, 'U000000', 0);</w:t>
        <w:br w:type="textWrapping"/>
        <w:t xml:space="preserve">INSERT INTO rental Values(1111118, NOW(), NOW() + INTERVAL 5 DAY, 'U000000', 1);</w:t>
        <w:br w:type="textWrapping"/>
        <w:t xml:space="preserve">INSERT INTO rental Values(2222229, NOW() - INTERVAL 1 WEEK, NOW() + INTERVAL 3 DAY, 'U000000', 1);</w:t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