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1B23" w14:textId="4EE34BD5" w:rsidR="009E2602" w:rsidRPr="009E2602" w:rsidRDefault="009E2602" w:rsidP="009E2602">
      <w:pPr>
        <w:rPr>
          <w:u w:val="single"/>
        </w:rPr>
      </w:pPr>
      <w:r w:rsidRPr="009E2602">
        <w:rPr>
          <w:u w:val="single"/>
        </w:rPr>
        <w:t>Game Database</w:t>
      </w:r>
    </w:p>
    <w:p w14:paraId="59396D58" w14:textId="5BB5640C" w:rsidR="009E2602" w:rsidRDefault="009E2602" w:rsidP="009E2602">
      <w:r>
        <w:t xml:space="preserve">Computer game publishers are obliged to release video game requirements to consumers so that they know if their PC is capable of playing a game before purchasing it. The website </w:t>
      </w:r>
      <w:hyperlink r:id="rId4" w:history="1">
        <w:r>
          <w:rPr>
            <w:rStyle w:val="Hyperlink"/>
          </w:rPr>
          <w:t>https://gamesystemrequirements.com/</w:t>
        </w:r>
      </w:hyperlink>
      <w:r>
        <w:t xml:space="preserve"> was scraped for game requirement information including game information (name, release date, reviews) along with minimum and recommended hardware requirements as specified by publisher. </w:t>
      </w:r>
    </w:p>
    <w:p w14:paraId="58CC11F3" w14:textId="05F610AA" w:rsidR="004D1ACA" w:rsidRDefault="004D1ACA" w:rsidP="009E2602">
      <w:hyperlink r:id="rId5" w:history="1">
        <w:r w:rsidRPr="00904F02">
          <w:rPr>
            <w:rStyle w:val="Hyperlink"/>
          </w:rPr>
          <w:t>https://github.com/AkodoD/DI-Project-Proposal/blob/master/Raw%20Data/game%20database.xlsx</w:t>
        </w:r>
      </w:hyperlink>
    </w:p>
    <w:p w14:paraId="53578AEC" w14:textId="1F2946E0" w:rsidR="009E2602" w:rsidRPr="009E2602" w:rsidRDefault="009E2602" w:rsidP="009E2602">
      <w:pPr>
        <w:rPr>
          <w:u w:val="single"/>
        </w:rPr>
      </w:pPr>
      <w:r w:rsidRPr="009E2602">
        <w:rPr>
          <w:u w:val="single"/>
        </w:rPr>
        <w:t>CPU</w:t>
      </w:r>
      <w:r>
        <w:rPr>
          <w:u w:val="single"/>
        </w:rPr>
        <w:t xml:space="preserve">, </w:t>
      </w:r>
      <w:r w:rsidRPr="009E2602">
        <w:rPr>
          <w:u w:val="single"/>
        </w:rPr>
        <w:t xml:space="preserve">GPU </w:t>
      </w:r>
      <w:r>
        <w:rPr>
          <w:u w:val="single"/>
        </w:rPr>
        <w:t xml:space="preserve">and RAM </w:t>
      </w:r>
      <w:r w:rsidRPr="009E2602">
        <w:rPr>
          <w:u w:val="single"/>
        </w:rPr>
        <w:t>Databases</w:t>
      </w:r>
    </w:p>
    <w:p w14:paraId="167BA34E" w14:textId="3E7CC236" w:rsidR="009E2602" w:rsidRDefault="009E2602" w:rsidP="009E2602">
      <w:r>
        <w:t xml:space="preserve">CPU and GPU specifications were both scraped from the website </w:t>
      </w:r>
      <w:hyperlink r:id="rId6" w:history="1">
        <w:r>
          <w:rPr>
            <w:rStyle w:val="Hyperlink"/>
          </w:rPr>
          <w:t>https://www.techpowerup.com/</w:t>
        </w:r>
      </w:hyperlink>
      <w:r>
        <w:t xml:space="preserve">. RAM specifications were collected manually from Wikipedia. </w:t>
      </w:r>
    </w:p>
    <w:p w14:paraId="0B24A702" w14:textId="1D529721" w:rsidR="009E2602" w:rsidRDefault="009E2602" w:rsidP="009E2602">
      <w:r>
        <w:t>CPU Data: These include technical specifications like slot type, codename, # of cores, and the theoretical FLOPS per cycle.</w:t>
      </w:r>
    </w:p>
    <w:p w14:paraId="047C918D" w14:textId="2B8E317E" w:rsidR="004D1ACA" w:rsidRDefault="004D1ACA" w:rsidP="009E2602">
      <w:hyperlink r:id="rId7" w:history="1">
        <w:r w:rsidRPr="00904F02">
          <w:rPr>
            <w:rStyle w:val="Hyperlink"/>
          </w:rPr>
          <w:t>https://github.com/AkodoD/DI-Project-Proposal/blob/master/Raw%20Data/CPU%20Final%20DB.xlsx</w:t>
        </w:r>
      </w:hyperlink>
    </w:p>
    <w:p w14:paraId="3325F108" w14:textId="17052428" w:rsidR="009E2602" w:rsidRDefault="009E2602" w:rsidP="009E2602">
      <w:r>
        <w:t xml:space="preserve">GPU Data: These include technical specifications like bandwidth, </w:t>
      </w:r>
      <w:proofErr w:type="spellStart"/>
      <w:r>
        <w:t>directX</w:t>
      </w:r>
      <w:proofErr w:type="spellEnd"/>
      <w:r>
        <w:t xml:space="preserve"> version supported, onboard memory size and type, release date, and various performance metrics.</w:t>
      </w:r>
    </w:p>
    <w:p w14:paraId="3B48E0FB" w14:textId="0BFBF367" w:rsidR="004D1ACA" w:rsidRDefault="004D1ACA" w:rsidP="009E2602">
      <w:hyperlink r:id="rId8" w:history="1">
        <w:r w:rsidRPr="00904F02">
          <w:rPr>
            <w:rStyle w:val="Hyperlink"/>
          </w:rPr>
          <w:t>https://github.com/AkodoD/DI-Project-Proposal/blob/master/Raw%20Data/game%20database.xlsx</w:t>
        </w:r>
      </w:hyperlink>
    </w:p>
    <w:p w14:paraId="630B3EB8" w14:textId="4BE9FE35" w:rsidR="009E2602" w:rsidRDefault="009E2602" w:rsidP="009E2602">
      <w:r>
        <w:t>RAM Data: This set includes the bandwidth for various RAM types.</w:t>
      </w:r>
    </w:p>
    <w:p w14:paraId="6ACA16C9" w14:textId="3752925E" w:rsidR="004D1ACA" w:rsidRDefault="004D1ACA" w:rsidP="009E2602">
      <w:hyperlink r:id="rId9" w:history="1">
        <w:r w:rsidRPr="00904F02">
          <w:rPr>
            <w:rStyle w:val="Hyperlink"/>
          </w:rPr>
          <w:t>https://github.com/AkodoD/DI-Project-Proposal/blob/master/Raw%20Data/Ram.xlsx</w:t>
        </w:r>
      </w:hyperlink>
    </w:p>
    <w:p w14:paraId="5A3FE598" w14:textId="77777777" w:rsidR="004D1ACA" w:rsidRDefault="004D1ACA" w:rsidP="009E2602">
      <w:bookmarkStart w:id="0" w:name="_GoBack"/>
      <w:bookmarkEnd w:id="0"/>
    </w:p>
    <w:p w14:paraId="121880DB" w14:textId="77777777" w:rsidR="00F16240" w:rsidRDefault="004D1ACA"/>
    <w:sectPr w:rsidR="00F1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657"/>
    <w:rsid w:val="00130657"/>
    <w:rsid w:val="002A7485"/>
    <w:rsid w:val="003642C5"/>
    <w:rsid w:val="004D1ACA"/>
    <w:rsid w:val="008B2FCC"/>
    <w:rsid w:val="009E2602"/>
    <w:rsid w:val="00A31072"/>
    <w:rsid w:val="00D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37F7"/>
  <w15:chartTrackingRefBased/>
  <w15:docId w15:val="{CFE4028B-236F-47D6-B34E-5ADE2BC0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odoD/DI-Project-Proposal/blob/master/Raw%20Data/game%20database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kodoD/DI-Project-Proposal/blob/master/Raw%20Data/CPU%20Final%20DB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poweru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kodoD/DI-Project-Proposal/blob/master/Raw%20Data/game%20database.xls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amesystemrequirements.com/" TargetMode="External"/><Relationship Id="rId9" Type="http://schemas.openxmlformats.org/officeDocument/2006/relationships/hyperlink" Target="https://github.com/AkodoD/DI-Project-Proposal/blob/master/Raw%20Data/Ra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Long</dc:creator>
  <cp:keywords/>
  <dc:description/>
  <cp:lastModifiedBy>Daniel Long</cp:lastModifiedBy>
  <cp:revision>3</cp:revision>
  <dcterms:created xsi:type="dcterms:W3CDTF">2019-11-04T15:50:00Z</dcterms:created>
  <dcterms:modified xsi:type="dcterms:W3CDTF">2019-11-04T16:09:00Z</dcterms:modified>
</cp:coreProperties>
</file>