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3E3A" w14:textId="607E34AD" w:rsidR="0073498C" w:rsidRPr="0073498C" w:rsidRDefault="0073498C" w:rsidP="007B2FF1">
      <w:pPr>
        <w:ind w:left="720" w:hanging="360"/>
        <w:rPr>
          <w:b/>
          <w:bCs/>
        </w:rPr>
      </w:pPr>
      <w:r w:rsidRPr="0073498C">
        <w:rPr>
          <w:b/>
          <w:bCs/>
        </w:rPr>
        <w:t xml:space="preserve"> User Story</w:t>
      </w:r>
    </w:p>
    <w:p w14:paraId="170F4C78" w14:textId="77777777" w:rsidR="0073498C" w:rsidRDefault="0073498C" w:rsidP="0073498C">
      <w:pPr>
        <w:pStyle w:val="ListParagraph"/>
        <w:numPr>
          <w:ilvl w:val="0"/>
          <w:numId w:val="1"/>
        </w:numPr>
      </w:pPr>
      <w:r>
        <w:t xml:space="preserve">As a customer </w:t>
      </w:r>
    </w:p>
    <w:p w14:paraId="40F54AEB" w14:textId="445E1D05" w:rsidR="0073498C" w:rsidRDefault="0073498C" w:rsidP="0073498C">
      <w:pPr>
        <w:ind w:left="360"/>
      </w:pPr>
      <w:r>
        <w:t xml:space="preserve">   </w:t>
      </w:r>
      <w:r w:rsidR="009C062B">
        <w:t xml:space="preserve"> </w:t>
      </w:r>
      <w:r>
        <w:t>I want to</w:t>
      </w:r>
      <w:r w:rsidR="009C062B">
        <w:t xml:space="preserve"> rent </w:t>
      </w:r>
      <w:r>
        <w:t xml:space="preserve">a car </w:t>
      </w:r>
    </w:p>
    <w:p w14:paraId="1D480379" w14:textId="511E6130" w:rsidR="0073498C" w:rsidRDefault="0073498C" w:rsidP="0073498C">
      <w:pPr>
        <w:ind w:left="360"/>
      </w:pPr>
      <w:r>
        <w:t xml:space="preserve">  </w:t>
      </w:r>
      <w:r w:rsidR="009C062B">
        <w:t xml:space="preserve">  </w:t>
      </w:r>
      <w:r>
        <w:t xml:space="preserve">So that I can get the car I want </w:t>
      </w:r>
      <w:r w:rsidR="00CB7E24">
        <w:t>for my purpose</w:t>
      </w:r>
      <w:r>
        <w:t>.</w:t>
      </w:r>
    </w:p>
    <w:p w14:paraId="6BE3C80B" w14:textId="1C7E3F37" w:rsidR="0073498C" w:rsidRDefault="0073498C" w:rsidP="0073498C">
      <w:pPr>
        <w:ind w:left="360"/>
      </w:pPr>
    </w:p>
    <w:p w14:paraId="24C8BFA8" w14:textId="028E0587" w:rsidR="0073498C" w:rsidRPr="007B2FF1" w:rsidRDefault="00317BEF" w:rsidP="00317BEF">
      <w:pPr>
        <w:rPr>
          <w:b/>
          <w:bCs/>
        </w:rPr>
      </w:pPr>
      <w:r>
        <w:rPr>
          <w:b/>
          <w:bCs/>
        </w:rPr>
        <w:t xml:space="preserve">        </w:t>
      </w:r>
      <w:r w:rsidR="0073498C" w:rsidRPr="007B2FF1">
        <w:rPr>
          <w:b/>
          <w:bCs/>
        </w:rPr>
        <w:t>Acceptance Criteria.</w:t>
      </w:r>
    </w:p>
    <w:p w14:paraId="05DD9C5A" w14:textId="28477B26" w:rsidR="0073498C" w:rsidRDefault="0073498C" w:rsidP="009C062B">
      <w:pPr>
        <w:ind w:left="360"/>
      </w:pPr>
      <w:r>
        <w:t>customer has a valid driver license, he/she can rent a car.</w:t>
      </w:r>
    </w:p>
    <w:p w14:paraId="594C1B66" w14:textId="43BF7C49" w:rsidR="009C062B" w:rsidRDefault="009C062B" w:rsidP="009C062B">
      <w:pPr>
        <w:ind w:left="360"/>
      </w:pPr>
      <w:r>
        <w:t>Customer can not rent more than one car</w:t>
      </w:r>
    </w:p>
    <w:p w14:paraId="240FCC8C" w14:textId="6857CC1F" w:rsidR="009C062B" w:rsidRDefault="009C062B" w:rsidP="009C062B">
      <w:pPr>
        <w:ind w:left="360"/>
      </w:pPr>
      <w:r>
        <w:t>Customer must pay the required money</w:t>
      </w:r>
    </w:p>
    <w:p w14:paraId="0B3EA7B2" w14:textId="77777777" w:rsidR="00317BEF" w:rsidRDefault="00317BEF" w:rsidP="009C062B">
      <w:pPr>
        <w:ind w:left="360"/>
      </w:pPr>
    </w:p>
    <w:p w14:paraId="0F619FA5" w14:textId="018BB97E" w:rsidR="00317BEF" w:rsidRDefault="00317BEF" w:rsidP="009C062B">
      <w:pPr>
        <w:ind w:left="360"/>
        <w:rPr>
          <w:b/>
          <w:bCs/>
        </w:rPr>
      </w:pPr>
      <w:r w:rsidRPr="00317BEF">
        <w:rPr>
          <w:b/>
          <w:bCs/>
        </w:rPr>
        <w:t xml:space="preserve">    Main </w:t>
      </w:r>
      <w:r>
        <w:rPr>
          <w:b/>
          <w:bCs/>
        </w:rPr>
        <w:t>scenario</w:t>
      </w:r>
    </w:p>
    <w:p w14:paraId="3FA64957" w14:textId="6848849A" w:rsidR="00317BEF" w:rsidRPr="0062476E" w:rsidRDefault="00317BEF" w:rsidP="009C062B">
      <w:pPr>
        <w:ind w:left="360"/>
      </w:pPr>
      <w:r w:rsidRPr="0062476E">
        <w:t xml:space="preserve"> </w:t>
      </w:r>
      <w:proofErr w:type="gramStart"/>
      <w:r w:rsidRPr="0062476E">
        <w:t>a,  search</w:t>
      </w:r>
      <w:proofErr w:type="gramEnd"/>
      <w:r w:rsidRPr="0062476E">
        <w:t xml:space="preserve"> a car</w:t>
      </w:r>
    </w:p>
    <w:p w14:paraId="5781F163" w14:textId="71617203" w:rsidR="00317BEF" w:rsidRPr="0062476E" w:rsidRDefault="00317BEF" w:rsidP="009C062B">
      <w:pPr>
        <w:ind w:left="360"/>
      </w:pPr>
      <w:r w:rsidRPr="0062476E">
        <w:t>b, enter a name and address.</w:t>
      </w:r>
    </w:p>
    <w:p w14:paraId="2C3C0164" w14:textId="48A7E9D7" w:rsidR="00317BEF" w:rsidRPr="0062476E" w:rsidRDefault="00317BEF" w:rsidP="009C062B">
      <w:pPr>
        <w:ind w:left="360"/>
      </w:pPr>
      <w:r w:rsidRPr="0062476E">
        <w:t xml:space="preserve">c, enter driving </w:t>
      </w:r>
      <w:proofErr w:type="spellStart"/>
      <w:r w:rsidRPr="0062476E">
        <w:t>licence</w:t>
      </w:r>
      <w:proofErr w:type="spellEnd"/>
      <w:r w:rsidRPr="0062476E">
        <w:t xml:space="preserve"> </w:t>
      </w:r>
    </w:p>
    <w:p w14:paraId="6CC2C122" w14:textId="1904A7DC" w:rsidR="00317BEF" w:rsidRPr="0062476E" w:rsidRDefault="00317BEF" w:rsidP="009C062B">
      <w:pPr>
        <w:ind w:left="360"/>
      </w:pPr>
      <w:r w:rsidRPr="0062476E">
        <w:t>d, accept the agreement</w:t>
      </w:r>
    </w:p>
    <w:p w14:paraId="62A85A98" w14:textId="30C0BACA" w:rsidR="00317BEF" w:rsidRPr="0062476E" w:rsidRDefault="00317BEF" w:rsidP="009C062B">
      <w:pPr>
        <w:ind w:left="360"/>
      </w:pPr>
      <w:r w:rsidRPr="0062476E">
        <w:t>e, choose the date and time</w:t>
      </w:r>
    </w:p>
    <w:p w14:paraId="1C914357" w14:textId="77777777" w:rsidR="009C062B" w:rsidRPr="009C062B" w:rsidRDefault="009C062B" w:rsidP="0062476E"/>
    <w:p w14:paraId="674176F9" w14:textId="72BE33FE" w:rsidR="007B2FF1" w:rsidRP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484FBDFD" w14:textId="77777777" w:rsidR="007B2FF1" w:rsidRDefault="007B2FF1" w:rsidP="00E212F0">
      <w:pPr>
        <w:ind w:left="720"/>
      </w:pPr>
      <w:r>
        <w:t xml:space="preserve">As an employee </w:t>
      </w:r>
    </w:p>
    <w:p w14:paraId="36386016" w14:textId="77777777" w:rsidR="007B2FF1" w:rsidRDefault="007B2FF1" w:rsidP="00E212F0">
      <w:pPr>
        <w:ind w:left="720"/>
      </w:pPr>
      <w:r>
        <w:t xml:space="preserve">I must check the customers driver license </w:t>
      </w:r>
    </w:p>
    <w:p w14:paraId="2BCB0948" w14:textId="557E24D8" w:rsidR="007B2FF1" w:rsidRDefault="007B2FF1" w:rsidP="00E212F0">
      <w:pPr>
        <w:ind w:left="720"/>
      </w:pPr>
      <w:r>
        <w:t>So that the customer is eligible to rent a car</w:t>
      </w:r>
    </w:p>
    <w:p w14:paraId="63584C02" w14:textId="61B48E42" w:rsidR="007B2FF1" w:rsidRDefault="007B2FF1" w:rsidP="00E212F0">
      <w:pPr>
        <w:ind w:left="360"/>
      </w:pPr>
    </w:p>
    <w:p w14:paraId="66C264F9" w14:textId="3F3561EF" w:rsidR="007B2FF1" w:rsidRPr="007B2FF1" w:rsidRDefault="007B2FF1" w:rsidP="00E212F0">
      <w:pPr>
        <w:ind w:left="720"/>
        <w:rPr>
          <w:b/>
          <w:bCs/>
        </w:rPr>
      </w:pPr>
      <w:r w:rsidRPr="007B2FF1">
        <w:rPr>
          <w:b/>
          <w:bCs/>
        </w:rPr>
        <w:t>Acceptance Criteria.</w:t>
      </w:r>
    </w:p>
    <w:p w14:paraId="47562257" w14:textId="3EA089AD" w:rsidR="007B2FF1" w:rsidRDefault="007B2FF1" w:rsidP="00E212F0">
      <w:pPr>
        <w:ind w:left="720"/>
      </w:pPr>
      <w:r>
        <w:t>If the customer has a valid driver license, he/she can rent a car.</w:t>
      </w:r>
    </w:p>
    <w:p w14:paraId="0B18D7E2" w14:textId="161BAB2E" w:rsidR="007B2FF1" w:rsidRDefault="007B2FF1" w:rsidP="00E212F0">
      <w:pPr>
        <w:ind w:left="720"/>
      </w:pPr>
      <w:r>
        <w:t>If he/she do not have a valid license, the request will be denied.</w:t>
      </w:r>
    </w:p>
    <w:p w14:paraId="3E82BAB5" w14:textId="38419808" w:rsidR="007B2FF1" w:rsidRDefault="007B2FF1" w:rsidP="007B2FF1">
      <w:pPr>
        <w:ind w:left="360"/>
      </w:pPr>
    </w:p>
    <w:p w14:paraId="4772426C" w14:textId="1E31BDBE" w:rsidR="007B2FF1" w:rsidRDefault="007B2FF1" w:rsidP="007B2FF1">
      <w:pPr>
        <w:pStyle w:val="ListParagraph"/>
        <w:numPr>
          <w:ilvl w:val="0"/>
          <w:numId w:val="1"/>
        </w:numPr>
        <w:rPr>
          <w:b/>
          <w:bCs/>
        </w:rPr>
      </w:pPr>
      <w:r w:rsidRPr="007B2FF1">
        <w:rPr>
          <w:b/>
          <w:bCs/>
        </w:rPr>
        <w:t>User Story</w:t>
      </w:r>
    </w:p>
    <w:p w14:paraId="7DFF477B" w14:textId="77777777" w:rsidR="007B2FF1" w:rsidRDefault="007B2FF1" w:rsidP="007B2FF1">
      <w:pPr>
        <w:ind w:left="720"/>
      </w:pPr>
      <w:r>
        <w:t xml:space="preserve">As a customer </w:t>
      </w:r>
    </w:p>
    <w:p w14:paraId="456645E0" w14:textId="77777777" w:rsidR="007B2FF1" w:rsidRDefault="007B2FF1" w:rsidP="007B2FF1">
      <w:pPr>
        <w:ind w:left="720"/>
      </w:pPr>
      <w:r>
        <w:t>I want to fill the pickup date and return date form</w:t>
      </w:r>
    </w:p>
    <w:p w14:paraId="71AECF23" w14:textId="5151C991" w:rsidR="007B2FF1" w:rsidRDefault="007B2FF1" w:rsidP="007B2FF1">
      <w:pPr>
        <w:ind w:left="720"/>
      </w:pPr>
      <w:r>
        <w:lastRenderedPageBreak/>
        <w:t>So that I can pick and return the car on a specific time.</w:t>
      </w:r>
    </w:p>
    <w:p w14:paraId="49AE9ED6" w14:textId="77777777" w:rsidR="007B2FF1" w:rsidRDefault="007B2FF1" w:rsidP="007B2FF1">
      <w:pPr>
        <w:ind w:left="720"/>
      </w:pPr>
    </w:p>
    <w:p w14:paraId="1B01BE0B" w14:textId="4B104571" w:rsidR="007B2FF1" w:rsidRDefault="007B2FF1" w:rsidP="007B2FF1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4A44E7C0" w14:textId="6DFCFB6A" w:rsidR="007B2FF1" w:rsidRDefault="007B2FF1" w:rsidP="007B2FF1">
      <w:pPr>
        <w:ind w:left="360" w:firstLine="360"/>
      </w:pPr>
      <w:r>
        <w:t xml:space="preserve">If the customer chose a </w:t>
      </w:r>
      <w:r w:rsidR="00A774F1">
        <w:t>car, then he can fill out the pickup and return date on the form.</w:t>
      </w:r>
    </w:p>
    <w:p w14:paraId="1D45FDA2" w14:textId="531C5A56" w:rsidR="000972B4" w:rsidRDefault="000972B4" w:rsidP="007B2FF1">
      <w:pPr>
        <w:ind w:left="360" w:firstLine="360"/>
      </w:pPr>
      <w:r>
        <w:t>If the customer did not select a car, he is not able to fill the form.</w:t>
      </w:r>
    </w:p>
    <w:p w14:paraId="01C2729B" w14:textId="1A9A3EAF" w:rsidR="000972B4" w:rsidRDefault="000972B4" w:rsidP="007B2FF1">
      <w:pPr>
        <w:ind w:left="360" w:firstLine="360"/>
      </w:pPr>
      <w:r>
        <w:t>The customer is not able to select previous date as a pickup date.</w:t>
      </w:r>
    </w:p>
    <w:p w14:paraId="2A6383D6" w14:textId="772EE81B" w:rsidR="000972B4" w:rsidRDefault="000972B4" w:rsidP="007B2FF1">
      <w:pPr>
        <w:ind w:left="360" w:firstLine="360"/>
      </w:pPr>
      <w:r>
        <w:t xml:space="preserve">The customer </w:t>
      </w:r>
      <w:r w:rsidR="005F123E">
        <w:t>cannot</w:t>
      </w:r>
      <w:r>
        <w:t xml:space="preserve"> select return date less than the pickup date.</w:t>
      </w:r>
    </w:p>
    <w:p w14:paraId="5D8B54AF" w14:textId="453CA799" w:rsidR="005F123E" w:rsidRDefault="005F123E" w:rsidP="007B2FF1">
      <w:pPr>
        <w:ind w:left="360" w:firstLine="360"/>
      </w:pPr>
    </w:p>
    <w:p w14:paraId="5CF0BAD7" w14:textId="21364015" w:rsidR="00B73223" w:rsidRPr="00ED4578" w:rsidRDefault="005F123E" w:rsidP="00ED4578">
      <w:pPr>
        <w:pStyle w:val="ListParagraph"/>
        <w:numPr>
          <w:ilvl w:val="0"/>
          <w:numId w:val="1"/>
        </w:numPr>
        <w:rPr>
          <w:b/>
          <w:bCs/>
        </w:rPr>
      </w:pPr>
      <w:r w:rsidRPr="005F123E">
        <w:rPr>
          <w:b/>
          <w:bCs/>
        </w:rPr>
        <w:t>User Story</w:t>
      </w:r>
    </w:p>
    <w:p w14:paraId="48864EDE" w14:textId="4B2170C9" w:rsidR="00B73223" w:rsidRDefault="00B73223" w:rsidP="00E212F0">
      <w:pPr>
        <w:ind w:left="720"/>
      </w:pPr>
      <w:r>
        <w:t xml:space="preserve">As an employee </w:t>
      </w:r>
    </w:p>
    <w:p w14:paraId="638C77B5" w14:textId="77777777" w:rsidR="00B73223" w:rsidRDefault="00B73223" w:rsidP="00E212F0">
      <w:pPr>
        <w:ind w:left="720"/>
      </w:pPr>
      <w:r>
        <w:t>I must manage the customer rental status</w:t>
      </w:r>
    </w:p>
    <w:p w14:paraId="1ED94B86" w14:textId="3FAB9890" w:rsidR="00B73223" w:rsidRDefault="00B73223" w:rsidP="00E212F0">
      <w:pPr>
        <w:ind w:left="720"/>
      </w:pPr>
      <w:r>
        <w:t>So that we can ensure that car is returned in good condition and on time</w:t>
      </w:r>
    </w:p>
    <w:p w14:paraId="350896DE" w14:textId="77777777" w:rsidR="00B73223" w:rsidRDefault="00B73223" w:rsidP="00E212F0">
      <w:pPr>
        <w:ind w:left="720"/>
      </w:pPr>
    </w:p>
    <w:p w14:paraId="259AD35F" w14:textId="25909239" w:rsidR="00B73223" w:rsidRDefault="00B73223" w:rsidP="00E212F0">
      <w:pPr>
        <w:ind w:left="360" w:firstLine="360"/>
        <w:rPr>
          <w:b/>
          <w:bCs/>
        </w:rPr>
      </w:pPr>
      <w:r w:rsidRPr="007B2FF1">
        <w:rPr>
          <w:b/>
          <w:bCs/>
        </w:rPr>
        <w:t>Acceptance Criteria.</w:t>
      </w:r>
    </w:p>
    <w:p w14:paraId="36466ACD" w14:textId="4D81735F" w:rsidR="00B73223" w:rsidRDefault="00B73223" w:rsidP="00E212F0">
      <w:pPr>
        <w:ind w:left="360" w:firstLine="360"/>
      </w:pPr>
      <w:r>
        <w:t>Payment status for rental is checked before the is issued the car key.</w:t>
      </w:r>
    </w:p>
    <w:p w14:paraId="7A217E56" w14:textId="40138D8B" w:rsidR="00E212F0" w:rsidRDefault="00B73223" w:rsidP="00E212F0">
      <w:pPr>
        <w:ind w:left="360" w:firstLine="360"/>
      </w:pPr>
      <w:r>
        <w:t xml:space="preserve">If payment was not made online, </w:t>
      </w:r>
      <w:r w:rsidR="00ED4578">
        <w:t>bank transfer or card transaction is made.</w:t>
      </w:r>
    </w:p>
    <w:p w14:paraId="3D24DCA6" w14:textId="3D72F0A2" w:rsidR="00781EF6" w:rsidRDefault="00E212F0" w:rsidP="00973489">
      <w:pPr>
        <w:ind w:left="360" w:firstLine="360"/>
      </w:pPr>
      <w:r>
        <w:t xml:space="preserve">The customer identity is verified at pickup and </w:t>
      </w:r>
      <w:r w:rsidR="00973489">
        <w:t>return.</w:t>
      </w:r>
    </w:p>
    <w:sectPr w:rsidR="0078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F1"/>
    <w:rsid w:val="000972B4"/>
    <w:rsid w:val="00317BEF"/>
    <w:rsid w:val="0045390C"/>
    <w:rsid w:val="005F123E"/>
    <w:rsid w:val="0062476E"/>
    <w:rsid w:val="0073498C"/>
    <w:rsid w:val="00781EF6"/>
    <w:rsid w:val="007B2FF1"/>
    <w:rsid w:val="008E3FB6"/>
    <w:rsid w:val="00970A5A"/>
    <w:rsid w:val="00973489"/>
    <w:rsid w:val="009C062B"/>
    <w:rsid w:val="009D058A"/>
    <w:rsid w:val="00A774F1"/>
    <w:rsid w:val="00B73223"/>
    <w:rsid w:val="00CB7E24"/>
    <w:rsid w:val="00D70024"/>
    <w:rsid w:val="00E212F0"/>
    <w:rsid w:val="00ED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F9A"/>
  <w15:chartTrackingRefBased/>
  <w15:docId w15:val="{D1DBCFA7-42B6-4C56-B42A-885E5BF9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Serkalem Hailu</cp:lastModifiedBy>
  <cp:revision>5</cp:revision>
  <dcterms:created xsi:type="dcterms:W3CDTF">2022-01-15T02:07:00Z</dcterms:created>
  <dcterms:modified xsi:type="dcterms:W3CDTF">2022-01-15T03:38:00Z</dcterms:modified>
</cp:coreProperties>
</file>