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7D19" w14:textId="77777777" w:rsidR="00193E82" w:rsidRDefault="00163BFE" w:rsidP="00163BFE">
      <w:r>
        <w:t>ADD MODEL (</w:t>
      </w:r>
    </w:p>
    <w:p w14:paraId="4E8EB19A" w14:textId="77777777" w:rsidR="00193E82" w:rsidRDefault="00193E82" w:rsidP="00163BFE">
      <w:r>
        <w:t xml:space="preserve">1Select a </w:t>
      </w:r>
      <w:proofErr w:type="spellStart"/>
      <w:r>
        <w:t>ModelType</w:t>
      </w:r>
      <w:proofErr w:type="spellEnd"/>
      <w:r>
        <w:t>,</w:t>
      </w:r>
    </w:p>
    <w:p w14:paraId="74FBD748" w14:textId="77777777" w:rsidR="00193E82" w:rsidRDefault="00193E82" w:rsidP="00163BFE">
      <w:r>
        <w:t xml:space="preserve">2 </w:t>
      </w:r>
      <w:r w:rsidR="00163BFE">
        <w:t xml:space="preserve">Type a model name in </w:t>
      </w:r>
    </w:p>
    <w:p w14:paraId="2A4EB650" w14:textId="77777777" w:rsidR="00193E82" w:rsidRDefault="00193E82" w:rsidP="00163BFE"/>
    <w:p w14:paraId="1F2914A4" w14:textId="28B4E0D3" w:rsidR="00ED5407" w:rsidRDefault="00193E82" w:rsidP="00163BFE">
      <w:r>
        <w:t>3</w:t>
      </w:r>
      <w:r w:rsidR="00163BFE">
        <w:t xml:space="preserve">, </w:t>
      </w:r>
      <w:r>
        <w:t>click add model) finished</w:t>
      </w:r>
    </w:p>
    <w:p w14:paraId="08E3BC0C" w14:textId="57B6DC58" w:rsidR="00193E82" w:rsidRDefault="00193E82" w:rsidP="00163BFE">
      <w:r>
        <w:rPr>
          <w:noProof/>
        </w:rPr>
        <w:drawing>
          <wp:inline distT="0" distB="0" distL="0" distR="0" wp14:anchorId="1D2FF297" wp14:editId="2CBE18D4">
            <wp:extent cx="5943600" cy="4557395"/>
            <wp:effectExtent l="0" t="0" r="0" b="0"/>
            <wp:docPr id="107920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07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9E2F" w14:textId="039418B9" w:rsidR="00B82033" w:rsidRDefault="00B82033">
      <w:pPr>
        <w:rPr>
          <w:noProof/>
        </w:rPr>
      </w:pPr>
      <w:r>
        <w:rPr>
          <w:noProof/>
        </w:rPr>
        <w:br w:type="page"/>
      </w:r>
    </w:p>
    <w:p w14:paraId="63852C66" w14:textId="05FD4A55" w:rsidR="00163BFE" w:rsidRDefault="00B82033" w:rsidP="00163BFE">
      <w:r>
        <w:lastRenderedPageBreak/>
        <w:t>ADD CAPACITY (which is ADD Model Now Model Version</w:t>
      </w:r>
    </w:p>
    <w:p w14:paraId="24E36E70" w14:textId="42A3199E" w:rsidR="00B82033" w:rsidRDefault="00B82033" w:rsidP="00163BFE">
      <w:r>
        <w:rPr>
          <w:noProof/>
        </w:rPr>
        <w:drawing>
          <wp:inline distT="0" distB="0" distL="0" distR="0" wp14:anchorId="0E6E5CF2" wp14:editId="28D1C763">
            <wp:extent cx="2462825" cy="897774"/>
            <wp:effectExtent l="0" t="0" r="0" b="0"/>
            <wp:docPr id="193509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96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680" cy="90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6AC5" w14:textId="2F95143D" w:rsidR="001A1F12" w:rsidRDefault="00365696" w:rsidP="00163BFE">
      <w:r>
        <w:rPr>
          <w:rFonts w:cstheme="minorHAnsi"/>
          <w:noProof/>
        </w:rPr>
        <w:drawing>
          <wp:inline distT="0" distB="0" distL="0" distR="0" wp14:anchorId="0536399C" wp14:editId="0C4CDA29">
            <wp:extent cx="1711960" cy="1740535"/>
            <wp:effectExtent l="0" t="0" r="2540" b="0"/>
            <wp:docPr id="108842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21005" name="Picture 108842100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0" t="21817" r="39282" b="17969"/>
                    <a:stretch/>
                  </pic:blipFill>
                  <pic:spPr bwMode="auto">
                    <a:xfrm>
                      <a:off x="0" y="0"/>
                      <a:ext cx="1711960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23665" wp14:editId="4861BA48">
            <wp:extent cx="2854036" cy="2055495"/>
            <wp:effectExtent l="0" t="0" r="3810" b="1905"/>
            <wp:docPr id="94015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57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4780" cy="20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1F61" w14:textId="4FB42EB7" w:rsidR="001A1F12" w:rsidRDefault="001A1F12" w:rsidP="00163BFE">
      <w:r>
        <w:t xml:space="preserve">1 Select Model   2. Click Edit   3. Add Capacity in pounds </w:t>
      </w:r>
      <w:proofErr w:type="gramStart"/>
      <w:r>
        <w:t>4.Cllick</w:t>
      </w:r>
      <w:proofErr w:type="gramEnd"/>
      <w:r>
        <w:t xml:space="preserve"> Add capacity 5.Select the capacity , then </w:t>
      </w:r>
    </w:p>
    <w:p w14:paraId="51BBC4CC" w14:textId="09268385" w:rsidR="00365696" w:rsidRDefault="00365696" w:rsidP="00163BFE">
      <w:r>
        <w:t xml:space="preserve">5B pops </w:t>
      </w:r>
      <w:proofErr w:type="gramStart"/>
      <w:r>
        <w:t>out ,</w:t>
      </w:r>
      <w:proofErr w:type="gramEnd"/>
      <w:r>
        <w:t xml:space="preserve"> fill these and click save</w:t>
      </w:r>
    </w:p>
    <w:p w14:paraId="4D6B14AD" w14:textId="43C4E1B6" w:rsidR="00365696" w:rsidRDefault="00365696" w:rsidP="00163BFE">
      <w:r>
        <w:t xml:space="preserve">To adapt now to current </w:t>
      </w:r>
      <w:proofErr w:type="spellStart"/>
      <w:r>
        <w:t>massfussion</w:t>
      </w:r>
      <w:proofErr w:type="spellEnd"/>
      <w:r>
        <w:t xml:space="preserve"> 2.0</w:t>
      </w:r>
    </w:p>
    <w:p w14:paraId="324767B8" w14:textId="4FCB1CB5" w:rsidR="00365696" w:rsidRDefault="00365696" w:rsidP="00163BFE">
      <w:proofErr w:type="spellStart"/>
      <w:r>
        <w:t>ModelVersion</w:t>
      </w:r>
      <w:proofErr w:type="spellEnd"/>
      <w:r>
        <w:t xml:space="preserve"> == Add Capacity and we don’t add several capacity for a </w:t>
      </w:r>
      <w:proofErr w:type="gramStart"/>
      <w:r>
        <w:t>therefore  we</w:t>
      </w:r>
      <w:proofErr w:type="gramEnd"/>
      <w:r>
        <w:t xml:space="preserve"> will just create a new version with the definition below but  the crossed out </w:t>
      </w:r>
      <w:proofErr w:type="spellStart"/>
      <w:r>
        <w:t>ccomun</w:t>
      </w:r>
      <w:proofErr w:type="spellEnd"/>
      <w:r>
        <w:t xml:space="preserve"> are no longer present as we can see from 8, </w:t>
      </w:r>
    </w:p>
    <w:p w14:paraId="74D6D99C" w14:textId="167683C0" w:rsidR="00365696" w:rsidRDefault="00365696" w:rsidP="00365696">
      <w:r>
        <w:t>Additionally, the 5 specification items that we wanted to label are:</w:t>
      </w:r>
      <w:r w:rsidRPr="00365696">
        <w:t xml:space="preserve"> </w:t>
      </w:r>
      <w:r>
        <w:t xml:space="preserve">title </w:t>
      </w:r>
      <w:r>
        <w:sym w:font="Wingdings" w:char="F0E8"/>
      </w:r>
      <w:r>
        <w:t>“NTEP</w:t>
      </w:r>
    </w:p>
    <w:p w14:paraId="427C2260" w14:textId="4FE5B251" w:rsidR="0004489E" w:rsidRDefault="00365696" w:rsidP="004947EF">
      <w:pPr>
        <w:pStyle w:val="ListParagraph"/>
        <w:numPr>
          <w:ilvl w:val="0"/>
          <w:numId w:val="1"/>
        </w:numPr>
      </w:pPr>
      <w:r>
        <w:t>CC Number</w:t>
      </w:r>
      <w:r>
        <w:t xml:space="preserve">    </w:t>
      </w:r>
      <w:proofErr w:type="spellStart"/>
      <w:r>
        <w:t>vMin</w:t>
      </w:r>
      <w:proofErr w:type="spellEnd"/>
      <w:r>
        <w:t xml:space="preserve">    </w:t>
      </w:r>
      <w:proofErr w:type="spellStart"/>
      <w:r>
        <w:t>nMax</w:t>
      </w:r>
      <w:proofErr w:type="spellEnd"/>
      <w:r>
        <w:t xml:space="preserve">    </w:t>
      </w:r>
      <w:r>
        <w:t>Class</w:t>
      </w:r>
      <w:r>
        <w:t xml:space="preserve">    </w:t>
      </w:r>
      <w:r>
        <w:t>Application</w:t>
      </w:r>
    </w:p>
    <w:p w14:paraId="39F6A578" w14:textId="77777777" w:rsidR="0004489E" w:rsidRDefault="0004489E">
      <w:pPr>
        <w:rPr>
          <w:rFonts w:ascii="Calibri" w:eastAsia="Calibri" w:hAnsi="Calibri" w:cs="Times New Roman"/>
        </w:rPr>
      </w:pPr>
      <w:r>
        <w:br w:type="page"/>
      </w:r>
    </w:p>
    <w:p w14:paraId="448F7E1B" w14:textId="1A9961B8" w:rsidR="00365696" w:rsidRDefault="0004489E" w:rsidP="004947EF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proofErr w:type="spellStart"/>
      <w:proofErr w:type="gramStart"/>
      <w:r>
        <w:t>TestPoints</w:t>
      </w:r>
      <w:proofErr w:type="spellEnd"/>
      <w:r>
        <w:t>( these</w:t>
      </w:r>
      <w:proofErr w:type="gramEnd"/>
      <w:r>
        <w:t xml:space="preserve"> are weights </w:t>
      </w:r>
    </w:p>
    <w:p w14:paraId="2F3F86AE" w14:textId="7EB2D1C5" w:rsidR="00365696" w:rsidRDefault="00365696" w:rsidP="00365696"/>
    <w:p w14:paraId="6399FE6C" w14:textId="6415C63F" w:rsidR="00365696" w:rsidRDefault="00365696" w:rsidP="00163BFE"/>
    <w:p w14:paraId="02599B6D" w14:textId="0CAF6F5E" w:rsidR="00365696" w:rsidRDefault="00365696" w:rsidP="00163BFE"/>
    <w:p w14:paraId="7C05ED6E" w14:textId="77777777" w:rsidR="001A1F12" w:rsidRPr="00163BFE" w:rsidRDefault="001A1F12" w:rsidP="00163BFE"/>
    <w:sectPr w:rsidR="001A1F12" w:rsidRPr="0016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0543"/>
    <w:multiLevelType w:val="hybridMultilevel"/>
    <w:tmpl w:val="FB60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2931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7C"/>
    <w:rsid w:val="0004489E"/>
    <w:rsid w:val="00163BFE"/>
    <w:rsid w:val="00193E82"/>
    <w:rsid w:val="001A1F12"/>
    <w:rsid w:val="00365696"/>
    <w:rsid w:val="005E6B68"/>
    <w:rsid w:val="00A672D9"/>
    <w:rsid w:val="00B1357C"/>
    <w:rsid w:val="00B82033"/>
    <w:rsid w:val="00E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612A"/>
  <w15:chartTrackingRefBased/>
  <w15:docId w15:val="{F7902467-E9D2-412E-B401-56E13680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696"/>
    <w:pPr>
      <w:spacing w:after="0" w:line="240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Eng</dc:creator>
  <cp:keywords/>
  <dc:description/>
  <cp:lastModifiedBy>SW Eng</cp:lastModifiedBy>
  <cp:revision>2</cp:revision>
  <dcterms:created xsi:type="dcterms:W3CDTF">2023-12-21T21:31:00Z</dcterms:created>
  <dcterms:modified xsi:type="dcterms:W3CDTF">2023-12-21T21:31:00Z</dcterms:modified>
</cp:coreProperties>
</file>