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AD" w:rsidRPr="001317E3" w:rsidRDefault="00CC3246">
      <w:pPr>
        <w:rPr>
          <w:lang w:val="en-US"/>
        </w:rPr>
      </w:pPr>
      <w:r>
        <w:t>каккакакак</w:t>
      </w:r>
      <w:r w:rsidR="001317E3">
        <w:rPr>
          <w:lang w:val="en-US"/>
        </w:rPr>
        <w:t>zxzxzxzxzxzxxzx</w:t>
      </w:r>
      <w:bookmarkStart w:id="0" w:name="_GoBack"/>
      <w:bookmarkEnd w:id="0"/>
    </w:p>
    <w:sectPr w:rsidR="00E95EAD" w:rsidRPr="0013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E4"/>
    <w:rsid w:val="001317E3"/>
    <w:rsid w:val="007316E4"/>
    <w:rsid w:val="008E4F47"/>
    <w:rsid w:val="00CC3246"/>
    <w:rsid w:val="00C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265E"/>
  <w15:chartTrackingRefBased/>
  <w15:docId w15:val="{07D07290-2F7A-4F2F-9BA4-02592DF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Семенцова</dc:creator>
  <cp:keywords/>
  <dc:description/>
  <cp:lastModifiedBy>Вероника Семенцова</cp:lastModifiedBy>
  <cp:revision>3</cp:revision>
  <dcterms:created xsi:type="dcterms:W3CDTF">2023-01-19T05:01:00Z</dcterms:created>
  <dcterms:modified xsi:type="dcterms:W3CDTF">2023-01-19T05:28:00Z</dcterms:modified>
</cp:coreProperties>
</file>