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D73B2" w14:textId="77777777" w:rsidR="00D533FC" w:rsidRPr="002B32C3" w:rsidRDefault="00D533FC" w:rsidP="00D533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2B32C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1. ЗАДАНИЕ НА ЛАБОРАТОРНУЮ РАБОТУ</w:t>
      </w:r>
    </w:p>
    <w:p w14:paraId="732C5EF5" w14:textId="77777777" w:rsidR="00D533FC" w:rsidRPr="00D533FC" w:rsidRDefault="00D533FC" w:rsidP="00D53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Задание: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 использованием метода рекурсивного спуска реализовать синтаксический анализатор для языка, цепочки которого задаются в лабораторной работе №1. Анализатор должен принимать на вход последовательность лексем, сформированную лексическим анализатором, восстанавливать дерево разбора (логически) и, в случае ошибок, выдавать информативное сообщение с указанием причины и места возникновения ошибки.</w:t>
      </w:r>
    </w:p>
    <w:p w14:paraId="0843E168" w14:textId="77777777" w:rsidR="00D533FC" w:rsidRPr="00D533FC" w:rsidRDefault="00D533FC" w:rsidP="00D53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 условия:</w:t>
      </w:r>
    </w:p>
    <w:p w14:paraId="2F2B04C3" w14:textId="77777777" w:rsidR="00D533FC" w:rsidRPr="00D533FC" w:rsidRDefault="00D533FC" w:rsidP="00D533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поддержку конструкции типа</w:t>
      </w:r>
    </w:p>
    <w:p w14:paraId="5D57A6D5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do until &lt;логическое выражение&gt; &lt;операторы&gt; loop</w:t>
      </w:r>
    </w:p>
    <w:p w14:paraId="06A82534" w14:textId="77777777" w:rsidR="00D533FC" w:rsidRPr="00D533FC" w:rsidRDefault="00D533FC" w:rsidP="00D533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грамматику уровня 3, где логическое выражение имеет следующие альтернативы:</w:t>
      </w:r>
    </w:p>
    <w:p w14:paraId="552C8C6F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&lt;логическое выражение&gt; → &lt;выражение сравнения&gt;</w:t>
      </w:r>
    </w:p>
    <w:p w14:paraId="29144FEC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| &lt;унарная логическая операция&gt; &lt;выражение сравнения&gt;</w:t>
      </w:r>
    </w:p>
    <w:p w14:paraId="0B4AE329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| &lt;логическое выражение&gt; &lt;бинарная логическая операция&gt; &lt;выражение сравнения&gt;</w:t>
      </w:r>
    </w:p>
    <w:p w14:paraId="52F947E0" w14:textId="77777777" w:rsidR="00D533FC" w:rsidRPr="00D533FC" w:rsidRDefault="00D533FC" w:rsidP="00D533F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последующим определением:</w:t>
      </w:r>
    </w:p>
    <w:p w14:paraId="40474E1E" w14:textId="77777777" w:rsidR="00D533FC" w:rsidRPr="00D533FC" w:rsidRDefault="00D533FC" w:rsidP="00D533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&lt;выражение сравнения&gt; → &lt;операнд&gt; | &lt;операнд&gt; &lt;операция сравнения&gt; &lt;операнд&gt;</w:t>
      </w:r>
    </w:p>
    <w:p w14:paraId="0A8CA467" w14:textId="77777777" w:rsidR="00D533FC" w:rsidRPr="00D533FC" w:rsidRDefault="00D533FC" w:rsidP="00D533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&lt;операция сравнения&gt; → &lt; | &gt; | = | &lt;&gt;</w:t>
      </w:r>
    </w:p>
    <w:p w14:paraId="508BAC2E" w14:textId="77777777" w:rsidR="00D533FC" w:rsidRPr="00D533FC" w:rsidRDefault="00D533FC" w:rsidP="00D533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&lt;унарная логическая операция&gt; → not</w:t>
      </w:r>
    </w:p>
    <w:p w14:paraId="1959335C" w14:textId="77777777" w:rsidR="00D533FC" w:rsidRPr="00D533FC" w:rsidRDefault="00D533FC" w:rsidP="00D533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&lt;бинарная логическая операция&gt; → and | or</w:t>
      </w:r>
    </w:p>
    <w:p w14:paraId="0E141150" w14:textId="77777777" w:rsidR="00D533FC" w:rsidRPr="00D533FC" w:rsidRDefault="00D533FC" w:rsidP="00D533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&lt;операнд&gt; → &lt;идентификатор&gt; | &lt;константа&gt;</w:t>
      </w:r>
    </w:p>
    <w:p w14:paraId="32E8E914" w14:textId="77777777" w:rsidR="00D533FC" w:rsidRPr="00D533FC" w:rsidRDefault="00D533FC" w:rsidP="00D533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&lt;операторы&gt; → &lt;операторы&gt;; &lt;оператор&gt; | &lt;оператор&gt;</w:t>
      </w:r>
    </w:p>
    <w:p w14:paraId="2C4274E4" w14:textId="77777777" w:rsidR="00D533FC" w:rsidRPr="00D533FC" w:rsidRDefault="00D533FC" w:rsidP="00D533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&lt;оператор&gt; → &lt;идентификатор&gt; = &lt;арифметическое выражение&gt; | output &lt;операнд&gt;</w:t>
      </w:r>
    </w:p>
    <w:p w14:paraId="0C8B1364" w14:textId="77777777" w:rsidR="00D533FC" w:rsidRPr="00D533FC" w:rsidRDefault="00D533FC" w:rsidP="00D533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&lt;арифметическое выражение&gt; → &lt;операнд&gt; | &lt;операнд&gt; &lt;арифметическая операция&gt; &lt;арифметическое выражение&gt;</w:t>
      </w:r>
    </w:p>
    <w:p w14:paraId="4E739E85" w14:textId="77777777" w:rsidR="00D533FC" w:rsidRPr="00D533FC" w:rsidRDefault="00D533FC" w:rsidP="00D533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&lt;арифметическая операция&gt; → + | - | / | *</w:t>
      </w:r>
    </w:p>
    <w:p w14:paraId="44954130" w14:textId="7C3E976F" w:rsidR="00D533FC" w:rsidRPr="00D533FC" w:rsidRDefault="00D533FC" w:rsidP="00D5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353BAA" w14:textId="77777777" w:rsidR="002B32C3" w:rsidRDefault="002B32C3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br w:type="page"/>
      </w:r>
    </w:p>
    <w:p w14:paraId="2CF2A55B" w14:textId="190941FD" w:rsidR="00D533FC" w:rsidRPr="002B32C3" w:rsidRDefault="00D533FC" w:rsidP="00D533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2B32C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lastRenderedPageBreak/>
        <w:t>2. ОПИСАНИЕ ГРАММАТИКИ И ЕЁ ПРЕОБРАЗОВАНИЕ</w:t>
      </w:r>
    </w:p>
    <w:p w14:paraId="73BE6281" w14:textId="77777777" w:rsidR="00D533FC" w:rsidRPr="00D533FC" w:rsidRDefault="00D533FC" w:rsidP="00D533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533F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2.1 Грамматика исходного языка</w:t>
      </w:r>
    </w:p>
    <w:p w14:paraId="69D5F5E2" w14:textId="77777777" w:rsidR="00D533FC" w:rsidRPr="00D533FC" w:rsidRDefault="00D533FC" w:rsidP="00D53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Исходный язык содержит следующие типы лексем, полученные на этапе лексического анализа:</w:t>
      </w:r>
    </w:p>
    <w:p w14:paraId="5046C53A" w14:textId="77777777" w:rsidR="00D533FC" w:rsidRPr="00D533FC" w:rsidRDefault="00D533FC" w:rsidP="00D533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533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Ключевые</w:t>
      </w:r>
      <w:r w:rsidRPr="00D533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D533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слова</w:t>
      </w:r>
      <w:r w:rsidRPr="00D533F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D533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do</w:t>
      </w:r>
      <w:r w:rsidRPr="00D533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until</w:t>
      </w:r>
      <w:r w:rsidRPr="00D533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loop</w:t>
      </w:r>
      <w:r w:rsidRPr="00D533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not</w:t>
      </w:r>
      <w:r w:rsidRPr="00D533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</w:t>
      </w:r>
      <w:r w:rsidRPr="00D533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or</w:t>
      </w:r>
      <w:r w:rsidRPr="00D533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</w:t>
      </w:r>
    </w:p>
    <w:p w14:paraId="46093203" w14:textId="77777777" w:rsidR="00D533FC" w:rsidRPr="00D533FC" w:rsidRDefault="00D533FC" w:rsidP="00D533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Идентификаторы: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переменные, обозначаемые как </w:t>
      </w:r>
      <w:r w:rsidRPr="00D533F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var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69D0852A" w14:textId="77777777" w:rsidR="00D533FC" w:rsidRPr="00D533FC" w:rsidRDefault="00D533FC" w:rsidP="00D533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Константы: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целые числа, обозначаемые как </w:t>
      </w:r>
      <w:r w:rsidRPr="00D533F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const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F91818F" w14:textId="77777777" w:rsidR="00D533FC" w:rsidRPr="00D533FC" w:rsidRDefault="00D533FC" w:rsidP="00D533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Операторы:</w:t>
      </w:r>
    </w:p>
    <w:p w14:paraId="0C243AF8" w14:textId="77777777" w:rsidR="00D533FC" w:rsidRPr="00D533FC" w:rsidRDefault="00D533FC" w:rsidP="00D533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Оператор присваивания/сравнения: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</w:p>
    <w:p w14:paraId="64F704D9" w14:textId="77777777" w:rsidR="00D533FC" w:rsidRPr="00D533FC" w:rsidRDefault="00D533FC" w:rsidP="00D533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Операторы сравнения: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&lt;&gt;</w:t>
      </w:r>
    </w:p>
    <w:p w14:paraId="7381E0FB" w14:textId="77777777" w:rsidR="00D533FC" w:rsidRPr="00D533FC" w:rsidRDefault="00D533FC" w:rsidP="00D533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Арифметические операторы: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</w:p>
    <w:p w14:paraId="58A0E974" w14:textId="77777777" w:rsidR="00D533FC" w:rsidRPr="00D533FC" w:rsidRDefault="00D533FC" w:rsidP="00D533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Разделитель: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3028F31D" w14:textId="77777777" w:rsidR="00D533FC" w:rsidRPr="00D533FC" w:rsidRDefault="00D533FC" w:rsidP="00D533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533F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2.2 Преобразование грамматики</w:t>
      </w:r>
    </w:p>
    <w:p w14:paraId="2E036F8F" w14:textId="77777777" w:rsidR="00D533FC" w:rsidRPr="00D533FC" w:rsidRDefault="00D533FC" w:rsidP="00D53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реализации анализа методом рекурсивного спуска исходную грамматику необходимо привести к форме, удобной для написания процедур, то есть к расширенной нотации Бэкуса–Наура (ЭБНФ). Это включает:</w:t>
      </w:r>
    </w:p>
    <w:p w14:paraId="54DB9A7D" w14:textId="77777777" w:rsidR="00D533FC" w:rsidRPr="00D533FC" w:rsidRDefault="00D533FC" w:rsidP="00D533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Устранение левой рекурсии.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Например, исходное правило для логического выражения могло иметь вид:</w:t>
      </w:r>
    </w:p>
    <w:p w14:paraId="0EB1D0BD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&lt;логическое выражение&gt; → &lt;выражение сравнения&gt; | &lt;логическое выражение&gt; &lt;бинарная логическая операция&gt; &lt;выражение сравнения&gt;</w:t>
      </w:r>
    </w:p>
    <w:p w14:paraId="56A19623" w14:textId="77777777" w:rsidR="00D533FC" w:rsidRPr="00D533FC" w:rsidRDefault="00D533FC" w:rsidP="00D533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 преобразуют в:</w:t>
      </w:r>
    </w:p>
    <w:p w14:paraId="27798249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&lt;логическое выражение&gt; → &lt;выражение сравнения&gt; { &lt;бинарная логическая операция&gt; &lt;выражение сравнения&gt; }</w:t>
      </w:r>
    </w:p>
    <w:p w14:paraId="7B87F645" w14:textId="77777777" w:rsidR="00D533FC" w:rsidRPr="00D533FC" w:rsidRDefault="00D533FC" w:rsidP="00D533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Левая факторизация.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несколько альтернатив начинаются одинаково, производится левая факторизация. Например, правило</w:t>
      </w:r>
    </w:p>
    <w:p w14:paraId="7F0C0B04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&lt;выражение сравнения&gt; → &lt;операнд&gt; | &lt;операнд&gt; &lt;операция сравнения&gt; &lt;операнд&gt;</w:t>
      </w:r>
    </w:p>
    <w:p w14:paraId="0C0F8C39" w14:textId="77777777" w:rsidR="00D533FC" w:rsidRPr="00D533FC" w:rsidRDefault="00D533FC" w:rsidP="00D533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преобразуется в:</w:t>
      </w:r>
    </w:p>
    <w:p w14:paraId="3F00DF1D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&lt;выражение сравнения&gt; → &lt;операнд&gt; [ &lt;операция сравнения&gt; &lt;операнд&gt; ]</w:t>
      </w:r>
    </w:p>
    <w:p w14:paraId="1F7C30E1" w14:textId="77777777" w:rsidR="00D533FC" w:rsidRPr="00D533FC" w:rsidRDefault="00D533FC" w:rsidP="00D533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Запись правил в расширенной БНФ.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Итоговая грамматика в ЭБНФ имеет следующий вид:</w:t>
      </w:r>
    </w:p>
    <w:p w14:paraId="7A6BFD4E" w14:textId="77777777" w:rsidR="00D533FC" w:rsidRPr="00D533FC" w:rsidRDefault="00D533FC" w:rsidP="00D533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Конструкция цикла:</w:t>
      </w:r>
    </w:p>
    <w:p w14:paraId="1C85E7CE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&lt;DoUntilStatement&gt; → do until &lt;ЛогическоеВыражение&gt; &lt;Операторы&gt; loop</w:t>
      </w:r>
    </w:p>
    <w:p w14:paraId="581A9A62" w14:textId="77777777" w:rsidR="00D533FC" w:rsidRPr="00D533FC" w:rsidRDefault="00D533FC" w:rsidP="00D533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Логическое выражение:</w:t>
      </w:r>
    </w:p>
    <w:p w14:paraId="4931BCD6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&lt;ЛогическоеВыражение&gt; → [ not ] &lt;ВыражениеСравнения&gt; { (and | or) [ not ] &lt;ВыражениеСравнения&gt; }</w:t>
      </w:r>
    </w:p>
    <w:p w14:paraId="1426382F" w14:textId="77777777" w:rsidR="00D533FC" w:rsidRPr="00D533FC" w:rsidRDefault="00D533FC" w:rsidP="00D533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Выражение сравнения:</w:t>
      </w:r>
    </w:p>
    <w:p w14:paraId="7C8A3B21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&lt;ВыражениеСравнения&gt; → &lt;Операнд&gt; [ (&lt; | &gt; | = | &lt;&gt;) &lt;Операнд&gt; ]</w:t>
      </w:r>
    </w:p>
    <w:p w14:paraId="5E0B5D4B" w14:textId="77777777" w:rsidR="00D533FC" w:rsidRPr="00D533FC" w:rsidRDefault="00D533FC" w:rsidP="00D533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Операнд:</w:t>
      </w:r>
    </w:p>
    <w:p w14:paraId="3A7D890E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&lt;Операнд&gt; → var | const</w:t>
      </w:r>
    </w:p>
    <w:p w14:paraId="7CFFAF74" w14:textId="77777777" w:rsidR="00D533FC" w:rsidRPr="00D533FC" w:rsidRDefault="00D533FC" w:rsidP="00D533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Операторы:</w:t>
      </w:r>
    </w:p>
    <w:p w14:paraId="4E877443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&lt;Операторы&gt; → &lt;Оператор&gt; { ; &lt;Оператор&gt; }</w:t>
      </w:r>
    </w:p>
    <w:p w14:paraId="3D840B54" w14:textId="77777777" w:rsidR="00D533FC" w:rsidRPr="00D533FC" w:rsidRDefault="00D533FC" w:rsidP="00D533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Оператор:</w:t>
      </w:r>
    </w:p>
    <w:p w14:paraId="20947D04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&lt;Оператор&gt; → var = &lt;АрифметическоеВыражение&gt; | output &lt;Операнд&gt;</w:t>
      </w:r>
    </w:p>
    <w:p w14:paraId="7B8CD3BF" w14:textId="77777777" w:rsidR="00D533FC" w:rsidRPr="00D533FC" w:rsidRDefault="00D533FC" w:rsidP="00D533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Арифметическое выражение:</w:t>
      </w:r>
    </w:p>
    <w:p w14:paraId="69DD69F3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&lt;АрифметическоеВыражение&gt; → &lt;Операнд&gt; { (+ | - | * | /) &lt;Операнд&gt; }</w:t>
      </w:r>
    </w:p>
    <w:p w14:paraId="6E366CDC" w14:textId="2DA679C6" w:rsidR="00D533FC" w:rsidRPr="00D533FC" w:rsidRDefault="00D533FC" w:rsidP="00D5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A13208" w14:textId="77777777" w:rsidR="002B32C3" w:rsidRDefault="002B32C3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br w:type="page"/>
      </w:r>
    </w:p>
    <w:p w14:paraId="38FB2F1B" w14:textId="669A75AC" w:rsidR="00D533FC" w:rsidRPr="002B32C3" w:rsidRDefault="00D533FC" w:rsidP="00D533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2B32C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lastRenderedPageBreak/>
        <w:t>3. ОПИСАНИЕ АЛГОРИТМОВ И СТРУКТУР ДАННЫХ</w:t>
      </w:r>
    </w:p>
    <w:p w14:paraId="174AE9F7" w14:textId="77777777" w:rsidR="00D533FC" w:rsidRPr="00D533FC" w:rsidRDefault="00D533FC" w:rsidP="00D533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533F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3.1 Алгоритмы (процедуры и функции рекурсивного спуска)</w:t>
      </w:r>
    </w:p>
    <w:p w14:paraId="2FFE6353" w14:textId="77777777" w:rsidR="00D533FC" w:rsidRPr="00D533FC" w:rsidRDefault="00D533FC" w:rsidP="00D53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программе для каждого нетерминального символа грамматики реализована отдельная функция. Например:</w:t>
      </w:r>
    </w:p>
    <w:p w14:paraId="4D3542A4" w14:textId="77777777" w:rsidR="00D533FC" w:rsidRPr="00D533FC" w:rsidRDefault="00D533FC" w:rsidP="00D533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DoUntilStatement()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Проверяет конструкцию цикла: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– Проверяет наличие лексемы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do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– Проверяет наличие лексемы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until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– Вызывает функцию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LogicalExpression()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разбора логического выражения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– Вызывает функцию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Operators()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разбора списка операторов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– Проверяет наличие лексемы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loop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 ошибке выводится сообщение с указанием позиции.</w:t>
      </w:r>
    </w:p>
    <w:p w14:paraId="0F4A5F1A" w14:textId="77777777" w:rsidR="00D533FC" w:rsidRPr="00D533FC" w:rsidRDefault="00D533FC" w:rsidP="00D533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LogicalExpression()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Разбирает логическое выражение по правилу:</w:t>
      </w:r>
    </w:p>
    <w:p w14:paraId="16871230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[ not ] &lt;ВыражениеСравнения&gt; { (and | or) [ not ] &lt;ВыражениеСравнения&gt; }</w:t>
      </w:r>
    </w:p>
    <w:p w14:paraId="56D16818" w14:textId="77777777" w:rsidR="00D533FC" w:rsidRPr="00D533FC" w:rsidRDefault="00D533FC" w:rsidP="00D533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фиксирует вход и выход, ведёт лог текущего токена.</w:t>
      </w:r>
    </w:p>
    <w:p w14:paraId="3A934473" w14:textId="77777777" w:rsidR="00D533FC" w:rsidRPr="00D533FC" w:rsidRDefault="00D533FC" w:rsidP="00D533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ComparisonExpression()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(выражение сравнения)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Разбирается правило:</w:t>
      </w:r>
    </w:p>
    <w:p w14:paraId="2C037329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&lt;Операнд&gt; [ (&lt; | &gt; | = | &lt;&gt;) &lt;Операнд&gt; ]</w:t>
      </w:r>
    </w:p>
    <w:p w14:paraId="1B65B327" w14:textId="77777777" w:rsidR="00D533FC" w:rsidRPr="00D533FC" w:rsidRDefault="00D533FC" w:rsidP="00D533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Operand()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Проверяет, что текущая лексема является идентификатором (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var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>) или константой (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796AF0B" w14:textId="77777777" w:rsidR="00D533FC" w:rsidRPr="00D533FC" w:rsidRDefault="00D533FC" w:rsidP="00D533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ArithExpr()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Анализирует арифметическое выражение по правилу:</w:t>
      </w:r>
    </w:p>
    <w:p w14:paraId="3AA8BDAC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&lt;Операнд&gt; { (+ | - | * | /) &lt;Операнд&gt; }</w:t>
      </w:r>
    </w:p>
    <w:p w14:paraId="76814353" w14:textId="77777777" w:rsidR="00D533FC" w:rsidRPr="00D533FC" w:rsidRDefault="00D533FC" w:rsidP="00D533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Operators()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Разбирает список операторов, разделённых символом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800D12B" w14:textId="77777777" w:rsidR="00D533FC" w:rsidRPr="00D533FC" w:rsidRDefault="00D533FC" w:rsidP="00D533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OperatorStmt()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Определяет, является ли оператор присваиванием (например,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var = &lt;АрифметическоеВыражение&gt;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>) или оператором вывода (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output &lt;Операнд&gt;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2654EF1" w14:textId="77777777" w:rsidR="00D533FC" w:rsidRPr="00D533FC" w:rsidRDefault="00D533FC" w:rsidP="00D53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функция фиксирует вход и выход (с использованием логирования с отступами) для последующего отображения этапов разбора.</w:t>
      </w:r>
    </w:p>
    <w:p w14:paraId="0A096388" w14:textId="77777777" w:rsidR="000621C2" w:rsidRDefault="000621C2" w:rsidP="00D533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0D611A9A" w14:textId="77777777" w:rsidR="000621C2" w:rsidRDefault="000621C2" w:rsidP="00D533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5F68E6A5" w14:textId="77777777" w:rsidR="000621C2" w:rsidRDefault="000621C2" w:rsidP="00D533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0299B2A4" w14:textId="77777777" w:rsidR="000621C2" w:rsidRDefault="000621C2" w:rsidP="00D533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739231BD" w14:textId="56652DC5" w:rsidR="00D533FC" w:rsidRPr="00D533FC" w:rsidRDefault="00D533FC" w:rsidP="00D533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533F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3.2 Структуры данных</w:t>
      </w:r>
    </w:p>
    <w:p w14:paraId="4A8B16B9" w14:textId="77777777" w:rsidR="00D533FC" w:rsidRPr="00D533FC" w:rsidRDefault="00D533FC" w:rsidP="00D533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 Token и перечисление TokenType.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Для представления лексем используется класс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Token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содержащий следующие поля:</w:t>
      </w:r>
    </w:p>
    <w:p w14:paraId="54F382CF" w14:textId="77777777" w:rsidR="00D533FC" w:rsidRPr="00D533FC" w:rsidRDefault="00D533FC" w:rsidP="00D533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</w:t>
      </w:r>
      <w:r w:rsidRPr="00D533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</w:t>
      </w:r>
      <w:r w:rsidRPr="00D533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>лексемы</w:t>
      </w:r>
      <w:r w:rsidRPr="00D533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r w:rsidRPr="00D533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lDo, lUntil, lLoop, lNot, lAnd, lOr, lOutput, lVar, lConst, lEqual, lLess, lGreater, lNotEqual, lPlus, lMinus, lMul, lDiv, lSemicolon).</w:t>
      </w:r>
    </w:p>
    <w:p w14:paraId="1CEE239B" w14:textId="77777777" w:rsidR="00D533FC" w:rsidRPr="00D533FC" w:rsidRDefault="00D533FC" w:rsidP="00D533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Lexeme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строковое представление лексемы.</w:t>
      </w:r>
    </w:p>
    <w:p w14:paraId="76D8B411" w14:textId="77777777" w:rsidR="00D533FC" w:rsidRPr="00D533FC" w:rsidRDefault="00D533FC" w:rsidP="00D533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Position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позиция лексемы во входном тексте (для вывода сообщений об ошибке).</w:t>
      </w:r>
    </w:p>
    <w:p w14:paraId="7280EA4E" w14:textId="77777777" w:rsidR="00D533FC" w:rsidRPr="00D533FC" w:rsidRDefault="00D533FC" w:rsidP="00D533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Коллекция токенов.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Последовательность лексем хранится в виде списка (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List&lt;Token&gt;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>), по которому осуществляется переход с помощью глобального указателя (индекса).</w:t>
      </w:r>
    </w:p>
    <w:p w14:paraId="56A9B589" w14:textId="77777777" w:rsidR="00D533FC" w:rsidRPr="00D533FC" w:rsidRDefault="00D533FC" w:rsidP="00D533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533F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3.3 Функции для работы с последовательностью лексем и вывода синтаксических ошибок</w:t>
      </w:r>
    </w:p>
    <w:p w14:paraId="47A624B5" w14:textId="77777777" w:rsidR="00D533FC" w:rsidRPr="00D533FC" w:rsidRDefault="00D533FC" w:rsidP="00D533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Error(string msg, int pos)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вызывается при обнаружении несоответствия ожидаемой лексеме и генерирует исключение с сообщением об ошибке и позицией.</w:t>
      </w:r>
    </w:p>
    <w:p w14:paraId="4BDB08B9" w14:textId="77777777" w:rsidR="00D533FC" w:rsidRPr="00D533FC" w:rsidRDefault="00D533FC" w:rsidP="00D533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процессе анализа глобальный указатель (индекс) последовательно перемещается по списку токенов, что позволяет точно определить место возникновения ошибки.</w:t>
      </w:r>
    </w:p>
    <w:p w14:paraId="2CEA7A4C" w14:textId="78B40811" w:rsidR="00D533FC" w:rsidRPr="00D533FC" w:rsidRDefault="00D533FC" w:rsidP="00D5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6A866F" w14:textId="77777777" w:rsidR="002B32C3" w:rsidRDefault="002B32C3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br w:type="page"/>
      </w:r>
    </w:p>
    <w:p w14:paraId="3A628E53" w14:textId="23190F3E" w:rsidR="00D533FC" w:rsidRPr="002B32C3" w:rsidRDefault="00D533FC" w:rsidP="00D533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2B32C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lastRenderedPageBreak/>
        <w:t>4. ОПИСАНИЕ ИНТЕРФЕЙСА ПОЛЬЗОВАТЕЛЯ</w:t>
      </w:r>
    </w:p>
    <w:p w14:paraId="71FAE263" w14:textId="77777777" w:rsidR="00D533FC" w:rsidRPr="00D533FC" w:rsidRDefault="00D533FC" w:rsidP="00D53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реализовано как WPF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noBreakHyphen/>
        <w:t>приложение на C#. Основные элементы интерфейса:</w:t>
      </w:r>
    </w:p>
    <w:p w14:paraId="40CBE0CF" w14:textId="77777777" w:rsidR="00D533FC" w:rsidRPr="00D533FC" w:rsidRDefault="00D533FC" w:rsidP="00D533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TextBox для ввода исходного текста.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Пользователь вводит или редактирует исходный текст программы. По умолчанию в поле уже присутствует пример:</w:t>
      </w:r>
    </w:p>
    <w:p w14:paraId="1DAC1EA8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do until not x &lt; 10 and y = 20 x = x + 1; output x loop</w:t>
      </w:r>
    </w:p>
    <w:p w14:paraId="6F20D8A3" w14:textId="77777777" w:rsidR="00D533FC" w:rsidRPr="00D533FC" w:rsidRDefault="00D533FC" w:rsidP="00D533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Кнопка "Разобрать".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 нажатии на кнопку запускается лексический анализ (формирование списка токенов) и последующий синтаксический анализ.</w:t>
      </w:r>
    </w:p>
    <w:p w14:paraId="5A23DB9A" w14:textId="77777777" w:rsidR="00D533FC" w:rsidRPr="00D533FC" w:rsidRDefault="00D533FC" w:rsidP="00D533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TextBlock для вывода результата анализа.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Здесь отображается сообщение об успешном разборе или сообщение об ошибке с указанием причины.</w:t>
      </w:r>
    </w:p>
    <w:p w14:paraId="2CAC7C7C" w14:textId="77777777" w:rsidR="00D533FC" w:rsidRPr="00D533FC" w:rsidRDefault="00D533FC" w:rsidP="00D533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TextBox для отображения лога этапов разбора.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Здесь пошагово выводится журнал работы синтаксического анализатора (вход/выход из функций, текущие токены и пр.), что позволяет проследить логику работы парсера.</w:t>
      </w:r>
    </w:p>
    <w:p w14:paraId="70307D35" w14:textId="4F5CE312" w:rsidR="00D533FC" w:rsidRPr="00D533FC" w:rsidRDefault="00D533FC" w:rsidP="00D5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24E95C" w14:textId="77777777" w:rsidR="002B32C3" w:rsidRDefault="002B32C3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br w:type="page"/>
      </w:r>
    </w:p>
    <w:p w14:paraId="0F404422" w14:textId="39800AA3" w:rsidR="00D533FC" w:rsidRPr="002B32C3" w:rsidRDefault="00D533FC" w:rsidP="00D533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2B32C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lastRenderedPageBreak/>
        <w:t>5. КОНТРОЛЬНЫЙ ПРИМЕР И РЕЗУЛЬТАТЫ ТЕСТИРОВАНИЯ</w:t>
      </w:r>
    </w:p>
    <w:p w14:paraId="2F8272CB" w14:textId="77777777" w:rsidR="00D533FC" w:rsidRPr="00D533FC" w:rsidRDefault="00D533FC" w:rsidP="00D53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входного текста:</w:t>
      </w:r>
    </w:p>
    <w:p w14:paraId="4574D776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do until not x &lt; 10 and y = 20 x = x + 1; output x loop</w:t>
      </w:r>
    </w:p>
    <w:p w14:paraId="2E7A9492" w14:textId="77777777" w:rsidR="00D533FC" w:rsidRPr="00D533FC" w:rsidRDefault="00D533FC" w:rsidP="00D53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разборки:</w:t>
      </w:r>
    </w:p>
    <w:p w14:paraId="2FA2828D" w14:textId="77777777" w:rsidR="00D533FC" w:rsidRPr="00D533FC" w:rsidRDefault="00D533FC" w:rsidP="00D533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Парсер обнаруживает ключевое слово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do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затем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until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8772914" w14:textId="77777777" w:rsidR="00D533FC" w:rsidRPr="00D533FC" w:rsidRDefault="00D533FC" w:rsidP="00D533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LogicalExpression()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обрабатывает логическое выражение: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– При наличии опционального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not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оно потребляется.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– Разбирается выражение сравнения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x &lt; 10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– Затем обнаруживается логическая операция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and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далее разбирается выражение сравнения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y = 20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E6F8D2D" w14:textId="77777777" w:rsidR="00D533FC" w:rsidRPr="00D533FC" w:rsidRDefault="00D533FC" w:rsidP="00D533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Operators()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разбирает список операторов: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– Первый оператор – присваивание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x = x + 1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(арифметическое выражение разбирается с учетом оператора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– Второй оператор – оператор вывода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output x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887D7ED" w14:textId="77777777" w:rsidR="00D533FC" w:rsidRPr="00D533FC" w:rsidRDefault="00D533FC" w:rsidP="00D533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обработки операторов парсер ожидает ключевое слово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loop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которое корректно обнаруживается.</w:t>
      </w:r>
    </w:p>
    <w:p w14:paraId="0E73A479" w14:textId="77777777" w:rsidR="00D533FC" w:rsidRPr="00D533FC" w:rsidRDefault="00D533FC" w:rsidP="00D533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Поскольку дополнительных токенов не остаётся, синтаксический анализ завершается успешно.</w:t>
      </w:r>
    </w:p>
    <w:p w14:paraId="057975BA" w14:textId="77777777" w:rsidR="00D533FC" w:rsidRPr="00D533FC" w:rsidRDefault="00D533FC" w:rsidP="00D53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 тестирования: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 форме в блоке результата отображается сообщение «Синтаксический анализ завершён успешно», а в дополнительном поле выводится подробный лог этапов разбора с отступами.</w:t>
      </w:r>
    </w:p>
    <w:p w14:paraId="1FA603CA" w14:textId="06DFB62F" w:rsidR="00D533FC" w:rsidRPr="00D533FC" w:rsidRDefault="00D533FC" w:rsidP="00D5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97713C" w14:textId="77777777" w:rsidR="002B32C3" w:rsidRDefault="002B32C3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br w:type="page"/>
      </w:r>
    </w:p>
    <w:p w14:paraId="3EEC1E18" w14:textId="5A6227A3" w:rsidR="00D533FC" w:rsidRPr="002B32C3" w:rsidRDefault="00D533FC" w:rsidP="00D533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2B32C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lastRenderedPageBreak/>
        <w:t>6. ЛИСТИНГ ПРОГРАММЫ</w:t>
      </w:r>
    </w:p>
    <w:p w14:paraId="034B6407" w14:textId="77777777" w:rsidR="00D533FC" w:rsidRPr="00D533FC" w:rsidRDefault="00D533FC" w:rsidP="00D53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 приведён полный листинг исходного кода проекта.</w:t>
      </w:r>
    </w:p>
    <w:p w14:paraId="7E4903D5" w14:textId="77777777" w:rsidR="00D533FC" w:rsidRPr="00D533FC" w:rsidRDefault="00D533FC" w:rsidP="00D533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D533F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App.xaml</w:t>
      </w:r>
    </w:p>
    <w:p w14:paraId="5C6F3411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&lt;Application x:Class="RecursiveDescentParser.App"</w:t>
      </w:r>
    </w:p>
    <w:p w14:paraId="312D5867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xmlns="http://schemas.microsoft.com/winfx/2006/xaml/presentation"</w:t>
      </w:r>
    </w:p>
    <w:p w14:paraId="33A5344C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xmlns:x="http://schemas.microsoft.com/winfx/2006/xaml"</w:t>
      </w:r>
    </w:p>
    <w:p w14:paraId="63D40905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StartupUri="MainWindow.xaml"&gt;</w:t>
      </w:r>
    </w:p>
    <w:p w14:paraId="586AF49C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&lt;Application.Resources&gt;</w:t>
      </w:r>
    </w:p>
    <w:p w14:paraId="1A36DED0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</w:p>
    <w:p w14:paraId="460E98BF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&lt;/Application.Resources&gt;</w:t>
      </w:r>
    </w:p>
    <w:p w14:paraId="3906A04B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&lt;/Application&gt;</w:t>
      </w:r>
    </w:p>
    <w:p w14:paraId="4E402CF8" w14:textId="77777777" w:rsidR="00D533FC" w:rsidRPr="00D533FC" w:rsidRDefault="00D533FC" w:rsidP="00D533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D533F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App.xaml.cs</w:t>
      </w:r>
    </w:p>
    <w:p w14:paraId="3A5B33A8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System.Windows;</w:t>
      </w:r>
    </w:p>
    <w:p w14:paraId="57D98ED8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049D400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namespace RecursiveDescentParser</w:t>
      </w:r>
    </w:p>
    <w:p w14:paraId="3B56F48B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1F04B98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partial class App : Application</w:t>
      </w:r>
    </w:p>
    <w:p w14:paraId="4A90CA8E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2FB7763D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2C3FD508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4938ADF" w14:textId="77777777" w:rsidR="002B32C3" w:rsidRDefault="002B32C3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br w:type="page"/>
      </w:r>
    </w:p>
    <w:p w14:paraId="27DC69B3" w14:textId="5A8BE9C2" w:rsidR="00D533FC" w:rsidRPr="00D533FC" w:rsidRDefault="00D533FC" w:rsidP="00D533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D533F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lastRenderedPageBreak/>
        <w:t>MainWindow.xaml</w:t>
      </w:r>
    </w:p>
    <w:p w14:paraId="098CAD63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&lt;Window x:Class="RecursiveDescentParser.MainWindow"</w:t>
      </w:r>
    </w:p>
    <w:p w14:paraId="74E452B4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xmlns="http://schemas.microsoft.com/winfx/2006/xaml/presentation"</w:t>
      </w:r>
    </w:p>
    <w:p w14:paraId="7645B5E1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xmlns:x="http://schemas.microsoft.com/winfx/2006/xaml"</w:t>
      </w:r>
    </w:p>
    <w:p w14:paraId="6B5F678E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Title="Рекурсивный синтаксический анализатор" Height="600" Width="800"&gt;</w:t>
      </w:r>
    </w:p>
    <w:p w14:paraId="4614A54D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&lt;Grid Margin="10"&gt;</w:t>
      </w:r>
    </w:p>
    <w:p w14:paraId="21165869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&lt;Grid.RowDefinitions&gt;</w:t>
      </w:r>
    </w:p>
    <w:p w14:paraId="714A7B06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&lt;RowDefinition Height="Auto"/&gt;</w:t>
      </w:r>
    </w:p>
    <w:p w14:paraId="515E8EF0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&lt;RowDefinition Height="2*"/&gt;</w:t>
      </w:r>
    </w:p>
    <w:p w14:paraId="339E6D79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&lt;RowDefinition Height="Auto"/&gt;</w:t>
      </w:r>
    </w:p>
    <w:p w14:paraId="5FDA7E17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&lt;RowDefinition Height="Auto"/&gt;</w:t>
      </w:r>
    </w:p>
    <w:p w14:paraId="5C242EF7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&lt;RowDefinition Height="2*"/&gt;</w:t>
      </w:r>
    </w:p>
    <w:p w14:paraId="732AA82C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&lt;/Grid.RowDefinitions&gt;</w:t>
      </w:r>
    </w:p>
    <w:p w14:paraId="46829625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&lt;TextBlock Text="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исходный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текст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:" FontWeight="Bold" Grid.Row="0" Margin="0,0,0,5"/&gt;</w:t>
      </w:r>
    </w:p>
    <w:p w14:paraId="1AC6F484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&lt;TextBox Name="InputTextBox" Grid.Row="1" AcceptsReturn="True" </w:t>
      </w:r>
    </w:p>
    <w:p w14:paraId="5D9F3515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VerticalScrollBarVisibility="Auto" TextWrapping="Wrap"</w:t>
      </w:r>
    </w:p>
    <w:p w14:paraId="3FC44B42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Text="do until not x &lt; 10 and y = 20 x = x + 1; output x loop" /&gt;</w:t>
      </w:r>
    </w:p>
    <w:p w14:paraId="6887FAA4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&lt;Button Content="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Разобрать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 Grid.Row="2" Margin="0,10,0,10" </w:t>
      </w:r>
    </w:p>
    <w:p w14:paraId="43A75359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Width="100" HorizontalAlignment="Left" Click="ParseButton_Click"/&gt;</w:t>
      </w:r>
    </w:p>
    <w:p w14:paraId="05355B25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&lt;TextBlock Name="ResultTextBlock" Grid.Row="3" TextWrapping="Wrap" </w:t>
      </w:r>
    </w:p>
    <w:p w14:paraId="6AF65DCD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FontWeight="Bold" Foreground="DarkGreen" Margin="0,0,0,10"/&gt;</w:t>
      </w:r>
    </w:p>
    <w:p w14:paraId="087966A1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&lt;TextBox Name="ParseLogTextBox" Grid.Row="4" AcceptsReturn="True" </w:t>
      </w:r>
    </w:p>
    <w:p w14:paraId="3462EA5B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VerticalScrollBarVisibility="Auto" TextWrapping="Wrap" </w:t>
      </w:r>
    </w:p>
    <w:p w14:paraId="51C583EB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IsReadOnly="True" Background="LightGray"/&gt;</w:t>
      </w:r>
    </w:p>
    <w:p w14:paraId="2162A690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&lt;/Grid&gt;</w:t>
      </w:r>
    </w:p>
    <w:p w14:paraId="609CB422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&lt;/Window&gt;</w:t>
      </w:r>
    </w:p>
    <w:p w14:paraId="14C1DFE1" w14:textId="77777777" w:rsidR="002B32C3" w:rsidRDefault="002B32C3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br w:type="page"/>
      </w:r>
    </w:p>
    <w:p w14:paraId="76B763AD" w14:textId="6B436D38" w:rsidR="00D533FC" w:rsidRPr="00D533FC" w:rsidRDefault="00D533FC" w:rsidP="00D533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D533F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lastRenderedPageBreak/>
        <w:t>MainWindow.xaml.cs</w:t>
      </w:r>
    </w:p>
    <w:p w14:paraId="0B2956E0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System;</w:t>
      </w:r>
    </w:p>
    <w:p w14:paraId="4BF685C6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System.Collections.Generic;</w:t>
      </w:r>
    </w:p>
    <w:p w14:paraId="4B76D1D3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System.Windows;</w:t>
      </w:r>
    </w:p>
    <w:p w14:paraId="285C5DC7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System.Windows.Media;</w:t>
      </w:r>
    </w:p>
    <w:p w14:paraId="7A8651C3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DFBA812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namespace RecursiveDescentParser</w:t>
      </w:r>
    </w:p>
    <w:p w14:paraId="0A6B6254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4A7F54D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partial class MainWindow : Window</w:t>
      </w:r>
    </w:p>
    <w:p w14:paraId="4A7A5B12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5304A20C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MainWindow()</w:t>
      </w:r>
    </w:p>
    <w:p w14:paraId="73C97E66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1402F94E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InitializeComponent();</w:t>
      </w:r>
    </w:p>
    <w:p w14:paraId="5122EEB1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442BCF79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FC32042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private void ParseButton_Click(object sender, RoutedEventArgs e)</w:t>
      </w:r>
    </w:p>
    <w:p w14:paraId="5BB972DE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7478A841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string input = InputTextBox.Text;</w:t>
      </w:r>
    </w:p>
    <w:p w14:paraId="53DBBE3F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List&lt;Token&gt; tokenList;</w:t>
      </w:r>
    </w:p>
    <w:p w14:paraId="301E61D0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89B23C2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try</w:t>
      </w:r>
    </w:p>
    <w:p w14:paraId="12B78FFD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14:paraId="271B8D77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tokenList = Lexer.Tokenize(input);</w:t>
      </w:r>
    </w:p>
    <w:p w14:paraId="670EDCAE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4034DFDE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catch (Exception ex)</w:t>
      </w:r>
    </w:p>
    <w:p w14:paraId="477D2DA0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14:paraId="284C3522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ResultTextBlock.Text = "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лексического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анализа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 ex.Message;</w:t>
      </w:r>
    </w:p>
    <w:p w14:paraId="0E9F234F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ResultTextBlock.Foreground = Brushes.Red;</w:t>
      </w:r>
    </w:p>
    <w:p w14:paraId="0A1A4BE5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ParseLogTextBox.Text = "";</w:t>
      </w:r>
    </w:p>
    <w:p w14:paraId="2DDE3A87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return;</w:t>
      </w:r>
    </w:p>
    <w:p w14:paraId="41781892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3753767A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7F4ED35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try</w:t>
      </w:r>
    </w:p>
    <w:p w14:paraId="2A3CB74A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14:paraId="76504BB9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bool result = Parser.Parse(tokenList);</w:t>
      </w:r>
    </w:p>
    <w:p w14:paraId="0176011B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(result)</w:t>
      </w:r>
    </w:p>
    <w:p w14:paraId="271516E4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14:paraId="6F1BF780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ResultTextBlock.Text = "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Синтаксический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анализ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завершён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успешно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.";</w:t>
      </w:r>
    </w:p>
    <w:p w14:paraId="1EF2EA91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ResultTextBlock.Foreground = Brushes.Green;</w:t>
      </w:r>
    </w:p>
    <w:p w14:paraId="681D7EAF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14:paraId="4E9200C0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else</w:t>
      </w:r>
    </w:p>
    <w:p w14:paraId="5233A548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14:paraId="2258ABB3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ResultTextBlock.Text = "Синтаксический анализ завершился с ошибками.";</w:t>
      </w:r>
    </w:p>
    <w:p w14:paraId="3EBFC520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ResultTextBlock.Foreground = Brushes.Red;</w:t>
      </w:r>
    </w:p>
    <w:p w14:paraId="5DFA20F5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14:paraId="5FCF4A04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2E5774B0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catch (Exception ex)</w:t>
      </w:r>
    </w:p>
    <w:p w14:paraId="6C2459BA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14:paraId="499333F3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ResultTextBlock.Text = "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синтаксического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анализа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 ex.Message;</w:t>
      </w:r>
    </w:p>
    <w:p w14:paraId="2F3CC307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ResultTextBlock.Foreground = Brushes.Red;</w:t>
      </w:r>
    </w:p>
    <w:p w14:paraId="49129D8A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6A32813C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E94CD4A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ParseLogTextBox.Text = Parser.GetParseLog();</w:t>
      </w:r>
    </w:p>
    <w:p w14:paraId="1D945857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5F0DCDE2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2FA02D7F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CE00EF7" w14:textId="77777777" w:rsidR="002B32C3" w:rsidRDefault="002B32C3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br w:type="page"/>
      </w:r>
    </w:p>
    <w:p w14:paraId="2EFE252C" w14:textId="6CB668D1" w:rsidR="00D533FC" w:rsidRPr="00D533FC" w:rsidRDefault="00D533FC" w:rsidP="00D533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D533F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lastRenderedPageBreak/>
        <w:t>Lexer.cs</w:t>
      </w:r>
    </w:p>
    <w:p w14:paraId="7386877A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System;</w:t>
      </w:r>
    </w:p>
    <w:p w14:paraId="0B083A80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System.Collections.Generic;</w:t>
      </w:r>
    </w:p>
    <w:p w14:paraId="55B8F89F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System.Text;</w:t>
      </w:r>
    </w:p>
    <w:p w14:paraId="3426C77A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EBF5362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namespace RecursiveDescentParser</w:t>
      </w:r>
    </w:p>
    <w:p w14:paraId="1CEEBC0F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DB13CAE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enum TokenType</w:t>
      </w:r>
    </w:p>
    <w:p w14:paraId="63719FA6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1906853D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lDo,         // "do"</w:t>
      </w:r>
    </w:p>
    <w:p w14:paraId="2A323826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lUntil,      // "until"</w:t>
      </w:r>
    </w:p>
    <w:p w14:paraId="63A0CC1D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lLoop,       // "loop"</w:t>
      </w:r>
    </w:p>
    <w:p w14:paraId="2AC36B39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lNot,        // "not"</w:t>
      </w:r>
    </w:p>
    <w:p w14:paraId="25F538C2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lAnd,        // "and"</w:t>
      </w:r>
    </w:p>
    <w:p w14:paraId="4B8F3627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lOr,         // "or"</w:t>
      </w:r>
    </w:p>
    <w:p w14:paraId="501D618A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lOutput,     // "output"</w:t>
      </w:r>
    </w:p>
    <w:p w14:paraId="1233D024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lVar,        // идентификатор (переменная)</w:t>
      </w:r>
    </w:p>
    <w:p w14:paraId="68C4A2DB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lConst,      //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константа</w:t>
      </w:r>
    </w:p>
    <w:p w14:paraId="5AA8AB16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lEqual,      // "="</w:t>
      </w:r>
    </w:p>
    <w:p w14:paraId="13B84AAE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lLess,       // "&lt;"</w:t>
      </w:r>
    </w:p>
    <w:p w14:paraId="2015A6F7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lGreater,    // "&gt;"</w:t>
      </w:r>
    </w:p>
    <w:p w14:paraId="79B31C95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lNotEqual,   // "&lt;&gt;"</w:t>
      </w:r>
    </w:p>
    <w:p w14:paraId="675C6B93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lPlus,       // "+"</w:t>
      </w:r>
    </w:p>
    <w:p w14:paraId="5F97D286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lMinus,      // "-"</w:t>
      </w:r>
    </w:p>
    <w:p w14:paraId="5E743CA3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lMul,        // "*"</w:t>
      </w:r>
    </w:p>
    <w:p w14:paraId="2C4730E0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lDiv,        // "/"</w:t>
      </w:r>
    </w:p>
    <w:p w14:paraId="422ADE49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lSemicolon   // ";"</w:t>
      </w:r>
    </w:p>
    <w:p w14:paraId="019E795B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37A23B93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5D453FD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class Token</w:t>
      </w:r>
    </w:p>
    <w:p w14:paraId="1DA6F132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287FCE4D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TokenType Type { get; set; }</w:t>
      </w:r>
    </w:p>
    <w:p w14:paraId="4A1A3038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string Lexeme { get; set; }</w:t>
      </w:r>
    </w:p>
    <w:p w14:paraId="69B8C2C9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int Position { get; set; }</w:t>
      </w:r>
    </w:p>
    <w:p w14:paraId="70158F2E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622C2B6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Token(TokenType type, string lexeme, int position)</w:t>
      </w:r>
    </w:p>
    <w:p w14:paraId="7E948246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2256C68B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Type = type;</w:t>
      </w:r>
    </w:p>
    <w:p w14:paraId="760B99EF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Lexeme = lexeme;</w:t>
      </w:r>
    </w:p>
    <w:p w14:paraId="361D650E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Position = position;</w:t>
      </w:r>
    </w:p>
    <w:p w14:paraId="20BA8E0C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2FE83289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9E772E1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override string ToString() =&gt; $"{Lexeme} ({Type})";</w:t>
      </w:r>
    </w:p>
    <w:p w14:paraId="3F2F1C06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0D52D671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DF972BC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class Lexer</w:t>
      </w:r>
    </w:p>
    <w:p w14:paraId="25B36D4A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6F74854C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List&lt;Token&gt; Tokenize(string input)</w:t>
      </w:r>
    </w:p>
    <w:p w14:paraId="642AB782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55CEDCA7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List&lt;Token&gt; tokens = new List&lt;Token&gt;();</w:t>
      </w:r>
    </w:p>
    <w:p w14:paraId="7BF3D81E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pos = 0;</w:t>
      </w:r>
    </w:p>
    <w:p w14:paraId="54B6F4DA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while (pos &lt; input.Length)</w:t>
      </w:r>
    </w:p>
    <w:p w14:paraId="09DC3613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14:paraId="60133970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(char.IsWhiteSpace(input[pos]))</w:t>
      </w:r>
    </w:p>
    <w:p w14:paraId="5C8F62EA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14:paraId="03D29410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pos++;</w:t>
      </w:r>
    </w:p>
    <w:p w14:paraId="4086D040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continue;</w:t>
      </w:r>
    </w:p>
    <w:p w14:paraId="0EF00810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14:paraId="2971F500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3D0DAC4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int start = pos;</w:t>
      </w:r>
    </w:p>
    <w:p w14:paraId="4E655BE8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char c = input[pos];</w:t>
      </w:r>
    </w:p>
    <w:p w14:paraId="2183B0CB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4222998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if (char.IsLetter(c))</w:t>
      </w:r>
    </w:p>
    <w:p w14:paraId="3DA2A1DB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14:paraId="23282F25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StringBuilder sb = new StringBuilder();</w:t>
      </w:r>
    </w:p>
    <w:p w14:paraId="57A55716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while (pos &lt; input.Length &amp;&amp; (char.IsLetterOrDigit(input[pos]) || input[pos] == '_'))</w:t>
      </w:r>
    </w:p>
    <w:p w14:paraId="7D0ACD1E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{</w:t>
      </w:r>
    </w:p>
    <w:p w14:paraId="226BE7D8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sb.Append(input[pos]);</w:t>
      </w:r>
    </w:p>
    <w:p w14:paraId="20AA0B55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pos++;</w:t>
      </w:r>
    </w:p>
    <w:p w14:paraId="368188C2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14:paraId="22683BE4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string word = sb.ToString();</w:t>
      </w:r>
    </w:p>
    <w:p w14:paraId="13CE6343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switch (word.ToLower())</w:t>
      </w:r>
    </w:p>
    <w:p w14:paraId="6FC2B51D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{</w:t>
      </w:r>
    </w:p>
    <w:p w14:paraId="1BAB0715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case "do":</w:t>
      </w:r>
    </w:p>
    <w:p w14:paraId="0B3B79B0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tokens.Add(new Token(TokenType.lDo, word, start));</w:t>
      </w:r>
    </w:p>
    <w:p w14:paraId="03B80C3D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break;</w:t>
      </w:r>
    </w:p>
    <w:p w14:paraId="46BA3595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case "until":</w:t>
      </w:r>
    </w:p>
    <w:p w14:paraId="70A68286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tokens.Add(new Token(TokenType.lUntil, word, start));</w:t>
      </w:r>
    </w:p>
    <w:p w14:paraId="3EEA3003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break;</w:t>
      </w:r>
    </w:p>
    <w:p w14:paraId="3940BB22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case "loop":</w:t>
      </w:r>
    </w:p>
    <w:p w14:paraId="0357CB3E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tokens.Add(new Token(TokenType.lLoop, word, start));</w:t>
      </w:r>
    </w:p>
    <w:p w14:paraId="5A1CAC5D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break;</w:t>
      </w:r>
    </w:p>
    <w:p w14:paraId="190D5763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case "not":</w:t>
      </w:r>
    </w:p>
    <w:p w14:paraId="2FDE1E26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tokens.Add(new Token(TokenType.lNot, word, start));</w:t>
      </w:r>
    </w:p>
    <w:p w14:paraId="77375F95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break;</w:t>
      </w:r>
    </w:p>
    <w:p w14:paraId="225AD7C8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case "and":</w:t>
      </w:r>
    </w:p>
    <w:p w14:paraId="1214E8DA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tokens.Add(new Token(TokenType.lAnd, word, start));</w:t>
      </w:r>
    </w:p>
    <w:p w14:paraId="4735BAD4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break;</w:t>
      </w:r>
    </w:p>
    <w:p w14:paraId="734D235D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case "or":</w:t>
      </w:r>
    </w:p>
    <w:p w14:paraId="7152AA82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tokens.Add(new Token(TokenType.lOr, word, start));</w:t>
      </w:r>
    </w:p>
    <w:p w14:paraId="0B6423A8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break;</w:t>
      </w:r>
    </w:p>
    <w:p w14:paraId="1BB8A333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case "output":</w:t>
      </w:r>
    </w:p>
    <w:p w14:paraId="155993BA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tokens.Add(new Token(TokenType.lOutput, word, start));</w:t>
      </w:r>
    </w:p>
    <w:p w14:paraId="288502E4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break;</w:t>
      </w:r>
    </w:p>
    <w:p w14:paraId="11CCA0C6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default:</w:t>
      </w:r>
    </w:p>
    <w:p w14:paraId="72408B64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tokens.Add(new Token(TokenType.lVar, word, start));</w:t>
      </w:r>
    </w:p>
    <w:p w14:paraId="313075C3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break;</w:t>
      </w:r>
    </w:p>
    <w:p w14:paraId="2B228C30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14:paraId="6768D8D0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14:paraId="3C52996D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else if (char.IsDigit(c))</w:t>
      </w:r>
    </w:p>
    <w:p w14:paraId="47D4B9B9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14:paraId="46E5C0DA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StringBuilder sb = new StringBuilder();</w:t>
      </w:r>
    </w:p>
    <w:p w14:paraId="77245272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while (pos &lt; input.Length &amp;&amp; char.IsDigit(input[pos]))</w:t>
      </w:r>
    </w:p>
    <w:p w14:paraId="477BC4CB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{</w:t>
      </w:r>
    </w:p>
    <w:p w14:paraId="72397071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sb.Append(input[pos]);</w:t>
      </w:r>
    </w:p>
    <w:p w14:paraId="209B90F2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pos++;</w:t>
      </w:r>
    </w:p>
    <w:p w14:paraId="0B144AFD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14:paraId="248D92CB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tokens.Add(new Token(TokenType.lConst, sb.ToString(), start));</w:t>
      </w:r>
    </w:p>
    <w:p w14:paraId="66454924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14:paraId="0B13CA4A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else</w:t>
      </w:r>
    </w:p>
    <w:p w14:paraId="1144350E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14:paraId="00B40819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if (c == '&lt;')</w:t>
      </w:r>
    </w:p>
    <w:p w14:paraId="15A7486E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{</w:t>
      </w:r>
    </w:p>
    <w:p w14:paraId="4D9250EB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if (pos + 1 &lt; input.Length &amp;&amp; input[pos + 1] == '&gt;')</w:t>
      </w:r>
    </w:p>
    <w:p w14:paraId="01372C1E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{</w:t>
      </w:r>
    </w:p>
    <w:p w14:paraId="3CA42383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            tokens.Add(new Token(TokenType.lNotEqual, "&lt;&gt;", start));</w:t>
      </w:r>
    </w:p>
    <w:p w14:paraId="7FF31D4C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pos += 2;</w:t>
      </w:r>
    </w:p>
    <w:p w14:paraId="2CB7E791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}</w:t>
      </w:r>
    </w:p>
    <w:p w14:paraId="263B825D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else</w:t>
      </w:r>
    </w:p>
    <w:p w14:paraId="5404F7B6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{</w:t>
      </w:r>
    </w:p>
    <w:p w14:paraId="5D9FD75C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tokens.Add(new Token(TokenType.lLess, "&lt;", start));</w:t>
      </w:r>
    </w:p>
    <w:p w14:paraId="5815C0E2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pos++;</w:t>
      </w:r>
    </w:p>
    <w:p w14:paraId="55957D7C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}</w:t>
      </w:r>
    </w:p>
    <w:p w14:paraId="62FBE0A7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14:paraId="73E64201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else if (c == '=')</w:t>
      </w:r>
    </w:p>
    <w:p w14:paraId="637F0A4F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{</w:t>
      </w:r>
    </w:p>
    <w:p w14:paraId="1BBB72E9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tokens.Add(new Token(TokenType.lEqual, "=", start));</w:t>
      </w:r>
    </w:p>
    <w:p w14:paraId="013411F1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pos++;</w:t>
      </w:r>
    </w:p>
    <w:p w14:paraId="45A0EDFE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14:paraId="49D6FFE4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else if (c == '&gt;')</w:t>
      </w:r>
    </w:p>
    <w:p w14:paraId="5823B23B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{</w:t>
      </w:r>
    </w:p>
    <w:p w14:paraId="6C796A8E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tokens.Add(new Token(TokenType.lGreater, "&gt;", start));</w:t>
      </w:r>
    </w:p>
    <w:p w14:paraId="08F9C3B9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pos++;</w:t>
      </w:r>
    </w:p>
    <w:p w14:paraId="70D646AD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14:paraId="67625D12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else if (c == '+')</w:t>
      </w:r>
    </w:p>
    <w:p w14:paraId="4399700D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{</w:t>
      </w:r>
    </w:p>
    <w:p w14:paraId="706C8DDE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tokens.Add(new Token(TokenType.lPlus, "+", start));</w:t>
      </w:r>
    </w:p>
    <w:p w14:paraId="0F8B741D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pos++;</w:t>
      </w:r>
    </w:p>
    <w:p w14:paraId="73F236C0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14:paraId="2E2B6920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else if (c == '-')</w:t>
      </w:r>
    </w:p>
    <w:p w14:paraId="526CB063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{</w:t>
      </w:r>
    </w:p>
    <w:p w14:paraId="2EB7B5E9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tokens.Add(new Token(TokenType.lMinus, "-", start));</w:t>
      </w:r>
    </w:p>
    <w:p w14:paraId="58CA6D5B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pos++;</w:t>
      </w:r>
    </w:p>
    <w:p w14:paraId="68D2215C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14:paraId="6056B670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else if (c == '*')</w:t>
      </w:r>
    </w:p>
    <w:p w14:paraId="79A1D5BA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{</w:t>
      </w:r>
    </w:p>
    <w:p w14:paraId="5091481D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tokens.Add(new Token(TokenType.lMul, "*", start));</w:t>
      </w:r>
    </w:p>
    <w:p w14:paraId="70887100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pos++;</w:t>
      </w:r>
    </w:p>
    <w:p w14:paraId="3D63FF7E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14:paraId="404D4D3B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else if (c == '/')</w:t>
      </w:r>
    </w:p>
    <w:p w14:paraId="70989CB5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{</w:t>
      </w:r>
    </w:p>
    <w:p w14:paraId="29C0C883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tokens.Add(new Token(TokenType.lDiv, "/", start));</w:t>
      </w:r>
    </w:p>
    <w:p w14:paraId="63D90DB3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pos++;</w:t>
      </w:r>
    </w:p>
    <w:p w14:paraId="18EF6A24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14:paraId="33C79FF3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else if (c == ';')</w:t>
      </w:r>
    </w:p>
    <w:p w14:paraId="0C5001F3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{</w:t>
      </w:r>
    </w:p>
    <w:p w14:paraId="7467847E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tokens.Add(new Token(TokenType.lSemicolon, ";", start));</w:t>
      </w:r>
    </w:p>
    <w:p w14:paraId="4252BEF9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pos++;</w:t>
      </w:r>
    </w:p>
    <w:p w14:paraId="7B753131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14:paraId="59ED23BA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else</w:t>
      </w:r>
    </w:p>
    <w:p w14:paraId="79808B61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{</w:t>
      </w:r>
    </w:p>
    <w:p w14:paraId="53700F42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pos++;</w:t>
      </w:r>
    </w:p>
    <w:p w14:paraId="0D063D1B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14:paraId="4362FE63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14:paraId="47C6040A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1295D8F0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tokens;</w:t>
      </w:r>
    </w:p>
    <w:p w14:paraId="19B038D8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18817F27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3AF7B5FD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9BC8BD0" w14:textId="77777777" w:rsidR="002B32C3" w:rsidRDefault="002B32C3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br w:type="page"/>
      </w:r>
    </w:p>
    <w:p w14:paraId="4C0D74F0" w14:textId="2AAAE915" w:rsidR="00D533FC" w:rsidRPr="00D533FC" w:rsidRDefault="00D533FC" w:rsidP="00D533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D533F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lastRenderedPageBreak/>
        <w:t>Parser.cs</w:t>
      </w:r>
    </w:p>
    <w:p w14:paraId="1480B892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System;</w:t>
      </w:r>
    </w:p>
    <w:p w14:paraId="29356CAB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System.Collections.Generic;</w:t>
      </w:r>
    </w:p>
    <w:p w14:paraId="0196955F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System.Text;</w:t>
      </w:r>
    </w:p>
    <w:p w14:paraId="08ED084D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8641A97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namespace RecursiveDescentParser</w:t>
      </w:r>
    </w:p>
    <w:p w14:paraId="035CBCB5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7C01D2C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class Parser</w:t>
      </w:r>
    </w:p>
    <w:p w14:paraId="402BDFAA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6E304134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private static List&lt;Token&gt; tokens;</w:t>
      </w:r>
    </w:p>
    <w:p w14:paraId="4C425223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private static int currentIndex;</w:t>
      </w:r>
    </w:p>
    <w:p w14:paraId="2755F86F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private static StringBuilder parseLog = new StringBuilder();</w:t>
      </w:r>
    </w:p>
    <w:p w14:paraId="28288D7F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private static int indentLevel = 0;</w:t>
      </w:r>
    </w:p>
    <w:p w14:paraId="36C90C71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9EF1395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private static Token CurrentToken =&gt; currentIndex &lt; tokens.Count ? tokens[currentIndex] : null;</w:t>
      </w:r>
    </w:p>
    <w:p w14:paraId="43CF0E60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9674B25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private static void Log(string message)</w:t>
      </w:r>
    </w:p>
    <w:p w14:paraId="0ABAB538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37C6D2AD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parseLog.AppendLine(new string(' ', indentLevel * 2) + message);</w:t>
      </w:r>
    </w:p>
    <w:p w14:paraId="618D0C90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7B27E8B8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517D713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string GetParseLog()</w:t>
      </w:r>
    </w:p>
    <w:p w14:paraId="3EA2D409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07AD38D6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parseLog.ToString();</w:t>
      </w:r>
    </w:p>
    <w:p w14:paraId="1B6A1BDF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50BC0158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78C63CF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private static void Error(string msg, int pos)</w:t>
      </w:r>
    </w:p>
    <w:p w14:paraId="3FDDEA0B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3F688CC6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throw new Exception($"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позиции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{pos}: {msg}");</w:t>
      </w:r>
    </w:p>
    <w:p w14:paraId="28ED6D89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378FDFEF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58EB263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bool DoUntilStatement()</w:t>
      </w:r>
    </w:p>
    <w:p w14:paraId="6E5E3C48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303B7877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Log("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Вход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DoUntilStatement,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текущий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токен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 (CurrentToken != null ? CurrentToken.ToString() : "null"));</w:t>
      </w:r>
    </w:p>
    <w:p w14:paraId="74892CB1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indentLevel++;</w:t>
      </w:r>
    </w:p>
    <w:p w14:paraId="4D847CBC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(CurrentToken == null || CurrentToken.Type != TokenType.lDo)</w:t>
      </w:r>
    </w:p>
    <w:p w14:paraId="6EB20AA4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14:paraId="3F4F2752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Error("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Ожидалось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'do'", CurrentToken != null ? CurrentToken.Position : -1);</w:t>
      </w:r>
    </w:p>
    <w:p w14:paraId="5AA44470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false;</w:t>
      </w:r>
    </w:p>
    <w:p w14:paraId="6AE259BF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0899E528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currentIndex++; //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потребляем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'do'</w:t>
      </w:r>
    </w:p>
    <w:p w14:paraId="12F8F13F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34BBCD3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(CurrentToken == null || CurrentToken.Type != TokenType.lUntil)</w:t>
      </w:r>
    </w:p>
    <w:p w14:paraId="3B97DAAC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14:paraId="4BACC13D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Error("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Ожидалось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'until'", CurrentToken != null ? CurrentToken.Position : -1);</w:t>
      </w:r>
    </w:p>
    <w:p w14:paraId="3D7E2950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false;</w:t>
      </w:r>
    </w:p>
    <w:p w14:paraId="2C03A7F9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234FC0FE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currentIndex++; //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потребляем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'until'</w:t>
      </w:r>
    </w:p>
    <w:p w14:paraId="45AB9954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326092D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(!LogicalExpression())</w:t>
      </w:r>
    </w:p>
    <w:p w14:paraId="453ADF23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false;</w:t>
      </w:r>
    </w:p>
    <w:p w14:paraId="7E8F08BE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04F68B8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(!Operators())</w:t>
      </w:r>
    </w:p>
    <w:p w14:paraId="117132E3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false;</w:t>
      </w:r>
    </w:p>
    <w:p w14:paraId="3EB9F25A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E932FE6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(CurrentToken == null || CurrentToken.Type != TokenType.lLoop)</w:t>
      </w:r>
    </w:p>
    <w:p w14:paraId="6FA17626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14:paraId="203E89B7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Error("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Ожидалось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'loop'", CurrentToken != null ? CurrentToken.Position : -1);</w:t>
      </w:r>
    </w:p>
    <w:p w14:paraId="1A35F957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false;</w:t>
      </w:r>
    </w:p>
    <w:p w14:paraId="23AB3980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7AC9B47F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currentIndex++; //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потребляем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'loop'</w:t>
      </w:r>
    </w:p>
    <w:p w14:paraId="271E538A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177A215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indentLevel--;</w:t>
      </w:r>
    </w:p>
    <w:p w14:paraId="7591EE5F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Log("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Выход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DoUntilStatement,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результат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true,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текущий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токен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 (CurrentToken != null ? CurrentToken.ToString() : "null"));</w:t>
      </w:r>
    </w:p>
    <w:p w14:paraId="7A729E2E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(currentIndex &lt; tokens.Count)</w:t>
      </w:r>
    </w:p>
    <w:p w14:paraId="1A2B4BAA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14:paraId="0A028377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Error("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Лишние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токены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после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'loop'", CurrentToken != null ? CurrentToken.Position : -1);</w:t>
      </w:r>
    </w:p>
    <w:p w14:paraId="1D7A2361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false;</w:t>
      </w:r>
    </w:p>
    <w:p w14:paraId="71AC0E16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70A557A1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true;</w:t>
      </w:r>
    </w:p>
    <w:p w14:paraId="121F9C39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61B8FD5D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0DCBDA4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bool LogicalExpression()</w:t>
      </w:r>
    </w:p>
    <w:p w14:paraId="7F6402C8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3ACBBA6D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Log("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Вход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LogicalExpression,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текущий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токен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 (CurrentToken != null ? CurrentToken.ToString() : "null"));</w:t>
      </w:r>
    </w:p>
    <w:p w14:paraId="34BBC688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indentLevel++;</w:t>
      </w:r>
    </w:p>
    <w:p w14:paraId="22BC2E91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(CurrentToken != null &amp;&amp; CurrentToken.Type == TokenType.lNot)</w:t>
      </w:r>
    </w:p>
    <w:p w14:paraId="28533E61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14:paraId="1C8CD094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Log("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Найден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'not'");</w:t>
      </w:r>
    </w:p>
    <w:p w14:paraId="612A803A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currentIndex++;</w:t>
      </w:r>
    </w:p>
    <w:p w14:paraId="36860F55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5006F6AF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6328A5E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(!ComparisonExpression())</w:t>
      </w:r>
    </w:p>
    <w:p w14:paraId="4BF2F61D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false;</w:t>
      </w:r>
    </w:p>
    <w:p w14:paraId="42D898B1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A669632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while (CurrentToken != null &amp;&amp;</w:t>
      </w:r>
    </w:p>
    <w:p w14:paraId="1C9CB21D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(CurrentToken.Type == TokenType.lAnd || CurrentToken.Type == TokenType.lOr))</w:t>
      </w:r>
    </w:p>
    <w:p w14:paraId="4269D3FB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14:paraId="70F62F07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Log("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Найден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логический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оператор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 CurrentToken.ToString());</w:t>
      </w:r>
    </w:p>
    <w:p w14:paraId="2F77207F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currentIndex++; //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потребляем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and/or</w:t>
      </w:r>
    </w:p>
    <w:p w14:paraId="082672D8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6107F9E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(CurrentToken != null &amp;&amp; CurrentToken.Type == TokenType.lNot)</w:t>
      </w:r>
    </w:p>
    <w:p w14:paraId="01FC9E41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534FCC86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Log("Найден 'not' после логического оператора");</w:t>
      </w:r>
    </w:p>
    <w:p w14:paraId="37661144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currentIndex++;</w:t>
      </w:r>
    </w:p>
    <w:p w14:paraId="61B12D5A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14:paraId="6525B2C1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24786E1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(!ComparisonExpression())</w:t>
      </w:r>
    </w:p>
    <w:p w14:paraId="3D0E4DBD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return false;</w:t>
      </w:r>
    </w:p>
    <w:p w14:paraId="68C929FE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085CE96A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indentLevel--;</w:t>
      </w:r>
    </w:p>
    <w:p w14:paraId="6F734FD0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Log("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Выход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LogicalExpression,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текущий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токен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 (CurrentToken != null ? CurrentToken.ToString() : "null"));</w:t>
      </w:r>
    </w:p>
    <w:p w14:paraId="35C9C344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true;</w:t>
      </w:r>
    </w:p>
    <w:p w14:paraId="1854E657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0C155AE5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A4CBB04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bool ComparisonExpression()</w:t>
      </w:r>
    </w:p>
    <w:p w14:paraId="5CAF484A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4B7535CB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Log("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Вход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ComparisonExpression,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текущий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токен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 (CurrentToken != null ? CurrentToken.ToString() : "null"));</w:t>
      </w:r>
    </w:p>
    <w:p w14:paraId="6A9D90B3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indentLevel++;</w:t>
      </w:r>
    </w:p>
    <w:p w14:paraId="39C508B5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(!Operand())</w:t>
      </w:r>
    </w:p>
    <w:p w14:paraId="56EBCDE3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false;</w:t>
      </w:r>
    </w:p>
    <w:p w14:paraId="2F4657E8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8A71BF9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if (CurrentToken != null &amp;&amp;</w:t>
      </w:r>
    </w:p>
    <w:p w14:paraId="7DE8FE3D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(CurrentToken.Type == TokenType.lLess ||</w:t>
      </w:r>
    </w:p>
    <w:p w14:paraId="6E6E61BE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CurrentToken.Type == TokenType.lGreater ||</w:t>
      </w:r>
    </w:p>
    <w:p w14:paraId="1BA8B255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CurrentToken.Type == TokenType.lEqual ||</w:t>
      </w:r>
    </w:p>
    <w:p w14:paraId="31CE278B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CurrentToken.Type == TokenType.lNotEqual))</w:t>
      </w:r>
    </w:p>
    <w:p w14:paraId="4CCFCFF8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14:paraId="5B6A3A14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Log("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Найден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оператор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сравнения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 CurrentToken.ToString());</w:t>
      </w:r>
    </w:p>
    <w:p w14:paraId="1542FB11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currentIndex++; // потребляем оператор сравнения</w:t>
      </w:r>
    </w:p>
    <w:p w14:paraId="45A680EF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if (!Operand())</w:t>
      </w:r>
    </w:p>
    <w:p w14:paraId="1FAD2EC9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 false;</w:t>
      </w:r>
    </w:p>
    <w:p w14:paraId="51E8A651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65414E56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indentLevel--;</w:t>
      </w:r>
    </w:p>
    <w:p w14:paraId="15671C13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Log("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Выход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ComparisonExpression,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текущий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токен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 (CurrentToken != null ? CurrentToken.ToString() : "null"));</w:t>
      </w:r>
    </w:p>
    <w:p w14:paraId="2FACCEC8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true;</w:t>
      </w:r>
    </w:p>
    <w:p w14:paraId="1385AC3F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0A2D9B59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2AD4A20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bool Operand()</w:t>
      </w:r>
    </w:p>
    <w:p w14:paraId="1D016839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5A0807D4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Log("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Вход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Operand,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текущий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токен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 (CurrentToken != null ? CurrentToken.ToString() : "null"));</w:t>
      </w:r>
    </w:p>
    <w:p w14:paraId="012147E8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indentLevel++;</w:t>
      </w:r>
    </w:p>
    <w:p w14:paraId="74D0345E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(CurrentToken == null)</w:t>
      </w:r>
    </w:p>
    <w:p w14:paraId="7275F6FA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14:paraId="3290D1BA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Error("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Ожидался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операнд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идентификатор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или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константа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)", -1);</w:t>
      </w:r>
    </w:p>
    <w:p w14:paraId="78CA9E9D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false;</w:t>
      </w:r>
    </w:p>
    <w:p w14:paraId="1033E945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3288B5D6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(CurrentToken.Type == TokenType.lVar || CurrentToken.Type == TokenType.lConst)</w:t>
      </w:r>
    </w:p>
    <w:p w14:paraId="41B4AE4E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14:paraId="4B8FBED3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Log("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Найден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операнд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 CurrentToken.ToString());</w:t>
      </w:r>
    </w:p>
    <w:p w14:paraId="64989258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currentIndex++; //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потребляем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операнд</w:t>
      </w:r>
    </w:p>
    <w:p w14:paraId="4C33372C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indentLevel--;</w:t>
      </w:r>
    </w:p>
    <w:p w14:paraId="63D880D4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Log("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Выход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Operand,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текущий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токен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 (CurrentToken != null ? CurrentToken.ToString() : "null"));</w:t>
      </w:r>
    </w:p>
    <w:p w14:paraId="03D329CC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true;</w:t>
      </w:r>
    </w:p>
    <w:p w14:paraId="56F73659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64ECD9DC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else</w:t>
      </w:r>
    </w:p>
    <w:p w14:paraId="6D6EAB7B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14:paraId="49B5705D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Error("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Ожидался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идентификатор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или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константа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", CurrentToken.Position);</w:t>
      </w:r>
    </w:p>
    <w:p w14:paraId="50A4822A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false;</w:t>
      </w:r>
    </w:p>
    <w:p w14:paraId="5222720E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0E7E530A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1F4452D8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B2AE264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bool ArithExpr()</w:t>
      </w:r>
    </w:p>
    <w:p w14:paraId="573BD976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2E127A7B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Log("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Вход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ArithExpr,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текущий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токен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 (CurrentToken != null ? CurrentToken.ToString() : "null"));</w:t>
      </w:r>
    </w:p>
    <w:p w14:paraId="15F188C4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indentLevel++;</w:t>
      </w:r>
    </w:p>
    <w:p w14:paraId="6E189700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(!Operand())</w:t>
      </w:r>
    </w:p>
    <w:p w14:paraId="4065C5FF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false;</w:t>
      </w:r>
    </w:p>
    <w:p w14:paraId="1B69B02A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097FDA5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while (CurrentToken != null &amp;&amp;</w:t>
      </w:r>
    </w:p>
    <w:p w14:paraId="21EA7A3C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(CurrentToken.Type == TokenType.lPlus ||</w:t>
      </w:r>
    </w:p>
    <w:p w14:paraId="3B601ABA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CurrentToken.Type == TokenType.lMinus ||</w:t>
      </w:r>
    </w:p>
    <w:p w14:paraId="70EE1D9F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CurrentToken.Type == TokenType.lMul ||</w:t>
      </w:r>
    </w:p>
    <w:p w14:paraId="79F3449C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CurrentToken.Type == TokenType.lDiv))</w:t>
      </w:r>
    </w:p>
    <w:p w14:paraId="049C0B96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14:paraId="71753728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Log("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Найден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арифметический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оператор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 CurrentToken.ToString());</w:t>
      </w:r>
    </w:p>
    <w:p w14:paraId="38D1E62E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currentIndex++; // потребляем арифметический оператор</w:t>
      </w:r>
    </w:p>
    <w:p w14:paraId="677834DF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if (!Operand())</w:t>
      </w:r>
    </w:p>
    <w:p w14:paraId="099137C4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 false;</w:t>
      </w:r>
    </w:p>
    <w:p w14:paraId="23150B22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}</w:t>
      </w:r>
    </w:p>
    <w:p w14:paraId="7958E247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indentLevel--;</w:t>
      </w:r>
    </w:p>
    <w:p w14:paraId="61EDB035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Log("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Выход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ArithExpr,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текущий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токен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 (CurrentToken != null ? CurrentToken.ToString() : "null"));</w:t>
      </w:r>
    </w:p>
    <w:p w14:paraId="768DC92D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true;</w:t>
      </w:r>
    </w:p>
    <w:p w14:paraId="386BC114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18DAEE51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1F548EF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bool Operators()</w:t>
      </w:r>
    </w:p>
    <w:p w14:paraId="59FBB271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27F98D0B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Log("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Вход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Operators,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текущий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токен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 (CurrentToken != null ? CurrentToken.ToString() : "null"));</w:t>
      </w:r>
    </w:p>
    <w:p w14:paraId="2BA4995E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indentLevel++;</w:t>
      </w:r>
    </w:p>
    <w:p w14:paraId="649C71BB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(!OperatorStmt())</w:t>
      </w:r>
    </w:p>
    <w:p w14:paraId="60C3F0D1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false;</w:t>
      </w:r>
    </w:p>
    <w:p w14:paraId="57FA729E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E0BF86E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while (CurrentToken != null &amp;&amp; CurrentToken.Type == TokenType.lSemicolon)</w:t>
      </w:r>
    </w:p>
    <w:p w14:paraId="6C46766A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6639B445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Log("Найден символ ';'");</w:t>
      </w:r>
    </w:p>
    <w:p w14:paraId="4EC5AD55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currentIndex++; //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потребляем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';'</w:t>
      </w:r>
    </w:p>
    <w:p w14:paraId="10976FCC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(!OperatorStmt())</w:t>
      </w:r>
    </w:p>
    <w:p w14:paraId="1CA89764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return false;</w:t>
      </w:r>
    </w:p>
    <w:p w14:paraId="0AC4863D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305E7A66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indentLevel--;</w:t>
      </w:r>
    </w:p>
    <w:p w14:paraId="338A6349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Log("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Выход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Operators,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текущий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токен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 (CurrentToken != null ? CurrentToken.ToString() : "null"));</w:t>
      </w:r>
    </w:p>
    <w:p w14:paraId="5F0FC541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true;</w:t>
      </w:r>
    </w:p>
    <w:p w14:paraId="7B0F315E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10E5CC6D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AE02D04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bool OperatorStmt()</w:t>
      </w:r>
    </w:p>
    <w:p w14:paraId="652BCDDD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5C858833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Log("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Вход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OperatorStmt,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текущий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токен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 (CurrentToken != null ? CurrentToken.ToString() : "null"));</w:t>
      </w:r>
    </w:p>
    <w:p w14:paraId="09C70278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indentLevel++;</w:t>
      </w:r>
    </w:p>
    <w:p w14:paraId="32B66553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(CurrentToken == null)</w:t>
      </w:r>
    </w:p>
    <w:p w14:paraId="1A59EFAE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14:paraId="074CA77A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Error("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Ожидался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оператор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", -1);</w:t>
      </w:r>
    </w:p>
    <w:p w14:paraId="22C1AED1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false;</w:t>
      </w:r>
    </w:p>
    <w:p w14:paraId="7B5C43F1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1DA76159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(CurrentToken.Type == TokenType.lVar)</w:t>
      </w:r>
    </w:p>
    <w:p w14:paraId="394E6348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0F4393BB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Log("Обнаружено присваивание, идентификатор: " + CurrentToken.ToString());</w:t>
      </w:r>
    </w:p>
    <w:p w14:paraId="2E8726DB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currentIndex++; //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потребляем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идентификатор</w:t>
      </w:r>
    </w:p>
    <w:p w14:paraId="11EA62B3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(CurrentToken == null || CurrentToken.Type !=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TokenType.lEqual)</w:t>
      </w:r>
    </w:p>
    <w:p w14:paraId="67D916E9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{</w:t>
      </w:r>
    </w:p>
    <w:p w14:paraId="0E50D718" w14:textId="77777777" w:rsidR="00D533FC" w:rsidRPr="002B32C3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Error("Ожидалось '=' в присваивании", CurrentToken != null ? </w:t>
      </w:r>
      <w:r w:rsidRPr="002B32C3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CurrentToken.Position : -1);</w:t>
      </w:r>
    </w:p>
    <w:p w14:paraId="4E585D27" w14:textId="77777777" w:rsidR="00D533FC" w:rsidRPr="002B32C3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32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return false;</w:t>
      </w:r>
    </w:p>
    <w:p w14:paraId="2EFA8C2B" w14:textId="77777777" w:rsidR="00D533FC" w:rsidRPr="002B32C3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32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14:paraId="5CE00FC8" w14:textId="77777777" w:rsidR="00D533FC" w:rsidRPr="002B32C3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32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Log("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Найден</w:t>
      </w:r>
      <w:r w:rsidRPr="002B32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'='");</w:t>
      </w:r>
    </w:p>
    <w:p w14:paraId="1ACA5469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32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currentIndex++; //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потребляем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'='</w:t>
      </w:r>
    </w:p>
    <w:p w14:paraId="5F14F112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(!ArithExpr())</w:t>
      </w:r>
    </w:p>
    <w:p w14:paraId="417130D5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return false;</w:t>
      </w:r>
    </w:p>
    <w:p w14:paraId="2E6B276F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indentLevel--;</w:t>
      </w:r>
    </w:p>
    <w:p w14:paraId="5FD48ECF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Log("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Выход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OperatorStmt (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присваивание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),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текущий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токен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 (CurrentToken != null ? CurrentToken.ToString() : "null"));</w:t>
      </w:r>
    </w:p>
    <w:p w14:paraId="787791F5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true;</w:t>
      </w:r>
    </w:p>
    <w:p w14:paraId="1E276063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67A97D85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else if (CurrentToken.Type == TokenType.lOutput)</w:t>
      </w:r>
    </w:p>
    <w:p w14:paraId="6C414310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1EB69E4C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Log("Обнаружен оператор вывода: " + CurrentToken.ToString());</w:t>
      </w:r>
    </w:p>
    <w:p w14:paraId="5EE38939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currentIndex++; //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потребляем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'output'</w:t>
      </w:r>
    </w:p>
    <w:p w14:paraId="5A1431B6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if (!Operand())</w:t>
      </w:r>
    </w:p>
    <w:p w14:paraId="53C4036F" w14:textId="77777777" w:rsidR="00D533FC" w:rsidRPr="002B32C3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2B32C3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 false;</w:t>
      </w:r>
    </w:p>
    <w:p w14:paraId="21C49DE1" w14:textId="77777777" w:rsidR="00D533FC" w:rsidRPr="002B32C3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32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indentLevel--;</w:t>
      </w:r>
    </w:p>
    <w:p w14:paraId="0EE99170" w14:textId="77777777" w:rsidR="00D533FC" w:rsidRPr="002B32C3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32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Log("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Выход</w:t>
      </w:r>
      <w:r w:rsidRPr="002B32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2B32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OperatorStmt (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вывод</w:t>
      </w:r>
      <w:r w:rsidRPr="002B32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),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текущий</w:t>
      </w:r>
      <w:r w:rsidRPr="002B32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токен</w:t>
      </w:r>
      <w:r w:rsidRPr="002B32C3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 (CurrentToken != null ? CurrentToken.ToString() : "null"));</w:t>
      </w:r>
    </w:p>
    <w:p w14:paraId="317D4137" w14:textId="77777777" w:rsidR="00D533FC" w:rsidRPr="002B32C3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32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true;</w:t>
      </w:r>
    </w:p>
    <w:p w14:paraId="2D3BB86B" w14:textId="77777777" w:rsidR="00D533FC" w:rsidRPr="002B32C3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32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671EA7C0" w14:textId="77777777" w:rsidR="00D533FC" w:rsidRPr="002B32C3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32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else</w:t>
      </w:r>
    </w:p>
    <w:p w14:paraId="1E166A83" w14:textId="77777777" w:rsidR="00D533FC" w:rsidRPr="002B32C3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32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14:paraId="5D00DD6F" w14:textId="77777777" w:rsidR="00D533FC" w:rsidRPr="002B32C3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32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Error("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Ожидалось</w:t>
      </w:r>
      <w:r w:rsidRPr="002B32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присваивание</w:t>
      </w:r>
      <w:r w:rsidRPr="002B32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или</w:t>
      </w:r>
      <w:r w:rsidRPr="002B32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оператор</w:t>
      </w:r>
      <w:r w:rsidRPr="002B32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вывода</w:t>
      </w:r>
      <w:r w:rsidRPr="002B32C3">
        <w:rPr>
          <w:rFonts w:ascii="Courier New" w:eastAsia="Times New Roman" w:hAnsi="Courier New" w:cs="Courier New"/>
          <w:sz w:val="20"/>
          <w:szCs w:val="20"/>
          <w:lang w:val="en-US" w:eastAsia="ru-RU"/>
        </w:rPr>
        <w:t>", CurrentToken.Position);</w:t>
      </w:r>
    </w:p>
    <w:p w14:paraId="053BCDDC" w14:textId="77777777" w:rsidR="00D533FC" w:rsidRPr="002B32C3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32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false;</w:t>
      </w:r>
    </w:p>
    <w:p w14:paraId="62551EED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32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690582A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1A933CF2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D95C2CB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static bool Parse(List&lt;Token&gt; tokenList)</w:t>
      </w:r>
    </w:p>
    <w:p w14:paraId="155EA60A" w14:textId="77777777" w:rsidR="00D533FC" w:rsidRPr="002B32C3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2B32C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B147B43" w14:textId="77777777" w:rsidR="00D533FC" w:rsidRPr="002B32C3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32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tokens = tokenList;</w:t>
      </w:r>
    </w:p>
    <w:p w14:paraId="0BC9AAEF" w14:textId="77777777" w:rsidR="00D533FC" w:rsidRPr="002B32C3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32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currentIndex = 0;</w:t>
      </w:r>
    </w:p>
    <w:p w14:paraId="52AF5463" w14:textId="77777777" w:rsidR="00D533FC" w:rsidRPr="002B32C3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32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parseLog.Clear();</w:t>
      </w:r>
    </w:p>
    <w:p w14:paraId="2B453155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32C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indentLevel = 0;</w:t>
      </w:r>
    </w:p>
    <w:p w14:paraId="18825BC7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Log("=== Начало синтаксического анализа ===");</w:t>
      </w:r>
    </w:p>
    <w:p w14:paraId="5C07A939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 result = DoUntilStatement();</w:t>
      </w:r>
    </w:p>
    <w:p w14:paraId="2CF3D7EF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Log("===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Конец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синтаксического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анализа</w:t>
      </w: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===");</w:t>
      </w:r>
    </w:p>
    <w:p w14:paraId="21AFB8B4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return result;</w:t>
      </w:r>
    </w:p>
    <w:p w14:paraId="6D4D92CD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5405B244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7994B4D7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8EA89A6" w14:textId="514CABD0" w:rsidR="00D533FC" w:rsidRPr="00D533FC" w:rsidRDefault="00D533FC" w:rsidP="00D53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31FF1C" w14:textId="77777777" w:rsidR="002B32C3" w:rsidRDefault="002B32C3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br w:type="page"/>
      </w:r>
    </w:p>
    <w:p w14:paraId="38AF94B9" w14:textId="05683125" w:rsidR="00D533FC" w:rsidRPr="002B32C3" w:rsidRDefault="00D533FC" w:rsidP="00D533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2B32C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lastRenderedPageBreak/>
        <w:t>ЗАКЛЮЧЕНИЕ</w:t>
      </w:r>
    </w:p>
    <w:p w14:paraId="42E95ADE" w14:textId="77777777" w:rsidR="00D533FC" w:rsidRPr="00D533FC" w:rsidRDefault="00D533FC" w:rsidP="00D53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>В ходе выполнения лабораторной работы №2 был разработан синтаксический анализатор методом рекурсивного спуска для языка, поддерживающего конструкцию</w:t>
      </w:r>
    </w:p>
    <w:p w14:paraId="67D5492C" w14:textId="77777777" w:rsidR="00D533FC" w:rsidRPr="00D533FC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33FC">
        <w:rPr>
          <w:rFonts w:ascii="Courier New" w:eastAsia="Times New Roman" w:hAnsi="Courier New" w:cs="Courier New"/>
          <w:sz w:val="20"/>
          <w:szCs w:val="20"/>
          <w:lang w:eastAsia="ru-RU"/>
        </w:rPr>
        <w:t>do until &lt;логическое выражение&gt; &lt;операторы&gt; loop</w:t>
      </w:r>
    </w:p>
    <w:p w14:paraId="7C651B4F" w14:textId="77777777" w:rsidR="00D533FC" w:rsidRPr="00D533FC" w:rsidRDefault="00D533FC" w:rsidP="00D53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>с грамматикой уровня 3 (учёт унарных и бинарных логических операций, выражений сравнения и арифметических выражений). Реализована обработка ошибок с выводом позиции и информативным сообщением. Также реализована подробная регистрация этапов разбора, что позволяет отслеживать работу парсера.</w:t>
      </w:r>
    </w:p>
    <w:p w14:paraId="4DD5AF58" w14:textId="77777777" w:rsidR="00D533FC" w:rsidRPr="00D533FC" w:rsidRDefault="00D533FC" w:rsidP="00D53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Контрольный пример:</w:t>
      </w:r>
    </w:p>
    <w:p w14:paraId="6430D48D" w14:textId="77777777" w:rsidR="00D533FC" w:rsidRPr="002B32C3" w:rsidRDefault="00D533FC" w:rsidP="00D5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32C3">
        <w:rPr>
          <w:rFonts w:ascii="Courier New" w:eastAsia="Times New Roman" w:hAnsi="Courier New" w:cs="Courier New"/>
          <w:sz w:val="20"/>
          <w:szCs w:val="20"/>
          <w:lang w:val="en-US" w:eastAsia="ru-RU"/>
        </w:rPr>
        <w:t>do until not x &lt; 10 and y = 20 x = x + 1; output x loop</w:t>
      </w:r>
    </w:p>
    <w:p w14:paraId="2C6D3E5F" w14:textId="77777777" w:rsidR="002B32C3" w:rsidRDefault="00D533FC" w:rsidP="002B3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запуске приложения в WPF отображает сообщение об успешном разборе и подробный лог этапов синтаксического анализа.</w:t>
      </w:r>
      <w:r w:rsidR="002B32C3" w:rsidRPr="002B32C3">
        <w:rPr>
          <w:noProof/>
        </w:rPr>
        <w:t xml:space="preserve"> </w:t>
      </w:r>
      <w:r w:rsidR="002B32C3">
        <w:rPr>
          <w:noProof/>
        </w:rPr>
        <w:drawing>
          <wp:inline distT="0" distB="0" distL="0" distR="0" wp14:anchorId="6CD97D0B" wp14:editId="4BDE1945">
            <wp:extent cx="5940425" cy="5353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2C3" w:rsidRPr="002B32C3">
        <w:rPr>
          <w:noProof/>
        </w:rPr>
        <w:t xml:space="preserve"> </w:t>
      </w:r>
    </w:p>
    <w:p w14:paraId="40E9BB16" w14:textId="77777777" w:rsidR="002B32C3" w:rsidRDefault="002B32C3" w:rsidP="002B3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14:paraId="621235ED" w14:textId="77777777" w:rsidR="002B32C3" w:rsidRDefault="002B32C3" w:rsidP="002B3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14:paraId="2A4CFD33" w14:textId="77777777" w:rsidR="002B32C3" w:rsidRDefault="002B32C3" w:rsidP="002B3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14:paraId="4B00E3E4" w14:textId="77777777" w:rsidR="002B32C3" w:rsidRDefault="002B32C3" w:rsidP="002B3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14:paraId="5F1355AB" w14:textId="77777777" w:rsidR="002B32C3" w:rsidRDefault="002B32C3" w:rsidP="002B3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14:paraId="655C01B2" w14:textId="77777777" w:rsidR="002B32C3" w:rsidRDefault="002B32C3" w:rsidP="002B3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</w:rPr>
        <w:lastRenderedPageBreak/>
        <w:t>Для</w:t>
      </w:r>
    </w:p>
    <w:p w14:paraId="19EFB245" w14:textId="7E42D7C1" w:rsidR="002B32C3" w:rsidRPr="002B32C3" w:rsidRDefault="002B32C3" w:rsidP="002B32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32C3">
        <w:rPr>
          <w:noProof/>
          <w:lang w:val="en-US"/>
        </w:rPr>
        <w:br/>
      </w:r>
      <w:r w:rsidRPr="002B32C3">
        <w:rPr>
          <w:rFonts w:ascii="Courier New" w:eastAsia="Times New Roman" w:hAnsi="Courier New" w:cs="Courier New"/>
          <w:sz w:val="20"/>
          <w:szCs w:val="20"/>
          <w:lang w:val="en-US" w:eastAsia="ru-RU"/>
        </w:rPr>
        <w:t>do until not x &lt; 10 and y = 20 x = x + 1; output x loop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84B12AD" w14:textId="77777777" w:rsidR="002B32C3" w:rsidRDefault="002B32C3" w:rsidP="002B32C3">
      <w:pPr>
        <w:spacing w:before="100" w:beforeAutospacing="1" w:after="100" w:afterAutospacing="1" w:line="240" w:lineRule="auto"/>
        <w:rPr>
          <w:noProof/>
        </w:rPr>
      </w:pP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запуске приложения в WPF отображает сообщение об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ошибке</w:t>
      </w:r>
      <w:r w:rsidRPr="00D533F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B32C3">
        <w:rPr>
          <w:noProof/>
        </w:rPr>
        <w:t xml:space="preserve"> </w:t>
      </w:r>
    </w:p>
    <w:p w14:paraId="405701FC" w14:textId="15B9E9CD" w:rsidR="00D533FC" w:rsidRPr="002B32C3" w:rsidRDefault="002B32C3" w:rsidP="002B3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0901F64" wp14:editId="02B99441">
            <wp:extent cx="5940425" cy="53346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23CF" w14:textId="77777777" w:rsidR="001A7F6D" w:rsidRDefault="001A7F6D"/>
    <w:sectPr w:rsidR="001A7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6603A"/>
    <w:multiLevelType w:val="multilevel"/>
    <w:tmpl w:val="93A2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1B7F34"/>
    <w:multiLevelType w:val="multilevel"/>
    <w:tmpl w:val="A282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BE7D6D"/>
    <w:multiLevelType w:val="multilevel"/>
    <w:tmpl w:val="186C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445982"/>
    <w:multiLevelType w:val="multilevel"/>
    <w:tmpl w:val="348C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0A1BB3"/>
    <w:multiLevelType w:val="multilevel"/>
    <w:tmpl w:val="BBBA7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6D73C1"/>
    <w:multiLevelType w:val="multilevel"/>
    <w:tmpl w:val="181C2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C29AA"/>
    <w:multiLevelType w:val="multilevel"/>
    <w:tmpl w:val="4304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0F1F4C"/>
    <w:multiLevelType w:val="multilevel"/>
    <w:tmpl w:val="C6E0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126"/>
    <w:rsid w:val="000621C2"/>
    <w:rsid w:val="001A7F6D"/>
    <w:rsid w:val="00214126"/>
    <w:rsid w:val="002B32C3"/>
    <w:rsid w:val="00D5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9E431"/>
  <w15:chartTrackingRefBased/>
  <w15:docId w15:val="{6D76FFB8-EF80-4E27-8854-A2B8CB7B4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533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D533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33F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533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D53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53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533F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53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33F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533F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D533FC"/>
  </w:style>
  <w:style w:type="character" w:customStyle="1" w:styleId="language-xml">
    <w:name w:val="language-xml"/>
    <w:basedOn w:val="a0"/>
    <w:rsid w:val="00D533FC"/>
  </w:style>
  <w:style w:type="character" w:customStyle="1" w:styleId="hljs-tag">
    <w:name w:val="hljs-tag"/>
    <w:basedOn w:val="a0"/>
    <w:rsid w:val="00D533FC"/>
  </w:style>
  <w:style w:type="character" w:customStyle="1" w:styleId="hljs-name">
    <w:name w:val="hljs-name"/>
    <w:basedOn w:val="a0"/>
    <w:rsid w:val="00D533FC"/>
  </w:style>
  <w:style w:type="character" w:customStyle="1" w:styleId="hljs-attr">
    <w:name w:val="hljs-attr"/>
    <w:basedOn w:val="a0"/>
    <w:rsid w:val="00D533FC"/>
  </w:style>
  <w:style w:type="character" w:styleId="a5">
    <w:name w:val="Emphasis"/>
    <w:basedOn w:val="a0"/>
    <w:uiPriority w:val="20"/>
    <w:qFormat/>
    <w:rsid w:val="00D533FC"/>
    <w:rPr>
      <w:i/>
      <w:iCs/>
    </w:rPr>
  </w:style>
  <w:style w:type="character" w:customStyle="1" w:styleId="hljs-selector-attr">
    <w:name w:val="hljs-selector-attr"/>
    <w:basedOn w:val="a0"/>
    <w:rsid w:val="00D533FC"/>
  </w:style>
  <w:style w:type="character" w:customStyle="1" w:styleId="hljs-number">
    <w:name w:val="hljs-number"/>
    <w:basedOn w:val="a0"/>
    <w:rsid w:val="00D533FC"/>
  </w:style>
  <w:style w:type="character" w:customStyle="1" w:styleId="hljs-builtin">
    <w:name w:val="hljs-built_in"/>
    <w:basedOn w:val="a0"/>
    <w:rsid w:val="00D533FC"/>
  </w:style>
  <w:style w:type="character" w:customStyle="1" w:styleId="hljs-string">
    <w:name w:val="hljs-string"/>
    <w:basedOn w:val="a0"/>
    <w:rsid w:val="00D533FC"/>
  </w:style>
  <w:style w:type="character" w:customStyle="1" w:styleId="hljs-title">
    <w:name w:val="hljs-title"/>
    <w:basedOn w:val="a0"/>
    <w:rsid w:val="00D533FC"/>
  </w:style>
  <w:style w:type="character" w:customStyle="1" w:styleId="hljs-function">
    <w:name w:val="hljs-function"/>
    <w:basedOn w:val="a0"/>
    <w:rsid w:val="00D533FC"/>
  </w:style>
  <w:style w:type="character" w:customStyle="1" w:styleId="hljs-params">
    <w:name w:val="hljs-params"/>
    <w:basedOn w:val="a0"/>
    <w:rsid w:val="00D533FC"/>
  </w:style>
  <w:style w:type="character" w:customStyle="1" w:styleId="hljs-comment">
    <w:name w:val="hljs-comment"/>
    <w:basedOn w:val="a0"/>
    <w:rsid w:val="00D533FC"/>
  </w:style>
  <w:style w:type="character" w:customStyle="1" w:styleId="hljs-subst">
    <w:name w:val="hljs-subst"/>
    <w:basedOn w:val="a0"/>
    <w:rsid w:val="00D533FC"/>
  </w:style>
  <w:style w:type="character" w:customStyle="1" w:styleId="hljs-literal">
    <w:name w:val="hljs-literal"/>
    <w:basedOn w:val="a0"/>
    <w:rsid w:val="00D53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9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9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8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8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9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2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4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6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5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1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9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8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1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6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9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5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2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0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1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7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1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0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2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9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5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6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3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1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9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4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5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0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1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36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0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7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2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5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1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2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8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3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4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5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0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5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43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0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2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5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7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4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9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1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8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7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2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20</Pages>
  <Words>4066</Words>
  <Characters>23177</Characters>
  <Application>Microsoft Office Word</Application>
  <DocSecurity>0</DocSecurity>
  <Lines>193</Lines>
  <Paragraphs>54</Paragraphs>
  <ScaleCrop>false</ScaleCrop>
  <Company/>
  <LinksUpToDate>false</LinksUpToDate>
  <CharactersWithSpaces>27189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4</cp:revision>
  <dcterms:created xsi:type="dcterms:W3CDTF">2025-02-09T15:22:00Z</dcterms:created>
  <dcterms:modified xsi:type="dcterms:W3CDTF">2025-02-10T18:16:00Z</dcterms:modified>
</cp:coreProperties>
</file>