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86F11" w14:textId="1C12C831" w:rsidR="00FD4C78" w:rsidRDefault="00700CF6" w:rsidP="00700CF6">
      <w:pPr>
        <w:pStyle w:val="Title"/>
      </w:pPr>
      <w:r>
        <w:t>NHF 3 dokumentáció – “Sokoban”</w:t>
      </w:r>
    </w:p>
    <w:p w14:paraId="0AFE2141" w14:textId="1409607F" w:rsidR="00700CF6" w:rsidRDefault="00700CF6" w:rsidP="00700CF6">
      <w:pPr>
        <w:pStyle w:val="Subtitle"/>
      </w:pPr>
      <w:r>
        <w:t>Dúcz Ákos (GC1RTE)</w:t>
      </w:r>
    </w:p>
    <w:p w14:paraId="74EB6DB6" w14:textId="2F6E207A" w:rsidR="00700CF6" w:rsidRDefault="00955D54" w:rsidP="00FB6234">
      <w:pPr>
        <w:pStyle w:val="Heading1"/>
        <w:numPr>
          <w:ilvl w:val="0"/>
          <w:numId w:val="1"/>
        </w:numPr>
      </w:pPr>
      <w:r>
        <w:t xml:space="preserve">Az </w:t>
      </w:r>
      <w:r w:rsidR="00FB6234">
        <w:t>Osztályok működése</w:t>
      </w:r>
    </w:p>
    <w:p w14:paraId="2B320D57" w14:textId="2EB77CC3" w:rsidR="00FB6234" w:rsidRDefault="00112236" w:rsidP="00700CF6">
      <w:r w:rsidRPr="00112236">
        <w:drawing>
          <wp:inline distT="0" distB="0" distL="0" distR="0" wp14:anchorId="503A1F21" wp14:editId="1B9594D6">
            <wp:extent cx="4572396" cy="5425910"/>
            <wp:effectExtent l="0" t="0" r="0" b="3810"/>
            <wp:docPr id="1770249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98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68F8" w14:textId="16EA9E76" w:rsidR="00112236" w:rsidRDefault="00112236" w:rsidP="00700CF6">
      <w:r>
        <w:t>Az osztálydiagrammról a MapObject-et extendelő osztályok (tehát a többféle doboz és a player) le lettek hagyva, mivel lényegében ugyanezekkel a tulajdonságokkal és kapcsolatokkal rendelkeznek, de nem férnének el a képen.</w:t>
      </w:r>
    </w:p>
    <w:p w14:paraId="12B059EC" w14:textId="77777777" w:rsidR="00112236" w:rsidRDefault="00112236" w:rsidP="00700CF6"/>
    <w:p w14:paraId="1C6F1381" w14:textId="77777777" w:rsidR="00955D54" w:rsidRDefault="00955D54" w:rsidP="00700CF6"/>
    <w:p w14:paraId="653E8023" w14:textId="2813595B" w:rsidR="00112236" w:rsidRDefault="00112236" w:rsidP="00112236">
      <w:pPr>
        <w:pStyle w:val="Heading3"/>
        <w:numPr>
          <w:ilvl w:val="0"/>
          <w:numId w:val="2"/>
        </w:numPr>
      </w:pPr>
      <w:r>
        <w:lastRenderedPageBreak/>
        <w:t>Main osztály:</w:t>
      </w:r>
    </w:p>
    <w:p w14:paraId="0560ACC3" w14:textId="460B876F" w:rsidR="00112236" w:rsidRDefault="00112236" w:rsidP="00112236">
      <w:r w:rsidRPr="00112236">
        <w:rPr>
          <w:b/>
          <w:bCs/>
        </w:rPr>
        <w:t>static String mapSelector()</w:t>
      </w:r>
      <w:r>
        <w:t xml:space="preserve"> : </w:t>
      </w:r>
      <w:r>
        <w:t>Felhoz egy popup ablakot, ami a játékostól egy pálya választását kéri, és ennek a nevét visszaadja. Ez a játék főmenüje.</w:t>
      </w:r>
    </w:p>
    <w:p w14:paraId="122DCDCF" w14:textId="137DC778" w:rsidR="00112236" w:rsidRDefault="00112236" w:rsidP="00112236">
      <w:r w:rsidRPr="00112236">
        <w:rPr>
          <w:b/>
          <w:bCs/>
        </w:rPr>
        <w:t>static Map selectMap()</w:t>
      </w:r>
      <w:r>
        <w:rPr>
          <w:b/>
          <w:bCs/>
        </w:rPr>
        <w:t xml:space="preserve"> </w:t>
      </w:r>
      <w:r w:rsidRPr="00112236">
        <w:t>:</w:t>
      </w:r>
      <w:r>
        <w:rPr>
          <w:b/>
          <w:bCs/>
        </w:rPr>
        <w:t xml:space="preserve"> </w:t>
      </w:r>
      <w:r w:rsidRPr="00112236">
        <w:t>Megkéri a játékost hogy válasszon egy pályát, majd ezt be is tölti és visszaadja. Ha a játékos új pályát akar létrehozni,</w:t>
      </w:r>
      <w:r w:rsidRPr="00112236">
        <w:t xml:space="preserve"> </w:t>
      </w:r>
      <w:r w:rsidRPr="00112236">
        <w:t>akkor megkérdezi a méretét, és ekkora pályát hoz létre.</w:t>
      </w:r>
    </w:p>
    <w:p w14:paraId="2479C61F" w14:textId="09D431B9" w:rsidR="00112236" w:rsidRPr="00112236" w:rsidRDefault="00112236" w:rsidP="00112236">
      <w:r w:rsidRPr="00112236">
        <w:rPr>
          <w:b/>
          <w:bCs/>
        </w:rPr>
        <w:t>static int tilesize</w:t>
      </w:r>
      <w:r>
        <w:rPr>
          <w:b/>
          <w:bCs/>
        </w:rPr>
        <w:t xml:space="preserve"> </w:t>
      </w:r>
      <w:r>
        <w:t>: a játék által kirajzolt csempék mérete.</w:t>
      </w:r>
    </w:p>
    <w:p w14:paraId="6872816E" w14:textId="6B100D05" w:rsidR="00112236" w:rsidRDefault="00112236" w:rsidP="00112236">
      <w:r w:rsidRPr="00112236">
        <w:rPr>
          <w:b/>
          <w:bCs/>
        </w:rPr>
        <w:t>static JFrame createGameFrame(Map map)</w:t>
      </w:r>
      <w:r>
        <w:rPr>
          <w:b/>
          <w:bCs/>
        </w:rPr>
        <w:t xml:space="preserve"> </w:t>
      </w:r>
      <w:r>
        <w:t xml:space="preserve">: </w:t>
      </w:r>
      <w:r w:rsidRPr="00112236">
        <w:t>Egy megadott pályához létrehoz egy ablakot, amely ezt kirajzolja, és kezeli a bemeneket.</w:t>
      </w:r>
    </w:p>
    <w:p w14:paraId="118F56E1" w14:textId="75E3968B" w:rsidR="00112236" w:rsidRDefault="00112236" w:rsidP="00112236">
      <w:r w:rsidRPr="00112236">
        <w:rPr>
          <w:b/>
          <w:bCs/>
        </w:rPr>
        <w:t>static void winPopup()</w:t>
      </w:r>
      <w:r>
        <w:t xml:space="preserve"> : </w:t>
      </w:r>
      <w:r w:rsidRPr="00112236">
        <w:t>Kiírja a "nyertél" üzenetet egy popup ablakban.</w:t>
      </w:r>
    </w:p>
    <w:p w14:paraId="7BF3A7CA" w14:textId="69DAF9E0" w:rsidR="00112236" w:rsidRDefault="00112236" w:rsidP="00112236">
      <w:r w:rsidRPr="00112236">
        <w:rPr>
          <w:b/>
          <w:bCs/>
        </w:rPr>
        <w:t>public static void main(String[] args)</w:t>
      </w:r>
      <w:r>
        <w:t xml:space="preserve"> : </w:t>
      </w:r>
      <w:r>
        <w:t>main metódus, elindítja a főmenüt, betölti a választott pályát, majd vár amíg a játék véget nem ér.</w:t>
      </w:r>
      <w:r>
        <w:t xml:space="preserve"> e</w:t>
      </w:r>
      <w:r>
        <w:t>kkor kiírja a "nyertél" üzenetet, majd újból a főmenübe léptet.</w:t>
      </w:r>
    </w:p>
    <w:p w14:paraId="6F0353B7" w14:textId="77777777" w:rsidR="00112236" w:rsidRDefault="00112236" w:rsidP="00112236"/>
    <w:p w14:paraId="0285408D" w14:textId="172648F1" w:rsidR="00112236" w:rsidRDefault="00112236" w:rsidP="00112236">
      <w:pPr>
        <w:pStyle w:val="Heading3"/>
        <w:numPr>
          <w:ilvl w:val="0"/>
          <w:numId w:val="2"/>
        </w:numPr>
      </w:pPr>
      <w:r>
        <w:t>Map osztály</w:t>
      </w:r>
    </w:p>
    <w:p w14:paraId="40822A54" w14:textId="0A48216C" w:rsidR="00112236" w:rsidRPr="00112236" w:rsidRDefault="00112236" w:rsidP="00112236">
      <w:r w:rsidRPr="00112236">
        <w:rPr>
          <w:b/>
          <w:bCs/>
        </w:rPr>
        <w:t>MapObject[][] objects</w:t>
      </w:r>
      <w:r>
        <w:rPr>
          <w:b/>
          <w:bCs/>
        </w:rPr>
        <w:t xml:space="preserve"> </w:t>
      </w:r>
      <w:r>
        <w:t>: a pályán található objektumok mezőnként</w:t>
      </w:r>
    </w:p>
    <w:p w14:paraId="5C9EBAE5" w14:textId="7F91B60A" w:rsidR="00112236" w:rsidRPr="00112236" w:rsidRDefault="00112236" w:rsidP="00112236">
      <w:r w:rsidRPr="00112236">
        <w:rPr>
          <w:b/>
          <w:bCs/>
        </w:rPr>
        <w:t>boolean[][] goals</w:t>
      </w:r>
      <w:r>
        <w:rPr>
          <w:b/>
          <w:bCs/>
        </w:rPr>
        <w:t xml:space="preserve"> </w:t>
      </w:r>
      <w:r w:rsidR="00BA2E41">
        <w:rPr>
          <w:b/>
          <w:bCs/>
        </w:rPr>
        <w:t>(get/set)</w:t>
      </w:r>
      <w:r>
        <w:t xml:space="preserve">: </w:t>
      </w:r>
      <w:r w:rsidR="00BA2E41">
        <w:t>minden mezőre megadja, hogy cél-e az adott mező</w:t>
      </w:r>
    </w:p>
    <w:p w14:paraId="5074CFFD" w14:textId="4BC25B60" w:rsidR="00112236" w:rsidRPr="00112236" w:rsidRDefault="00112236" w:rsidP="00112236">
      <w:r w:rsidRPr="00112236">
        <w:rPr>
          <w:b/>
          <w:bCs/>
        </w:rPr>
        <w:t>int width</w:t>
      </w:r>
      <w:r w:rsidR="00BA2E41">
        <w:rPr>
          <w:b/>
          <w:bCs/>
        </w:rPr>
        <w:t xml:space="preserve"> (get/set)</w:t>
      </w:r>
      <w:r w:rsidR="00BA2E41">
        <w:t>: a pálya szélessége</w:t>
      </w:r>
    </w:p>
    <w:p w14:paraId="2C5BECDC" w14:textId="4046E484" w:rsidR="00112236" w:rsidRPr="00112236" w:rsidRDefault="00112236" w:rsidP="00112236">
      <w:r w:rsidRPr="00112236">
        <w:rPr>
          <w:b/>
          <w:bCs/>
        </w:rPr>
        <w:t>int height</w:t>
      </w:r>
      <w:r w:rsidR="00BA2E41">
        <w:rPr>
          <w:b/>
          <w:bCs/>
        </w:rPr>
        <w:t xml:space="preserve"> (get/set)</w:t>
      </w:r>
      <w:r w:rsidR="00BA2E41">
        <w:t>: a pálya magassága</w:t>
      </w:r>
    </w:p>
    <w:p w14:paraId="5D9A867E" w14:textId="7CFBED71" w:rsidR="00112236" w:rsidRPr="00112236" w:rsidRDefault="00112236" w:rsidP="00112236">
      <w:r w:rsidRPr="00112236">
        <w:rPr>
          <w:b/>
          <w:bCs/>
        </w:rPr>
        <w:t>transient MapPanel panel</w:t>
      </w:r>
      <w:r w:rsidR="00BA2E41">
        <w:rPr>
          <w:b/>
          <w:bCs/>
        </w:rPr>
        <w:t xml:space="preserve"> (get/set)</w:t>
      </w:r>
      <w:r w:rsidR="00BA2E41">
        <w:t>: a pályát kirajzoló MapPanel objektum</w:t>
      </w:r>
    </w:p>
    <w:p w14:paraId="6716E466" w14:textId="5CBE01E6" w:rsidR="00112236" w:rsidRPr="00BA2E41" w:rsidRDefault="00112236" w:rsidP="00112236">
      <w:r w:rsidRPr="00112236">
        <w:rPr>
          <w:b/>
          <w:bCs/>
        </w:rPr>
        <w:t>Player player</w:t>
      </w:r>
      <w:r w:rsidR="00BA2E41">
        <w:rPr>
          <w:b/>
          <w:bCs/>
        </w:rPr>
        <w:t xml:space="preserve"> (get/set)</w:t>
      </w:r>
      <w:r w:rsidR="00BA2E41">
        <w:t>: a játékos objektum a pályán</w:t>
      </w:r>
    </w:p>
    <w:p w14:paraId="1D5B88B2" w14:textId="103E902E" w:rsidR="00112236" w:rsidRDefault="00BA2E41" w:rsidP="00112236">
      <w:r w:rsidRPr="00BA2E41">
        <w:rPr>
          <w:b/>
          <w:bCs/>
        </w:rPr>
        <w:t>public boolean isWin()</w:t>
      </w:r>
      <w:r>
        <w:rPr>
          <w:b/>
          <w:bCs/>
        </w:rPr>
        <w:t xml:space="preserve"> </w:t>
      </w:r>
      <w:r>
        <w:t>: megadja hogy vége-e a játéknak a dobozok és célok elhelyezkedése alapján. Ha egy cél sincs, akkor azt nem veszi nyerésnek.</w:t>
      </w:r>
    </w:p>
    <w:p w14:paraId="3AC13027" w14:textId="6F7E4E70" w:rsidR="00BA2E41" w:rsidRDefault="00BA2E41" w:rsidP="00112236">
      <w:r w:rsidRPr="00BA2E41">
        <w:rPr>
          <w:b/>
          <w:bCs/>
        </w:rPr>
        <w:t>public Map(int width, int height, MapPanel panel)</w:t>
      </w:r>
      <w:r>
        <w:rPr>
          <w:b/>
          <w:bCs/>
        </w:rPr>
        <w:t xml:space="preserve"> </w:t>
      </w:r>
      <w:r>
        <w:t>: létrehoz egy pályát a megadott paraméterekkel</w:t>
      </w:r>
    </w:p>
    <w:p w14:paraId="5ACB5582" w14:textId="0EEB58ED" w:rsidR="00BA2E41" w:rsidRDefault="00BA2E41" w:rsidP="00112236">
      <w:r w:rsidRPr="00BA2E41">
        <w:rPr>
          <w:b/>
          <w:bCs/>
        </w:rPr>
        <w:t>public MapObject getObjectAt(Vec2 pos)</w:t>
      </w:r>
      <w:r>
        <w:t xml:space="preserve"> : visszaadja az adott pozícióban álló objektumot. (null ha nincs ott semmi). Ha nincs a pályán a megadott koordináta, akkor hibát dob.</w:t>
      </w:r>
    </w:p>
    <w:p w14:paraId="45CFA6B3" w14:textId="242D9B40" w:rsidR="00BA2E41" w:rsidRDefault="00794FD2" w:rsidP="00112236">
      <w:r w:rsidRPr="00794FD2">
        <w:rPr>
          <w:b/>
          <w:bCs/>
        </w:rPr>
        <w:t>public void setObjectAt(Vec2 pos, MapObject obj)</w:t>
      </w:r>
      <w:r>
        <w:t xml:space="preserve"> : beállítja hogy az “obj” objektum a megadott pozíción legyen a pályán. (a pálya nézőpontjából, de ezt az objektumnak is tudnia kell)</w:t>
      </w:r>
    </w:p>
    <w:p w14:paraId="7C6F443A" w14:textId="28726CF6" w:rsidR="00794FD2" w:rsidRDefault="00794FD2" w:rsidP="00112236">
      <w:r w:rsidRPr="00794FD2">
        <w:rPr>
          <w:b/>
          <w:bCs/>
        </w:rPr>
        <w:t>public void saveToFile()</w:t>
      </w:r>
      <w:r>
        <w:rPr>
          <w:b/>
          <w:bCs/>
        </w:rPr>
        <w:t xml:space="preserve"> </w:t>
      </w:r>
      <w:r>
        <w:t>: megkéri a felhasználót, hogy nevezze el a pályát, majd elmenti szerializáció segítségével a megfelelő fájlba.</w:t>
      </w:r>
    </w:p>
    <w:p w14:paraId="2BB33782" w14:textId="6F55EFBF" w:rsidR="00794FD2" w:rsidRDefault="00794FD2" w:rsidP="00112236">
      <w:r w:rsidRPr="00794FD2">
        <w:rPr>
          <w:b/>
          <w:bCs/>
        </w:rPr>
        <w:t>static public Map loadFromFile(String name)</w:t>
      </w:r>
      <w:r>
        <w:rPr>
          <w:b/>
          <w:bCs/>
        </w:rPr>
        <w:t xml:space="preserve"> </w:t>
      </w:r>
      <w:r>
        <w:t>: megadott fájlnév alapján a “maps” mappából tölt be egy pályát.</w:t>
      </w:r>
    </w:p>
    <w:p w14:paraId="549C9308" w14:textId="7DBEC2DE" w:rsidR="00794FD2" w:rsidRDefault="002B672A" w:rsidP="00112236">
      <w:r w:rsidRPr="002B672A">
        <w:rPr>
          <w:b/>
          <w:bCs/>
        </w:rPr>
        <w:t>static public ArrayList&lt;String&gt; getMapList()</w:t>
      </w:r>
      <w:r>
        <w:rPr>
          <w:b/>
          <w:bCs/>
        </w:rPr>
        <w:t xml:space="preserve"> </w:t>
      </w:r>
      <w:r>
        <w:t xml:space="preserve">: </w:t>
      </w:r>
      <w:r w:rsidRPr="002B672A">
        <w:t>A "maps" mappában lévő fájlok listája, ezekből lehet választani a főmenüben. (és "új pálya" opció)</w:t>
      </w:r>
      <w:r>
        <w:t>.</w:t>
      </w:r>
    </w:p>
    <w:p w14:paraId="28E90DF0" w14:textId="77777777" w:rsidR="002B672A" w:rsidRDefault="002B672A" w:rsidP="00112236"/>
    <w:p w14:paraId="183267FD" w14:textId="5508434F" w:rsidR="00F62430" w:rsidRDefault="00F62430" w:rsidP="00F62430">
      <w:pPr>
        <w:pStyle w:val="Heading3"/>
        <w:numPr>
          <w:ilvl w:val="0"/>
          <w:numId w:val="2"/>
        </w:numPr>
      </w:pPr>
      <w:r>
        <w:t>MapObject osztály</w:t>
      </w:r>
      <w:r w:rsidR="00D425CF">
        <w:t xml:space="preserve"> (és leszármazottak)</w:t>
      </w:r>
    </w:p>
    <w:p w14:paraId="5A13BCE8" w14:textId="74C111C4" w:rsidR="00F92FDE" w:rsidRPr="00F92FDE" w:rsidRDefault="00F92FDE" w:rsidP="00F92FDE">
      <w:r>
        <w:t>(az “objektum” szó itt főként MapObject-re vonatkozik, de ez kontextusból egyértelmű)</w:t>
      </w:r>
    </w:p>
    <w:p w14:paraId="7EBB56D7" w14:textId="3AC8DEBE" w:rsidR="00F62430" w:rsidRPr="00F62430" w:rsidRDefault="00F62430" w:rsidP="00F62430">
      <w:r w:rsidRPr="00F62430">
        <w:rPr>
          <w:b/>
          <w:bCs/>
        </w:rPr>
        <w:t>boolean pushable</w:t>
      </w:r>
      <w:r>
        <w:rPr>
          <w:b/>
          <w:bCs/>
        </w:rPr>
        <w:t xml:space="preserve"> (get)</w:t>
      </w:r>
      <w:r>
        <w:t>: el lehet-e tolni ezt az objektumot más objektumok által?</w:t>
      </w:r>
    </w:p>
    <w:p w14:paraId="73FF7BC6" w14:textId="1944C5BF" w:rsidR="00F62430" w:rsidRPr="00F62430" w:rsidRDefault="00F62430" w:rsidP="00F62430">
      <w:r w:rsidRPr="00F62430">
        <w:rPr>
          <w:b/>
          <w:bCs/>
        </w:rPr>
        <w:t>Map map</w:t>
      </w:r>
      <w:r w:rsidRPr="00F62430">
        <w:rPr>
          <w:b/>
          <w:bCs/>
        </w:rPr>
        <w:t xml:space="preserve"> </w:t>
      </w:r>
      <w:r>
        <w:t>: az objektumot tartalmazó pálya</w:t>
      </w:r>
    </w:p>
    <w:p w14:paraId="2B3C5CEF" w14:textId="0B057AA7" w:rsidR="00F62430" w:rsidRPr="00F62430" w:rsidRDefault="00F62430" w:rsidP="00F62430">
      <w:r w:rsidRPr="00F62430">
        <w:rPr>
          <w:b/>
          <w:bCs/>
        </w:rPr>
        <w:t>Vec2 position</w:t>
      </w:r>
      <w:r>
        <w:rPr>
          <w:b/>
          <w:bCs/>
        </w:rPr>
        <w:t xml:space="preserve"> (get)</w:t>
      </w:r>
      <w:r>
        <w:t>: a pozíciónk a pályán belül</w:t>
      </w:r>
    </w:p>
    <w:p w14:paraId="45AD0CBD" w14:textId="13E27E65" w:rsidR="00F62430" w:rsidRDefault="00F62430" w:rsidP="00F62430">
      <w:r w:rsidRPr="00F62430">
        <w:rPr>
          <w:b/>
          <w:bCs/>
        </w:rPr>
        <w:t>P</w:t>
      </w:r>
      <w:r w:rsidRPr="00F62430">
        <w:rPr>
          <w:b/>
          <w:bCs/>
        </w:rPr>
        <w:t xml:space="preserve">ublic MapObject(Map host_map, </w:t>
      </w:r>
      <w:r w:rsidR="00F92FDE">
        <w:rPr>
          <w:b/>
          <w:bCs/>
        </w:rPr>
        <w:t>b</w:t>
      </w:r>
      <w:r>
        <w:rPr>
          <w:b/>
          <w:bCs/>
        </w:rPr>
        <w:t>oolean</w:t>
      </w:r>
      <w:r w:rsidRPr="00F62430">
        <w:rPr>
          <w:b/>
          <w:bCs/>
        </w:rPr>
        <w:t xml:space="preserve"> can_push, Vec2 pos)</w:t>
      </w:r>
      <w:r>
        <w:rPr>
          <w:b/>
          <w:bCs/>
        </w:rPr>
        <w:t xml:space="preserve"> </w:t>
      </w:r>
      <w:r>
        <w:t>: létrehoz egy MapObject-et a mgadott praméterekkel</w:t>
      </w:r>
      <w:r w:rsidR="00DD2373">
        <w:t>, és el is helyezi a pályán a megadott koordinátára.</w:t>
      </w:r>
    </w:p>
    <w:p w14:paraId="3AB4B920" w14:textId="126EC622" w:rsidR="00F62430" w:rsidRDefault="00F92FDE" w:rsidP="00F62430">
      <w:r w:rsidRPr="00F92FDE">
        <w:rPr>
          <w:b/>
          <w:bCs/>
        </w:rPr>
        <w:t>public void setPosition(Vec2 newPos)</w:t>
      </w:r>
      <w:r>
        <w:t xml:space="preserve"> : átállítja az objektum pozícióját a pályán, és törli a hivatkozást a régebbi pozícióról is.</w:t>
      </w:r>
    </w:p>
    <w:p w14:paraId="11AD3784" w14:textId="0F713221" w:rsidR="00F92FDE" w:rsidRDefault="00F92FDE" w:rsidP="00F62430">
      <w:r w:rsidRPr="00F92FDE">
        <w:rPr>
          <w:b/>
          <w:bCs/>
        </w:rPr>
        <w:t>public boolean try_push(Vec2 direction, int depth)</w:t>
      </w:r>
      <w:r>
        <w:rPr>
          <w:b/>
          <w:bCs/>
        </w:rPr>
        <w:t xml:space="preserve"> </w:t>
      </w:r>
      <w:r>
        <w:t>: megpróbálja eltolni az objektumot a pályán a megadott irányban. (normális esetben ez egy x vagy y tengelyű egységvektor) Visszaadja, hogy sikeres-e az akció. Ez azzal is járhat, hogy közben egy másik objektumot kell eltolnia ennek, akkor a következő tolás sikerességétől is függ a jelenlegi. A depth változó a játékostól érkező eltolás esetén 0, egyébként eggyel nő minden továbbadott eltolás esetén. Ez a nehéz doboz implementációjánál hasznos.</w:t>
      </w:r>
    </w:p>
    <w:p w14:paraId="0EC45A6C" w14:textId="4F586A7F" w:rsidR="00F92FDE" w:rsidRPr="00F92FDE" w:rsidRDefault="00F92FDE" w:rsidP="00F62430">
      <w:r w:rsidRPr="00F92FDE">
        <w:rPr>
          <w:b/>
          <w:bCs/>
        </w:rPr>
        <w:t>String getSprite()</w:t>
      </w:r>
      <w:r>
        <w:rPr>
          <w:b/>
          <w:bCs/>
        </w:rPr>
        <w:t xml:space="preserve"> </w:t>
      </w:r>
      <w:r>
        <w:t>: melyik sprite-ot rajzoljuk ki ehhez az objektumhoz?</w:t>
      </w:r>
    </w:p>
    <w:p w14:paraId="04052864" w14:textId="77777777" w:rsidR="00FB6234" w:rsidRDefault="00FB6234" w:rsidP="00700CF6"/>
    <w:p w14:paraId="05AF07D4" w14:textId="52A5AA91" w:rsidR="007A3A57" w:rsidRDefault="007A3A57" w:rsidP="00700CF6">
      <w:r>
        <w:t>A legtöbb MapObject-ből származtatott osztály csak minimális változtatásokat alkalmaz ezekben a függvényekben. Az említésre méltó esetek:</w:t>
      </w:r>
    </w:p>
    <w:p w14:paraId="2023244D" w14:textId="74667AA5" w:rsidR="007A3A57" w:rsidRDefault="007A3A57" w:rsidP="00700CF6">
      <w:r>
        <w:t>A HeavyBox try_push függvénye csak depth = 1 esetben engedi eltolni magát, és nem is próbál meg továbbtolni más MapObjecteket.</w:t>
      </w:r>
    </w:p>
    <w:p w14:paraId="22DC8559" w14:textId="34E8BB95" w:rsidR="007A3A57" w:rsidRDefault="007A3A57" w:rsidP="00700CF6">
      <w:r>
        <w:t>Az IceBox eltoláskor addig csúszik amíg akadályba nem ütközik. (extra slide függvény)</w:t>
      </w:r>
    </w:p>
    <w:p w14:paraId="0F603F91" w14:textId="638E51C3" w:rsidR="007A3A57" w:rsidRDefault="007A3A57" w:rsidP="00700CF6">
      <w:r>
        <w:t>A Key try_push függvénye ellenőrzi hogy Door-nak tolódik-e neki, és ha igen, akkor törli mindkét objektumot a pályáról.</w:t>
      </w:r>
    </w:p>
    <w:p w14:paraId="65B41037" w14:textId="66DEDCF9" w:rsidR="007A3A57" w:rsidRDefault="001E3E6F" w:rsidP="00700CF6">
      <w:r>
        <w:t xml:space="preserve">A Player osztály implementálja a KeyListener interfészt, és a </w:t>
      </w:r>
      <w:r w:rsidRPr="001E3E6F">
        <w:rPr>
          <w:b/>
          <w:bCs/>
        </w:rPr>
        <w:t>public void keyPressed(KeyEvent e)</w:t>
      </w:r>
      <w:r>
        <w:rPr>
          <w:b/>
          <w:bCs/>
        </w:rPr>
        <w:t xml:space="preserve"> </w:t>
      </w:r>
      <w:r>
        <w:t>függvény segítségével hallgat a játékos gombnyomásaira (és a megadott irányba tolja a játékost). Minden gombnyomás után notify-olja a main-ben lévő ciklust, hogy ellenőrizze a nyerési feltételeket</w:t>
      </w:r>
      <w:r w:rsidR="002073FB">
        <w:t>, és újrarajzoltatja a pályát is.</w:t>
      </w:r>
    </w:p>
    <w:p w14:paraId="66878EB5" w14:textId="77777777" w:rsidR="00D425CF" w:rsidRDefault="00D425CF" w:rsidP="00700CF6"/>
    <w:p w14:paraId="0068865B" w14:textId="77777777" w:rsidR="00955D54" w:rsidRDefault="00955D54" w:rsidP="00700CF6"/>
    <w:p w14:paraId="5098CE6C" w14:textId="77777777" w:rsidR="00955D54" w:rsidRDefault="00955D54" w:rsidP="00700CF6"/>
    <w:p w14:paraId="0C9A5DBE" w14:textId="77777777" w:rsidR="00955D54" w:rsidRDefault="00955D54" w:rsidP="00700CF6"/>
    <w:p w14:paraId="56DD45A0" w14:textId="77777777" w:rsidR="00955D54" w:rsidRDefault="00955D54" w:rsidP="00700CF6"/>
    <w:p w14:paraId="7355AD2A" w14:textId="56579CF7" w:rsidR="00D425CF" w:rsidRDefault="003908B9" w:rsidP="003908B9">
      <w:pPr>
        <w:pStyle w:val="Heading3"/>
        <w:numPr>
          <w:ilvl w:val="0"/>
          <w:numId w:val="2"/>
        </w:numPr>
      </w:pPr>
      <w:r>
        <w:lastRenderedPageBreak/>
        <w:t>MapPanel oszály</w:t>
      </w:r>
    </w:p>
    <w:p w14:paraId="5DBFD905" w14:textId="4DDE3188" w:rsidR="003908B9" w:rsidRPr="003908B9" w:rsidRDefault="003908B9" w:rsidP="003908B9">
      <w:r w:rsidRPr="003908B9">
        <w:rPr>
          <w:b/>
          <w:bCs/>
        </w:rPr>
        <w:t>int tilesize</w:t>
      </w:r>
      <w:r w:rsidRPr="003908B9">
        <w:rPr>
          <w:b/>
          <w:bCs/>
        </w:rPr>
        <w:t xml:space="preserve"> </w:t>
      </w:r>
      <w:r>
        <w:t>: a kirajzolt csempék mérete</w:t>
      </w:r>
    </w:p>
    <w:p w14:paraId="1907BBB0" w14:textId="77EF53F4" w:rsidR="003908B9" w:rsidRPr="003908B9" w:rsidRDefault="003908B9" w:rsidP="003908B9">
      <w:r w:rsidRPr="003908B9">
        <w:rPr>
          <w:b/>
          <w:bCs/>
        </w:rPr>
        <w:t>HashMap&lt;String, BufferedImage&gt; sprites</w:t>
      </w:r>
      <w:r w:rsidRPr="003908B9">
        <w:rPr>
          <w:b/>
          <w:bCs/>
        </w:rPr>
        <w:t xml:space="preserve"> </w:t>
      </w:r>
      <w:r>
        <w:t>: a betöltött sprite-ok név alapján, így elég egyszer betölteni őket a memóriába, nem kell minden MapObject-hez külön.</w:t>
      </w:r>
    </w:p>
    <w:p w14:paraId="402E95C5" w14:textId="7634A533" w:rsidR="003908B9" w:rsidRPr="003908B9" w:rsidRDefault="003908B9" w:rsidP="003908B9">
      <w:r w:rsidRPr="003908B9">
        <w:rPr>
          <w:b/>
          <w:bCs/>
        </w:rPr>
        <w:t>void loadSprites()</w:t>
      </w:r>
      <w:r w:rsidRPr="003908B9">
        <w:rPr>
          <w:b/>
          <w:bCs/>
        </w:rPr>
        <w:t xml:space="preserve"> </w:t>
      </w:r>
      <w:r>
        <w:t>: betölti a játék sprite-jait név alapján a sprites mappából.</w:t>
      </w:r>
    </w:p>
    <w:p w14:paraId="1895BCA5" w14:textId="2F933D84" w:rsidR="006C496C" w:rsidRDefault="006C496C" w:rsidP="006C496C">
      <w:r w:rsidRPr="006C496C">
        <w:rPr>
          <w:b/>
          <w:bCs/>
        </w:rPr>
        <w:t>Map map</w:t>
      </w:r>
      <w:r>
        <w:t xml:space="preserve"> </w:t>
      </w:r>
      <w:r w:rsidRPr="006C496C">
        <w:rPr>
          <w:b/>
          <w:bCs/>
        </w:rPr>
        <w:t>(</w:t>
      </w:r>
      <w:r>
        <w:rPr>
          <w:b/>
          <w:bCs/>
        </w:rPr>
        <w:t>set</w:t>
      </w:r>
      <w:r w:rsidRPr="006C496C">
        <w:rPr>
          <w:b/>
          <w:bCs/>
        </w:rPr>
        <w:t>)</w:t>
      </w:r>
      <w:r>
        <w:t>: a kirajzolandó pálya</w:t>
      </w:r>
    </w:p>
    <w:p w14:paraId="2C989D5B" w14:textId="14EFA5EA" w:rsidR="00FB6234" w:rsidRPr="006C496C" w:rsidRDefault="006C496C" w:rsidP="006C496C">
      <w:r w:rsidRPr="006C496C">
        <w:rPr>
          <w:b/>
          <w:bCs/>
        </w:rPr>
        <w:t>public MapPanel(int tilesize)</w:t>
      </w:r>
      <w:r>
        <w:rPr>
          <w:b/>
          <w:bCs/>
        </w:rPr>
        <w:t xml:space="preserve"> </w:t>
      </w:r>
      <w:r>
        <w:t>: MapPanel konstruktor</w:t>
      </w:r>
    </w:p>
    <w:p w14:paraId="46BF604D" w14:textId="5F6FDE50" w:rsidR="00F92FDE" w:rsidRPr="006C496C" w:rsidRDefault="006C496C" w:rsidP="00700CF6">
      <w:r w:rsidRPr="006C496C">
        <w:rPr>
          <w:b/>
          <w:bCs/>
        </w:rPr>
        <w:t>protected void paintComponent(Graphics g)</w:t>
      </w:r>
      <w:r>
        <w:rPr>
          <w:b/>
          <w:bCs/>
        </w:rPr>
        <w:t xml:space="preserve"> </w:t>
      </w:r>
      <w:r>
        <w:t>: kirajzolja a pálya csempéit a betöltött sprite-ok és a Map getObjectAt függvénye  segítségével</w:t>
      </w:r>
    </w:p>
    <w:p w14:paraId="03000612" w14:textId="1E2BEAB7" w:rsidR="00AA57B7" w:rsidRPr="00AA57B7" w:rsidRDefault="00AA57B7" w:rsidP="00AA57B7">
      <w:r w:rsidRPr="00AA57B7">
        <w:rPr>
          <w:b/>
          <w:bCs/>
        </w:rPr>
        <w:t>Vec2 editPos</w:t>
      </w:r>
      <w:r>
        <w:rPr>
          <w:b/>
          <w:bCs/>
        </w:rPr>
        <w:t xml:space="preserve"> </w:t>
      </w:r>
      <w:r>
        <w:t>: a pályaszerkesztő kurzor pozíciója</w:t>
      </w:r>
    </w:p>
    <w:p w14:paraId="6BE109D5" w14:textId="0EC2187C" w:rsidR="00F92FDE" w:rsidRPr="00AA57B7" w:rsidRDefault="00AA57B7" w:rsidP="00AA57B7">
      <w:r w:rsidRPr="00AA57B7">
        <w:rPr>
          <w:b/>
          <w:bCs/>
        </w:rPr>
        <w:t>boolean devMode</w:t>
      </w:r>
      <w:r>
        <w:rPr>
          <w:b/>
          <w:bCs/>
        </w:rPr>
        <w:t xml:space="preserve"> (get)</w:t>
      </w:r>
      <w:r>
        <w:t>: pályaszerkesztő módban vagyunk-e?</w:t>
      </w:r>
    </w:p>
    <w:p w14:paraId="2FD4821B" w14:textId="36D72F55" w:rsidR="00F92FDE" w:rsidRPr="00AA57B7" w:rsidRDefault="00AA57B7" w:rsidP="00700CF6">
      <w:r w:rsidRPr="00AA57B7">
        <w:rPr>
          <w:b/>
          <w:bCs/>
        </w:rPr>
        <w:t>public void keyPressed(KeyEvent e)</w:t>
      </w:r>
      <w:r>
        <w:rPr>
          <w:b/>
          <w:bCs/>
        </w:rPr>
        <w:t xml:space="preserve"> </w:t>
      </w:r>
      <w:r>
        <w:t>: kezeli a pályaszerkesztőhöz tartozó bemeneteket.</w:t>
      </w:r>
    </w:p>
    <w:p w14:paraId="6193DB0E" w14:textId="16E7DECD" w:rsidR="00F92FDE" w:rsidRDefault="00652D91" w:rsidP="00652D91">
      <w:pPr>
        <w:pStyle w:val="Heading3"/>
        <w:numPr>
          <w:ilvl w:val="0"/>
          <w:numId w:val="2"/>
        </w:numPr>
      </w:pPr>
      <w:r>
        <w:t>Vec2 osztály</w:t>
      </w:r>
    </w:p>
    <w:p w14:paraId="7B99BAB4" w14:textId="1D0E62CE" w:rsidR="00652D91" w:rsidRPr="00652D91" w:rsidRDefault="00652D91" w:rsidP="00652D91">
      <w:r w:rsidRPr="00652D91">
        <w:rPr>
          <w:b/>
          <w:bCs/>
        </w:rPr>
        <w:t>public int x</w:t>
      </w:r>
      <w:r>
        <w:rPr>
          <w:b/>
          <w:bCs/>
        </w:rPr>
        <w:t xml:space="preserve"> </w:t>
      </w:r>
      <w:r>
        <w:t>: x koordináta</w:t>
      </w:r>
    </w:p>
    <w:p w14:paraId="539C7ABC" w14:textId="6A4B83CD" w:rsidR="00652D91" w:rsidRPr="00652D91" w:rsidRDefault="00652D91" w:rsidP="00652D91">
      <w:r w:rsidRPr="00652D91">
        <w:rPr>
          <w:b/>
          <w:bCs/>
        </w:rPr>
        <w:t>public int y</w:t>
      </w:r>
      <w:r>
        <w:rPr>
          <w:b/>
          <w:bCs/>
        </w:rPr>
        <w:t xml:space="preserve"> </w:t>
      </w:r>
      <w:r>
        <w:t>: y koordináta</w:t>
      </w:r>
    </w:p>
    <w:p w14:paraId="207DB184" w14:textId="076295A0" w:rsidR="00652D91" w:rsidRPr="00652D91" w:rsidRDefault="00652D91" w:rsidP="00652D91">
      <w:r w:rsidRPr="00652D91">
        <w:rPr>
          <w:b/>
          <w:bCs/>
        </w:rPr>
        <w:t>public Vec2(int x, int y)</w:t>
      </w:r>
      <w:r>
        <w:rPr>
          <w:b/>
          <w:bCs/>
        </w:rPr>
        <w:t xml:space="preserve"> </w:t>
      </w:r>
      <w:r>
        <w:t>: konstruktor</w:t>
      </w:r>
    </w:p>
    <w:p w14:paraId="3598305B" w14:textId="1478C8BD" w:rsidR="00652D91" w:rsidRPr="00652D91" w:rsidRDefault="00652D91" w:rsidP="00652D91">
      <w:r w:rsidRPr="00652D91">
        <w:rPr>
          <w:b/>
          <w:bCs/>
        </w:rPr>
        <w:t xml:space="preserve">public Vec2 add(Vec2 v) </w:t>
      </w:r>
      <w:r>
        <w:rPr>
          <w:b/>
          <w:bCs/>
        </w:rPr>
        <w:t xml:space="preserve"> </w:t>
      </w:r>
      <w:r>
        <w:t>: összead két vektort</w:t>
      </w:r>
    </w:p>
    <w:p w14:paraId="3CE2B9E0" w14:textId="01E6FEDF" w:rsidR="00652D91" w:rsidRDefault="00652D91" w:rsidP="00652D91">
      <w:r w:rsidRPr="00652D91">
        <w:rPr>
          <w:b/>
          <w:bCs/>
        </w:rPr>
        <w:t>public Vec2 copy</w:t>
      </w:r>
      <w:r w:rsidRPr="00652D91">
        <w:rPr>
          <w:b/>
          <w:bCs/>
        </w:rPr>
        <w:t>()</w:t>
      </w:r>
      <w:r>
        <w:rPr>
          <w:b/>
          <w:bCs/>
        </w:rPr>
        <w:t xml:space="preserve"> </w:t>
      </w:r>
      <w:r>
        <w:t>: lemásolja a vektort</w:t>
      </w:r>
    </w:p>
    <w:p w14:paraId="47BA4C6D" w14:textId="77777777" w:rsidR="00BE3D46" w:rsidRDefault="00BE3D46" w:rsidP="00652D91"/>
    <w:p w14:paraId="05053AED" w14:textId="77777777" w:rsidR="00372757" w:rsidRDefault="00372757" w:rsidP="00652D91"/>
    <w:p w14:paraId="350B519A" w14:textId="77777777" w:rsidR="00372757" w:rsidRDefault="00372757" w:rsidP="00652D91"/>
    <w:p w14:paraId="3D4934DB" w14:textId="77777777" w:rsidR="00372757" w:rsidRDefault="00372757" w:rsidP="00652D91"/>
    <w:p w14:paraId="350A8F39" w14:textId="77777777" w:rsidR="00372757" w:rsidRDefault="00372757" w:rsidP="00652D91"/>
    <w:p w14:paraId="3F859414" w14:textId="77777777" w:rsidR="00372757" w:rsidRDefault="00372757" w:rsidP="00652D91"/>
    <w:p w14:paraId="30C9CD8A" w14:textId="77777777" w:rsidR="00372757" w:rsidRDefault="00372757" w:rsidP="00652D91"/>
    <w:p w14:paraId="2AEDDEE6" w14:textId="77777777" w:rsidR="00372757" w:rsidRDefault="00372757" w:rsidP="00652D91"/>
    <w:p w14:paraId="6FEB49B0" w14:textId="77777777" w:rsidR="00372757" w:rsidRDefault="00372757" w:rsidP="00652D91"/>
    <w:p w14:paraId="5902C434" w14:textId="77777777" w:rsidR="00372757" w:rsidRDefault="00372757" w:rsidP="00652D91"/>
    <w:p w14:paraId="2BC0B108" w14:textId="77777777" w:rsidR="00372757" w:rsidRDefault="00372757" w:rsidP="00652D91"/>
    <w:p w14:paraId="1F2B177A" w14:textId="2C3E1D06" w:rsidR="00716918" w:rsidRDefault="00372757" w:rsidP="00716918">
      <w:pPr>
        <w:pStyle w:val="Heading1"/>
        <w:numPr>
          <w:ilvl w:val="0"/>
          <w:numId w:val="1"/>
        </w:numPr>
      </w:pPr>
      <w:r>
        <w:lastRenderedPageBreak/>
        <w:t xml:space="preserve">A </w:t>
      </w:r>
      <w:r w:rsidR="00716918">
        <w:t>Tesztek leírása</w:t>
      </w:r>
    </w:p>
    <w:p w14:paraId="7B991620" w14:textId="7FFE3A09" w:rsidR="00716918" w:rsidRDefault="00716918" w:rsidP="00716918">
      <w:r>
        <w:t>A tesztek JUNIT 5-öt használnak (standalone konzolos verzió)</w:t>
      </w:r>
    </w:p>
    <w:p w14:paraId="065A8E50" w14:textId="701273CD" w:rsidR="00716918" w:rsidRDefault="00716918" w:rsidP="00716918">
      <w:r>
        <w:t>A SokobanTest osztályban vannak implementálva.</w:t>
      </w:r>
    </w:p>
    <w:p w14:paraId="60041574" w14:textId="18B43D7B" w:rsidR="00716918" w:rsidRDefault="00716918" w:rsidP="00716918">
      <w:r>
        <w:t>Szükséges futtatásukhoz egy előre létrehozott 9x9-es “demo” pálya, mely az 5. sorában tartalmazza a játékban lévő összes féle dobozt, és egy célt. (5.sor: üres, fal, könnyű doboz, nehéz doboz, jég, ajtó, kulcs, cél, üres)</w:t>
      </w:r>
    </w:p>
    <w:p w14:paraId="79882500" w14:textId="2EC099D4" w:rsidR="00716918" w:rsidRPr="00716918" w:rsidRDefault="00716918" w:rsidP="00716918">
      <w:r w:rsidRPr="00716918">
        <w:rPr>
          <w:b/>
          <w:bCs/>
        </w:rPr>
        <w:t>public void setUp()</w:t>
      </w:r>
      <w:r>
        <w:rPr>
          <w:b/>
          <w:bCs/>
        </w:rPr>
        <w:t xml:space="preserve"> </w:t>
      </w:r>
      <w:r>
        <w:t>: betöti a “demo” pályát, és megtalálja benne a tesztelendő dobozokat</w:t>
      </w:r>
    </w:p>
    <w:p w14:paraId="63F22070" w14:textId="14A750E2" w:rsidR="00716918" w:rsidRDefault="00716918" w:rsidP="00716918">
      <w:r>
        <w:t>A tesztek:</w:t>
      </w:r>
    </w:p>
    <w:p w14:paraId="52FB912F" w14:textId="3F1FAE7B" w:rsidR="00716918" w:rsidRPr="00DD2373" w:rsidRDefault="00DD2373" w:rsidP="00716918">
      <w:r w:rsidRPr="00DD2373">
        <w:rPr>
          <w:b/>
          <w:bCs/>
        </w:rPr>
        <w:t>public void map_getObjectTest()</w:t>
      </w:r>
      <w:r>
        <w:rPr>
          <w:b/>
          <w:bCs/>
        </w:rPr>
        <w:t xml:space="preserve"> </w:t>
      </w:r>
      <w:r>
        <w:t>: megnézi hogy a getObjectAt függvény mefelelő értékeket ad-e vissza, illetve dob-e hibát ha rossz koordinátákat adunk meg.</w:t>
      </w:r>
    </w:p>
    <w:p w14:paraId="49BF1762" w14:textId="132EF069" w:rsidR="00716918" w:rsidRPr="00666BC0" w:rsidRDefault="00DD2373" w:rsidP="00716918">
      <w:r w:rsidRPr="00DD2373">
        <w:rPr>
          <w:b/>
          <w:bCs/>
        </w:rPr>
        <w:t>public void map_createObjectTest()</w:t>
      </w:r>
      <w:r w:rsidR="00666BC0">
        <w:rPr>
          <w:b/>
          <w:bCs/>
        </w:rPr>
        <w:t xml:space="preserve"> </w:t>
      </w:r>
      <w:r w:rsidR="00666BC0">
        <w:t>: a setObjectAt függvényt teszteli, és azt hogy a létrehozott MapObject-ek jó helyre kerülnek-e.</w:t>
      </w:r>
    </w:p>
    <w:p w14:paraId="5286D050" w14:textId="7C3C30CD" w:rsidR="00F92FDE" w:rsidRDefault="00E103D5" w:rsidP="00700CF6">
      <w:r w:rsidRPr="00E103D5">
        <w:rPr>
          <w:b/>
          <w:bCs/>
        </w:rPr>
        <w:t>public void map_winTest()</w:t>
      </w:r>
      <w:r>
        <w:rPr>
          <w:b/>
          <w:bCs/>
        </w:rPr>
        <w:t xml:space="preserve"> </w:t>
      </w:r>
      <w:r>
        <w:t>: a Map osztály isWin függvényét teszteli.</w:t>
      </w:r>
    </w:p>
    <w:p w14:paraId="1B99333C" w14:textId="1FFBA15D" w:rsidR="00545F73" w:rsidRPr="00545F73" w:rsidRDefault="00545F73" w:rsidP="00545F73">
      <w:r>
        <w:t>Az alábbi tesztek az egyes dobozfélék eltolásainak helyességét vizsgálják:</w:t>
      </w:r>
    </w:p>
    <w:p w14:paraId="7CF3543E" w14:textId="646BEE13" w:rsidR="00545F73" w:rsidRPr="00545F73" w:rsidRDefault="00545F73" w:rsidP="00545F73">
      <w:pPr>
        <w:rPr>
          <w:b/>
          <w:bCs/>
        </w:rPr>
      </w:pPr>
      <w:r w:rsidRPr="00545F73">
        <w:rPr>
          <w:b/>
          <w:bCs/>
        </w:rPr>
        <w:t xml:space="preserve">public void </w:t>
      </w:r>
      <w:r w:rsidRPr="00545F73">
        <w:rPr>
          <w:b/>
          <w:bCs/>
        </w:rPr>
        <w:t>wall_pushTest()</w:t>
      </w:r>
    </w:p>
    <w:p w14:paraId="4A38EB48" w14:textId="44FEA755" w:rsidR="00545F73" w:rsidRPr="00545F73" w:rsidRDefault="00545F73" w:rsidP="00545F73">
      <w:pPr>
        <w:rPr>
          <w:b/>
          <w:bCs/>
        </w:rPr>
      </w:pPr>
      <w:r w:rsidRPr="00545F73">
        <w:rPr>
          <w:b/>
          <w:bCs/>
        </w:rPr>
        <w:t>public void box_pushTest()</w:t>
      </w:r>
    </w:p>
    <w:p w14:paraId="78A06BAE" w14:textId="76A99FFF" w:rsidR="00545F73" w:rsidRPr="00545F73" w:rsidRDefault="00545F73" w:rsidP="00545F73">
      <w:pPr>
        <w:rPr>
          <w:b/>
          <w:bCs/>
        </w:rPr>
      </w:pPr>
      <w:r w:rsidRPr="00545F73">
        <w:rPr>
          <w:b/>
          <w:bCs/>
        </w:rPr>
        <w:t>public void hbox_pushTest()</w:t>
      </w:r>
      <w:r w:rsidRPr="00545F73">
        <w:rPr>
          <w:b/>
          <w:bCs/>
        </w:rPr>
        <w:tab/>
      </w:r>
    </w:p>
    <w:p w14:paraId="5C5808E1" w14:textId="12D06F34" w:rsidR="00545F73" w:rsidRPr="00545F73" w:rsidRDefault="00545F73" w:rsidP="00545F73">
      <w:pPr>
        <w:rPr>
          <w:b/>
          <w:bCs/>
        </w:rPr>
      </w:pPr>
      <w:r w:rsidRPr="00545F73">
        <w:rPr>
          <w:b/>
          <w:bCs/>
        </w:rPr>
        <w:t>public void icebox_pushTest()</w:t>
      </w:r>
      <w:r w:rsidRPr="00545F73">
        <w:rPr>
          <w:b/>
          <w:bCs/>
        </w:rPr>
        <w:tab/>
      </w:r>
    </w:p>
    <w:p w14:paraId="7AEB593B" w14:textId="45AD4A2B" w:rsidR="00545F73" w:rsidRPr="00545F73" w:rsidRDefault="00545F73" w:rsidP="00545F73">
      <w:pPr>
        <w:rPr>
          <w:b/>
          <w:bCs/>
        </w:rPr>
      </w:pPr>
      <w:r w:rsidRPr="00545F73">
        <w:rPr>
          <w:b/>
          <w:bCs/>
        </w:rPr>
        <w:t>public void key_and_door_test()</w:t>
      </w:r>
    </w:p>
    <w:p w14:paraId="2614EF78" w14:textId="77777777" w:rsidR="00F92FDE" w:rsidRDefault="00F92FDE" w:rsidP="00700CF6"/>
    <w:p w14:paraId="67B96D38" w14:textId="21C530AA" w:rsidR="008505C2" w:rsidRDefault="008505C2" w:rsidP="00700CF6">
      <w:r w:rsidRPr="008505C2">
        <w:rPr>
          <w:b/>
          <w:bCs/>
        </w:rPr>
        <w:t>public void mapPanelTest()</w:t>
      </w:r>
      <w:r>
        <w:rPr>
          <w:b/>
          <w:bCs/>
        </w:rPr>
        <w:t xml:space="preserve"> </w:t>
      </w:r>
      <w:r>
        <w:t>: létrehoz egy MapPanelt a meglévő pályához. Főként azt teszteli hogy sikeresen betöltenek-e a sprite-ok (különben exception-t dobna).</w:t>
      </w:r>
    </w:p>
    <w:p w14:paraId="0F4BA5C7" w14:textId="7293A07E" w:rsidR="008505C2" w:rsidRDefault="0033138B" w:rsidP="00700CF6">
      <w:r w:rsidRPr="0033138B">
        <w:rPr>
          <w:b/>
          <w:bCs/>
        </w:rPr>
        <w:t>public void mapListTest()</w:t>
      </w:r>
      <w:r>
        <w:rPr>
          <w:b/>
          <w:bCs/>
        </w:rPr>
        <w:t xml:space="preserve"> </w:t>
      </w:r>
      <w:r>
        <w:t>: a Map osztály getMapList függvényét teszteli.</w:t>
      </w:r>
    </w:p>
    <w:p w14:paraId="113B8986" w14:textId="77777777" w:rsidR="00372757" w:rsidRPr="0033138B" w:rsidRDefault="00372757" w:rsidP="00700CF6"/>
    <w:p w14:paraId="3375ABA5" w14:textId="77777777" w:rsidR="00F92FDE" w:rsidRDefault="00F92FDE" w:rsidP="00700CF6"/>
    <w:p w14:paraId="5C205CD6" w14:textId="77777777" w:rsidR="00257894" w:rsidRDefault="00257894" w:rsidP="00700CF6"/>
    <w:p w14:paraId="0628B896" w14:textId="77777777" w:rsidR="00257894" w:rsidRDefault="00257894" w:rsidP="00700CF6"/>
    <w:p w14:paraId="5B0DC892" w14:textId="77777777" w:rsidR="00257894" w:rsidRDefault="00257894" w:rsidP="00700CF6"/>
    <w:p w14:paraId="015DBDDA" w14:textId="77777777" w:rsidR="00257894" w:rsidRDefault="00257894" w:rsidP="00700CF6"/>
    <w:p w14:paraId="02D76AB8" w14:textId="77777777" w:rsidR="00257894" w:rsidRDefault="00257894" w:rsidP="00700CF6"/>
    <w:p w14:paraId="4D6D0671" w14:textId="77777777" w:rsidR="00257894" w:rsidRDefault="00257894" w:rsidP="00700CF6"/>
    <w:p w14:paraId="7B623A33" w14:textId="5624CBAE" w:rsidR="00257894" w:rsidRDefault="00DE79A8" w:rsidP="00DE79A8">
      <w:pPr>
        <w:pStyle w:val="Heading1"/>
        <w:numPr>
          <w:ilvl w:val="0"/>
          <w:numId w:val="1"/>
        </w:numPr>
      </w:pPr>
      <w:r>
        <w:lastRenderedPageBreak/>
        <w:t>Felhasználói kézikönyv</w:t>
      </w:r>
    </w:p>
    <w:p w14:paraId="02D54CDF" w14:textId="52C4F123" w:rsidR="00DE79A8" w:rsidRDefault="00DE79A8" w:rsidP="00DE79A8">
      <w:r>
        <w:t>A program megnyitásakor egy főmenü felajánl lehetőségeket az elmentett pályák közül, illetve egy “&lt;create new map&gt;” lehetőséget, mellyel új pályát hozhatunk létre. Amennyiben az utóbbit választjuk, megadhatunk egy pályaméretet (nem kötelező, alapértelmezett a 9x9), és így egy üres pályát kapunk. Egyébként betöltődik a választott pálya.</w:t>
      </w:r>
    </w:p>
    <w:p w14:paraId="51463098" w14:textId="77777777" w:rsidR="00DE79A8" w:rsidRDefault="00DE79A8" w:rsidP="00DE79A8"/>
    <w:p w14:paraId="33E50D70" w14:textId="04A50A63" w:rsidR="00DE79A8" w:rsidRDefault="00DE79A8" w:rsidP="00DE79A8">
      <w:r>
        <w:t>A játékos a WASD billentyűk lenyomásával mozgatjuk. Célunk, hogy minden piros pöttyel jelzett mezőre egy dobozt helyezzünk (de nem feltétlenül kell minden dobozt piros pöttyre helyezni).</w:t>
      </w:r>
    </w:p>
    <w:p w14:paraId="6A88003A" w14:textId="5E66BEEA" w:rsidR="00310DCA" w:rsidRDefault="00310DCA" w:rsidP="00DE79A8">
      <w:r>
        <w:t>Ha ez sikerül, akkor erről egy felugró ablak értesít, majd újból pályát választhatunk.</w:t>
      </w:r>
    </w:p>
    <w:p w14:paraId="54F1B31B" w14:textId="1A7A5A70" w:rsidR="00310DCA" w:rsidRDefault="00310DCA" w:rsidP="00DE79A8">
      <w:r>
        <w:t>A shift billentyű lenyomásával beléphetünk a pályaszerkesztő módba. Ekkor egy lila kurzor jelenik meg, melyet a nyilakkal mozgathatunk. A 0 billentyűvel törölhetünk dobozokat, az 1…6 billentyűkkel lehelyezhetjük őket, a 7-es gombbal pedig egy célt kapcsolhatunk ki/be.</w:t>
      </w:r>
    </w:p>
    <w:p w14:paraId="052BD752" w14:textId="280918B0" w:rsidR="00522294" w:rsidRDefault="00522294" w:rsidP="00DE79A8">
      <w:r>
        <w:t>Pályaszerkesztő módban az “O” gomb megnyomásával menthetjük el a pályánkat. Kilépni ismét a shift-tel tudunk.</w:t>
      </w:r>
    </w:p>
    <w:p w14:paraId="659BFAE0" w14:textId="77777777" w:rsidR="00656CD4" w:rsidRDefault="00656CD4" w:rsidP="00DE79A8"/>
    <w:p w14:paraId="566F7B09" w14:textId="4FA188BF" w:rsidR="00656CD4" w:rsidRDefault="00656CD4" w:rsidP="00DE79A8">
      <w:r w:rsidRPr="00656CD4">
        <w:drawing>
          <wp:inline distT="0" distB="0" distL="0" distR="0" wp14:anchorId="0307DFA8" wp14:editId="71E25298">
            <wp:extent cx="4938188" cy="556308"/>
            <wp:effectExtent l="0" t="0" r="0" b="0"/>
            <wp:docPr id="829290976" name="Picture 1" descr="A blu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0976" name="Picture 1" descr="A blue square with white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47B" w14:textId="49BECAE9" w:rsidR="00656CD4" w:rsidRDefault="00656CD4" w:rsidP="00DE79A8">
      <w:r>
        <w:t>Balról jobbra: a játékos, fal, könnyű doboz, nehéz doboz, jég, ajtó, kulcs, cél, üres mező</w:t>
      </w:r>
    </w:p>
    <w:p w14:paraId="7D5E241B" w14:textId="77777777" w:rsidR="00656CD4" w:rsidRDefault="00656CD4" w:rsidP="00DE79A8"/>
    <w:p w14:paraId="7F6070A9" w14:textId="68AAE6FF" w:rsidR="00EE7612" w:rsidRDefault="00EE7612" w:rsidP="00DE79A8">
      <w:r>
        <w:t>Fal: nem mozdítható semmilyen módon</w:t>
      </w:r>
    </w:p>
    <w:p w14:paraId="0A8620C1" w14:textId="7B751982" w:rsidR="00EE7612" w:rsidRDefault="00EE7612" w:rsidP="00DE79A8">
      <w:r>
        <w:t>Könnyű doboz: tolható, akár több is egymás mögött</w:t>
      </w:r>
    </w:p>
    <w:p w14:paraId="4F3BB89B" w14:textId="2F092629" w:rsidR="00EE7612" w:rsidRDefault="00EE7612" w:rsidP="00DE79A8">
      <w:r>
        <w:t>Nehéz doboz: csak egymagában tolható</w:t>
      </w:r>
    </w:p>
    <w:p w14:paraId="4B1184B4" w14:textId="4022425A" w:rsidR="00EE7612" w:rsidRDefault="00EE7612" w:rsidP="00DE79A8">
      <w:r>
        <w:t>Jég: tolható, de addig csúszik amíg akadályba nem ütközik. Érdemes kipróbálni mi történik ha egymás mögött két jeget tolunk.</w:t>
      </w:r>
    </w:p>
    <w:p w14:paraId="3FF3EAFE" w14:textId="1B8253CC" w:rsidR="00EE7612" w:rsidRDefault="00EE7612" w:rsidP="00DE79A8">
      <w:r>
        <w:t>Ajtó: nem mozdítható, de ha kulcsot tolunk neki eltűnik.</w:t>
      </w:r>
    </w:p>
    <w:p w14:paraId="237A0AC1" w14:textId="59F37311" w:rsidR="00EE7612" w:rsidRDefault="00EE7612" w:rsidP="00DE79A8">
      <w:r>
        <w:t>Kulcs: ha ajtónak toljuk, eltűnik.</w:t>
      </w:r>
    </w:p>
    <w:p w14:paraId="7761212A" w14:textId="77777777" w:rsidR="00CE140C" w:rsidRDefault="00CE140C" w:rsidP="00DE79A8"/>
    <w:p w14:paraId="5C7878E8" w14:textId="3603C2E3" w:rsidR="00CE140C" w:rsidRDefault="00CE140C" w:rsidP="00DE79A8">
      <w:r>
        <w:t>Futtatáshoz/fordításhoz/teszteléshez rendelkezésre állnak batch scriptek.</w:t>
      </w:r>
    </w:p>
    <w:p w14:paraId="4148DE7F" w14:textId="77777777" w:rsidR="00656CD4" w:rsidRDefault="00656CD4" w:rsidP="00DE79A8"/>
    <w:p w14:paraId="6362DB4E" w14:textId="77777777" w:rsidR="00656CD4" w:rsidRDefault="00656CD4" w:rsidP="00DE79A8"/>
    <w:p w14:paraId="05F3C967" w14:textId="77777777" w:rsidR="00656CD4" w:rsidRDefault="00656CD4" w:rsidP="00DE79A8"/>
    <w:p w14:paraId="42F04EF4" w14:textId="77777777" w:rsidR="00656CD4" w:rsidRDefault="00656CD4" w:rsidP="00DE79A8"/>
    <w:p w14:paraId="7DE3AB67" w14:textId="77777777" w:rsidR="00656CD4" w:rsidRDefault="00656CD4" w:rsidP="00DE79A8"/>
    <w:p w14:paraId="2C91D6ED" w14:textId="77777777" w:rsidR="00656CD4" w:rsidRDefault="00656CD4" w:rsidP="00DE79A8"/>
    <w:p w14:paraId="7CBC3B9B" w14:textId="77777777" w:rsidR="00656CD4" w:rsidRDefault="00656CD4" w:rsidP="00DE79A8"/>
    <w:p w14:paraId="44DA115A" w14:textId="77777777" w:rsidR="00656CD4" w:rsidRDefault="00656CD4" w:rsidP="00DE79A8"/>
    <w:p w14:paraId="1B5A3800" w14:textId="77777777" w:rsidR="00656CD4" w:rsidRDefault="00656CD4" w:rsidP="00DE79A8"/>
    <w:p w14:paraId="326FEB78" w14:textId="77777777" w:rsidR="00656CD4" w:rsidRDefault="00656CD4" w:rsidP="00DE79A8"/>
    <w:p w14:paraId="1955CC1A" w14:textId="77777777" w:rsidR="00656CD4" w:rsidRDefault="00656CD4" w:rsidP="00DE79A8"/>
    <w:p w14:paraId="575BCC6C" w14:textId="77777777" w:rsidR="00656CD4" w:rsidRDefault="00656CD4" w:rsidP="00DE79A8"/>
    <w:p w14:paraId="55B50F28" w14:textId="77777777" w:rsidR="00656CD4" w:rsidRDefault="00656CD4" w:rsidP="00DE79A8"/>
    <w:p w14:paraId="6927A02D" w14:textId="77777777" w:rsidR="00656CD4" w:rsidRDefault="00656CD4" w:rsidP="00DE79A8"/>
    <w:p w14:paraId="217B7641" w14:textId="77777777" w:rsidR="00310DCA" w:rsidRDefault="00310DCA" w:rsidP="00DE79A8"/>
    <w:p w14:paraId="46017DDD" w14:textId="77777777" w:rsidR="00310DCA" w:rsidRPr="00DE79A8" w:rsidRDefault="00310DCA" w:rsidP="00DE79A8"/>
    <w:sectPr w:rsidR="00310DCA" w:rsidRPr="00DE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634D7"/>
    <w:multiLevelType w:val="hybridMultilevel"/>
    <w:tmpl w:val="7C40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82C44"/>
    <w:multiLevelType w:val="hybridMultilevel"/>
    <w:tmpl w:val="E00A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002514">
    <w:abstractNumId w:val="1"/>
  </w:num>
  <w:num w:numId="2" w16cid:durableId="129875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F6"/>
    <w:rsid w:val="0000597E"/>
    <w:rsid w:val="00112236"/>
    <w:rsid w:val="00193F60"/>
    <w:rsid w:val="001E3E6F"/>
    <w:rsid w:val="002073FB"/>
    <w:rsid w:val="00257894"/>
    <w:rsid w:val="002B672A"/>
    <w:rsid w:val="00310DCA"/>
    <w:rsid w:val="0033138B"/>
    <w:rsid w:val="00372757"/>
    <w:rsid w:val="003908B9"/>
    <w:rsid w:val="00522294"/>
    <w:rsid w:val="00545F73"/>
    <w:rsid w:val="00652D91"/>
    <w:rsid w:val="00656CD4"/>
    <w:rsid w:val="00666BC0"/>
    <w:rsid w:val="006C496C"/>
    <w:rsid w:val="00700CF6"/>
    <w:rsid w:val="00716918"/>
    <w:rsid w:val="00794FD2"/>
    <w:rsid w:val="007A3A57"/>
    <w:rsid w:val="008505C2"/>
    <w:rsid w:val="00955D54"/>
    <w:rsid w:val="00AA57B7"/>
    <w:rsid w:val="00AF2B56"/>
    <w:rsid w:val="00B82815"/>
    <w:rsid w:val="00BA2E41"/>
    <w:rsid w:val="00BE3D46"/>
    <w:rsid w:val="00CE140C"/>
    <w:rsid w:val="00D425CF"/>
    <w:rsid w:val="00DD2373"/>
    <w:rsid w:val="00DE79A8"/>
    <w:rsid w:val="00E103D5"/>
    <w:rsid w:val="00EE7612"/>
    <w:rsid w:val="00F25107"/>
    <w:rsid w:val="00F62430"/>
    <w:rsid w:val="00F92FDE"/>
    <w:rsid w:val="00FB6234"/>
    <w:rsid w:val="00F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5553"/>
  <w15:chartTrackingRefBased/>
  <w15:docId w15:val="{18C558B6-3559-4008-AFA6-D8B146C0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F6"/>
  </w:style>
  <w:style w:type="paragraph" w:styleId="Heading1">
    <w:name w:val="heading 1"/>
    <w:basedOn w:val="Normal"/>
    <w:next w:val="Normal"/>
    <w:link w:val="Heading1Char"/>
    <w:uiPriority w:val="9"/>
    <w:qFormat/>
    <w:rsid w:val="00700C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C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C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C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C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C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C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C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C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0C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C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C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C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C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CF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00CF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0C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C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0CF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00C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0C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0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CF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F6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00CF6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CF6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700CF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0CF6"/>
    <w:rPr>
      <w:i/>
      <w:iCs/>
      <w:color w:val="auto"/>
    </w:rPr>
  </w:style>
  <w:style w:type="paragraph" w:styleId="NoSpacing">
    <w:name w:val="No Spacing"/>
    <w:uiPriority w:val="1"/>
    <w:qFormat/>
    <w:rsid w:val="00700CF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00CF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0CF6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00C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Dúcz Ákos</dc:creator>
  <cp:keywords/>
  <dc:description/>
  <cp:lastModifiedBy>Dúcz Ákos</cp:lastModifiedBy>
  <cp:revision>53</cp:revision>
  <cp:lastPrinted>2024-11-25T19:18:00Z</cp:lastPrinted>
  <dcterms:created xsi:type="dcterms:W3CDTF">2024-11-25T17:32:00Z</dcterms:created>
  <dcterms:modified xsi:type="dcterms:W3CDTF">2024-11-25T19:20:00Z</dcterms:modified>
</cp:coreProperties>
</file>