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8DF40" w14:textId="01B6D9B6" w:rsidR="001B20C9" w:rsidRDefault="008536AC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177A27F" wp14:editId="4AC26E24">
                <wp:simplePos x="0" y="0"/>
                <wp:positionH relativeFrom="column">
                  <wp:posOffset>30997</wp:posOffset>
                </wp:positionH>
                <wp:positionV relativeFrom="paragraph">
                  <wp:posOffset>-190328</wp:posOffset>
                </wp:positionV>
                <wp:extent cx="5737860" cy="912036"/>
                <wp:effectExtent l="0" t="0" r="0" b="2540"/>
                <wp:wrapNone/>
                <wp:docPr id="2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7860" cy="912036"/>
                          <a:chOff x="2395" y="974"/>
                          <a:chExt cx="8273" cy="1760"/>
                        </a:xfrm>
                      </wpg:grpSpPr>
                      <wps:wsp>
                        <wps:cNvPr id="3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2395" y="974"/>
                            <a:ext cx="8067" cy="17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1986470" w14:textId="77777777" w:rsidR="001B20C9" w:rsidRDefault="00F23E6A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Republic of the Philippines</w:t>
                              </w:r>
                            </w:p>
                            <w:p w14:paraId="3E51E285" w14:textId="77777777" w:rsidR="001B20C9" w:rsidRDefault="00F23E6A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NATIONAL POLICE COMMISSION</w:t>
                              </w:r>
                            </w:p>
                            <w:p w14:paraId="666BED3E" w14:textId="77777777" w:rsidR="001B20C9" w:rsidRDefault="00F23E6A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333333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2"/>
                                  <w:szCs w:val="22"/>
                                </w:rPr>
                                <w:t>PHILIPPINE NATIONAL POLICE</w:t>
                              </w:r>
                            </w:p>
                            <w:p w14:paraId="55795710" w14:textId="77777777" w:rsidR="001B20C9" w:rsidRDefault="00F23E6A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 xml:space="preserve">   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>INFORMATION TECHNOLOGY MANAGEMENT SERVICE</w:t>
                              </w:r>
                            </w:p>
                            <w:p w14:paraId="2B0DDE1A" w14:textId="77777777" w:rsidR="001B20C9" w:rsidRDefault="00F23E6A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Camp BGen Rafael T Crame, Quezon City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21" descr="itms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 cstate="print">
                            <a:lum bright="18000" contrast="18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367" y="1019"/>
                            <a:ext cx="1301" cy="1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77A27F" id="Group 19" o:spid="_x0000_s1026" style="position:absolute;margin-left:2.45pt;margin-top:-15pt;width:451.8pt;height:71.8pt;z-index:251659264;mso-width-relative:margin;mso-height-relative:margin" coordorigin="2395,974" coordsize="8273,17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" o:spid="_x0000_s1027" type="#_x0000_t202" style="position:absolute;left:2395;top:974;width:8067;height:1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31986470" w14:textId="77777777" w:rsidR="001B20C9" w:rsidRDefault="00F23E6A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Republic of the Philippines</w:t>
                        </w:r>
                      </w:p>
                      <w:p w14:paraId="3E51E285" w14:textId="77777777" w:rsidR="001B20C9" w:rsidRDefault="00F23E6A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NATIONAL POLICE COMMISSION</w:t>
                        </w:r>
                      </w:p>
                      <w:p w14:paraId="666BED3E" w14:textId="77777777" w:rsidR="001B20C9" w:rsidRDefault="00F23E6A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333333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>PHILIPPINE NATIONAL POLICE</w:t>
                        </w:r>
                      </w:p>
                      <w:p w14:paraId="55795710" w14:textId="77777777" w:rsidR="001B20C9" w:rsidRDefault="00F23E6A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 xml:space="preserve">    </w:t>
                        </w:r>
                        <w:r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INFORMATION TECHNOLOGY MANAGEMENT SERVICE</w:t>
                        </w:r>
                      </w:p>
                      <w:p w14:paraId="2B0DDE1A" w14:textId="77777777" w:rsidR="001B20C9" w:rsidRDefault="00F23E6A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Camp BGen Rafael T Crame, Quezon City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28" type="#_x0000_t75" alt="itms" style="position:absolute;left:9367;top:1019;width:1301;height:17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">
                  <v:imagedata r:id="rId10" o:title="itms" gain="79922f" blacklevel="5898f"/>
                  <o:lock v:ext="edit" aspectratio="f"/>
                </v:shape>
              </v:group>
            </w:pict>
          </mc:Fallback>
        </mc:AlternateContent>
      </w:r>
      <w:r w:rsidR="00300D50">
        <w:rPr>
          <w:rFonts w:ascii="Arial" w:hAnsi="Arial" w:cs="Arial"/>
          <w:b/>
          <w:noProof/>
          <w:lang w:val="en-PH" w:eastAsia="en-PH"/>
        </w:rPr>
        <w:drawing>
          <wp:anchor distT="0" distB="0" distL="114300" distR="114300" simplePos="0" relativeHeight="251660288" behindDoc="0" locked="0" layoutInCell="1" allowOverlap="1" wp14:anchorId="0B0D8985" wp14:editId="5ECAD496">
            <wp:simplePos x="0" y="0"/>
            <wp:positionH relativeFrom="column">
              <wp:posOffset>103634</wp:posOffset>
            </wp:positionH>
            <wp:positionV relativeFrom="page">
              <wp:posOffset>615315</wp:posOffset>
            </wp:positionV>
            <wp:extent cx="753110" cy="984250"/>
            <wp:effectExtent l="0" t="0" r="8890" b="6350"/>
            <wp:wrapNone/>
            <wp:docPr id="6" name="Picture 2" descr="PNP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 descr="PNP LOGO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9184" t="12245" r="6914" b="12925"/>
                    <a:stretch>
                      <a:fillRect/>
                    </a:stretch>
                  </pic:blipFill>
                  <pic:spPr>
                    <a:xfrm>
                      <a:off x="0" y="0"/>
                      <a:ext cx="753110" cy="984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A799129" w14:textId="77777777" w:rsidR="001B20C9" w:rsidRDefault="001B20C9">
      <w:pPr>
        <w:tabs>
          <w:tab w:val="left" w:pos="1080"/>
          <w:tab w:val="center" w:pos="2981"/>
          <w:tab w:val="left" w:pos="4560"/>
        </w:tabs>
        <w:jc w:val="center"/>
        <w:rPr>
          <w:rFonts w:ascii="Arial" w:hAnsi="Arial" w:cs="Arial"/>
        </w:rPr>
      </w:pPr>
    </w:p>
    <w:p w14:paraId="34C2B5ED" w14:textId="77777777" w:rsidR="001B20C9" w:rsidRDefault="001B20C9">
      <w:pPr>
        <w:tabs>
          <w:tab w:val="left" w:pos="1080"/>
          <w:tab w:val="center" w:pos="2981"/>
          <w:tab w:val="left" w:pos="4560"/>
        </w:tabs>
        <w:jc w:val="center"/>
        <w:rPr>
          <w:rFonts w:ascii="Arial" w:hAnsi="Arial" w:cs="Arial"/>
        </w:rPr>
      </w:pPr>
    </w:p>
    <w:p w14:paraId="2CCA0B62" w14:textId="77777777" w:rsidR="001B20C9" w:rsidRDefault="001B20C9">
      <w:pPr>
        <w:rPr>
          <w:rFonts w:ascii="Arial" w:hAnsi="Arial" w:cs="Arial"/>
          <w:b/>
        </w:rPr>
      </w:pPr>
    </w:p>
    <w:p w14:paraId="5E23709D" w14:textId="77777777" w:rsidR="001B20C9" w:rsidRDefault="001B20C9">
      <w:pPr>
        <w:rPr>
          <w:rFonts w:ascii="Arial" w:hAnsi="Arial" w:cs="Arial"/>
          <w:b/>
        </w:rPr>
      </w:pPr>
    </w:p>
    <w:p w14:paraId="18F58FA1" w14:textId="77777777" w:rsidR="00300D50" w:rsidRDefault="00300D50">
      <w:pPr>
        <w:rPr>
          <w:rFonts w:ascii="Arial" w:hAnsi="Arial" w:cs="Arial"/>
          <w:b/>
        </w:rPr>
      </w:pPr>
    </w:p>
    <w:p w14:paraId="10A411DA" w14:textId="7E7B6A17" w:rsidR="001B20C9" w:rsidRDefault="00F23E6A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ITMS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     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604F78">
        <w:rPr>
          <w:rFonts w:ascii="Arial" w:hAnsi="Arial" w:cs="Arial"/>
          <w:b/>
        </w:rPr>
        <w:tab/>
      </w:r>
      <w:r w:rsidR="0054501F">
        <w:rPr>
          <w:rFonts w:ascii="Arial" w:hAnsi="Arial" w:cs="Arial"/>
        </w:rPr>
        <w:t>August 18</w:t>
      </w:r>
      <w:r w:rsidR="007322EC">
        <w:rPr>
          <w:rFonts w:ascii="Arial" w:hAnsi="Arial" w:cs="Arial"/>
        </w:rPr>
        <w:t>, 2026</w:t>
      </w:r>
    </w:p>
    <w:p w14:paraId="014D915F" w14:textId="77777777" w:rsidR="001B20C9" w:rsidRDefault="00F23E6A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</w:p>
    <w:p w14:paraId="17CE8D55" w14:textId="637C5512" w:rsidR="001B20C9" w:rsidRDefault="0054501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LETTER</w:t>
      </w:r>
      <w:r w:rsidR="00F23E6A">
        <w:rPr>
          <w:rFonts w:ascii="Arial" w:hAnsi="Arial" w:cs="Arial"/>
          <w:b/>
        </w:rPr>
        <w:t xml:space="preserve"> ORDERS</w:t>
      </w:r>
    </w:p>
    <w:p w14:paraId="6A10A29C" w14:textId="3AE142D9" w:rsidR="001B20C9" w:rsidRDefault="00F23E6A">
      <w:pPr>
        <w:rPr>
          <w:rFonts w:ascii="Arial" w:hAnsi="Arial" w:cs="Arial"/>
          <w:b/>
          <w:lang w:val="en-PH"/>
        </w:rPr>
      </w:pPr>
      <w:r>
        <w:rPr>
          <w:rFonts w:ascii="Arial" w:hAnsi="Arial" w:cs="Arial"/>
          <w:b/>
        </w:rPr>
        <w:t xml:space="preserve">NUMBER </w:t>
      </w:r>
      <w:r w:rsidR="007322EC">
        <w:rPr>
          <w:rFonts w:ascii="Arial" w:hAnsi="Arial" w:cs="Arial"/>
          <w:b/>
        </w:rPr>
        <w:t>2026-</w:t>
      </w:r>
      <w:r w:rsidR="0054501F">
        <w:rPr>
          <w:rFonts w:ascii="Arial" w:hAnsi="Arial" w:cs="Arial"/>
          <w:b/>
        </w:rPr>
        <w:t>76</w:t>
      </w:r>
      <w:r w:rsidR="00063976">
        <w:rPr>
          <w:rFonts w:ascii="Arial" w:hAnsi="Arial" w:cs="Arial"/>
          <w:b/>
        </w:rPr>
        <w:t>7</w:t>
      </w:r>
    </w:p>
    <w:p w14:paraId="1B3B30E0" w14:textId="77777777" w:rsidR="001B20C9" w:rsidRDefault="00F23E6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</w:p>
    <w:p w14:paraId="48CEB646" w14:textId="1BEB7A59" w:rsidR="001B20C9" w:rsidRPr="0054501F" w:rsidRDefault="0054501F" w:rsidP="0054501F">
      <w:pPr>
        <w:rPr>
          <w:rFonts w:ascii="Arial" w:hAnsi="Arial" w:cs="Arial"/>
          <w:b/>
        </w:rPr>
      </w:pPr>
      <w:r w:rsidRPr="0054501F">
        <w:rPr>
          <w:rFonts w:ascii="Arial" w:hAnsi="Arial" w:cs="Arial"/>
          <w:b/>
        </w:rPr>
        <w:t>SUBJECT</w:t>
      </w:r>
      <w:r>
        <w:rPr>
          <w:rFonts w:ascii="Arial" w:hAnsi="Arial" w:cs="Arial"/>
          <w:b/>
        </w:rPr>
        <w:tab/>
      </w:r>
      <w:r w:rsidRPr="0054501F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t xml:space="preserve"> </w:t>
      </w:r>
      <w:r w:rsidR="00F42154">
        <w:rPr>
          <w:rFonts w:ascii="Arial" w:hAnsi="Arial" w:cs="Arial"/>
          <w:b/>
        </w:rPr>
        <w:t>Travel</w:t>
      </w:r>
    </w:p>
    <w:p w14:paraId="28BEF418" w14:textId="77777777" w:rsidR="008536AC" w:rsidRDefault="008536AC">
      <w:pPr>
        <w:jc w:val="center"/>
        <w:rPr>
          <w:rFonts w:ascii="Arial" w:hAnsi="Arial" w:cs="Arial"/>
          <w:b/>
          <w:u w:val="single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41"/>
      </w:tblGrid>
      <w:tr w:rsidR="008536AC" w14:paraId="1E00D319" w14:textId="77777777" w:rsidTr="008536AC">
        <w:trPr>
          <w:trHeight w:val="402"/>
        </w:trPr>
        <w:tc>
          <w:tcPr>
            <w:tcW w:w="9141" w:type="dxa"/>
            <w:tcBorders>
              <w:top w:val="nil"/>
              <w:left w:val="nil"/>
              <w:bottom w:val="nil"/>
              <w:right w:val="nil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1D4C951A" w14:textId="2C8849DB" w:rsidR="008536AC" w:rsidRPr="008536AC" w:rsidRDefault="008536AC" w:rsidP="00222C7E">
            <w:pPr>
              <w:jc w:val="both"/>
              <w:rPr>
                <w:rFonts w:ascii="Arial" w:hAnsi="Arial" w:cs="Arial"/>
              </w:rPr>
            </w:pPr>
            <w:r w:rsidRPr="008536AC">
              <w:rPr>
                <w:rFonts w:ascii="Arial" w:eastAsia="Tahoma" w:hAnsi="Arial" w:cs="Arial"/>
                <w:color w:val="000000"/>
              </w:rPr>
              <w:t xml:space="preserve">            </w:t>
            </w:r>
            <w:r w:rsidR="0054501F">
              <w:rPr>
                <w:rFonts w:ascii="Arial" w:eastAsia="Tahoma" w:hAnsi="Arial" w:cs="Arial"/>
                <w:color w:val="000000"/>
              </w:rPr>
              <w:t xml:space="preserve">In addition to </w:t>
            </w:r>
            <w:r w:rsidR="00F42154">
              <w:rPr>
                <w:rFonts w:ascii="Arial" w:eastAsia="Tahoma" w:hAnsi="Arial" w:cs="Arial"/>
                <w:color w:val="000000"/>
              </w:rPr>
              <w:t xml:space="preserve">their </w:t>
            </w:r>
            <w:r w:rsidR="0054501F">
              <w:rPr>
                <w:rFonts w:ascii="Arial" w:eastAsia="Tahoma" w:hAnsi="Arial" w:cs="Arial"/>
                <w:color w:val="000000"/>
              </w:rPr>
              <w:t xml:space="preserve">duties and responsibilities, </w:t>
            </w:r>
            <w:r w:rsidR="00F42154" w:rsidRPr="00F42154">
              <w:rPr>
                <w:rFonts w:ascii="Arial" w:eastAsia="Tahoma" w:hAnsi="Arial" w:cs="Arial"/>
                <w:color w:val="000000"/>
              </w:rPr>
              <w:t>following-named</w:t>
            </w:r>
            <w:r w:rsidR="00F42154">
              <w:rPr>
                <w:rFonts w:ascii="Arial" w:eastAsia="Tahoma" w:hAnsi="Arial" w:cs="Arial"/>
                <w:color w:val="000000"/>
              </w:rPr>
              <w:t xml:space="preserve"> personnel of this Service</w:t>
            </w:r>
            <w:r w:rsidR="00F42154" w:rsidRPr="00F42154">
              <w:rPr>
                <w:rFonts w:ascii="Arial" w:eastAsia="Tahoma" w:hAnsi="Arial" w:cs="Arial"/>
                <w:color w:val="000000"/>
              </w:rPr>
              <w:t xml:space="preserve"> are authorized to travel to 380 Bonifacio Avenue, Jesus Dela Pe</w:t>
            </w:r>
            <w:r w:rsidR="00F42154" w:rsidRPr="00F42154">
              <w:rPr>
                <w:rFonts w:ascii="Arial" w:eastAsia="Tahoma" w:hAnsi="Arial" w:cs="Arial"/>
                <w:color w:val="000000"/>
              </w:rPr>
              <w:t>ñ</w:t>
            </w:r>
            <w:r w:rsidR="00F42154" w:rsidRPr="00F42154">
              <w:rPr>
                <w:rFonts w:ascii="Arial" w:eastAsia="Tahoma" w:hAnsi="Arial" w:cs="Arial"/>
                <w:color w:val="000000"/>
              </w:rPr>
              <w:t xml:space="preserve">a, Marikina City and </w:t>
            </w:r>
            <w:r w:rsidR="00F42154">
              <w:rPr>
                <w:rFonts w:ascii="Arial" w:eastAsia="Tahoma" w:hAnsi="Arial" w:cs="Arial"/>
                <w:color w:val="000000"/>
              </w:rPr>
              <w:t xml:space="preserve">15 Saint Anne St., Provident Village, </w:t>
            </w:r>
            <w:proofErr w:type="spellStart"/>
            <w:r w:rsidR="00F42154">
              <w:rPr>
                <w:rFonts w:ascii="Arial" w:eastAsia="Tahoma" w:hAnsi="Arial" w:cs="Arial"/>
                <w:color w:val="000000"/>
              </w:rPr>
              <w:t>Ta</w:t>
            </w:r>
            <w:r w:rsidR="00F42154" w:rsidRPr="00F42154">
              <w:rPr>
                <w:rFonts w:ascii="Arial" w:eastAsia="Tahoma" w:hAnsi="Arial" w:cs="Arial"/>
                <w:color w:val="000000"/>
              </w:rPr>
              <w:t>ñ</w:t>
            </w:r>
            <w:r w:rsidR="00F42154">
              <w:rPr>
                <w:rFonts w:ascii="Arial" w:eastAsia="Tahoma" w:hAnsi="Arial" w:cs="Arial"/>
                <w:color w:val="000000"/>
              </w:rPr>
              <w:t>ong</w:t>
            </w:r>
            <w:proofErr w:type="spellEnd"/>
            <w:r w:rsidR="00F42154">
              <w:rPr>
                <w:rFonts w:ascii="Arial" w:eastAsia="Tahoma" w:hAnsi="Arial" w:cs="Arial"/>
                <w:color w:val="000000"/>
              </w:rPr>
              <w:t xml:space="preserve">, Marikina City from August 20 to 24, 2026 (Thursday to Monday) for the conduct of </w:t>
            </w:r>
            <w:r w:rsidR="00063976">
              <w:rPr>
                <w:rFonts w:ascii="Arial" w:eastAsia="Tahoma" w:hAnsi="Arial" w:cs="Arial"/>
                <w:color w:val="000000"/>
              </w:rPr>
              <w:t xml:space="preserve">the TWG </w:t>
            </w:r>
            <w:r w:rsidR="00F42154">
              <w:rPr>
                <w:rFonts w:ascii="Arial" w:eastAsia="Tahoma" w:hAnsi="Arial" w:cs="Arial"/>
                <w:color w:val="000000"/>
              </w:rPr>
              <w:t>post-qualification</w:t>
            </w:r>
            <w:r w:rsidR="00063976">
              <w:rPr>
                <w:rFonts w:ascii="Arial" w:eastAsia="Tahoma" w:hAnsi="Arial" w:cs="Arial"/>
                <w:color w:val="000000"/>
              </w:rPr>
              <w:t xml:space="preserve"> to the winning bidder</w:t>
            </w:r>
            <w:r w:rsidR="0054501F" w:rsidRPr="00F42154">
              <w:rPr>
                <w:rFonts w:ascii="Arial" w:eastAsia="Tahoma" w:hAnsi="Arial" w:cs="Arial"/>
                <w:color w:val="000000"/>
              </w:rPr>
              <w:t>:</w:t>
            </w:r>
            <w:r w:rsidRPr="00F42154">
              <w:rPr>
                <w:rFonts w:ascii="Arial" w:hAnsi="Arial" w:cs="Arial"/>
              </w:rPr>
              <w:t xml:space="preserve"> </w:t>
            </w:r>
          </w:p>
        </w:tc>
      </w:tr>
    </w:tbl>
    <w:p w14:paraId="3D337E69" w14:textId="77777777" w:rsidR="001B20C9" w:rsidRDefault="00F23E6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p w14:paraId="1911DDAB" w14:textId="0213A736" w:rsidR="0054501F" w:rsidRPr="00F42154" w:rsidRDefault="00F42154" w:rsidP="00F42154">
      <w:pPr>
        <w:ind w:left="1701"/>
        <w:rPr>
          <w:rFonts w:ascii="Arial" w:hAnsi="Arial" w:cs="Arial"/>
          <w:bCs/>
        </w:rPr>
      </w:pPr>
      <w:r w:rsidRPr="00F42154">
        <w:rPr>
          <w:rFonts w:ascii="Arial" w:hAnsi="Arial" w:cs="Arial"/>
          <w:bCs/>
        </w:rPr>
        <w:t>PLTCOL ROSE ANNE R SUCGANG</w:t>
      </w:r>
    </w:p>
    <w:p w14:paraId="6D1B9C02" w14:textId="52FC4DA1" w:rsidR="00F42154" w:rsidRPr="00F42154" w:rsidRDefault="00F42154" w:rsidP="00F42154">
      <w:pPr>
        <w:ind w:left="1701"/>
        <w:rPr>
          <w:rFonts w:ascii="Arial" w:hAnsi="Arial" w:cs="Arial"/>
          <w:bCs/>
        </w:rPr>
      </w:pPr>
      <w:r w:rsidRPr="00F42154">
        <w:rPr>
          <w:rFonts w:ascii="Arial" w:hAnsi="Arial" w:cs="Arial"/>
          <w:bCs/>
        </w:rPr>
        <w:t>PLT JOCELYN L PAMITTAN</w:t>
      </w:r>
    </w:p>
    <w:p w14:paraId="45A7F745" w14:textId="77777777" w:rsidR="00F42154" w:rsidRPr="00F42154" w:rsidRDefault="00F42154" w:rsidP="00F42154">
      <w:pPr>
        <w:ind w:left="1701"/>
        <w:rPr>
          <w:rFonts w:ascii="Arial" w:hAnsi="Arial" w:cs="Arial"/>
          <w:bCs/>
        </w:rPr>
      </w:pPr>
      <w:r w:rsidRPr="00F42154">
        <w:rPr>
          <w:rFonts w:ascii="Arial" w:hAnsi="Arial" w:cs="Arial"/>
          <w:bCs/>
        </w:rPr>
        <w:t>NUP Roselyn C Dela Cruz</w:t>
      </w:r>
    </w:p>
    <w:p w14:paraId="02A4584F" w14:textId="44DB03FF" w:rsidR="00F42154" w:rsidRPr="00F42154" w:rsidRDefault="00F42154" w:rsidP="00F42154">
      <w:pPr>
        <w:ind w:left="1701"/>
        <w:rPr>
          <w:rFonts w:ascii="Arial" w:hAnsi="Arial" w:cs="Arial"/>
          <w:bCs/>
        </w:rPr>
      </w:pPr>
      <w:r w:rsidRPr="00F42154">
        <w:rPr>
          <w:rFonts w:ascii="Arial" w:hAnsi="Arial" w:cs="Arial"/>
          <w:bCs/>
        </w:rPr>
        <w:t xml:space="preserve">NUP </w:t>
      </w:r>
      <w:proofErr w:type="spellStart"/>
      <w:r w:rsidRPr="00F42154">
        <w:rPr>
          <w:rFonts w:ascii="Arial" w:hAnsi="Arial" w:cs="Arial"/>
          <w:bCs/>
        </w:rPr>
        <w:t>Mischell</w:t>
      </w:r>
      <w:proofErr w:type="spellEnd"/>
      <w:r w:rsidRPr="00F42154">
        <w:rPr>
          <w:rFonts w:ascii="Arial" w:hAnsi="Arial" w:cs="Arial"/>
          <w:bCs/>
        </w:rPr>
        <w:t xml:space="preserve"> A Domingo</w:t>
      </w:r>
    </w:p>
    <w:p w14:paraId="3D336C5F" w14:textId="7484E705" w:rsidR="00F42154" w:rsidRPr="00F42154" w:rsidRDefault="00F42154" w:rsidP="00F42154">
      <w:pPr>
        <w:ind w:left="1701"/>
        <w:rPr>
          <w:rFonts w:ascii="Arial" w:hAnsi="Arial" w:cs="Arial"/>
          <w:bCs/>
        </w:rPr>
      </w:pPr>
      <w:r w:rsidRPr="00F42154">
        <w:rPr>
          <w:rFonts w:ascii="Arial" w:hAnsi="Arial" w:cs="Arial"/>
          <w:bCs/>
        </w:rPr>
        <w:t xml:space="preserve">NUP Rachel R </w:t>
      </w:r>
      <w:proofErr w:type="spellStart"/>
      <w:r w:rsidRPr="00F42154">
        <w:rPr>
          <w:rFonts w:ascii="Arial" w:hAnsi="Arial" w:cs="Arial"/>
          <w:bCs/>
        </w:rPr>
        <w:t>Untalan</w:t>
      </w:r>
      <w:proofErr w:type="spellEnd"/>
    </w:p>
    <w:p w14:paraId="69C4BAC7" w14:textId="7C2FB5AC" w:rsidR="00F42154" w:rsidRPr="00F42154" w:rsidRDefault="00F42154" w:rsidP="00F42154">
      <w:pPr>
        <w:ind w:left="1701"/>
        <w:rPr>
          <w:rFonts w:ascii="Arial" w:hAnsi="Arial" w:cs="Arial"/>
          <w:bCs/>
        </w:rPr>
      </w:pPr>
      <w:r w:rsidRPr="00F42154">
        <w:rPr>
          <w:rFonts w:ascii="Arial" w:hAnsi="Arial" w:cs="Arial"/>
          <w:bCs/>
        </w:rPr>
        <w:t>NUP Marian Aileen R’J Mateo</w:t>
      </w:r>
    </w:p>
    <w:p w14:paraId="576A0E99" w14:textId="4C74A9ED" w:rsidR="00F42154" w:rsidRDefault="00F42154" w:rsidP="00F42154">
      <w:pPr>
        <w:ind w:left="1701"/>
        <w:rPr>
          <w:rFonts w:ascii="Arial" w:hAnsi="Arial" w:cs="Arial"/>
          <w:bCs/>
        </w:rPr>
      </w:pPr>
      <w:r w:rsidRPr="00F42154">
        <w:rPr>
          <w:rFonts w:ascii="Arial" w:hAnsi="Arial" w:cs="Arial"/>
          <w:bCs/>
        </w:rPr>
        <w:t xml:space="preserve">  Driver: Pat Oliver G </w:t>
      </w:r>
      <w:proofErr w:type="spellStart"/>
      <w:r w:rsidRPr="00F42154">
        <w:rPr>
          <w:rFonts w:ascii="Arial" w:hAnsi="Arial" w:cs="Arial"/>
          <w:bCs/>
        </w:rPr>
        <w:t>Arcangel</w:t>
      </w:r>
      <w:proofErr w:type="spellEnd"/>
    </w:p>
    <w:p w14:paraId="1C24D7BA" w14:textId="77777777" w:rsidR="00F42154" w:rsidRPr="00F42154" w:rsidRDefault="00F42154" w:rsidP="00F42154">
      <w:pPr>
        <w:ind w:left="1701"/>
        <w:rPr>
          <w:rFonts w:ascii="Arial" w:hAnsi="Arial" w:cs="Arial"/>
          <w:bCs/>
        </w:rPr>
      </w:pPr>
    </w:p>
    <w:p w14:paraId="3FB1BF22" w14:textId="20FE544B" w:rsidR="008536AC" w:rsidRDefault="008536AC" w:rsidP="008536AC">
      <w:pPr>
        <w:ind w:firstLine="851"/>
        <w:rPr>
          <w:rFonts w:ascii="Arial" w:eastAsia="Tahoma" w:hAnsi="Arial" w:cs="Arial"/>
          <w:b/>
          <w:color w:val="000000"/>
        </w:rPr>
      </w:pPr>
      <w:r w:rsidRPr="00487C7D">
        <w:rPr>
          <w:rFonts w:ascii="Arial" w:eastAsia="Tahoma" w:hAnsi="Arial" w:cs="Arial"/>
          <w:b/>
          <w:color w:val="000000"/>
        </w:rPr>
        <w:t xml:space="preserve">BY </w:t>
      </w:r>
      <w:r>
        <w:rPr>
          <w:rFonts w:ascii="Arial" w:eastAsia="Tahoma" w:hAnsi="Arial" w:cs="Arial"/>
          <w:b/>
          <w:color w:val="000000"/>
        </w:rPr>
        <w:t>COMMAND OF POLICE BRIGADIER GENERAL PALGUE</w:t>
      </w:r>
      <w:r w:rsidRPr="00487C7D">
        <w:rPr>
          <w:rFonts w:ascii="Arial" w:eastAsia="Tahoma" w:hAnsi="Arial" w:cs="Arial"/>
          <w:b/>
          <w:color w:val="000000"/>
        </w:rPr>
        <w:t>:</w:t>
      </w:r>
    </w:p>
    <w:p w14:paraId="3BCBAEB4" w14:textId="77777777" w:rsidR="008536AC" w:rsidRDefault="008536AC" w:rsidP="008536AC">
      <w:pPr>
        <w:ind w:firstLine="851"/>
        <w:rPr>
          <w:rFonts w:ascii="Arial" w:eastAsia="Tahoma" w:hAnsi="Arial" w:cs="Arial"/>
          <w:b/>
          <w:color w:val="000000"/>
        </w:rPr>
      </w:pPr>
    </w:p>
    <w:p w14:paraId="50A0D508" w14:textId="77777777" w:rsidR="008536AC" w:rsidRDefault="008536AC" w:rsidP="008536AC">
      <w:pPr>
        <w:ind w:firstLine="851"/>
        <w:rPr>
          <w:rFonts w:ascii="Arial" w:eastAsia="Tahoma" w:hAnsi="Arial" w:cs="Arial"/>
          <w:b/>
          <w:color w:val="000000"/>
        </w:rPr>
      </w:pPr>
    </w:p>
    <w:p w14:paraId="7BAB0905" w14:textId="77777777" w:rsidR="008536AC" w:rsidRDefault="008536AC" w:rsidP="008536AC">
      <w:pPr>
        <w:ind w:firstLine="851"/>
        <w:rPr>
          <w:rFonts w:ascii="Arial" w:eastAsia="Tahoma" w:hAnsi="Arial" w:cs="Arial"/>
          <w:b/>
          <w:color w:val="000000"/>
        </w:rPr>
      </w:pPr>
    </w:p>
    <w:p w14:paraId="10391A08" w14:textId="77777777" w:rsidR="008536AC" w:rsidRDefault="008536AC" w:rsidP="008536AC">
      <w:pPr>
        <w:ind w:firstLine="851"/>
        <w:rPr>
          <w:rFonts w:ascii="Arial" w:hAnsi="Arial" w:cs="Arial"/>
          <w:b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"/>
        <w:gridCol w:w="90"/>
        <w:gridCol w:w="88"/>
        <w:gridCol w:w="151"/>
        <w:gridCol w:w="88"/>
        <w:gridCol w:w="1073"/>
        <w:gridCol w:w="2662"/>
        <w:gridCol w:w="803"/>
        <w:gridCol w:w="88"/>
        <w:gridCol w:w="479"/>
        <w:gridCol w:w="3531"/>
      </w:tblGrid>
      <w:tr w:rsidR="001B20C9" w14:paraId="4BA188F0" w14:textId="77777777">
        <w:trPr>
          <w:trHeight w:val="359"/>
        </w:trPr>
        <w:tc>
          <w:tcPr>
            <w:tcW w:w="88" w:type="dxa"/>
          </w:tcPr>
          <w:p w14:paraId="190A2529" w14:textId="77777777" w:rsidR="001B20C9" w:rsidRDefault="001B20C9">
            <w:pPr>
              <w:pStyle w:val="EmptyCellLayoutStyle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52" w:type="dxa"/>
            <w:gridSpan w:val="6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52"/>
            </w:tblGrid>
            <w:tr w:rsidR="001B20C9" w14:paraId="7DECB773" w14:textId="77777777">
              <w:trPr>
                <w:trHeight w:val="282"/>
              </w:trPr>
              <w:tc>
                <w:tcPr>
                  <w:tcW w:w="424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54046E6" w14:textId="77777777" w:rsidR="001B20C9" w:rsidRDefault="00F23E6A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eastAsia="Tahoma" w:hAnsi="Arial" w:cs="Arial"/>
                      <w:color w:val="000000"/>
                    </w:rPr>
                    <w:t>OFFICIAL:</w:t>
                  </w:r>
                </w:p>
              </w:tc>
            </w:tr>
          </w:tbl>
          <w:p w14:paraId="7D46A512" w14:textId="77777777" w:rsidR="001B20C9" w:rsidRDefault="001B20C9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</w:tcPr>
          <w:p w14:paraId="1A378BC4" w14:textId="77777777" w:rsidR="001B20C9" w:rsidRDefault="001B20C9">
            <w:pPr>
              <w:pStyle w:val="EmptyCellLayoutStyle"/>
              <w:spacing w:after="0" w:line="240" w:lineRule="auto"/>
            </w:pPr>
          </w:p>
        </w:tc>
        <w:tc>
          <w:tcPr>
            <w:tcW w:w="4098" w:type="dxa"/>
            <w:gridSpan w:val="3"/>
            <w:vMerge w:val="restart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098"/>
            </w:tblGrid>
            <w:tr w:rsidR="001B20C9" w14:paraId="0827E5EA" w14:textId="77777777">
              <w:trPr>
                <w:trHeight w:val="1147"/>
              </w:trPr>
              <w:tc>
                <w:tcPr>
                  <w:tcW w:w="424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FF9AB27" w14:textId="77777777" w:rsidR="001B20C9" w:rsidRDefault="00F23E6A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eastAsia="Tahoma" w:hAnsi="Arial" w:cs="Arial"/>
                      <w:b/>
                      <w:i/>
                      <w:color w:val="000000"/>
                    </w:rPr>
                    <w:t>RANDI M PATIÑO</w:t>
                  </w:r>
                  <w:r>
                    <w:rPr>
                      <w:rFonts w:ascii="Arial" w:eastAsia="Tahoma" w:hAnsi="Arial" w:cs="Arial"/>
                      <w:color w:val="000000"/>
                    </w:rPr>
                    <w:br/>
                    <w:t>Police Colonel</w:t>
                  </w:r>
                  <w:r>
                    <w:rPr>
                      <w:rFonts w:ascii="Arial" w:eastAsia="Tahoma" w:hAnsi="Arial" w:cs="Arial"/>
                      <w:color w:val="000000"/>
                    </w:rPr>
                    <w:br/>
                    <w:t>Chief of Staff</w:t>
                  </w:r>
                </w:p>
              </w:tc>
            </w:tr>
          </w:tbl>
          <w:p w14:paraId="7DAC0750" w14:textId="77777777" w:rsidR="001B20C9" w:rsidRDefault="001B20C9"/>
        </w:tc>
      </w:tr>
      <w:tr w:rsidR="001B20C9" w14:paraId="21501036" w14:textId="77777777">
        <w:trPr>
          <w:trHeight w:val="865"/>
        </w:trPr>
        <w:tc>
          <w:tcPr>
            <w:tcW w:w="88" w:type="dxa"/>
          </w:tcPr>
          <w:p w14:paraId="0F0F4937" w14:textId="77777777" w:rsidR="001B20C9" w:rsidRDefault="001B20C9">
            <w:pPr>
              <w:pStyle w:val="EmptyCellLayoutStyle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" w:type="dxa"/>
          </w:tcPr>
          <w:p w14:paraId="58787747" w14:textId="77777777" w:rsidR="001B20C9" w:rsidRDefault="001B20C9">
            <w:pPr>
              <w:pStyle w:val="EmptyCellLayoutStyle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" w:type="dxa"/>
          </w:tcPr>
          <w:p w14:paraId="2084D6C1" w14:textId="77777777" w:rsidR="001B20C9" w:rsidRDefault="001B20C9">
            <w:pPr>
              <w:pStyle w:val="EmptyCellLayoutStyle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" w:type="dxa"/>
          </w:tcPr>
          <w:p w14:paraId="232F7C89" w14:textId="77777777" w:rsidR="001B20C9" w:rsidRDefault="001B20C9">
            <w:pPr>
              <w:pStyle w:val="EmptyCellLayoutStyle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" w:type="dxa"/>
          </w:tcPr>
          <w:p w14:paraId="6FC9661D" w14:textId="77777777" w:rsidR="001B20C9" w:rsidRDefault="001B20C9">
            <w:pPr>
              <w:pStyle w:val="EmptyCellLayoutStyle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3" w:type="dxa"/>
          </w:tcPr>
          <w:p w14:paraId="4ACC33D7" w14:textId="77777777" w:rsidR="001B20C9" w:rsidRDefault="001B20C9">
            <w:pPr>
              <w:pStyle w:val="EmptyCellLayoutStyle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6CEAE08" w14:textId="77777777" w:rsidR="008536AC" w:rsidRDefault="008536AC">
            <w:pPr>
              <w:pStyle w:val="EmptyCellLayoutStyle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480B9CC" w14:textId="77777777" w:rsidR="008536AC" w:rsidRDefault="008536AC">
            <w:pPr>
              <w:pStyle w:val="EmptyCellLayoutStyle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C5F5847" w14:textId="77777777" w:rsidR="008536AC" w:rsidRDefault="008536AC">
            <w:pPr>
              <w:pStyle w:val="EmptyCellLayoutStyle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62" w:type="dxa"/>
          </w:tcPr>
          <w:p w14:paraId="10CA6B72" w14:textId="77777777" w:rsidR="001B20C9" w:rsidRDefault="001B20C9">
            <w:pPr>
              <w:pStyle w:val="EmptyCellLayoutStyle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088AB1D" w14:textId="77777777" w:rsidR="001B20C9" w:rsidRDefault="001B20C9">
            <w:pPr>
              <w:pStyle w:val="EmptyCellLayoutStyle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61941F0" w14:textId="77777777" w:rsidR="001B20C9" w:rsidRDefault="001B20C9">
            <w:pPr>
              <w:pStyle w:val="EmptyCellLayoutStyle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2037C31" w14:textId="77777777" w:rsidR="001B20C9" w:rsidRDefault="001B20C9">
            <w:pPr>
              <w:pStyle w:val="EmptyCellLayoutStyle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3" w:type="dxa"/>
          </w:tcPr>
          <w:p w14:paraId="7AC01BC5" w14:textId="77777777" w:rsidR="001B20C9" w:rsidRDefault="001B20C9">
            <w:pPr>
              <w:pStyle w:val="EmptyCellLayoutStyle"/>
              <w:spacing w:after="0" w:line="240" w:lineRule="auto"/>
            </w:pPr>
          </w:p>
        </w:tc>
        <w:tc>
          <w:tcPr>
            <w:tcW w:w="4098" w:type="dxa"/>
            <w:gridSpan w:val="3"/>
            <w:vMerge/>
          </w:tcPr>
          <w:p w14:paraId="36F648B5" w14:textId="77777777" w:rsidR="001B20C9" w:rsidRDefault="001B20C9">
            <w:pPr>
              <w:pStyle w:val="EmptyCellLayoutStyle"/>
              <w:spacing w:after="0" w:line="240" w:lineRule="auto"/>
            </w:pPr>
          </w:p>
        </w:tc>
      </w:tr>
      <w:tr w:rsidR="001B20C9" w14:paraId="2A1E90B4" w14:textId="77777777" w:rsidTr="00300D50">
        <w:trPr>
          <w:trHeight w:val="1327"/>
        </w:trPr>
        <w:tc>
          <w:tcPr>
            <w:tcW w:w="88" w:type="dxa"/>
          </w:tcPr>
          <w:p w14:paraId="178AB3E6" w14:textId="77777777" w:rsidR="001B20C9" w:rsidRDefault="001B20C9">
            <w:pPr>
              <w:pStyle w:val="EmptyCellLayoutStyle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" w:type="dxa"/>
          </w:tcPr>
          <w:p w14:paraId="3F242E96" w14:textId="77777777" w:rsidR="001B20C9" w:rsidRDefault="001B20C9">
            <w:pPr>
              <w:pStyle w:val="EmptyCellLayoutStyle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" w:type="dxa"/>
          </w:tcPr>
          <w:p w14:paraId="6A1BF486" w14:textId="77777777" w:rsidR="001B20C9" w:rsidRDefault="001B20C9">
            <w:pPr>
              <w:pStyle w:val="EmptyCellLayoutStyle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" w:type="dxa"/>
          </w:tcPr>
          <w:p w14:paraId="4D80B62F" w14:textId="77777777" w:rsidR="001B20C9" w:rsidRDefault="001B20C9">
            <w:pPr>
              <w:pStyle w:val="EmptyCellLayoutStyle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93" w:type="dxa"/>
            <w:gridSpan w:val="6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93"/>
            </w:tblGrid>
            <w:tr w:rsidR="001B20C9" w14:paraId="6DAC20B6" w14:textId="77777777">
              <w:trPr>
                <w:trHeight w:val="1147"/>
              </w:trPr>
              <w:tc>
                <w:tcPr>
                  <w:tcW w:w="532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DDA0C6D" w14:textId="77777777" w:rsidR="001B20C9" w:rsidRDefault="00F23E6A">
                  <w:pPr>
                    <w:rPr>
                      <w:rFonts w:ascii="Arial" w:eastAsia="Tahoma" w:hAnsi="Arial" w:cs="Arial"/>
                      <w:color w:val="000000"/>
                    </w:rPr>
                  </w:pPr>
                  <w:r>
                    <w:rPr>
                      <w:rFonts w:ascii="Arial" w:eastAsia="Tahoma" w:hAnsi="Arial" w:cs="Arial"/>
                      <w:b/>
                      <w:i/>
                      <w:color w:val="000000"/>
                    </w:rPr>
                    <w:t>VICTORIO M DELA PEÑA, JR</w:t>
                  </w:r>
                  <w:r>
                    <w:rPr>
                      <w:rFonts w:ascii="Arial" w:eastAsia="Tahoma" w:hAnsi="Arial" w:cs="Arial"/>
                      <w:color w:val="000000"/>
                    </w:rPr>
                    <w:br/>
                    <w:t>Police Colonel</w:t>
                  </w:r>
                  <w:r>
                    <w:rPr>
                      <w:rFonts w:ascii="Arial" w:eastAsia="Tahoma" w:hAnsi="Arial" w:cs="Arial"/>
                      <w:color w:val="000000"/>
                    </w:rPr>
                    <w:br/>
                    <w:t xml:space="preserve">Chief, Administrative and </w:t>
                  </w:r>
                </w:p>
                <w:p w14:paraId="111BAC42" w14:textId="77777777" w:rsidR="001B20C9" w:rsidRDefault="00F23E6A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eastAsia="Tahoma" w:hAnsi="Arial" w:cs="Arial"/>
                      <w:color w:val="000000"/>
                    </w:rPr>
                    <w:t>Resource Management Division</w:t>
                  </w:r>
                </w:p>
              </w:tc>
            </w:tr>
          </w:tbl>
          <w:p w14:paraId="7F6FE3EB" w14:textId="77777777" w:rsidR="001B20C9" w:rsidRDefault="001B20C9">
            <w:pPr>
              <w:rPr>
                <w:rFonts w:ascii="Arial" w:hAnsi="Arial" w:cs="Arial"/>
              </w:rPr>
            </w:pPr>
          </w:p>
        </w:tc>
        <w:tc>
          <w:tcPr>
            <w:tcW w:w="3531" w:type="dxa"/>
          </w:tcPr>
          <w:p w14:paraId="0287ADAE" w14:textId="77777777" w:rsidR="001B20C9" w:rsidRDefault="001B20C9">
            <w:pPr>
              <w:pStyle w:val="EmptyCellLayoutStyle"/>
              <w:spacing w:after="0" w:line="240" w:lineRule="auto"/>
            </w:pPr>
          </w:p>
        </w:tc>
      </w:tr>
      <w:tr w:rsidR="001B20C9" w14:paraId="5F542ABA" w14:textId="77777777">
        <w:trPr>
          <w:trHeight w:val="360"/>
        </w:trPr>
        <w:tc>
          <w:tcPr>
            <w:tcW w:w="88" w:type="dxa"/>
          </w:tcPr>
          <w:p w14:paraId="71A20E79" w14:textId="77777777" w:rsidR="001B20C9" w:rsidRDefault="001B20C9">
            <w:pPr>
              <w:pStyle w:val="EmptyCellLayoutStyle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" w:type="dxa"/>
          </w:tcPr>
          <w:p w14:paraId="71123AEE" w14:textId="77777777" w:rsidR="001B20C9" w:rsidRDefault="001B20C9">
            <w:pPr>
              <w:pStyle w:val="EmptyCellLayoutStyle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" w:type="dxa"/>
          </w:tcPr>
          <w:p w14:paraId="636BA9C8" w14:textId="77777777" w:rsidR="001B20C9" w:rsidRDefault="001B20C9">
            <w:pPr>
              <w:pStyle w:val="EmptyCellLayoutStyle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74" w:type="dxa"/>
            <w:gridSpan w:val="4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74"/>
            </w:tblGrid>
            <w:tr w:rsidR="001B20C9" w:rsidRPr="00300D50" w14:paraId="773DD3C5" w14:textId="77777777">
              <w:trPr>
                <w:trHeight w:val="282"/>
              </w:trPr>
              <w:tc>
                <w:tcPr>
                  <w:tcW w:w="424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45D3819" w14:textId="77777777" w:rsidR="001B20C9" w:rsidRPr="00300D50" w:rsidRDefault="00F23E6A">
                  <w:pPr>
                    <w:rPr>
                      <w:rFonts w:ascii="Arial" w:hAnsi="Arial" w:cs="Arial"/>
                    </w:rPr>
                  </w:pPr>
                  <w:r w:rsidRPr="00300D50">
                    <w:rPr>
                      <w:rFonts w:ascii="Arial" w:eastAsia="Tahoma" w:hAnsi="Arial" w:cs="Arial"/>
                      <w:color w:val="000000"/>
                    </w:rPr>
                    <w:t>DISTRIBUTION:</w:t>
                  </w:r>
                </w:p>
              </w:tc>
            </w:tr>
          </w:tbl>
          <w:p w14:paraId="19F231B7" w14:textId="77777777" w:rsidR="001B20C9" w:rsidRPr="00300D50" w:rsidRDefault="001B20C9">
            <w:pPr>
              <w:rPr>
                <w:rFonts w:ascii="Arial" w:hAnsi="Arial" w:cs="Arial"/>
              </w:rPr>
            </w:pPr>
          </w:p>
        </w:tc>
        <w:tc>
          <w:tcPr>
            <w:tcW w:w="803" w:type="dxa"/>
          </w:tcPr>
          <w:p w14:paraId="7B6A0AC6" w14:textId="77777777" w:rsidR="001B20C9" w:rsidRDefault="001B20C9"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 w14:paraId="2E2C5135" w14:textId="77777777" w:rsidR="001B20C9" w:rsidRDefault="001B20C9">
            <w:pPr>
              <w:pStyle w:val="EmptyCellLayoutStyle"/>
              <w:spacing w:after="0" w:line="240" w:lineRule="auto"/>
            </w:pPr>
          </w:p>
        </w:tc>
        <w:tc>
          <w:tcPr>
            <w:tcW w:w="479" w:type="dxa"/>
          </w:tcPr>
          <w:p w14:paraId="75341AB8" w14:textId="77777777" w:rsidR="001B20C9" w:rsidRDefault="001B20C9">
            <w:pPr>
              <w:pStyle w:val="EmptyCellLayoutStyle"/>
              <w:spacing w:after="0" w:line="240" w:lineRule="auto"/>
            </w:pPr>
          </w:p>
        </w:tc>
        <w:tc>
          <w:tcPr>
            <w:tcW w:w="3531" w:type="dxa"/>
          </w:tcPr>
          <w:p w14:paraId="6AF1F516" w14:textId="77777777" w:rsidR="001B20C9" w:rsidRDefault="001B20C9">
            <w:pPr>
              <w:pStyle w:val="EmptyCellLayoutStyle"/>
              <w:spacing w:after="0" w:line="240" w:lineRule="auto"/>
            </w:pPr>
          </w:p>
        </w:tc>
      </w:tr>
      <w:tr w:rsidR="001B20C9" w14:paraId="0868EC7E" w14:textId="77777777">
        <w:trPr>
          <w:trHeight w:val="360"/>
        </w:trPr>
        <w:tc>
          <w:tcPr>
            <w:tcW w:w="88" w:type="dxa"/>
          </w:tcPr>
          <w:p w14:paraId="3AF80467" w14:textId="77777777" w:rsidR="001B20C9" w:rsidRDefault="001B20C9">
            <w:pPr>
              <w:pStyle w:val="EmptyCellLayoutStyle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" w:type="dxa"/>
          </w:tcPr>
          <w:p w14:paraId="57CDAD4C" w14:textId="77777777" w:rsidR="001B20C9" w:rsidRDefault="001B20C9">
            <w:pPr>
              <w:pStyle w:val="EmptyCellLayoutStyle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" w:type="dxa"/>
          </w:tcPr>
          <w:p w14:paraId="087E1A33" w14:textId="77777777" w:rsidR="001B20C9" w:rsidRDefault="001B20C9">
            <w:pPr>
              <w:pStyle w:val="EmptyCellLayoutStyle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2" w:type="dxa"/>
            <w:gridSpan w:val="3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12"/>
            </w:tblGrid>
            <w:tr w:rsidR="001B20C9" w:rsidRPr="00300D50" w14:paraId="1FF4C2B4" w14:textId="77777777">
              <w:trPr>
                <w:trHeight w:val="282"/>
              </w:trPr>
              <w:tc>
                <w:tcPr>
                  <w:tcW w:w="146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8BFC4FB" w14:textId="150AC452" w:rsidR="001B20C9" w:rsidRPr="00300D50" w:rsidRDefault="00F23E6A">
                  <w:pPr>
                    <w:jc w:val="center"/>
                    <w:rPr>
                      <w:rFonts w:ascii="Arial" w:hAnsi="Arial" w:cs="Arial"/>
                    </w:rPr>
                  </w:pPr>
                  <w:r w:rsidRPr="00300D50">
                    <w:rPr>
                      <w:rFonts w:ascii="Arial" w:eastAsia="Tahoma" w:hAnsi="Arial" w:cs="Arial"/>
                      <w:color w:val="000000"/>
                    </w:rPr>
                    <w:t>"</w:t>
                  </w:r>
                  <w:r w:rsidR="0054501F" w:rsidRPr="0054501F">
                    <w:rPr>
                      <w:rFonts w:ascii="Arial" w:eastAsia="Tahoma" w:hAnsi="Arial" w:cs="Arial"/>
                      <w:b/>
                      <w:bCs/>
                      <w:color w:val="000000"/>
                    </w:rPr>
                    <w:t>C</w:t>
                  </w:r>
                  <w:r w:rsidRPr="00300D50">
                    <w:rPr>
                      <w:rFonts w:ascii="Arial" w:eastAsia="Tahoma" w:hAnsi="Arial" w:cs="Arial"/>
                      <w:color w:val="000000"/>
                    </w:rPr>
                    <w:t>"</w:t>
                  </w:r>
                </w:p>
              </w:tc>
            </w:tr>
          </w:tbl>
          <w:p w14:paraId="0BDE2DFD" w14:textId="77777777" w:rsidR="001B20C9" w:rsidRPr="00300D50" w:rsidRDefault="001B20C9">
            <w:pPr>
              <w:rPr>
                <w:rFonts w:ascii="Arial" w:hAnsi="Arial" w:cs="Arial"/>
              </w:rPr>
            </w:pPr>
          </w:p>
        </w:tc>
        <w:tc>
          <w:tcPr>
            <w:tcW w:w="2662" w:type="dxa"/>
          </w:tcPr>
          <w:p w14:paraId="6596F808" w14:textId="77777777" w:rsidR="001B20C9" w:rsidRDefault="001B20C9">
            <w:pPr>
              <w:pStyle w:val="EmptyCellLayoutStyle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3" w:type="dxa"/>
          </w:tcPr>
          <w:p w14:paraId="6BB642CA" w14:textId="77777777" w:rsidR="001B20C9" w:rsidRDefault="001B20C9"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 w14:paraId="4A2D3133" w14:textId="77777777" w:rsidR="001B20C9" w:rsidRDefault="001B20C9">
            <w:pPr>
              <w:pStyle w:val="EmptyCellLayoutStyle"/>
              <w:spacing w:after="0" w:line="240" w:lineRule="auto"/>
            </w:pPr>
          </w:p>
        </w:tc>
        <w:tc>
          <w:tcPr>
            <w:tcW w:w="479" w:type="dxa"/>
          </w:tcPr>
          <w:p w14:paraId="42C54812" w14:textId="77777777" w:rsidR="001B20C9" w:rsidRDefault="001B20C9">
            <w:pPr>
              <w:pStyle w:val="EmptyCellLayoutStyle"/>
              <w:spacing w:after="0" w:line="240" w:lineRule="auto"/>
            </w:pPr>
          </w:p>
        </w:tc>
        <w:tc>
          <w:tcPr>
            <w:tcW w:w="3531" w:type="dxa"/>
          </w:tcPr>
          <w:p w14:paraId="256AAC83" w14:textId="77777777" w:rsidR="001B20C9" w:rsidRDefault="001B20C9">
            <w:pPr>
              <w:pStyle w:val="EmptyCellLayoutStyle"/>
              <w:spacing w:after="0" w:line="240" w:lineRule="auto"/>
            </w:pPr>
          </w:p>
        </w:tc>
      </w:tr>
      <w:tr w:rsidR="001B20C9" w14:paraId="39D26645" w14:textId="77777777">
        <w:trPr>
          <w:trHeight w:val="117"/>
        </w:trPr>
        <w:tc>
          <w:tcPr>
            <w:tcW w:w="88" w:type="dxa"/>
          </w:tcPr>
          <w:p w14:paraId="3C455B84" w14:textId="77777777" w:rsidR="001B20C9" w:rsidRDefault="001B20C9">
            <w:pPr>
              <w:pStyle w:val="EmptyCellLayoutStyle"/>
              <w:spacing w:after="0" w:line="240" w:lineRule="auto"/>
            </w:pPr>
          </w:p>
        </w:tc>
        <w:tc>
          <w:tcPr>
            <w:tcW w:w="90" w:type="dxa"/>
          </w:tcPr>
          <w:p w14:paraId="4BD4A434" w14:textId="77777777" w:rsidR="001B20C9" w:rsidRDefault="001B20C9"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 w14:paraId="37AC4325" w14:textId="77777777" w:rsidR="001B20C9" w:rsidRDefault="001B20C9">
            <w:pPr>
              <w:pStyle w:val="EmptyCellLayoutStyle"/>
              <w:spacing w:after="0" w:line="240" w:lineRule="auto"/>
            </w:pPr>
          </w:p>
        </w:tc>
        <w:tc>
          <w:tcPr>
            <w:tcW w:w="151" w:type="dxa"/>
          </w:tcPr>
          <w:p w14:paraId="6698BDA1" w14:textId="77777777" w:rsidR="001B20C9" w:rsidRDefault="001B20C9"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 w14:paraId="0CAFA581" w14:textId="77777777" w:rsidR="001B20C9" w:rsidRDefault="001B20C9">
            <w:pPr>
              <w:pStyle w:val="EmptyCellLayoutStyle"/>
              <w:spacing w:after="0" w:line="240" w:lineRule="auto"/>
            </w:pPr>
          </w:p>
        </w:tc>
        <w:tc>
          <w:tcPr>
            <w:tcW w:w="1073" w:type="dxa"/>
          </w:tcPr>
          <w:p w14:paraId="496CFB70" w14:textId="77777777" w:rsidR="001B20C9" w:rsidRDefault="001B20C9">
            <w:pPr>
              <w:pStyle w:val="EmptyCellLayoutStyle"/>
              <w:spacing w:after="0" w:line="240" w:lineRule="auto"/>
            </w:pPr>
          </w:p>
        </w:tc>
        <w:tc>
          <w:tcPr>
            <w:tcW w:w="2662" w:type="dxa"/>
          </w:tcPr>
          <w:p w14:paraId="74F6CCA7" w14:textId="77777777" w:rsidR="001B20C9" w:rsidRDefault="001B20C9">
            <w:pPr>
              <w:pStyle w:val="EmptyCellLayoutStyle"/>
              <w:spacing w:after="0" w:line="240" w:lineRule="auto"/>
            </w:pPr>
          </w:p>
        </w:tc>
        <w:tc>
          <w:tcPr>
            <w:tcW w:w="803" w:type="dxa"/>
          </w:tcPr>
          <w:p w14:paraId="3B16221F" w14:textId="77777777" w:rsidR="001B20C9" w:rsidRDefault="001B20C9"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 w14:paraId="5B27D80D" w14:textId="77777777" w:rsidR="001B20C9" w:rsidRDefault="001B20C9">
            <w:pPr>
              <w:pStyle w:val="EmptyCellLayoutStyle"/>
              <w:spacing w:after="0" w:line="240" w:lineRule="auto"/>
            </w:pPr>
          </w:p>
        </w:tc>
        <w:tc>
          <w:tcPr>
            <w:tcW w:w="479" w:type="dxa"/>
          </w:tcPr>
          <w:p w14:paraId="22984DEE" w14:textId="77777777" w:rsidR="001B20C9" w:rsidRDefault="001B20C9">
            <w:pPr>
              <w:pStyle w:val="EmptyCellLayoutStyle"/>
              <w:spacing w:after="0" w:line="240" w:lineRule="auto"/>
            </w:pPr>
          </w:p>
        </w:tc>
        <w:tc>
          <w:tcPr>
            <w:tcW w:w="3531" w:type="dxa"/>
          </w:tcPr>
          <w:p w14:paraId="47F269D2" w14:textId="77777777" w:rsidR="001B20C9" w:rsidRDefault="001B20C9">
            <w:pPr>
              <w:pStyle w:val="EmptyCellLayoutStyle"/>
              <w:spacing w:after="0" w:line="240" w:lineRule="auto"/>
            </w:pPr>
          </w:p>
        </w:tc>
      </w:tr>
      <w:tr w:rsidR="001B20C9" w14:paraId="6BB0266A" w14:textId="77777777">
        <w:trPr>
          <w:trHeight w:val="360"/>
        </w:trPr>
        <w:tc>
          <w:tcPr>
            <w:tcW w:w="88" w:type="dxa"/>
          </w:tcPr>
          <w:p w14:paraId="57AA3BC2" w14:textId="77777777" w:rsidR="001B20C9" w:rsidRDefault="001B20C9">
            <w:pPr>
              <w:pStyle w:val="EmptyCellLayoutStyle"/>
              <w:spacing w:after="0" w:line="240" w:lineRule="auto"/>
            </w:pPr>
          </w:p>
        </w:tc>
        <w:tc>
          <w:tcPr>
            <w:tcW w:w="90" w:type="dxa"/>
          </w:tcPr>
          <w:p w14:paraId="38C36163" w14:textId="77777777" w:rsidR="001B20C9" w:rsidRDefault="001B20C9">
            <w:pPr>
              <w:pStyle w:val="EmptyCellLayoutStyle"/>
              <w:spacing w:after="0" w:line="240" w:lineRule="auto"/>
            </w:pPr>
          </w:p>
        </w:tc>
        <w:tc>
          <w:tcPr>
            <w:tcW w:w="88" w:type="dxa"/>
          </w:tcPr>
          <w:p w14:paraId="3A7BD99F" w14:textId="77777777" w:rsidR="001B20C9" w:rsidRDefault="001B20C9">
            <w:pPr>
              <w:pStyle w:val="EmptyCellLayoutStyle"/>
              <w:spacing w:after="0" w:line="240" w:lineRule="auto"/>
            </w:pPr>
          </w:p>
        </w:tc>
        <w:tc>
          <w:tcPr>
            <w:tcW w:w="8875" w:type="dxa"/>
            <w:gridSpan w:val="8"/>
          </w:tcPr>
          <w:p w14:paraId="551397B7" w14:textId="77777777" w:rsidR="001B20C9" w:rsidRDefault="001B20C9"/>
        </w:tc>
      </w:tr>
    </w:tbl>
    <w:p w14:paraId="2C9A60F9" w14:textId="77777777" w:rsidR="001B20C9" w:rsidRDefault="001B20C9">
      <w:pPr>
        <w:jc w:val="center"/>
        <w:rPr>
          <w:rFonts w:ascii="Arial" w:hAnsi="Arial" w:cs="Arial"/>
          <w:sz w:val="20"/>
          <w:szCs w:val="20"/>
          <w:u w:val="single"/>
        </w:rPr>
      </w:pPr>
    </w:p>
    <w:p w14:paraId="3986FFBB" w14:textId="77777777" w:rsidR="001B20C9" w:rsidRDefault="001B20C9">
      <w:pPr>
        <w:jc w:val="center"/>
        <w:rPr>
          <w:rFonts w:ascii="Arial" w:hAnsi="Arial" w:cs="Arial"/>
          <w:sz w:val="20"/>
          <w:szCs w:val="20"/>
          <w:u w:val="single"/>
        </w:rPr>
      </w:pPr>
    </w:p>
    <w:sectPr w:rsidR="001B20C9" w:rsidSect="0054501F">
      <w:headerReference w:type="default" r:id="rId12"/>
      <w:footerReference w:type="default" r:id="rId13"/>
      <w:pgSz w:w="11906" w:h="16838"/>
      <w:pgMar w:top="1276" w:right="1325" w:bottom="30" w:left="1440" w:header="340" w:footer="1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4DEB8" w14:textId="77777777" w:rsidR="00FD0E62" w:rsidRDefault="00FD0E62">
      <w:r>
        <w:separator/>
      </w:r>
    </w:p>
  </w:endnote>
  <w:endnote w:type="continuationSeparator" w:id="0">
    <w:p w14:paraId="4FCE58F5" w14:textId="77777777" w:rsidR="00FD0E62" w:rsidRDefault="00FD0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BE7B1" w14:textId="77777777" w:rsidR="001B20C9" w:rsidRDefault="00F23E6A">
    <w:pPr>
      <w:pStyle w:val="Footer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  <w:u w:val="single"/>
      </w:rPr>
      <w:t>R</w:t>
    </w:r>
    <w:r>
      <w:rPr>
        <w:rFonts w:ascii="Arial" w:hAnsi="Arial" w:cs="Arial"/>
        <w:sz w:val="20"/>
        <w:szCs w:val="20"/>
      </w:rPr>
      <w:t xml:space="preserve"> </w:t>
    </w:r>
    <w:r>
      <w:rPr>
        <w:rFonts w:ascii="Arial" w:hAnsi="Arial" w:cs="Arial"/>
        <w:sz w:val="20"/>
        <w:szCs w:val="20"/>
        <w:u w:val="single"/>
      </w:rPr>
      <w:t>E</w:t>
    </w:r>
    <w:r>
      <w:rPr>
        <w:rFonts w:ascii="Arial" w:hAnsi="Arial" w:cs="Arial"/>
        <w:sz w:val="20"/>
        <w:szCs w:val="20"/>
      </w:rPr>
      <w:t xml:space="preserve"> </w:t>
    </w:r>
    <w:r>
      <w:rPr>
        <w:rFonts w:ascii="Arial" w:hAnsi="Arial" w:cs="Arial"/>
        <w:sz w:val="20"/>
        <w:szCs w:val="20"/>
        <w:u w:val="single"/>
      </w:rPr>
      <w:t>S</w:t>
    </w:r>
    <w:r>
      <w:rPr>
        <w:rFonts w:ascii="Arial" w:hAnsi="Arial" w:cs="Arial"/>
        <w:sz w:val="20"/>
        <w:szCs w:val="20"/>
      </w:rPr>
      <w:t xml:space="preserve"> </w:t>
    </w:r>
    <w:r>
      <w:rPr>
        <w:rFonts w:ascii="Arial" w:hAnsi="Arial" w:cs="Arial"/>
        <w:sz w:val="20"/>
        <w:szCs w:val="20"/>
        <w:u w:val="single"/>
      </w:rPr>
      <w:t>T</w:t>
    </w:r>
    <w:r>
      <w:rPr>
        <w:rFonts w:ascii="Arial" w:hAnsi="Arial" w:cs="Arial"/>
        <w:sz w:val="20"/>
        <w:szCs w:val="20"/>
      </w:rPr>
      <w:t xml:space="preserve"> </w:t>
    </w:r>
    <w:r>
      <w:rPr>
        <w:rFonts w:ascii="Arial" w:hAnsi="Arial" w:cs="Arial"/>
        <w:sz w:val="20"/>
        <w:szCs w:val="20"/>
        <w:u w:val="single"/>
      </w:rPr>
      <w:t>R</w:t>
    </w:r>
    <w:r>
      <w:rPr>
        <w:rFonts w:ascii="Arial" w:hAnsi="Arial" w:cs="Arial"/>
        <w:sz w:val="20"/>
        <w:szCs w:val="20"/>
      </w:rPr>
      <w:t xml:space="preserve"> </w:t>
    </w:r>
    <w:r>
      <w:rPr>
        <w:rFonts w:ascii="Arial" w:hAnsi="Arial" w:cs="Arial"/>
        <w:sz w:val="20"/>
        <w:szCs w:val="20"/>
        <w:u w:val="single"/>
      </w:rPr>
      <w:t>I</w:t>
    </w:r>
    <w:r>
      <w:rPr>
        <w:rFonts w:ascii="Arial" w:hAnsi="Arial" w:cs="Arial"/>
        <w:sz w:val="20"/>
        <w:szCs w:val="20"/>
      </w:rPr>
      <w:t xml:space="preserve"> </w:t>
    </w:r>
    <w:r>
      <w:rPr>
        <w:rFonts w:ascii="Arial" w:hAnsi="Arial" w:cs="Arial"/>
        <w:sz w:val="20"/>
        <w:szCs w:val="20"/>
        <w:u w:val="single"/>
      </w:rPr>
      <w:t>C</w:t>
    </w:r>
    <w:r>
      <w:rPr>
        <w:rFonts w:ascii="Arial" w:hAnsi="Arial" w:cs="Arial"/>
        <w:sz w:val="20"/>
        <w:szCs w:val="20"/>
      </w:rPr>
      <w:t xml:space="preserve"> </w:t>
    </w:r>
    <w:r>
      <w:rPr>
        <w:rFonts w:ascii="Arial" w:hAnsi="Arial" w:cs="Arial"/>
        <w:sz w:val="20"/>
        <w:szCs w:val="20"/>
        <w:u w:val="single"/>
      </w:rPr>
      <w:t>T</w:t>
    </w:r>
    <w:r>
      <w:rPr>
        <w:rFonts w:ascii="Arial" w:hAnsi="Arial" w:cs="Arial"/>
        <w:sz w:val="20"/>
        <w:szCs w:val="20"/>
      </w:rPr>
      <w:t xml:space="preserve"> </w:t>
    </w:r>
    <w:r>
      <w:rPr>
        <w:rFonts w:ascii="Arial" w:hAnsi="Arial" w:cs="Arial"/>
        <w:sz w:val="20"/>
        <w:szCs w:val="20"/>
        <w:u w:val="single"/>
      </w:rPr>
      <w:t>E</w:t>
    </w:r>
    <w:r>
      <w:rPr>
        <w:rFonts w:ascii="Arial" w:hAnsi="Arial" w:cs="Arial"/>
        <w:sz w:val="20"/>
        <w:szCs w:val="20"/>
      </w:rPr>
      <w:t xml:space="preserve"> </w:t>
    </w:r>
    <w:r>
      <w:rPr>
        <w:rFonts w:ascii="Arial" w:hAnsi="Arial" w:cs="Arial"/>
        <w:sz w:val="20"/>
        <w:szCs w:val="20"/>
        <w:u w:val="single"/>
      </w:rPr>
      <w:t>D</w:t>
    </w:r>
    <w:r>
      <w:rPr>
        <w:rFonts w:ascii="Arial" w:hAnsi="Arial" w:cs="Arial"/>
        <w:sz w:val="20"/>
        <w:szCs w:val="20"/>
      </w:rPr>
      <w:t xml:space="preserve"> </w:t>
    </w:r>
  </w:p>
  <w:p w14:paraId="7E943D80" w14:textId="77777777" w:rsidR="001B20C9" w:rsidRDefault="001B20C9">
    <w:pPr>
      <w:pStyle w:val="Footer"/>
      <w:jc w:val="center"/>
      <w:rPr>
        <w:rFonts w:ascii="Arial" w:hAnsi="Arial" w:cs="Arial"/>
        <w:sz w:val="20"/>
        <w:szCs w:val="20"/>
      </w:rPr>
    </w:pPr>
  </w:p>
  <w:p w14:paraId="7175309C" w14:textId="77777777" w:rsidR="007322EC" w:rsidRDefault="007322EC">
    <w:pPr>
      <w:pStyle w:val="Footer"/>
      <w:jc w:val="center"/>
      <w:rPr>
        <w:rFonts w:ascii="Arial" w:hAnsi="Arial" w:cs="Arial"/>
        <w:sz w:val="20"/>
        <w:szCs w:val="20"/>
      </w:rPr>
    </w:pPr>
  </w:p>
  <w:p w14:paraId="4734B1D4" w14:textId="77777777" w:rsidR="007322EC" w:rsidRDefault="007322EC">
    <w:pPr>
      <w:pStyle w:val="Footer"/>
      <w:jc w:val="cen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35A07" w14:textId="77777777" w:rsidR="00FD0E62" w:rsidRDefault="00FD0E62">
      <w:r>
        <w:separator/>
      </w:r>
    </w:p>
  </w:footnote>
  <w:footnote w:type="continuationSeparator" w:id="0">
    <w:p w14:paraId="608D6A96" w14:textId="77777777" w:rsidR="00FD0E62" w:rsidRDefault="00FD0E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7A9F0" w14:textId="77777777" w:rsidR="001B20C9" w:rsidRDefault="00F23E6A">
    <w:pPr>
      <w:pStyle w:val="Head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 xml:space="preserve">                                                             </w:t>
    </w:r>
  </w:p>
  <w:p w14:paraId="605F0ED6" w14:textId="77777777" w:rsidR="001B20C9" w:rsidRDefault="001B20C9">
    <w:pPr>
      <w:pStyle w:val="Header"/>
      <w:rPr>
        <w:rFonts w:ascii="Arial" w:hAnsi="Arial" w:cs="Arial"/>
        <w:sz w:val="20"/>
        <w:szCs w:val="20"/>
      </w:rPr>
    </w:pPr>
  </w:p>
  <w:p w14:paraId="39C91FDA" w14:textId="77777777" w:rsidR="001B20C9" w:rsidRDefault="00F23E6A">
    <w:pPr>
      <w:pStyle w:val="Header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  <w:u w:val="single"/>
      </w:rPr>
      <w:t>R</w:t>
    </w:r>
    <w:r>
      <w:rPr>
        <w:rFonts w:ascii="Arial" w:hAnsi="Arial" w:cs="Arial"/>
        <w:sz w:val="20"/>
        <w:szCs w:val="20"/>
      </w:rPr>
      <w:t xml:space="preserve"> </w:t>
    </w:r>
    <w:r>
      <w:rPr>
        <w:rFonts w:ascii="Arial" w:hAnsi="Arial" w:cs="Arial"/>
        <w:sz w:val="20"/>
        <w:szCs w:val="20"/>
        <w:u w:val="single"/>
      </w:rPr>
      <w:t>E</w:t>
    </w:r>
    <w:r>
      <w:rPr>
        <w:rFonts w:ascii="Arial" w:hAnsi="Arial" w:cs="Arial"/>
        <w:sz w:val="20"/>
        <w:szCs w:val="20"/>
      </w:rPr>
      <w:t xml:space="preserve"> </w:t>
    </w:r>
    <w:r>
      <w:rPr>
        <w:rFonts w:ascii="Arial" w:hAnsi="Arial" w:cs="Arial"/>
        <w:sz w:val="20"/>
        <w:szCs w:val="20"/>
        <w:u w:val="single"/>
      </w:rPr>
      <w:t>S</w:t>
    </w:r>
    <w:r>
      <w:rPr>
        <w:rFonts w:ascii="Arial" w:hAnsi="Arial" w:cs="Arial"/>
        <w:sz w:val="20"/>
        <w:szCs w:val="20"/>
      </w:rPr>
      <w:t xml:space="preserve"> </w:t>
    </w:r>
    <w:r>
      <w:rPr>
        <w:rFonts w:ascii="Arial" w:hAnsi="Arial" w:cs="Arial"/>
        <w:sz w:val="20"/>
        <w:szCs w:val="20"/>
        <w:u w:val="single"/>
      </w:rPr>
      <w:t>T</w:t>
    </w:r>
    <w:r>
      <w:rPr>
        <w:rFonts w:ascii="Arial" w:hAnsi="Arial" w:cs="Arial"/>
        <w:sz w:val="20"/>
        <w:szCs w:val="20"/>
      </w:rPr>
      <w:t xml:space="preserve"> </w:t>
    </w:r>
    <w:r>
      <w:rPr>
        <w:rFonts w:ascii="Arial" w:hAnsi="Arial" w:cs="Arial"/>
        <w:sz w:val="20"/>
        <w:szCs w:val="20"/>
        <w:u w:val="single"/>
      </w:rPr>
      <w:t>R</w:t>
    </w:r>
    <w:r>
      <w:rPr>
        <w:rFonts w:ascii="Arial" w:hAnsi="Arial" w:cs="Arial"/>
        <w:sz w:val="20"/>
        <w:szCs w:val="20"/>
      </w:rPr>
      <w:t xml:space="preserve"> </w:t>
    </w:r>
    <w:r>
      <w:rPr>
        <w:rFonts w:ascii="Arial" w:hAnsi="Arial" w:cs="Arial"/>
        <w:sz w:val="20"/>
        <w:szCs w:val="20"/>
        <w:u w:val="single"/>
      </w:rPr>
      <w:t>I</w:t>
    </w:r>
    <w:r>
      <w:rPr>
        <w:rFonts w:ascii="Arial" w:hAnsi="Arial" w:cs="Arial"/>
        <w:sz w:val="20"/>
        <w:szCs w:val="20"/>
      </w:rPr>
      <w:t xml:space="preserve"> </w:t>
    </w:r>
    <w:r>
      <w:rPr>
        <w:rFonts w:ascii="Arial" w:hAnsi="Arial" w:cs="Arial"/>
        <w:sz w:val="20"/>
        <w:szCs w:val="20"/>
        <w:u w:val="single"/>
      </w:rPr>
      <w:t>C</w:t>
    </w:r>
    <w:r>
      <w:rPr>
        <w:rFonts w:ascii="Arial" w:hAnsi="Arial" w:cs="Arial"/>
        <w:sz w:val="20"/>
        <w:szCs w:val="20"/>
      </w:rPr>
      <w:t xml:space="preserve"> </w:t>
    </w:r>
    <w:r>
      <w:rPr>
        <w:rFonts w:ascii="Arial" w:hAnsi="Arial" w:cs="Arial"/>
        <w:sz w:val="20"/>
        <w:szCs w:val="20"/>
        <w:u w:val="single"/>
      </w:rPr>
      <w:t>T</w:t>
    </w:r>
    <w:r>
      <w:rPr>
        <w:rFonts w:ascii="Arial" w:hAnsi="Arial" w:cs="Arial"/>
        <w:sz w:val="20"/>
        <w:szCs w:val="20"/>
      </w:rPr>
      <w:t xml:space="preserve"> </w:t>
    </w:r>
    <w:r>
      <w:rPr>
        <w:rFonts w:ascii="Arial" w:hAnsi="Arial" w:cs="Arial"/>
        <w:sz w:val="20"/>
        <w:szCs w:val="20"/>
        <w:u w:val="single"/>
      </w:rPr>
      <w:t>E</w:t>
    </w:r>
    <w:r>
      <w:rPr>
        <w:rFonts w:ascii="Arial" w:hAnsi="Arial" w:cs="Arial"/>
        <w:sz w:val="20"/>
        <w:szCs w:val="20"/>
      </w:rPr>
      <w:t xml:space="preserve"> </w:t>
    </w:r>
    <w:r>
      <w:rPr>
        <w:rFonts w:ascii="Arial" w:hAnsi="Arial" w:cs="Arial"/>
        <w:sz w:val="20"/>
        <w:szCs w:val="20"/>
        <w:u w:val="single"/>
      </w:rPr>
      <w:t>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2102E"/>
    <w:multiLevelType w:val="multilevel"/>
    <w:tmpl w:val="0D22102E"/>
    <w:lvl w:ilvl="0">
      <w:start w:val="1"/>
      <w:numFmt w:val="upperRoman"/>
      <w:lvlText w:val="%1."/>
      <w:lvlJc w:val="left"/>
      <w:pPr>
        <w:ind w:left="16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527E6593"/>
    <w:multiLevelType w:val="hybridMultilevel"/>
    <w:tmpl w:val="8DA0DDBA"/>
    <w:lvl w:ilvl="0" w:tplc="9778836E">
      <w:start w:val="1"/>
      <w:numFmt w:val="upperRoman"/>
      <w:lvlText w:val="%1."/>
      <w:lvlJc w:val="left"/>
      <w:pPr>
        <w:ind w:left="1560" w:hanging="72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920" w:hanging="360"/>
      </w:pPr>
    </w:lvl>
    <w:lvl w:ilvl="2" w:tplc="3409001B" w:tentative="1">
      <w:start w:val="1"/>
      <w:numFmt w:val="lowerRoman"/>
      <w:lvlText w:val="%3."/>
      <w:lvlJc w:val="right"/>
      <w:pPr>
        <w:ind w:left="2640" w:hanging="180"/>
      </w:pPr>
    </w:lvl>
    <w:lvl w:ilvl="3" w:tplc="3409000F" w:tentative="1">
      <w:start w:val="1"/>
      <w:numFmt w:val="decimal"/>
      <w:lvlText w:val="%4."/>
      <w:lvlJc w:val="left"/>
      <w:pPr>
        <w:ind w:left="3360" w:hanging="360"/>
      </w:pPr>
    </w:lvl>
    <w:lvl w:ilvl="4" w:tplc="34090019" w:tentative="1">
      <w:start w:val="1"/>
      <w:numFmt w:val="lowerLetter"/>
      <w:lvlText w:val="%5."/>
      <w:lvlJc w:val="left"/>
      <w:pPr>
        <w:ind w:left="4080" w:hanging="360"/>
      </w:pPr>
    </w:lvl>
    <w:lvl w:ilvl="5" w:tplc="3409001B" w:tentative="1">
      <w:start w:val="1"/>
      <w:numFmt w:val="lowerRoman"/>
      <w:lvlText w:val="%6."/>
      <w:lvlJc w:val="right"/>
      <w:pPr>
        <w:ind w:left="4800" w:hanging="180"/>
      </w:pPr>
    </w:lvl>
    <w:lvl w:ilvl="6" w:tplc="3409000F" w:tentative="1">
      <w:start w:val="1"/>
      <w:numFmt w:val="decimal"/>
      <w:lvlText w:val="%7."/>
      <w:lvlJc w:val="left"/>
      <w:pPr>
        <w:ind w:left="5520" w:hanging="360"/>
      </w:pPr>
    </w:lvl>
    <w:lvl w:ilvl="7" w:tplc="34090019" w:tentative="1">
      <w:start w:val="1"/>
      <w:numFmt w:val="lowerLetter"/>
      <w:lvlText w:val="%8."/>
      <w:lvlJc w:val="left"/>
      <w:pPr>
        <w:ind w:left="6240" w:hanging="360"/>
      </w:pPr>
    </w:lvl>
    <w:lvl w:ilvl="8" w:tplc="3409001B" w:tentative="1">
      <w:start w:val="1"/>
      <w:numFmt w:val="lowerRoman"/>
      <w:lvlText w:val="%9."/>
      <w:lvlJc w:val="right"/>
      <w:pPr>
        <w:ind w:left="6960" w:hanging="180"/>
      </w:pPr>
    </w:lvl>
  </w:abstractNum>
  <w:num w:numId="1" w16cid:durableId="1611086469">
    <w:abstractNumId w:val="0"/>
  </w:num>
  <w:num w:numId="2" w16cid:durableId="2109353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DA9"/>
    <w:rsid w:val="000005F4"/>
    <w:rsid w:val="0000078B"/>
    <w:rsid w:val="00000878"/>
    <w:rsid w:val="00001F70"/>
    <w:rsid w:val="00010489"/>
    <w:rsid w:val="00011D4A"/>
    <w:rsid w:val="000136D2"/>
    <w:rsid w:val="00015A55"/>
    <w:rsid w:val="00020E54"/>
    <w:rsid w:val="00026590"/>
    <w:rsid w:val="000332FC"/>
    <w:rsid w:val="00040802"/>
    <w:rsid w:val="00040E7B"/>
    <w:rsid w:val="00041302"/>
    <w:rsid w:val="00043854"/>
    <w:rsid w:val="00043939"/>
    <w:rsid w:val="0004425F"/>
    <w:rsid w:val="000469F6"/>
    <w:rsid w:val="00051357"/>
    <w:rsid w:val="0005460E"/>
    <w:rsid w:val="00056891"/>
    <w:rsid w:val="00063976"/>
    <w:rsid w:val="00065F81"/>
    <w:rsid w:val="000700A4"/>
    <w:rsid w:val="00077447"/>
    <w:rsid w:val="00080795"/>
    <w:rsid w:val="00081CBB"/>
    <w:rsid w:val="000858D6"/>
    <w:rsid w:val="00092A60"/>
    <w:rsid w:val="00094EB4"/>
    <w:rsid w:val="000A3DDA"/>
    <w:rsid w:val="000A429C"/>
    <w:rsid w:val="000A4F5B"/>
    <w:rsid w:val="000B019B"/>
    <w:rsid w:val="000B076C"/>
    <w:rsid w:val="000B7A1F"/>
    <w:rsid w:val="000C1B9D"/>
    <w:rsid w:val="000C25E4"/>
    <w:rsid w:val="000C57C4"/>
    <w:rsid w:val="000D2ECC"/>
    <w:rsid w:val="000D4E7E"/>
    <w:rsid w:val="000E25F0"/>
    <w:rsid w:val="000E565B"/>
    <w:rsid w:val="000F00F5"/>
    <w:rsid w:val="00102833"/>
    <w:rsid w:val="00103B65"/>
    <w:rsid w:val="00104274"/>
    <w:rsid w:val="001061F1"/>
    <w:rsid w:val="00107724"/>
    <w:rsid w:val="0011187C"/>
    <w:rsid w:val="00112614"/>
    <w:rsid w:val="001129BD"/>
    <w:rsid w:val="00115EA3"/>
    <w:rsid w:val="00117AD5"/>
    <w:rsid w:val="00126666"/>
    <w:rsid w:val="00130617"/>
    <w:rsid w:val="00133A10"/>
    <w:rsid w:val="00133F5D"/>
    <w:rsid w:val="00134549"/>
    <w:rsid w:val="00135224"/>
    <w:rsid w:val="001369AE"/>
    <w:rsid w:val="00143E8C"/>
    <w:rsid w:val="001444B3"/>
    <w:rsid w:val="001500B4"/>
    <w:rsid w:val="00151B84"/>
    <w:rsid w:val="00152768"/>
    <w:rsid w:val="00161BEB"/>
    <w:rsid w:val="00162038"/>
    <w:rsid w:val="00166372"/>
    <w:rsid w:val="00170B5C"/>
    <w:rsid w:val="00170BF9"/>
    <w:rsid w:val="00176F3A"/>
    <w:rsid w:val="001771EC"/>
    <w:rsid w:val="00180410"/>
    <w:rsid w:val="001816F6"/>
    <w:rsid w:val="00184731"/>
    <w:rsid w:val="0018713B"/>
    <w:rsid w:val="001906BB"/>
    <w:rsid w:val="001918DB"/>
    <w:rsid w:val="0019190F"/>
    <w:rsid w:val="00191A35"/>
    <w:rsid w:val="0019356C"/>
    <w:rsid w:val="00196261"/>
    <w:rsid w:val="00197A85"/>
    <w:rsid w:val="001A0062"/>
    <w:rsid w:val="001A1256"/>
    <w:rsid w:val="001A5EBD"/>
    <w:rsid w:val="001A660A"/>
    <w:rsid w:val="001B20C9"/>
    <w:rsid w:val="001C1A82"/>
    <w:rsid w:val="001C5D20"/>
    <w:rsid w:val="001C7F1C"/>
    <w:rsid w:val="001D0FAC"/>
    <w:rsid w:val="001D13E1"/>
    <w:rsid w:val="001D13FA"/>
    <w:rsid w:val="001E2C97"/>
    <w:rsid w:val="001E453E"/>
    <w:rsid w:val="001E55C8"/>
    <w:rsid w:val="001F3C0D"/>
    <w:rsid w:val="001F4436"/>
    <w:rsid w:val="001F45D6"/>
    <w:rsid w:val="001F68CC"/>
    <w:rsid w:val="001F75EA"/>
    <w:rsid w:val="0020074D"/>
    <w:rsid w:val="00201D72"/>
    <w:rsid w:val="002026CC"/>
    <w:rsid w:val="0020333D"/>
    <w:rsid w:val="002045BB"/>
    <w:rsid w:val="00211912"/>
    <w:rsid w:val="00222927"/>
    <w:rsid w:val="00222FE9"/>
    <w:rsid w:val="002267A8"/>
    <w:rsid w:val="00226D48"/>
    <w:rsid w:val="00230D55"/>
    <w:rsid w:val="002409F8"/>
    <w:rsid w:val="00242E73"/>
    <w:rsid w:val="0025058B"/>
    <w:rsid w:val="00250F9C"/>
    <w:rsid w:val="00251C61"/>
    <w:rsid w:val="00261FA1"/>
    <w:rsid w:val="00262B49"/>
    <w:rsid w:val="00271EC0"/>
    <w:rsid w:val="00272F0D"/>
    <w:rsid w:val="0028017B"/>
    <w:rsid w:val="0028120C"/>
    <w:rsid w:val="002867C5"/>
    <w:rsid w:val="002877FB"/>
    <w:rsid w:val="00287C62"/>
    <w:rsid w:val="00293540"/>
    <w:rsid w:val="00296191"/>
    <w:rsid w:val="00297FE1"/>
    <w:rsid w:val="002A1380"/>
    <w:rsid w:val="002A2E91"/>
    <w:rsid w:val="002A68A9"/>
    <w:rsid w:val="002B0C2B"/>
    <w:rsid w:val="002B48AF"/>
    <w:rsid w:val="002C1B7C"/>
    <w:rsid w:val="002C1CE0"/>
    <w:rsid w:val="002C5056"/>
    <w:rsid w:val="002D6B18"/>
    <w:rsid w:val="002D7D72"/>
    <w:rsid w:val="002E1770"/>
    <w:rsid w:val="002E2013"/>
    <w:rsid w:val="002E263A"/>
    <w:rsid w:val="002F2787"/>
    <w:rsid w:val="002F7F1A"/>
    <w:rsid w:val="003001CC"/>
    <w:rsid w:val="003004E9"/>
    <w:rsid w:val="00300D50"/>
    <w:rsid w:val="00302050"/>
    <w:rsid w:val="00310EDE"/>
    <w:rsid w:val="003118E3"/>
    <w:rsid w:val="00312AC1"/>
    <w:rsid w:val="00317201"/>
    <w:rsid w:val="00322F54"/>
    <w:rsid w:val="00330DFF"/>
    <w:rsid w:val="00336180"/>
    <w:rsid w:val="00347F59"/>
    <w:rsid w:val="00351A2C"/>
    <w:rsid w:val="003527FB"/>
    <w:rsid w:val="00354D15"/>
    <w:rsid w:val="003564CF"/>
    <w:rsid w:val="003614CD"/>
    <w:rsid w:val="00361E64"/>
    <w:rsid w:val="00363968"/>
    <w:rsid w:val="00364EF2"/>
    <w:rsid w:val="003676AF"/>
    <w:rsid w:val="00367B8B"/>
    <w:rsid w:val="00367F64"/>
    <w:rsid w:val="00370043"/>
    <w:rsid w:val="00372ED7"/>
    <w:rsid w:val="00375957"/>
    <w:rsid w:val="00377B59"/>
    <w:rsid w:val="0038459D"/>
    <w:rsid w:val="00391160"/>
    <w:rsid w:val="003944D8"/>
    <w:rsid w:val="00394C02"/>
    <w:rsid w:val="003A3601"/>
    <w:rsid w:val="003A5DD5"/>
    <w:rsid w:val="003B0DED"/>
    <w:rsid w:val="003B52F3"/>
    <w:rsid w:val="003B6B51"/>
    <w:rsid w:val="003B6D14"/>
    <w:rsid w:val="003C2338"/>
    <w:rsid w:val="003C3E24"/>
    <w:rsid w:val="003C3EB1"/>
    <w:rsid w:val="003D13FC"/>
    <w:rsid w:val="003D69E6"/>
    <w:rsid w:val="003D7719"/>
    <w:rsid w:val="003E0AE5"/>
    <w:rsid w:val="003E41BB"/>
    <w:rsid w:val="003F65A0"/>
    <w:rsid w:val="00402284"/>
    <w:rsid w:val="004034A6"/>
    <w:rsid w:val="00406D02"/>
    <w:rsid w:val="00407929"/>
    <w:rsid w:val="0041439A"/>
    <w:rsid w:val="00424E04"/>
    <w:rsid w:val="00425E8F"/>
    <w:rsid w:val="00426F89"/>
    <w:rsid w:val="0043362B"/>
    <w:rsid w:val="00434713"/>
    <w:rsid w:val="00434CEA"/>
    <w:rsid w:val="00435E94"/>
    <w:rsid w:val="00436F86"/>
    <w:rsid w:val="00440CC9"/>
    <w:rsid w:val="00443619"/>
    <w:rsid w:val="004437D6"/>
    <w:rsid w:val="00443D7A"/>
    <w:rsid w:val="0045220A"/>
    <w:rsid w:val="004532DE"/>
    <w:rsid w:val="00455E63"/>
    <w:rsid w:val="0046000C"/>
    <w:rsid w:val="00461551"/>
    <w:rsid w:val="00461D4F"/>
    <w:rsid w:val="004620A1"/>
    <w:rsid w:val="00462A61"/>
    <w:rsid w:val="00462DEA"/>
    <w:rsid w:val="00462E68"/>
    <w:rsid w:val="00463FEE"/>
    <w:rsid w:val="00464107"/>
    <w:rsid w:val="00466E16"/>
    <w:rsid w:val="00471315"/>
    <w:rsid w:val="00474816"/>
    <w:rsid w:val="00493244"/>
    <w:rsid w:val="00493747"/>
    <w:rsid w:val="004944BA"/>
    <w:rsid w:val="004955D1"/>
    <w:rsid w:val="00496397"/>
    <w:rsid w:val="004973BC"/>
    <w:rsid w:val="004A1C69"/>
    <w:rsid w:val="004A2F11"/>
    <w:rsid w:val="004A39C5"/>
    <w:rsid w:val="004A6BFE"/>
    <w:rsid w:val="004A70FC"/>
    <w:rsid w:val="004B19DD"/>
    <w:rsid w:val="004B6631"/>
    <w:rsid w:val="004C0A27"/>
    <w:rsid w:val="004C0F0C"/>
    <w:rsid w:val="004C484F"/>
    <w:rsid w:val="004C7CAF"/>
    <w:rsid w:val="004D1516"/>
    <w:rsid w:val="004D167B"/>
    <w:rsid w:val="004D2443"/>
    <w:rsid w:val="004D3242"/>
    <w:rsid w:val="004D584F"/>
    <w:rsid w:val="004D73B1"/>
    <w:rsid w:val="004D7C57"/>
    <w:rsid w:val="004E729C"/>
    <w:rsid w:val="004F15C0"/>
    <w:rsid w:val="004F16C8"/>
    <w:rsid w:val="004F3E9D"/>
    <w:rsid w:val="004F4E9A"/>
    <w:rsid w:val="004F5193"/>
    <w:rsid w:val="004F6795"/>
    <w:rsid w:val="005002EA"/>
    <w:rsid w:val="00501B8C"/>
    <w:rsid w:val="00501DFB"/>
    <w:rsid w:val="0050261D"/>
    <w:rsid w:val="005027E5"/>
    <w:rsid w:val="0050528E"/>
    <w:rsid w:val="00510633"/>
    <w:rsid w:val="00513970"/>
    <w:rsid w:val="00515E1E"/>
    <w:rsid w:val="005203F9"/>
    <w:rsid w:val="00523C23"/>
    <w:rsid w:val="00523E8A"/>
    <w:rsid w:val="00532BCA"/>
    <w:rsid w:val="00533889"/>
    <w:rsid w:val="00543870"/>
    <w:rsid w:val="00544778"/>
    <w:rsid w:val="0054501F"/>
    <w:rsid w:val="005457C9"/>
    <w:rsid w:val="005460BA"/>
    <w:rsid w:val="00552357"/>
    <w:rsid w:val="005551B2"/>
    <w:rsid w:val="00561C41"/>
    <w:rsid w:val="005654C7"/>
    <w:rsid w:val="00567ED1"/>
    <w:rsid w:val="00571D0C"/>
    <w:rsid w:val="00572EDD"/>
    <w:rsid w:val="00573307"/>
    <w:rsid w:val="00573B03"/>
    <w:rsid w:val="00574B07"/>
    <w:rsid w:val="00577234"/>
    <w:rsid w:val="00580BD8"/>
    <w:rsid w:val="00580D80"/>
    <w:rsid w:val="00582E20"/>
    <w:rsid w:val="005868E9"/>
    <w:rsid w:val="005941B5"/>
    <w:rsid w:val="0059719A"/>
    <w:rsid w:val="00597272"/>
    <w:rsid w:val="005A23D7"/>
    <w:rsid w:val="005A3AC0"/>
    <w:rsid w:val="005A5B68"/>
    <w:rsid w:val="005A795B"/>
    <w:rsid w:val="005B301E"/>
    <w:rsid w:val="005B3B51"/>
    <w:rsid w:val="005B4B4C"/>
    <w:rsid w:val="005B5D4D"/>
    <w:rsid w:val="005C132F"/>
    <w:rsid w:val="005C23CA"/>
    <w:rsid w:val="005C2667"/>
    <w:rsid w:val="005C35EE"/>
    <w:rsid w:val="005D05C5"/>
    <w:rsid w:val="005D06A7"/>
    <w:rsid w:val="005D5B6E"/>
    <w:rsid w:val="005E0C26"/>
    <w:rsid w:val="005E0F5B"/>
    <w:rsid w:val="005E2B86"/>
    <w:rsid w:val="005E45D4"/>
    <w:rsid w:val="005E4E65"/>
    <w:rsid w:val="005F1940"/>
    <w:rsid w:val="005F1D94"/>
    <w:rsid w:val="005F572A"/>
    <w:rsid w:val="0060274B"/>
    <w:rsid w:val="006028AE"/>
    <w:rsid w:val="00602E48"/>
    <w:rsid w:val="00604249"/>
    <w:rsid w:val="00604505"/>
    <w:rsid w:val="00604F78"/>
    <w:rsid w:val="00607F9A"/>
    <w:rsid w:val="00612495"/>
    <w:rsid w:val="0061414A"/>
    <w:rsid w:val="0061622C"/>
    <w:rsid w:val="00617036"/>
    <w:rsid w:val="006171CB"/>
    <w:rsid w:val="0062170D"/>
    <w:rsid w:val="00621FE9"/>
    <w:rsid w:val="00623B8B"/>
    <w:rsid w:val="00624A2C"/>
    <w:rsid w:val="00625875"/>
    <w:rsid w:val="00631B5C"/>
    <w:rsid w:val="00645308"/>
    <w:rsid w:val="00646CBB"/>
    <w:rsid w:val="00650502"/>
    <w:rsid w:val="00651BDF"/>
    <w:rsid w:val="0065215C"/>
    <w:rsid w:val="006573C7"/>
    <w:rsid w:val="0066340E"/>
    <w:rsid w:val="00665796"/>
    <w:rsid w:val="00666080"/>
    <w:rsid w:val="00666CAB"/>
    <w:rsid w:val="00666D25"/>
    <w:rsid w:val="00674718"/>
    <w:rsid w:val="00676795"/>
    <w:rsid w:val="00682333"/>
    <w:rsid w:val="00684703"/>
    <w:rsid w:val="00685D6C"/>
    <w:rsid w:val="006901BD"/>
    <w:rsid w:val="006902B4"/>
    <w:rsid w:val="00694239"/>
    <w:rsid w:val="006A3062"/>
    <w:rsid w:val="006A4DAA"/>
    <w:rsid w:val="006A539A"/>
    <w:rsid w:val="006B2949"/>
    <w:rsid w:val="006B2BB7"/>
    <w:rsid w:val="006B707E"/>
    <w:rsid w:val="006B778E"/>
    <w:rsid w:val="006C524D"/>
    <w:rsid w:val="006C6CB5"/>
    <w:rsid w:val="006D1D2E"/>
    <w:rsid w:val="006D2CD6"/>
    <w:rsid w:val="006D3F66"/>
    <w:rsid w:val="006D5D45"/>
    <w:rsid w:val="006E076F"/>
    <w:rsid w:val="006E371F"/>
    <w:rsid w:val="006E4FBE"/>
    <w:rsid w:val="006E63DE"/>
    <w:rsid w:val="006E6B10"/>
    <w:rsid w:val="006E7D95"/>
    <w:rsid w:val="006F33C3"/>
    <w:rsid w:val="006F51A4"/>
    <w:rsid w:val="006F752D"/>
    <w:rsid w:val="006F75F9"/>
    <w:rsid w:val="006F79F7"/>
    <w:rsid w:val="006F7D92"/>
    <w:rsid w:val="00700057"/>
    <w:rsid w:val="007017AA"/>
    <w:rsid w:val="00701B74"/>
    <w:rsid w:val="007043CA"/>
    <w:rsid w:val="0070566D"/>
    <w:rsid w:val="007079C1"/>
    <w:rsid w:val="00710313"/>
    <w:rsid w:val="00711D93"/>
    <w:rsid w:val="007128A9"/>
    <w:rsid w:val="00714845"/>
    <w:rsid w:val="00720EF2"/>
    <w:rsid w:val="00723992"/>
    <w:rsid w:val="00724F87"/>
    <w:rsid w:val="00725BD9"/>
    <w:rsid w:val="00726014"/>
    <w:rsid w:val="007322EC"/>
    <w:rsid w:val="00732E20"/>
    <w:rsid w:val="00735E2F"/>
    <w:rsid w:val="00743D9C"/>
    <w:rsid w:val="007454F9"/>
    <w:rsid w:val="0074795F"/>
    <w:rsid w:val="007651DE"/>
    <w:rsid w:val="00766261"/>
    <w:rsid w:val="00775B1E"/>
    <w:rsid w:val="0078337B"/>
    <w:rsid w:val="007840E4"/>
    <w:rsid w:val="00784553"/>
    <w:rsid w:val="00785C63"/>
    <w:rsid w:val="00787FF3"/>
    <w:rsid w:val="0079423F"/>
    <w:rsid w:val="007A2FA7"/>
    <w:rsid w:val="007B010B"/>
    <w:rsid w:val="007B01A1"/>
    <w:rsid w:val="007B03FD"/>
    <w:rsid w:val="007B2B00"/>
    <w:rsid w:val="007B6894"/>
    <w:rsid w:val="007C28B1"/>
    <w:rsid w:val="007D0884"/>
    <w:rsid w:val="007D591B"/>
    <w:rsid w:val="007E154A"/>
    <w:rsid w:val="007E1D90"/>
    <w:rsid w:val="007E2C0A"/>
    <w:rsid w:val="007E41F0"/>
    <w:rsid w:val="007E4A9F"/>
    <w:rsid w:val="007E5DAF"/>
    <w:rsid w:val="007E716D"/>
    <w:rsid w:val="007F1022"/>
    <w:rsid w:val="007F129E"/>
    <w:rsid w:val="007F2ABA"/>
    <w:rsid w:val="007F6503"/>
    <w:rsid w:val="007F7A33"/>
    <w:rsid w:val="0080164E"/>
    <w:rsid w:val="00806C98"/>
    <w:rsid w:val="00812631"/>
    <w:rsid w:val="00812781"/>
    <w:rsid w:val="00812E1B"/>
    <w:rsid w:val="00812E4E"/>
    <w:rsid w:val="008148A2"/>
    <w:rsid w:val="0081767A"/>
    <w:rsid w:val="00820723"/>
    <w:rsid w:val="008208C1"/>
    <w:rsid w:val="008214B3"/>
    <w:rsid w:val="0082215B"/>
    <w:rsid w:val="00822EFD"/>
    <w:rsid w:val="0082355D"/>
    <w:rsid w:val="00824225"/>
    <w:rsid w:val="00824628"/>
    <w:rsid w:val="00825F25"/>
    <w:rsid w:val="00830E3D"/>
    <w:rsid w:val="008321B3"/>
    <w:rsid w:val="00833433"/>
    <w:rsid w:val="00834749"/>
    <w:rsid w:val="00836F30"/>
    <w:rsid w:val="00841BFA"/>
    <w:rsid w:val="00842FAC"/>
    <w:rsid w:val="00843B8B"/>
    <w:rsid w:val="00844BFD"/>
    <w:rsid w:val="008536AC"/>
    <w:rsid w:val="0085533E"/>
    <w:rsid w:val="00860B1D"/>
    <w:rsid w:val="00861C48"/>
    <w:rsid w:val="00862300"/>
    <w:rsid w:val="00863FB9"/>
    <w:rsid w:val="00876CC4"/>
    <w:rsid w:val="008803A0"/>
    <w:rsid w:val="008825CB"/>
    <w:rsid w:val="00882F3D"/>
    <w:rsid w:val="008833AC"/>
    <w:rsid w:val="00886941"/>
    <w:rsid w:val="00891E95"/>
    <w:rsid w:val="0089581B"/>
    <w:rsid w:val="00895CCB"/>
    <w:rsid w:val="008A0080"/>
    <w:rsid w:val="008A2D67"/>
    <w:rsid w:val="008A4756"/>
    <w:rsid w:val="008B15FA"/>
    <w:rsid w:val="008B27C6"/>
    <w:rsid w:val="008B45BB"/>
    <w:rsid w:val="008B5A2D"/>
    <w:rsid w:val="008B68AE"/>
    <w:rsid w:val="008C003F"/>
    <w:rsid w:val="008C0946"/>
    <w:rsid w:val="008C0D32"/>
    <w:rsid w:val="008C40CC"/>
    <w:rsid w:val="008C5343"/>
    <w:rsid w:val="008C59F7"/>
    <w:rsid w:val="008C6C78"/>
    <w:rsid w:val="008D0D08"/>
    <w:rsid w:val="008D280D"/>
    <w:rsid w:val="008D311C"/>
    <w:rsid w:val="008D3953"/>
    <w:rsid w:val="008D4C46"/>
    <w:rsid w:val="008D4C96"/>
    <w:rsid w:val="008D54B6"/>
    <w:rsid w:val="008E1500"/>
    <w:rsid w:val="008E1968"/>
    <w:rsid w:val="008E2D61"/>
    <w:rsid w:val="008E429D"/>
    <w:rsid w:val="008E7AB7"/>
    <w:rsid w:val="008F198D"/>
    <w:rsid w:val="008F49AB"/>
    <w:rsid w:val="008F6495"/>
    <w:rsid w:val="008F6559"/>
    <w:rsid w:val="008F70F4"/>
    <w:rsid w:val="00905CFC"/>
    <w:rsid w:val="00906B5F"/>
    <w:rsid w:val="0091241F"/>
    <w:rsid w:val="009148E5"/>
    <w:rsid w:val="00915234"/>
    <w:rsid w:val="009175D3"/>
    <w:rsid w:val="0092403A"/>
    <w:rsid w:val="00933222"/>
    <w:rsid w:val="00933EE0"/>
    <w:rsid w:val="00936A34"/>
    <w:rsid w:val="00936F09"/>
    <w:rsid w:val="009407E2"/>
    <w:rsid w:val="00941898"/>
    <w:rsid w:val="0094268C"/>
    <w:rsid w:val="00942B9B"/>
    <w:rsid w:val="00946EE8"/>
    <w:rsid w:val="00956D3E"/>
    <w:rsid w:val="00962788"/>
    <w:rsid w:val="0096299E"/>
    <w:rsid w:val="00973E69"/>
    <w:rsid w:val="00981504"/>
    <w:rsid w:val="00985B1B"/>
    <w:rsid w:val="00991F82"/>
    <w:rsid w:val="00993F41"/>
    <w:rsid w:val="009945D9"/>
    <w:rsid w:val="009A51F5"/>
    <w:rsid w:val="009A5D0B"/>
    <w:rsid w:val="009A76B1"/>
    <w:rsid w:val="009B633E"/>
    <w:rsid w:val="009B7281"/>
    <w:rsid w:val="009C00EB"/>
    <w:rsid w:val="009C048F"/>
    <w:rsid w:val="009C1478"/>
    <w:rsid w:val="009D2B8B"/>
    <w:rsid w:val="009D3D8F"/>
    <w:rsid w:val="009D4C58"/>
    <w:rsid w:val="009D7E39"/>
    <w:rsid w:val="009E1896"/>
    <w:rsid w:val="009E3AB4"/>
    <w:rsid w:val="009E6B8B"/>
    <w:rsid w:val="009E76FA"/>
    <w:rsid w:val="009F109F"/>
    <w:rsid w:val="009F198F"/>
    <w:rsid w:val="009F419A"/>
    <w:rsid w:val="009F7E48"/>
    <w:rsid w:val="00A01147"/>
    <w:rsid w:val="00A04FE3"/>
    <w:rsid w:val="00A116FC"/>
    <w:rsid w:val="00A11DC3"/>
    <w:rsid w:val="00A12683"/>
    <w:rsid w:val="00A13714"/>
    <w:rsid w:val="00A15BCD"/>
    <w:rsid w:val="00A21A13"/>
    <w:rsid w:val="00A263BA"/>
    <w:rsid w:val="00A30D2C"/>
    <w:rsid w:val="00A33251"/>
    <w:rsid w:val="00A3542E"/>
    <w:rsid w:val="00A35450"/>
    <w:rsid w:val="00A360B2"/>
    <w:rsid w:val="00A36B78"/>
    <w:rsid w:val="00A36CE0"/>
    <w:rsid w:val="00A407A1"/>
    <w:rsid w:val="00A4560E"/>
    <w:rsid w:val="00A55515"/>
    <w:rsid w:val="00A56197"/>
    <w:rsid w:val="00A60EC8"/>
    <w:rsid w:val="00A657F1"/>
    <w:rsid w:val="00A72552"/>
    <w:rsid w:val="00A742BC"/>
    <w:rsid w:val="00A76380"/>
    <w:rsid w:val="00A809DB"/>
    <w:rsid w:val="00A811C0"/>
    <w:rsid w:val="00A82A31"/>
    <w:rsid w:val="00A832CB"/>
    <w:rsid w:val="00A83771"/>
    <w:rsid w:val="00A8448B"/>
    <w:rsid w:val="00A91008"/>
    <w:rsid w:val="00A91464"/>
    <w:rsid w:val="00A91911"/>
    <w:rsid w:val="00A95918"/>
    <w:rsid w:val="00AA164E"/>
    <w:rsid w:val="00AA4CA6"/>
    <w:rsid w:val="00AA5090"/>
    <w:rsid w:val="00AA58EC"/>
    <w:rsid w:val="00AA66B4"/>
    <w:rsid w:val="00AA6DCB"/>
    <w:rsid w:val="00AB1037"/>
    <w:rsid w:val="00AB5218"/>
    <w:rsid w:val="00AB6734"/>
    <w:rsid w:val="00AB7EA8"/>
    <w:rsid w:val="00AC087E"/>
    <w:rsid w:val="00AC1D0E"/>
    <w:rsid w:val="00AD03F9"/>
    <w:rsid w:val="00AD0A66"/>
    <w:rsid w:val="00AD1FEA"/>
    <w:rsid w:val="00AD32DE"/>
    <w:rsid w:val="00AE0C4B"/>
    <w:rsid w:val="00AE4C45"/>
    <w:rsid w:val="00AE62DF"/>
    <w:rsid w:val="00AF05E9"/>
    <w:rsid w:val="00B0095A"/>
    <w:rsid w:val="00B02270"/>
    <w:rsid w:val="00B02F3C"/>
    <w:rsid w:val="00B07C95"/>
    <w:rsid w:val="00B13CEA"/>
    <w:rsid w:val="00B175E9"/>
    <w:rsid w:val="00B17F19"/>
    <w:rsid w:val="00B244F4"/>
    <w:rsid w:val="00B27112"/>
    <w:rsid w:val="00B3181E"/>
    <w:rsid w:val="00B31DC4"/>
    <w:rsid w:val="00B33153"/>
    <w:rsid w:val="00B35D6F"/>
    <w:rsid w:val="00B37E3B"/>
    <w:rsid w:val="00B52E87"/>
    <w:rsid w:val="00B53433"/>
    <w:rsid w:val="00B54DA9"/>
    <w:rsid w:val="00B5539F"/>
    <w:rsid w:val="00B60D82"/>
    <w:rsid w:val="00B61B6E"/>
    <w:rsid w:val="00B61FF6"/>
    <w:rsid w:val="00B62BDC"/>
    <w:rsid w:val="00B650A6"/>
    <w:rsid w:val="00B67E22"/>
    <w:rsid w:val="00B74221"/>
    <w:rsid w:val="00B81F91"/>
    <w:rsid w:val="00B82418"/>
    <w:rsid w:val="00B82704"/>
    <w:rsid w:val="00B829A2"/>
    <w:rsid w:val="00B83DD2"/>
    <w:rsid w:val="00B85FAA"/>
    <w:rsid w:val="00B85FF6"/>
    <w:rsid w:val="00B86295"/>
    <w:rsid w:val="00B92A9B"/>
    <w:rsid w:val="00B942D6"/>
    <w:rsid w:val="00B94FC2"/>
    <w:rsid w:val="00B96321"/>
    <w:rsid w:val="00B96FDC"/>
    <w:rsid w:val="00B9736F"/>
    <w:rsid w:val="00BA0027"/>
    <w:rsid w:val="00BA01B3"/>
    <w:rsid w:val="00BA0604"/>
    <w:rsid w:val="00BA5B7F"/>
    <w:rsid w:val="00BA77F6"/>
    <w:rsid w:val="00BC0E05"/>
    <w:rsid w:val="00BC2525"/>
    <w:rsid w:val="00BC2855"/>
    <w:rsid w:val="00BC49F2"/>
    <w:rsid w:val="00BC6C86"/>
    <w:rsid w:val="00BD672C"/>
    <w:rsid w:val="00BE5F54"/>
    <w:rsid w:val="00BE6C91"/>
    <w:rsid w:val="00BE7E77"/>
    <w:rsid w:val="00BF0910"/>
    <w:rsid w:val="00BF0EB8"/>
    <w:rsid w:val="00BF0EC6"/>
    <w:rsid w:val="00BF1B73"/>
    <w:rsid w:val="00BF5EAE"/>
    <w:rsid w:val="00BF6235"/>
    <w:rsid w:val="00C01273"/>
    <w:rsid w:val="00C0128D"/>
    <w:rsid w:val="00C11D2C"/>
    <w:rsid w:val="00C20ED6"/>
    <w:rsid w:val="00C213F6"/>
    <w:rsid w:val="00C2424A"/>
    <w:rsid w:val="00C308A1"/>
    <w:rsid w:val="00C339EA"/>
    <w:rsid w:val="00C33A33"/>
    <w:rsid w:val="00C34AB7"/>
    <w:rsid w:val="00C36005"/>
    <w:rsid w:val="00C41A02"/>
    <w:rsid w:val="00C426BA"/>
    <w:rsid w:val="00C44960"/>
    <w:rsid w:val="00C466A8"/>
    <w:rsid w:val="00C46CBF"/>
    <w:rsid w:val="00C47544"/>
    <w:rsid w:val="00C51BD1"/>
    <w:rsid w:val="00C51F77"/>
    <w:rsid w:val="00C52D12"/>
    <w:rsid w:val="00C53457"/>
    <w:rsid w:val="00C66409"/>
    <w:rsid w:val="00C664A8"/>
    <w:rsid w:val="00C71F63"/>
    <w:rsid w:val="00C82945"/>
    <w:rsid w:val="00C8445D"/>
    <w:rsid w:val="00C90BF2"/>
    <w:rsid w:val="00C90C52"/>
    <w:rsid w:val="00C916F5"/>
    <w:rsid w:val="00C92FC3"/>
    <w:rsid w:val="00C933E3"/>
    <w:rsid w:val="00C94F8B"/>
    <w:rsid w:val="00CA697B"/>
    <w:rsid w:val="00CB2CA2"/>
    <w:rsid w:val="00CB44A2"/>
    <w:rsid w:val="00CB5E62"/>
    <w:rsid w:val="00CC0200"/>
    <w:rsid w:val="00CD1061"/>
    <w:rsid w:val="00CD20CE"/>
    <w:rsid w:val="00CD363F"/>
    <w:rsid w:val="00CD4178"/>
    <w:rsid w:val="00CD4303"/>
    <w:rsid w:val="00CE0AC5"/>
    <w:rsid w:val="00CE36B3"/>
    <w:rsid w:val="00CF08C5"/>
    <w:rsid w:val="00CF7D1C"/>
    <w:rsid w:val="00D00144"/>
    <w:rsid w:val="00D019CC"/>
    <w:rsid w:val="00D03B06"/>
    <w:rsid w:val="00D0513D"/>
    <w:rsid w:val="00D10155"/>
    <w:rsid w:val="00D133CA"/>
    <w:rsid w:val="00D144B2"/>
    <w:rsid w:val="00D14B66"/>
    <w:rsid w:val="00D2474F"/>
    <w:rsid w:val="00D24B80"/>
    <w:rsid w:val="00D2562E"/>
    <w:rsid w:val="00D30F99"/>
    <w:rsid w:val="00D4016F"/>
    <w:rsid w:val="00D40939"/>
    <w:rsid w:val="00D465F1"/>
    <w:rsid w:val="00D47045"/>
    <w:rsid w:val="00D55168"/>
    <w:rsid w:val="00D55428"/>
    <w:rsid w:val="00D56045"/>
    <w:rsid w:val="00D564EF"/>
    <w:rsid w:val="00D57648"/>
    <w:rsid w:val="00D66AAA"/>
    <w:rsid w:val="00D74EA9"/>
    <w:rsid w:val="00D75501"/>
    <w:rsid w:val="00D75D2D"/>
    <w:rsid w:val="00D80984"/>
    <w:rsid w:val="00D83479"/>
    <w:rsid w:val="00D850E7"/>
    <w:rsid w:val="00D85358"/>
    <w:rsid w:val="00D86EA7"/>
    <w:rsid w:val="00D8724D"/>
    <w:rsid w:val="00D87CA2"/>
    <w:rsid w:val="00D87CA3"/>
    <w:rsid w:val="00D903AD"/>
    <w:rsid w:val="00D930A4"/>
    <w:rsid w:val="00DA1969"/>
    <w:rsid w:val="00DA1AEA"/>
    <w:rsid w:val="00DA40F8"/>
    <w:rsid w:val="00DA7F8D"/>
    <w:rsid w:val="00DB024D"/>
    <w:rsid w:val="00DB25E4"/>
    <w:rsid w:val="00DB65EA"/>
    <w:rsid w:val="00DB667A"/>
    <w:rsid w:val="00DC2630"/>
    <w:rsid w:val="00DC45B6"/>
    <w:rsid w:val="00DC640E"/>
    <w:rsid w:val="00DC7CB2"/>
    <w:rsid w:val="00DD0CF3"/>
    <w:rsid w:val="00DD1D80"/>
    <w:rsid w:val="00DD27BB"/>
    <w:rsid w:val="00DD7336"/>
    <w:rsid w:val="00DE132E"/>
    <w:rsid w:val="00DE6C49"/>
    <w:rsid w:val="00DE7764"/>
    <w:rsid w:val="00DF5894"/>
    <w:rsid w:val="00E00998"/>
    <w:rsid w:val="00E0124D"/>
    <w:rsid w:val="00E06CAC"/>
    <w:rsid w:val="00E1101A"/>
    <w:rsid w:val="00E214F0"/>
    <w:rsid w:val="00E338D1"/>
    <w:rsid w:val="00E33E0C"/>
    <w:rsid w:val="00E417A8"/>
    <w:rsid w:val="00E50DE7"/>
    <w:rsid w:val="00E51EF9"/>
    <w:rsid w:val="00E5319B"/>
    <w:rsid w:val="00E544B8"/>
    <w:rsid w:val="00E550A3"/>
    <w:rsid w:val="00E57430"/>
    <w:rsid w:val="00E60E04"/>
    <w:rsid w:val="00E616EA"/>
    <w:rsid w:val="00E629F8"/>
    <w:rsid w:val="00E62E7B"/>
    <w:rsid w:val="00E63F6F"/>
    <w:rsid w:val="00E64990"/>
    <w:rsid w:val="00E669C4"/>
    <w:rsid w:val="00E70F6B"/>
    <w:rsid w:val="00E70FDF"/>
    <w:rsid w:val="00E722B7"/>
    <w:rsid w:val="00E72E30"/>
    <w:rsid w:val="00E759C5"/>
    <w:rsid w:val="00E75AF9"/>
    <w:rsid w:val="00E83A02"/>
    <w:rsid w:val="00E91193"/>
    <w:rsid w:val="00E95A5C"/>
    <w:rsid w:val="00EB1189"/>
    <w:rsid w:val="00EB65FD"/>
    <w:rsid w:val="00EB7689"/>
    <w:rsid w:val="00EC167F"/>
    <w:rsid w:val="00EC1B02"/>
    <w:rsid w:val="00EC2C11"/>
    <w:rsid w:val="00EC34BD"/>
    <w:rsid w:val="00EC52B5"/>
    <w:rsid w:val="00ED68AB"/>
    <w:rsid w:val="00EE48AB"/>
    <w:rsid w:val="00EE4DE2"/>
    <w:rsid w:val="00EE74CC"/>
    <w:rsid w:val="00EF0117"/>
    <w:rsid w:val="00EF0754"/>
    <w:rsid w:val="00EF4417"/>
    <w:rsid w:val="00EF4A06"/>
    <w:rsid w:val="00EF6BF0"/>
    <w:rsid w:val="00EF6C7B"/>
    <w:rsid w:val="00F00B35"/>
    <w:rsid w:val="00F03F12"/>
    <w:rsid w:val="00F044C5"/>
    <w:rsid w:val="00F05F7F"/>
    <w:rsid w:val="00F13F9D"/>
    <w:rsid w:val="00F14E1A"/>
    <w:rsid w:val="00F15843"/>
    <w:rsid w:val="00F20FF2"/>
    <w:rsid w:val="00F219A5"/>
    <w:rsid w:val="00F22D31"/>
    <w:rsid w:val="00F23122"/>
    <w:rsid w:val="00F2331B"/>
    <w:rsid w:val="00F23E6A"/>
    <w:rsid w:val="00F2656A"/>
    <w:rsid w:val="00F337E1"/>
    <w:rsid w:val="00F34D35"/>
    <w:rsid w:val="00F42154"/>
    <w:rsid w:val="00F4238B"/>
    <w:rsid w:val="00F428C7"/>
    <w:rsid w:val="00F45FFB"/>
    <w:rsid w:val="00F4727E"/>
    <w:rsid w:val="00F4735E"/>
    <w:rsid w:val="00F50AB9"/>
    <w:rsid w:val="00F55624"/>
    <w:rsid w:val="00F57F50"/>
    <w:rsid w:val="00F62967"/>
    <w:rsid w:val="00F63B17"/>
    <w:rsid w:val="00F65F09"/>
    <w:rsid w:val="00F72BB7"/>
    <w:rsid w:val="00F753C2"/>
    <w:rsid w:val="00F80208"/>
    <w:rsid w:val="00F818F7"/>
    <w:rsid w:val="00F82C3F"/>
    <w:rsid w:val="00F94476"/>
    <w:rsid w:val="00F9521D"/>
    <w:rsid w:val="00FA68CD"/>
    <w:rsid w:val="00FA6EA2"/>
    <w:rsid w:val="00FA7838"/>
    <w:rsid w:val="00FB34FC"/>
    <w:rsid w:val="00FB549F"/>
    <w:rsid w:val="00FC2282"/>
    <w:rsid w:val="00FC392A"/>
    <w:rsid w:val="00FC4FF4"/>
    <w:rsid w:val="00FC5DDD"/>
    <w:rsid w:val="00FD0E62"/>
    <w:rsid w:val="00FD4284"/>
    <w:rsid w:val="00FD4E46"/>
    <w:rsid w:val="00FE0679"/>
    <w:rsid w:val="00FE24B3"/>
    <w:rsid w:val="00FE59D0"/>
    <w:rsid w:val="00FE6D8C"/>
    <w:rsid w:val="00FF22AE"/>
    <w:rsid w:val="3AF51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AE3B503"/>
  <w15:docId w15:val="{0A38926B-F52B-42D6-BE44-3E65C6869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EmptyCellLayoutStyle">
    <w:name w:val="EmptyCellLayoutStyle"/>
    <w:qFormat/>
    <w:pPr>
      <w:spacing w:after="160" w:line="278" w:lineRule="auto"/>
    </w:pPr>
    <w:rPr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5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B27A858-C40D-4225-8D8B-70919A563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the Philippines</vt:lpstr>
    </vt:vector>
  </TitlesOfParts>
  <Company>PNP</Company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the Philippines</dc:title>
  <dc:creator>PI SALES</dc:creator>
  <cp:lastModifiedBy>Reynaldo M. Anarna</cp:lastModifiedBy>
  <cp:revision>2</cp:revision>
  <cp:lastPrinted>2026-07-06T07:33:00Z</cp:lastPrinted>
  <dcterms:created xsi:type="dcterms:W3CDTF">2026-08-18T07:19:00Z</dcterms:created>
  <dcterms:modified xsi:type="dcterms:W3CDTF">2026-08-18T07:19:00Z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48f554d07711fcdb6b34e06177caf74f78b2723c8f20b08ce96979c883e216b3</vt:lpwstr>
  </property>
  <property fmtid="{D5CDD505-2E9C-101B-9397-08002B2CF9AE}" pid="3" name="KSOProductBuildVer">
    <vt:lpwstr>1033-12.2.0.21931</vt:lpwstr>
  </property>
  <property fmtid="{D5CDD505-2E9C-101B-9397-08002B2CF9AE}" pid="4" name="ICV">
    <vt:lpwstr>1695B89EA9124C71AD80976B7750FF14_13</vt:lpwstr>
  </property>
</Properties>
</file>