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61AD" w14:textId="77777777" w:rsidR="002D430A" w:rsidRDefault="002D430A" w:rsidP="004C37AA">
      <w:pPr>
        <w:spacing w:after="240"/>
        <w:jc w:val="center"/>
        <w:rPr>
          <w:rFonts w:ascii="Calibri" w:hAnsi="Calibri"/>
          <w:b/>
          <w:color w:val="000000"/>
          <w:sz w:val="22"/>
          <w:szCs w:val="20"/>
        </w:rPr>
      </w:pPr>
      <w:r>
        <w:rPr>
          <w:rFonts w:ascii="Calibri" w:hAnsi="Calibri"/>
          <w:b/>
          <w:color w:val="000000"/>
          <w:sz w:val="22"/>
          <w:szCs w:val="20"/>
        </w:rPr>
        <w:t>BCIS 5120</w:t>
      </w:r>
    </w:p>
    <w:p w14:paraId="4E34BA88" w14:textId="5EE32300" w:rsidR="00230D71" w:rsidRPr="00D54930" w:rsidRDefault="00534B6F" w:rsidP="004C37AA">
      <w:pPr>
        <w:spacing w:after="240"/>
        <w:jc w:val="center"/>
        <w:rPr>
          <w:rFonts w:ascii="Calibri" w:hAnsi="Calibri"/>
          <w:b/>
          <w:color w:val="000000"/>
          <w:sz w:val="22"/>
          <w:szCs w:val="20"/>
        </w:rPr>
      </w:pPr>
      <w:r w:rsidRPr="00D54930">
        <w:rPr>
          <w:rFonts w:ascii="Calibri" w:hAnsi="Calibri"/>
          <w:b/>
          <w:color w:val="000000"/>
          <w:sz w:val="22"/>
          <w:szCs w:val="20"/>
        </w:rPr>
        <w:t xml:space="preserve">Lab </w:t>
      </w:r>
      <w:r w:rsidR="00CD0360">
        <w:rPr>
          <w:rFonts w:ascii="Calibri" w:hAnsi="Calibri"/>
          <w:b/>
          <w:color w:val="000000"/>
          <w:sz w:val="22"/>
          <w:szCs w:val="20"/>
        </w:rPr>
        <w:t>3</w:t>
      </w:r>
    </w:p>
    <w:p w14:paraId="57E4C77A" w14:textId="2CEEC1A5" w:rsidR="0084127F" w:rsidRPr="00D54930" w:rsidRDefault="00534B6F" w:rsidP="0084127F">
      <w:pPr>
        <w:jc w:val="center"/>
        <w:rPr>
          <w:rFonts w:ascii="Calibri" w:hAnsi="Calibri"/>
          <w:b/>
          <w:color w:val="000000"/>
          <w:sz w:val="22"/>
          <w:szCs w:val="20"/>
        </w:rPr>
      </w:pPr>
      <w:r w:rsidRPr="00D54930">
        <w:rPr>
          <w:rFonts w:ascii="Calibri" w:hAnsi="Calibri"/>
          <w:b/>
          <w:color w:val="000000"/>
          <w:sz w:val="22"/>
          <w:szCs w:val="20"/>
        </w:rPr>
        <w:t>D</w:t>
      </w:r>
      <w:r w:rsidR="00281372">
        <w:rPr>
          <w:rFonts w:ascii="Calibri" w:hAnsi="Calibri"/>
          <w:b/>
          <w:color w:val="000000"/>
          <w:sz w:val="22"/>
          <w:szCs w:val="20"/>
        </w:rPr>
        <w:t xml:space="preserve">ata </w:t>
      </w:r>
      <w:r w:rsidRPr="00D54930">
        <w:rPr>
          <w:rFonts w:ascii="Calibri" w:hAnsi="Calibri"/>
          <w:b/>
          <w:color w:val="000000"/>
          <w:sz w:val="22"/>
          <w:szCs w:val="20"/>
        </w:rPr>
        <w:t>F</w:t>
      </w:r>
      <w:r w:rsidR="00281372">
        <w:rPr>
          <w:rFonts w:ascii="Calibri" w:hAnsi="Calibri"/>
          <w:b/>
          <w:color w:val="000000"/>
          <w:sz w:val="22"/>
          <w:szCs w:val="20"/>
        </w:rPr>
        <w:t xml:space="preserve">low </w:t>
      </w:r>
      <w:r w:rsidRPr="00D54930">
        <w:rPr>
          <w:rFonts w:ascii="Calibri" w:hAnsi="Calibri"/>
          <w:b/>
          <w:color w:val="000000"/>
          <w:sz w:val="22"/>
          <w:szCs w:val="20"/>
        </w:rPr>
        <w:t>D</w:t>
      </w:r>
      <w:r w:rsidR="00281372">
        <w:rPr>
          <w:rFonts w:ascii="Calibri" w:hAnsi="Calibri"/>
          <w:b/>
          <w:color w:val="000000"/>
          <w:sz w:val="22"/>
          <w:szCs w:val="20"/>
        </w:rPr>
        <w:t>iagram (DFD)</w:t>
      </w:r>
    </w:p>
    <w:p w14:paraId="7EC56583" w14:textId="77777777" w:rsidR="00F20CBE" w:rsidRPr="005741E3" w:rsidRDefault="00F20CBE" w:rsidP="00577537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14:paraId="75D45CC1" w14:textId="77777777" w:rsidR="00F52873" w:rsidRDefault="00F52873" w:rsidP="00577537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14:paraId="2D4090EA" w14:textId="3139A77A" w:rsidR="004961F8" w:rsidRDefault="004961F8" w:rsidP="00A47870">
      <w:pPr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DFD tutorial:  </w:t>
      </w:r>
      <w:hyperlink r:id="rId5" w:history="1">
        <w:r w:rsidRPr="00556EEE">
          <w:rPr>
            <w:rStyle w:val="Hyperlink"/>
          </w:rPr>
          <w:t>https://www.youtube.com/watch?v=1g9IES2nfvM</w:t>
        </w:r>
      </w:hyperlink>
    </w:p>
    <w:p w14:paraId="7E5824BE" w14:textId="77777777" w:rsidR="00534B6F" w:rsidRDefault="00534B6F" w:rsidP="00577537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14:paraId="168680B7" w14:textId="77777777" w:rsidR="00534B6F" w:rsidRDefault="00534B6F" w:rsidP="00577537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14:paraId="1C5BE16B" w14:textId="77777777" w:rsidR="00287A79" w:rsidRDefault="00287A79" w:rsidP="00287A79">
      <w:pPr>
        <w:rPr>
          <w:b/>
          <w:color w:val="000000"/>
          <w:sz w:val="20"/>
          <w:szCs w:val="20"/>
        </w:rPr>
      </w:pPr>
    </w:p>
    <w:p w14:paraId="4AD43C6B" w14:textId="6288B2A1" w:rsidR="007C2DC0" w:rsidRDefault="00287A79" w:rsidP="00287A79">
      <w:pPr>
        <w:rPr>
          <w:b/>
          <w:color w:val="000000"/>
          <w:sz w:val="20"/>
          <w:szCs w:val="20"/>
        </w:rPr>
      </w:pPr>
      <w:r w:rsidRPr="004961F8">
        <w:rPr>
          <w:b/>
          <w:color w:val="000000"/>
          <w:sz w:val="20"/>
          <w:szCs w:val="20"/>
        </w:rPr>
        <w:t xml:space="preserve">Use Visio to draw a </w:t>
      </w:r>
      <w:r w:rsidRPr="004961F8">
        <w:rPr>
          <w:b/>
          <w:color w:val="000000"/>
          <w:sz w:val="20"/>
          <w:szCs w:val="20"/>
          <w:u w:val="single"/>
        </w:rPr>
        <w:t>context diagram</w:t>
      </w:r>
      <w:r w:rsidRPr="004961F8">
        <w:rPr>
          <w:b/>
          <w:color w:val="000000"/>
          <w:sz w:val="20"/>
          <w:szCs w:val="20"/>
        </w:rPr>
        <w:t xml:space="preserve"> and a </w:t>
      </w:r>
      <w:r w:rsidRPr="004961F8">
        <w:rPr>
          <w:b/>
          <w:color w:val="000000"/>
          <w:sz w:val="20"/>
          <w:szCs w:val="20"/>
          <w:u w:val="single"/>
        </w:rPr>
        <w:t>Level 0 DFD</w:t>
      </w:r>
      <w:r w:rsidRPr="004961F8">
        <w:rPr>
          <w:b/>
          <w:color w:val="000000"/>
          <w:sz w:val="20"/>
          <w:szCs w:val="20"/>
        </w:rPr>
        <w:t xml:space="preserve"> for the </w:t>
      </w:r>
      <w:r w:rsidR="001D12FE" w:rsidRPr="001D12FE">
        <w:rPr>
          <w:b/>
          <w:color w:val="000000"/>
          <w:sz w:val="20"/>
          <w:szCs w:val="20"/>
        </w:rPr>
        <w:t xml:space="preserve">POS System </w:t>
      </w:r>
      <w:r>
        <w:rPr>
          <w:b/>
          <w:color w:val="000000"/>
          <w:sz w:val="20"/>
          <w:szCs w:val="20"/>
        </w:rPr>
        <w:t>below</w:t>
      </w:r>
      <w:r w:rsidR="00A47870">
        <w:rPr>
          <w:b/>
          <w:color w:val="000000"/>
          <w:sz w:val="20"/>
          <w:szCs w:val="20"/>
        </w:rPr>
        <w:t>.</w:t>
      </w:r>
    </w:p>
    <w:p w14:paraId="6CA18CE5" w14:textId="77777777" w:rsidR="00287A79" w:rsidRPr="00A70717" w:rsidRDefault="00287A79" w:rsidP="00287A79">
      <w:pPr>
        <w:rPr>
          <w:b/>
          <w:color w:val="000000"/>
          <w:sz w:val="20"/>
          <w:szCs w:val="20"/>
        </w:rPr>
      </w:pPr>
    </w:p>
    <w:p w14:paraId="4B1EBCDF" w14:textId="77777777" w:rsidR="007C2DC0" w:rsidRPr="00A70717" w:rsidRDefault="007C2DC0" w:rsidP="007C2DC0">
      <w:pPr>
        <w:jc w:val="both"/>
        <w:rPr>
          <w:color w:val="000000"/>
          <w:sz w:val="20"/>
          <w:szCs w:val="20"/>
        </w:rPr>
      </w:pPr>
    </w:p>
    <w:p w14:paraId="75409558" w14:textId="53D40153" w:rsidR="007C2DC0" w:rsidRDefault="008A1ED1" w:rsidP="007C2DC0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Fancy </w:t>
      </w:r>
      <w:r w:rsidR="00207B30">
        <w:rPr>
          <w:color w:val="000000"/>
          <w:sz w:val="20"/>
          <w:szCs w:val="20"/>
        </w:rPr>
        <w:t xml:space="preserve">Foods Market </w:t>
      </w:r>
      <w:r>
        <w:rPr>
          <w:color w:val="000000"/>
          <w:sz w:val="20"/>
          <w:szCs w:val="20"/>
        </w:rPr>
        <w:t xml:space="preserve">is a grocery </w:t>
      </w:r>
      <w:r w:rsidR="007C2DC0" w:rsidRPr="00A70717">
        <w:rPr>
          <w:color w:val="000000"/>
          <w:sz w:val="20"/>
          <w:szCs w:val="20"/>
        </w:rPr>
        <w:t xml:space="preserve">store that wishes to install a point-of-sale (POS) system to automate its transactions. </w:t>
      </w:r>
    </w:p>
    <w:p w14:paraId="0743B814" w14:textId="77777777" w:rsidR="00B675E0" w:rsidRPr="00A70717" w:rsidRDefault="00B675E0" w:rsidP="007C2DC0">
      <w:pPr>
        <w:jc w:val="both"/>
        <w:rPr>
          <w:color w:val="000000"/>
          <w:sz w:val="20"/>
          <w:szCs w:val="20"/>
        </w:rPr>
      </w:pPr>
    </w:p>
    <w:p w14:paraId="49AE451B" w14:textId="77777777" w:rsidR="007C2DC0" w:rsidRPr="00A70717" w:rsidRDefault="007C2DC0" w:rsidP="007C2D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A70717">
        <w:rPr>
          <w:rFonts w:ascii="Times New Roman" w:hAnsi="Times New Roman"/>
          <w:color w:val="000000"/>
          <w:sz w:val="20"/>
          <w:szCs w:val="20"/>
        </w:rPr>
        <w:t xml:space="preserve">The POS system </w:t>
      </w:r>
      <w:r>
        <w:rPr>
          <w:rFonts w:ascii="Times New Roman" w:hAnsi="Times New Roman"/>
          <w:color w:val="000000"/>
          <w:sz w:val="20"/>
          <w:szCs w:val="20"/>
        </w:rPr>
        <w:t xml:space="preserve">will 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scan groceries </w:t>
      </w:r>
      <w:r>
        <w:rPr>
          <w:rFonts w:ascii="Times New Roman" w:hAnsi="Times New Roman"/>
          <w:color w:val="000000"/>
          <w:sz w:val="20"/>
          <w:szCs w:val="20"/>
        </w:rPr>
        <w:t>that customers purchase,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 process their payment</w:t>
      </w:r>
      <w:r>
        <w:rPr>
          <w:rFonts w:ascii="Times New Roman" w:hAnsi="Times New Roman"/>
          <w:color w:val="000000"/>
          <w:sz w:val="20"/>
          <w:szCs w:val="20"/>
        </w:rPr>
        <w:t>, and print receipts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3D9E0BA1" w14:textId="77777777" w:rsidR="007C2DC0" w:rsidRPr="00A70717" w:rsidRDefault="007C2DC0" w:rsidP="007C2D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A70717">
        <w:rPr>
          <w:rFonts w:ascii="Times New Roman" w:hAnsi="Times New Roman"/>
          <w:color w:val="000000"/>
          <w:sz w:val="20"/>
          <w:szCs w:val="20"/>
        </w:rPr>
        <w:t xml:space="preserve">Customer purchase information will be </w:t>
      </w:r>
      <w:r>
        <w:rPr>
          <w:rFonts w:ascii="Times New Roman" w:hAnsi="Times New Roman"/>
          <w:color w:val="000000"/>
          <w:sz w:val="20"/>
          <w:szCs w:val="20"/>
        </w:rPr>
        <w:t>reformatted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 to separately update three data files (“Goods Sold”, “Inventory”, and “Sales Total”).  </w:t>
      </w:r>
    </w:p>
    <w:p w14:paraId="7330EBC3" w14:textId="75CA0758" w:rsidR="007C2DC0" w:rsidRPr="00A70717" w:rsidRDefault="00A47870" w:rsidP="007C2D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 POS system will also process c</w:t>
      </w:r>
      <w:r w:rsidR="007C2DC0" w:rsidRPr="00A70717">
        <w:rPr>
          <w:rFonts w:ascii="Times New Roman" w:hAnsi="Times New Roman"/>
          <w:color w:val="000000"/>
          <w:sz w:val="20"/>
          <w:szCs w:val="20"/>
        </w:rPr>
        <w:t>ust</w:t>
      </w:r>
      <w:r>
        <w:rPr>
          <w:rFonts w:ascii="Times New Roman" w:hAnsi="Times New Roman"/>
          <w:color w:val="000000"/>
          <w:sz w:val="20"/>
          <w:szCs w:val="20"/>
        </w:rPr>
        <w:t xml:space="preserve">omer </w:t>
      </w:r>
      <w:r w:rsidR="007C2DC0" w:rsidRPr="00A70717">
        <w:rPr>
          <w:rFonts w:ascii="Times New Roman" w:hAnsi="Times New Roman"/>
          <w:color w:val="000000"/>
          <w:sz w:val="20"/>
          <w:szCs w:val="20"/>
        </w:rPr>
        <w:t>payment information</w:t>
      </w:r>
      <w:r>
        <w:rPr>
          <w:rFonts w:ascii="Times New Roman" w:hAnsi="Times New Roman"/>
          <w:color w:val="000000"/>
          <w:sz w:val="20"/>
          <w:szCs w:val="20"/>
        </w:rPr>
        <w:t>, which</w:t>
      </w:r>
      <w:r w:rsidR="007C2DC0" w:rsidRPr="00A70717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 w:rsidR="007C2DC0" w:rsidRPr="00A70717">
        <w:rPr>
          <w:rFonts w:ascii="Times New Roman" w:hAnsi="Times New Roman"/>
          <w:color w:val="000000"/>
          <w:sz w:val="20"/>
          <w:szCs w:val="20"/>
        </w:rPr>
        <w:t xml:space="preserve"> used to update a data file called “payment records.”  </w:t>
      </w:r>
    </w:p>
    <w:p w14:paraId="36D19499" w14:textId="6A6BAD7F" w:rsidR="007C2DC0" w:rsidRPr="00A70717" w:rsidRDefault="007C2DC0" w:rsidP="007C2D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A70717">
        <w:rPr>
          <w:rFonts w:ascii="Times New Roman" w:hAnsi="Times New Roman"/>
          <w:color w:val="000000"/>
          <w:sz w:val="20"/>
          <w:szCs w:val="20"/>
        </w:rPr>
        <w:t xml:space="preserve">The system uses information from these above 4 data </w:t>
      </w:r>
      <w:r w:rsidR="00185938">
        <w:rPr>
          <w:rFonts w:ascii="Times New Roman" w:hAnsi="Times New Roman"/>
          <w:color w:val="000000"/>
          <w:sz w:val="20"/>
          <w:szCs w:val="20"/>
        </w:rPr>
        <w:t>store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s to generate weekly reports </w:t>
      </w:r>
      <w:r w:rsidR="009A297D">
        <w:rPr>
          <w:rFonts w:ascii="Times New Roman" w:hAnsi="Times New Roman"/>
          <w:color w:val="000000"/>
          <w:sz w:val="20"/>
          <w:szCs w:val="20"/>
        </w:rPr>
        <w:t>to the Store Manager</w:t>
      </w:r>
      <w:r w:rsidRPr="00A7071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213E75B2" w14:textId="77777777" w:rsidR="007C2DC0" w:rsidRDefault="007C2DC0" w:rsidP="007C2DC0">
      <w:pPr>
        <w:jc w:val="both"/>
        <w:rPr>
          <w:rFonts w:ascii="Calibri" w:hAnsi="Calibri"/>
          <w:b/>
          <w:color w:val="000000"/>
          <w:sz w:val="22"/>
          <w:szCs w:val="20"/>
        </w:rPr>
      </w:pPr>
    </w:p>
    <w:p w14:paraId="7435E568" w14:textId="2EA21FAA" w:rsidR="007C2DC0" w:rsidRDefault="00A47870" w:rsidP="007C2DC0">
      <w:pPr>
        <w:jc w:val="both"/>
        <w:rPr>
          <w:rFonts w:ascii="Calibri" w:hAnsi="Calibri"/>
          <w:b/>
          <w:color w:val="000000"/>
          <w:sz w:val="22"/>
          <w:szCs w:val="20"/>
        </w:rPr>
      </w:pPr>
      <w:r>
        <w:rPr>
          <w:rFonts w:ascii="Calibri" w:hAnsi="Calibri"/>
          <w:b/>
          <w:color w:val="000000"/>
          <w:sz w:val="22"/>
          <w:szCs w:val="20"/>
        </w:rPr>
        <w:t>Deliverables</w:t>
      </w:r>
      <w:r w:rsidR="007C2DC0" w:rsidRPr="00B631ED">
        <w:rPr>
          <w:rFonts w:ascii="Calibri" w:hAnsi="Calibri"/>
          <w:b/>
          <w:color w:val="000000"/>
          <w:sz w:val="22"/>
          <w:szCs w:val="20"/>
        </w:rPr>
        <w:t xml:space="preserve">:  </w:t>
      </w:r>
    </w:p>
    <w:p w14:paraId="52AECC61" w14:textId="43D7F087" w:rsidR="007C2DC0" w:rsidRDefault="007C2DC0" w:rsidP="007C2DC0">
      <w:pPr>
        <w:ind w:firstLine="720"/>
        <w:jc w:val="both"/>
        <w:rPr>
          <w:rFonts w:ascii="Calibri" w:hAnsi="Calibri"/>
          <w:b/>
          <w:color w:val="000000"/>
          <w:sz w:val="22"/>
          <w:szCs w:val="20"/>
        </w:rPr>
      </w:pPr>
    </w:p>
    <w:p w14:paraId="4E333466" w14:textId="6E5F4592" w:rsidR="00A47870" w:rsidRPr="003F774F" w:rsidRDefault="00A47870" w:rsidP="00A47870">
      <w:pPr>
        <w:pStyle w:val="ListParagraph"/>
        <w:numPr>
          <w:ilvl w:val="0"/>
          <w:numId w:val="29"/>
        </w:numPr>
        <w:jc w:val="both"/>
        <w:rPr>
          <w:bCs/>
          <w:color w:val="000000"/>
          <w:szCs w:val="20"/>
        </w:rPr>
      </w:pPr>
      <w:r w:rsidRPr="003F774F">
        <w:rPr>
          <w:bCs/>
          <w:color w:val="000000"/>
          <w:szCs w:val="20"/>
        </w:rPr>
        <w:t>A Microsoft Visio file containing a Context Diagram and a Level 0 Diagram</w:t>
      </w:r>
    </w:p>
    <w:p w14:paraId="26D411DE" w14:textId="5E298703" w:rsidR="00A47870" w:rsidRPr="003F774F" w:rsidRDefault="00A47870" w:rsidP="00A47870">
      <w:pPr>
        <w:pStyle w:val="ListParagraph"/>
        <w:numPr>
          <w:ilvl w:val="0"/>
          <w:numId w:val="29"/>
        </w:numPr>
        <w:jc w:val="both"/>
        <w:rPr>
          <w:bCs/>
          <w:color w:val="000000"/>
          <w:szCs w:val="20"/>
        </w:rPr>
      </w:pPr>
      <w:r w:rsidRPr="003F774F">
        <w:rPr>
          <w:bCs/>
          <w:color w:val="000000"/>
          <w:szCs w:val="20"/>
        </w:rPr>
        <w:t>Screenshots of the above two di</w:t>
      </w:r>
      <w:r w:rsidR="003F774F">
        <w:rPr>
          <w:bCs/>
          <w:color w:val="000000"/>
          <w:szCs w:val="20"/>
        </w:rPr>
        <w:t>agram</w:t>
      </w:r>
      <w:r w:rsidRPr="003F774F">
        <w:rPr>
          <w:bCs/>
          <w:color w:val="000000"/>
          <w:szCs w:val="20"/>
        </w:rPr>
        <w:t>s</w:t>
      </w:r>
    </w:p>
    <w:p w14:paraId="04824C86" w14:textId="05CAC417" w:rsidR="00A47870" w:rsidRDefault="00A47870" w:rsidP="007C2DC0">
      <w:pPr>
        <w:ind w:firstLine="720"/>
        <w:jc w:val="both"/>
        <w:rPr>
          <w:rFonts w:ascii="Calibri" w:hAnsi="Calibri"/>
          <w:b/>
          <w:color w:val="000000"/>
          <w:sz w:val="22"/>
          <w:szCs w:val="20"/>
        </w:rPr>
      </w:pPr>
    </w:p>
    <w:p w14:paraId="563870EB" w14:textId="30136080" w:rsidR="00A47870" w:rsidRDefault="004E7956" w:rsidP="00A47870">
      <w:pPr>
        <w:jc w:val="both"/>
        <w:rPr>
          <w:rFonts w:ascii="Calibri" w:hAnsi="Calibri"/>
          <w:b/>
          <w:color w:val="000000"/>
          <w:sz w:val="22"/>
          <w:szCs w:val="20"/>
        </w:rPr>
      </w:pPr>
      <w:r>
        <w:rPr>
          <w:rFonts w:ascii="Calibri" w:hAnsi="Calibri"/>
          <w:b/>
          <w:color w:val="000000"/>
          <w:sz w:val="22"/>
          <w:szCs w:val="20"/>
        </w:rPr>
        <w:t>S</w:t>
      </w:r>
      <w:r w:rsidR="00A47870">
        <w:rPr>
          <w:rFonts w:ascii="Calibri" w:hAnsi="Calibri"/>
          <w:b/>
          <w:color w:val="000000"/>
          <w:sz w:val="22"/>
          <w:szCs w:val="20"/>
        </w:rPr>
        <w:t>ubmission Deadline:</w:t>
      </w:r>
      <w:r>
        <w:rPr>
          <w:rFonts w:ascii="Calibri" w:hAnsi="Calibri"/>
          <w:b/>
          <w:color w:val="000000"/>
          <w:sz w:val="22"/>
          <w:szCs w:val="20"/>
        </w:rPr>
        <w:tab/>
      </w:r>
      <w:r w:rsidR="00A47870">
        <w:rPr>
          <w:rFonts w:ascii="Calibri" w:hAnsi="Calibri"/>
          <w:b/>
          <w:color w:val="000000"/>
          <w:sz w:val="22"/>
          <w:szCs w:val="20"/>
        </w:rPr>
        <w:t>11:59pm o</w:t>
      </w:r>
      <w:r w:rsidR="00667F67">
        <w:rPr>
          <w:rFonts w:ascii="Calibri" w:hAnsi="Calibri"/>
          <w:b/>
          <w:color w:val="000000"/>
          <w:sz w:val="22"/>
          <w:szCs w:val="20"/>
        </w:rPr>
        <w:t>n</w:t>
      </w:r>
      <w:r w:rsidR="00A47870">
        <w:rPr>
          <w:rFonts w:ascii="Calibri" w:hAnsi="Calibri"/>
          <w:b/>
          <w:color w:val="000000"/>
          <w:sz w:val="22"/>
          <w:szCs w:val="20"/>
        </w:rPr>
        <w:t xml:space="preserve"> the day</w:t>
      </w:r>
      <w:r w:rsidR="00667F67">
        <w:rPr>
          <w:rFonts w:ascii="Calibri" w:hAnsi="Calibri"/>
          <w:b/>
          <w:color w:val="000000"/>
          <w:sz w:val="22"/>
          <w:szCs w:val="20"/>
        </w:rPr>
        <w:t xml:space="preserve"> of the lab</w:t>
      </w:r>
      <w:r w:rsidR="00A47870">
        <w:rPr>
          <w:rFonts w:ascii="Calibri" w:hAnsi="Calibri"/>
          <w:b/>
          <w:color w:val="000000"/>
          <w:sz w:val="22"/>
          <w:szCs w:val="20"/>
        </w:rPr>
        <w:t xml:space="preserve">  </w:t>
      </w:r>
    </w:p>
    <w:p w14:paraId="0CBA7327" w14:textId="77777777" w:rsidR="00A47870" w:rsidRDefault="00A47870" w:rsidP="00A47870">
      <w:pPr>
        <w:jc w:val="both"/>
        <w:rPr>
          <w:rFonts w:ascii="Calibri" w:hAnsi="Calibri"/>
          <w:b/>
          <w:color w:val="000000"/>
          <w:sz w:val="22"/>
          <w:szCs w:val="20"/>
        </w:rPr>
      </w:pPr>
    </w:p>
    <w:p w14:paraId="1EC085EC" w14:textId="0F4F23CC" w:rsidR="00A47870" w:rsidRPr="008020AD" w:rsidRDefault="00A47870" w:rsidP="008020AD">
      <w:pPr>
        <w:ind w:left="1440" w:firstLine="720"/>
        <w:jc w:val="both"/>
        <w:rPr>
          <w:rFonts w:ascii="Calibri" w:hAnsi="Calibri"/>
          <w:bCs/>
          <w:color w:val="FF0000"/>
          <w:sz w:val="22"/>
          <w:szCs w:val="20"/>
        </w:rPr>
      </w:pPr>
      <w:r w:rsidRPr="008020AD">
        <w:rPr>
          <w:rFonts w:ascii="Calibri" w:hAnsi="Calibri"/>
          <w:bCs/>
          <w:color w:val="FF0000"/>
          <w:sz w:val="22"/>
          <w:szCs w:val="20"/>
        </w:rPr>
        <w:t>No late submission is accepted</w:t>
      </w:r>
      <w:r w:rsidR="008020AD" w:rsidRPr="008020AD">
        <w:rPr>
          <w:rFonts w:ascii="Calibri" w:hAnsi="Calibri"/>
          <w:bCs/>
          <w:color w:val="FF0000"/>
          <w:sz w:val="22"/>
          <w:szCs w:val="20"/>
        </w:rPr>
        <w:t xml:space="preserve"> unless there is a documented illness or emergency.</w:t>
      </w:r>
    </w:p>
    <w:p w14:paraId="4C57E1E4" w14:textId="77777777" w:rsidR="00A47870" w:rsidRDefault="00A47870" w:rsidP="007C2DC0">
      <w:pPr>
        <w:ind w:firstLine="720"/>
        <w:jc w:val="both"/>
        <w:rPr>
          <w:rFonts w:ascii="Calibri" w:hAnsi="Calibri"/>
          <w:b/>
          <w:color w:val="000000"/>
          <w:sz w:val="22"/>
          <w:szCs w:val="20"/>
        </w:rPr>
      </w:pPr>
    </w:p>
    <w:p w14:paraId="53494A67" w14:textId="42A989D5" w:rsidR="00757619" w:rsidRPr="00D96F13" w:rsidRDefault="00757619" w:rsidP="00D96F13">
      <w:pPr>
        <w:rPr>
          <w:rFonts w:ascii="Calibri" w:hAnsi="Calibri"/>
          <w:color w:val="000000"/>
          <w:sz w:val="20"/>
          <w:szCs w:val="20"/>
        </w:rPr>
      </w:pPr>
    </w:p>
    <w:sectPr w:rsidR="00757619" w:rsidRPr="00D96F13" w:rsidSect="00AF4464">
      <w:pgSz w:w="12240" w:h="15840"/>
      <w:pgMar w:top="1296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9.25pt;height:29.25pt" o:bullet="t">
        <v:imagedata r:id="rId1" o:title="art1AAF"/>
      </v:shape>
    </w:pict>
  </w:numPicBullet>
  <w:abstractNum w:abstractNumId="0" w15:restartNumberingAfterBreak="0">
    <w:nsid w:val="04124467"/>
    <w:multiLevelType w:val="hybridMultilevel"/>
    <w:tmpl w:val="AC48E78A"/>
    <w:lvl w:ilvl="0" w:tplc="38DA8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F196B"/>
    <w:multiLevelType w:val="hybridMultilevel"/>
    <w:tmpl w:val="B694D4E6"/>
    <w:lvl w:ilvl="0" w:tplc="38DA8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715A"/>
    <w:multiLevelType w:val="hybridMultilevel"/>
    <w:tmpl w:val="FBB2A7AC"/>
    <w:lvl w:ilvl="0" w:tplc="322C1E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B1179"/>
    <w:multiLevelType w:val="hybridMultilevel"/>
    <w:tmpl w:val="9DA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41EE6"/>
    <w:multiLevelType w:val="hybridMultilevel"/>
    <w:tmpl w:val="2B2ED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D25"/>
    <w:multiLevelType w:val="hybridMultilevel"/>
    <w:tmpl w:val="9BF80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E72086"/>
    <w:multiLevelType w:val="hybridMultilevel"/>
    <w:tmpl w:val="B680F6E0"/>
    <w:lvl w:ilvl="0" w:tplc="AE904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ECF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C3D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2619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96F9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CA3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829B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814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8A01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6611547"/>
    <w:multiLevelType w:val="hybridMultilevel"/>
    <w:tmpl w:val="0BBA643E"/>
    <w:lvl w:ilvl="0" w:tplc="0B203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8681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467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416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14B6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8A3B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C8A3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4E2F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D425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BB92395"/>
    <w:multiLevelType w:val="hybridMultilevel"/>
    <w:tmpl w:val="73B6A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81094"/>
    <w:multiLevelType w:val="hybridMultilevel"/>
    <w:tmpl w:val="4D264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51D"/>
    <w:multiLevelType w:val="hybridMultilevel"/>
    <w:tmpl w:val="F7588B5E"/>
    <w:lvl w:ilvl="0" w:tplc="6B02B3E4">
      <w:start w:val="1"/>
      <w:numFmt w:val="bullet"/>
      <w:lvlText w:val="o"/>
      <w:lvlJc w:val="left"/>
      <w:pPr>
        <w:tabs>
          <w:tab w:val="num" w:pos="504"/>
        </w:tabs>
        <w:ind w:left="504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573F8"/>
    <w:multiLevelType w:val="hybridMultilevel"/>
    <w:tmpl w:val="73F862A0"/>
    <w:lvl w:ilvl="0" w:tplc="38DA8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004D1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137B19"/>
    <w:multiLevelType w:val="hybridMultilevel"/>
    <w:tmpl w:val="91F4E4C0"/>
    <w:lvl w:ilvl="0" w:tplc="285808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639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1472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B06E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81F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320E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5819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9A1B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1661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84E13CE"/>
    <w:multiLevelType w:val="hybridMultilevel"/>
    <w:tmpl w:val="E80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727F5"/>
    <w:multiLevelType w:val="hybridMultilevel"/>
    <w:tmpl w:val="27A43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112AAB"/>
    <w:multiLevelType w:val="hybridMultilevel"/>
    <w:tmpl w:val="289E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A1068"/>
    <w:multiLevelType w:val="hybridMultilevel"/>
    <w:tmpl w:val="8F8C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D0313"/>
    <w:multiLevelType w:val="hybridMultilevel"/>
    <w:tmpl w:val="4FCA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00307"/>
    <w:multiLevelType w:val="hybridMultilevel"/>
    <w:tmpl w:val="BBAE86B6"/>
    <w:lvl w:ilvl="0" w:tplc="892A8F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0E3D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42C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EE9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5C40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03D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16E4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6A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5E74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D7932DA"/>
    <w:multiLevelType w:val="hybridMultilevel"/>
    <w:tmpl w:val="17B6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859CF"/>
    <w:multiLevelType w:val="hybridMultilevel"/>
    <w:tmpl w:val="35F42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1F2ABE"/>
    <w:multiLevelType w:val="hybridMultilevel"/>
    <w:tmpl w:val="C32C023C"/>
    <w:lvl w:ilvl="0" w:tplc="296C6F48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DF0F48"/>
    <w:multiLevelType w:val="hybridMultilevel"/>
    <w:tmpl w:val="276E1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A7FCE"/>
    <w:multiLevelType w:val="hybridMultilevel"/>
    <w:tmpl w:val="B434B8DA"/>
    <w:lvl w:ilvl="0" w:tplc="11D464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8A89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263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9431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255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98B0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BE7F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EC9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250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5AB792E"/>
    <w:multiLevelType w:val="hybridMultilevel"/>
    <w:tmpl w:val="32A093A6"/>
    <w:lvl w:ilvl="0" w:tplc="38DA8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F61365"/>
    <w:multiLevelType w:val="hybridMultilevel"/>
    <w:tmpl w:val="70724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8457D"/>
    <w:multiLevelType w:val="hybridMultilevel"/>
    <w:tmpl w:val="3778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113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4996111">
    <w:abstractNumId w:val="10"/>
  </w:num>
  <w:num w:numId="3" w16cid:durableId="907300553">
    <w:abstractNumId w:val="9"/>
  </w:num>
  <w:num w:numId="4" w16cid:durableId="297691344">
    <w:abstractNumId w:val="4"/>
  </w:num>
  <w:num w:numId="5" w16cid:durableId="156846591">
    <w:abstractNumId w:val="2"/>
  </w:num>
  <w:num w:numId="6" w16cid:durableId="1494367934">
    <w:abstractNumId w:val="21"/>
  </w:num>
  <w:num w:numId="7" w16cid:durableId="1625499423">
    <w:abstractNumId w:val="18"/>
  </w:num>
  <w:num w:numId="8" w16cid:durableId="766123650">
    <w:abstractNumId w:val="22"/>
  </w:num>
  <w:num w:numId="9" w16cid:durableId="547685035">
    <w:abstractNumId w:val="8"/>
  </w:num>
  <w:num w:numId="10" w16cid:durableId="6087824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4101397">
    <w:abstractNumId w:val="20"/>
  </w:num>
  <w:num w:numId="12" w16cid:durableId="1009723537">
    <w:abstractNumId w:val="3"/>
  </w:num>
  <w:num w:numId="13" w16cid:durableId="1061830458">
    <w:abstractNumId w:val="17"/>
  </w:num>
  <w:num w:numId="14" w16cid:durableId="1382292529">
    <w:abstractNumId w:val="26"/>
  </w:num>
  <w:num w:numId="15" w16cid:durableId="142164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2001136">
    <w:abstractNumId w:val="16"/>
  </w:num>
  <w:num w:numId="17" w16cid:durableId="1323846907">
    <w:abstractNumId w:val="7"/>
  </w:num>
  <w:num w:numId="18" w16cid:durableId="1431047407">
    <w:abstractNumId w:val="19"/>
  </w:num>
  <w:num w:numId="19" w16cid:durableId="841312637">
    <w:abstractNumId w:val="13"/>
  </w:num>
  <w:num w:numId="20" w16cid:durableId="521284737">
    <w:abstractNumId w:val="24"/>
  </w:num>
  <w:num w:numId="21" w16cid:durableId="1112432851">
    <w:abstractNumId w:val="6"/>
  </w:num>
  <w:num w:numId="22" w16cid:durableId="1296836584">
    <w:abstractNumId w:val="15"/>
  </w:num>
  <w:num w:numId="23" w16cid:durableId="71586534">
    <w:abstractNumId w:val="0"/>
  </w:num>
  <w:num w:numId="24" w16cid:durableId="706880085">
    <w:abstractNumId w:val="27"/>
  </w:num>
  <w:num w:numId="25" w16cid:durableId="1397702593">
    <w:abstractNumId w:val="11"/>
  </w:num>
  <w:num w:numId="26" w16cid:durableId="225606130">
    <w:abstractNumId w:val="1"/>
  </w:num>
  <w:num w:numId="27" w16cid:durableId="185145397">
    <w:abstractNumId w:val="25"/>
  </w:num>
  <w:num w:numId="28" w16cid:durableId="1540583437">
    <w:abstractNumId w:val="5"/>
  </w:num>
  <w:num w:numId="29" w16cid:durableId="1693608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2C"/>
    <w:rsid w:val="000014F3"/>
    <w:rsid w:val="00014944"/>
    <w:rsid w:val="000171A4"/>
    <w:rsid w:val="00072240"/>
    <w:rsid w:val="0007390F"/>
    <w:rsid w:val="0007713D"/>
    <w:rsid w:val="000913F0"/>
    <w:rsid w:val="000C7B15"/>
    <w:rsid w:val="000F1130"/>
    <w:rsid w:val="000F204B"/>
    <w:rsid w:val="00100F5D"/>
    <w:rsid w:val="0010197F"/>
    <w:rsid w:val="0011452C"/>
    <w:rsid w:val="00121018"/>
    <w:rsid w:val="0012485B"/>
    <w:rsid w:val="00125F7C"/>
    <w:rsid w:val="0012679A"/>
    <w:rsid w:val="00141A8B"/>
    <w:rsid w:val="001451D0"/>
    <w:rsid w:val="00150080"/>
    <w:rsid w:val="00154E2C"/>
    <w:rsid w:val="00160510"/>
    <w:rsid w:val="00177EDF"/>
    <w:rsid w:val="00185938"/>
    <w:rsid w:val="0019625B"/>
    <w:rsid w:val="001B21B2"/>
    <w:rsid w:val="001C4709"/>
    <w:rsid w:val="001C56F3"/>
    <w:rsid w:val="001C655C"/>
    <w:rsid w:val="001D12FE"/>
    <w:rsid w:val="001F1780"/>
    <w:rsid w:val="001F5400"/>
    <w:rsid w:val="001F77A8"/>
    <w:rsid w:val="001F7ED6"/>
    <w:rsid w:val="00207B30"/>
    <w:rsid w:val="00217477"/>
    <w:rsid w:val="0022581A"/>
    <w:rsid w:val="00230D71"/>
    <w:rsid w:val="00234300"/>
    <w:rsid w:val="0024533C"/>
    <w:rsid w:val="0025180B"/>
    <w:rsid w:val="002569F2"/>
    <w:rsid w:val="002577FA"/>
    <w:rsid w:val="00261EEE"/>
    <w:rsid w:val="0026246B"/>
    <w:rsid w:val="00275C0C"/>
    <w:rsid w:val="00277D9C"/>
    <w:rsid w:val="00281372"/>
    <w:rsid w:val="002877CA"/>
    <w:rsid w:val="00287A79"/>
    <w:rsid w:val="00287FA7"/>
    <w:rsid w:val="002957B5"/>
    <w:rsid w:val="002D430A"/>
    <w:rsid w:val="002D4814"/>
    <w:rsid w:val="002D623A"/>
    <w:rsid w:val="002E3C46"/>
    <w:rsid w:val="002F4118"/>
    <w:rsid w:val="0030216F"/>
    <w:rsid w:val="00316EA4"/>
    <w:rsid w:val="00323950"/>
    <w:rsid w:val="00340492"/>
    <w:rsid w:val="003520AE"/>
    <w:rsid w:val="00354FF0"/>
    <w:rsid w:val="003A4538"/>
    <w:rsid w:val="003B2038"/>
    <w:rsid w:val="003C1E85"/>
    <w:rsid w:val="003C3A05"/>
    <w:rsid w:val="003F774F"/>
    <w:rsid w:val="003F7DAB"/>
    <w:rsid w:val="00400D1E"/>
    <w:rsid w:val="00404FE0"/>
    <w:rsid w:val="004203DE"/>
    <w:rsid w:val="004266F4"/>
    <w:rsid w:val="004328A6"/>
    <w:rsid w:val="0043620F"/>
    <w:rsid w:val="00454F0D"/>
    <w:rsid w:val="00466040"/>
    <w:rsid w:val="0047671A"/>
    <w:rsid w:val="00491F14"/>
    <w:rsid w:val="004961F8"/>
    <w:rsid w:val="004A1808"/>
    <w:rsid w:val="004A2EFC"/>
    <w:rsid w:val="004C1D91"/>
    <w:rsid w:val="004C245C"/>
    <w:rsid w:val="004C37AA"/>
    <w:rsid w:val="004E7956"/>
    <w:rsid w:val="0050057D"/>
    <w:rsid w:val="00511F0E"/>
    <w:rsid w:val="005129D2"/>
    <w:rsid w:val="005259C0"/>
    <w:rsid w:val="00534B6F"/>
    <w:rsid w:val="00536663"/>
    <w:rsid w:val="0053676B"/>
    <w:rsid w:val="0054789B"/>
    <w:rsid w:val="00560693"/>
    <w:rsid w:val="005741E3"/>
    <w:rsid w:val="00577537"/>
    <w:rsid w:val="005A0F81"/>
    <w:rsid w:val="005A73B9"/>
    <w:rsid w:val="005C7A5B"/>
    <w:rsid w:val="005D6276"/>
    <w:rsid w:val="005F5214"/>
    <w:rsid w:val="005F58EC"/>
    <w:rsid w:val="005F65CB"/>
    <w:rsid w:val="006113AA"/>
    <w:rsid w:val="00612762"/>
    <w:rsid w:val="006237AE"/>
    <w:rsid w:val="00625D03"/>
    <w:rsid w:val="0065154F"/>
    <w:rsid w:val="00667F67"/>
    <w:rsid w:val="00673136"/>
    <w:rsid w:val="006735D5"/>
    <w:rsid w:val="00674E14"/>
    <w:rsid w:val="00677EE5"/>
    <w:rsid w:val="006952C6"/>
    <w:rsid w:val="006A04D0"/>
    <w:rsid w:val="006A0743"/>
    <w:rsid w:val="006D6745"/>
    <w:rsid w:val="006D6BA6"/>
    <w:rsid w:val="006F1099"/>
    <w:rsid w:val="006F7CAF"/>
    <w:rsid w:val="00700AB5"/>
    <w:rsid w:val="007125BB"/>
    <w:rsid w:val="00713B6D"/>
    <w:rsid w:val="00720589"/>
    <w:rsid w:val="00722CA9"/>
    <w:rsid w:val="00722ECD"/>
    <w:rsid w:val="00737B4C"/>
    <w:rsid w:val="00737DFE"/>
    <w:rsid w:val="007416D9"/>
    <w:rsid w:val="007420B0"/>
    <w:rsid w:val="007424F3"/>
    <w:rsid w:val="00755CA9"/>
    <w:rsid w:val="00757619"/>
    <w:rsid w:val="007659C6"/>
    <w:rsid w:val="0077008D"/>
    <w:rsid w:val="0078182D"/>
    <w:rsid w:val="007B2D46"/>
    <w:rsid w:val="007B4547"/>
    <w:rsid w:val="007B702C"/>
    <w:rsid w:val="007C216F"/>
    <w:rsid w:val="007C2DC0"/>
    <w:rsid w:val="007C5DB5"/>
    <w:rsid w:val="008020AD"/>
    <w:rsid w:val="00802407"/>
    <w:rsid w:val="00816220"/>
    <w:rsid w:val="0084127F"/>
    <w:rsid w:val="00847DCD"/>
    <w:rsid w:val="00881D03"/>
    <w:rsid w:val="00890589"/>
    <w:rsid w:val="00893FEB"/>
    <w:rsid w:val="008A1ED1"/>
    <w:rsid w:val="008A3E60"/>
    <w:rsid w:val="008B20AA"/>
    <w:rsid w:val="008C56E6"/>
    <w:rsid w:val="008D3E0F"/>
    <w:rsid w:val="008E2EAD"/>
    <w:rsid w:val="008E3E3F"/>
    <w:rsid w:val="008E6719"/>
    <w:rsid w:val="008E7318"/>
    <w:rsid w:val="008F1524"/>
    <w:rsid w:val="008F4731"/>
    <w:rsid w:val="0090158D"/>
    <w:rsid w:val="00941D58"/>
    <w:rsid w:val="00974E46"/>
    <w:rsid w:val="0098229D"/>
    <w:rsid w:val="00983DC9"/>
    <w:rsid w:val="009A144C"/>
    <w:rsid w:val="009A297D"/>
    <w:rsid w:val="009A381D"/>
    <w:rsid w:val="009B2B14"/>
    <w:rsid w:val="009D3FF0"/>
    <w:rsid w:val="00A0633A"/>
    <w:rsid w:val="00A11DDE"/>
    <w:rsid w:val="00A12880"/>
    <w:rsid w:val="00A30BF2"/>
    <w:rsid w:val="00A3325E"/>
    <w:rsid w:val="00A37F3B"/>
    <w:rsid w:val="00A405E8"/>
    <w:rsid w:val="00A435E5"/>
    <w:rsid w:val="00A459F1"/>
    <w:rsid w:val="00A47870"/>
    <w:rsid w:val="00A53131"/>
    <w:rsid w:val="00A64FA5"/>
    <w:rsid w:val="00A65AE7"/>
    <w:rsid w:val="00A70717"/>
    <w:rsid w:val="00A709B4"/>
    <w:rsid w:val="00A75D23"/>
    <w:rsid w:val="00A8299A"/>
    <w:rsid w:val="00A840B2"/>
    <w:rsid w:val="00AA5AB8"/>
    <w:rsid w:val="00AB0CB2"/>
    <w:rsid w:val="00AB6E75"/>
    <w:rsid w:val="00AB7952"/>
    <w:rsid w:val="00AD2A69"/>
    <w:rsid w:val="00AE4CA2"/>
    <w:rsid w:val="00AE6F7A"/>
    <w:rsid w:val="00AF4464"/>
    <w:rsid w:val="00B15898"/>
    <w:rsid w:val="00B158D0"/>
    <w:rsid w:val="00B16CFA"/>
    <w:rsid w:val="00B23467"/>
    <w:rsid w:val="00B24C56"/>
    <w:rsid w:val="00B306CA"/>
    <w:rsid w:val="00B438EC"/>
    <w:rsid w:val="00B5048D"/>
    <w:rsid w:val="00B54408"/>
    <w:rsid w:val="00B61D54"/>
    <w:rsid w:val="00B631ED"/>
    <w:rsid w:val="00B675E0"/>
    <w:rsid w:val="00B72E07"/>
    <w:rsid w:val="00B73C0D"/>
    <w:rsid w:val="00B75897"/>
    <w:rsid w:val="00B921DA"/>
    <w:rsid w:val="00BA2729"/>
    <w:rsid w:val="00BB199B"/>
    <w:rsid w:val="00BB583C"/>
    <w:rsid w:val="00BC2E50"/>
    <w:rsid w:val="00BD69B0"/>
    <w:rsid w:val="00BF4CCD"/>
    <w:rsid w:val="00BF60C4"/>
    <w:rsid w:val="00C27408"/>
    <w:rsid w:val="00C30FB2"/>
    <w:rsid w:val="00C36E56"/>
    <w:rsid w:val="00C76043"/>
    <w:rsid w:val="00CD0360"/>
    <w:rsid w:val="00CD04AB"/>
    <w:rsid w:val="00CD65E4"/>
    <w:rsid w:val="00D0371A"/>
    <w:rsid w:val="00D06F23"/>
    <w:rsid w:val="00D178B9"/>
    <w:rsid w:val="00D35B9D"/>
    <w:rsid w:val="00D36ED9"/>
    <w:rsid w:val="00D41586"/>
    <w:rsid w:val="00D54930"/>
    <w:rsid w:val="00D6743E"/>
    <w:rsid w:val="00D810A6"/>
    <w:rsid w:val="00D93650"/>
    <w:rsid w:val="00D96F13"/>
    <w:rsid w:val="00D978D8"/>
    <w:rsid w:val="00DA6E4E"/>
    <w:rsid w:val="00DC3ACD"/>
    <w:rsid w:val="00DC7E63"/>
    <w:rsid w:val="00DE0A2A"/>
    <w:rsid w:val="00DE4BDE"/>
    <w:rsid w:val="00E268F8"/>
    <w:rsid w:val="00E303A9"/>
    <w:rsid w:val="00E34DF3"/>
    <w:rsid w:val="00E4301C"/>
    <w:rsid w:val="00E45901"/>
    <w:rsid w:val="00E4685A"/>
    <w:rsid w:val="00E604D8"/>
    <w:rsid w:val="00EA2F3D"/>
    <w:rsid w:val="00EB1804"/>
    <w:rsid w:val="00EC52A2"/>
    <w:rsid w:val="00EC5C5E"/>
    <w:rsid w:val="00EE025B"/>
    <w:rsid w:val="00EE064B"/>
    <w:rsid w:val="00EE6821"/>
    <w:rsid w:val="00EF37DA"/>
    <w:rsid w:val="00F035B2"/>
    <w:rsid w:val="00F074BE"/>
    <w:rsid w:val="00F20CBE"/>
    <w:rsid w:val="00F268C1"/>
    <w:rsid w:val="00F2711A"/>
    <w:rsid w:val="00F2743F"/>
    <w:rsid w:val="00F37512"/>
    <w:rsid w:val="00F4070B"/>
    <w:rsid w:val="00F4279B"/>
    <w:rsid w:val="00F52873"/>
    <w:rsid w:val="00F52AA8"/>
    <w:rsid w:val="00F55F2F"/>
    <w:rsid w:val="00F56580"/>
    <w:rsid w:val="00F56D91"/>
    <w:rsid w:val="00F94C4C"/>
    <w:rsid w:val="00F95D42"/>
    <w:rsid w:val="00FA1B11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CCCE3"/>
  <w15:chartTrackingRefBased/>
  <w15:docId w15:val="{F78D43F6-152E-4DDD-A356-9712BE0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dium-normal">
    <w:name w:val="medium-normal"/>
    <w:basedOn w:val="DefaultParagraphFont"/>
    <w:rsid w:val="00AB6E75"/>
  </w:style>
  <w:style w:type="character" w:styleId="Hyperlink">
    <w:name w:val="Hyperlink"/>
    <w:rsid w:val="00AB6E75"/>
    <w:rPr>
      <w:color w:val="0000FF"/>
      <w:u w:val="single"/>
    </w:rPr>
  </w:style>
  <w:style w:type="character" w:styleId="Emphasis">
    <w:name w:val="Emphasis"/>
    <w:qFormat/>
    <w:rsid w:val="00AB6E75"/>
    <w:rPr>
      <w:i/>
      <w:iCs/>
    </w:rPr>
  </w:style>
  <w:style w:type="character" w:styleId="HTMLCite">
    <w:name w:val="HTML Cite"/>
    <w:rsid w:val="00AB6E75"/>
    <w:rPr>
      <w:i/>
      <w:iCs/>
    </w:rPr>
  </w:style>
  <w:style w:type="character" w:styleId="Strong">
    <w:name w:val="Strong"/>
    <w:qFormat/>
    <w:rsid w:val="007B4547"/>
    <w:rPr>
      <w:b/>
      <w:bCs/>
    </w:rPr>
  </w:style>
  <w:style w:type="paragraph" w:styleId="NormalWeb">
    <w:name w:val="Normal (Web)"/>
    <w:basedOn w:val="Normal"/>
    <w:rsid w:val="00100F5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174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questiona">
    <w:name w:val="questiona"/>
    <w:basedOn w:val="Normal"/>
    <w:rsid w:val="00B921DA"/>
    <w:pPr>
      <w:tabs>
        <w:tab w:val="left" w:pos="90"/>
        <w:tab w:val="right" w:pos="450"/>
      </w:tabs>
      <w:snapToGrid w:val="0"/>
      <w:spacing w:after="120"/>
      <w:ind w:left="633" w:hanging="446"/>
    </w:pPr>
    <w:rPr>
      <w:b/>
      <w:bCs/>
      <w:sz w:val="22"/>
      <w:szCs w:val="20"/>
    </w:rPr>
  </w:style>
  <w:style w:type="paragraph" w:customStyle="1" w:styleId="answer">
    <w:name w:val="answer"/>
    <w:basedOn w:val="Normal"/>
    <w:rsid w:val="00B921DA"/>
    <w:pPr>
      <w:tabs>
        <w:tab w:val="left" w:pos="810"/>
      </w:tabs>
      <w:snapToGrid w:val="0"/>
      <w:ind w:left="630"/>
    </w:pPr>
    <w:rPr>
      <w:sz w:val="22"/>
      <w:szCs w:val="20"/>
    </w:rPr>
  </w:style>
  <w:style w:type="paragraph" w:customStyle="1" w:styleId="Default">
    <w:name w:val="Default"/>
    <w:rsid w:val="003A45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7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294">
          <w:marLeft w:val="61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0">
          <w:marLeft w:val="61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816">
          <w:marLeft w:val="61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241">
          <w:marLeft w:val="61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297">
          <w:marLeft w:val="61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g9IES2nfv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Ronnie</dc:creator>
  <cp:keywords/>
  <cp:lastModifiedBy>Ronnie Jia</cp:lastModifiedBy>
  <cp:revision>19</cp:revision>
  <dcterms:created xsi:type="dcterms:W3CDTF">2023-09-26T20:16:00Z</dcterms:created>
  <dcterms:modified xsi:type="dcterms:W3CDTF">2023-09-26T20:41:00Z</dcterms:modified>
</cp:coreProperties>
</file>