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C04" w14:textId="229DEB42" w:rsidR="004B16F5" w:rsidRPr="004B16F5" w:rsidRDefault="00163F34" w:rsidP="004B16F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1"/>
          <w:szCs w:val="24"/>
          <w:lang w:eastAsia="hi-IN" w:bidi="hi-IN"/>
        </w:rPr>
      </w:pPr>
      <w:r>
        <w:rPr>
          <w:rFonts w:ascii="Times New Roman" w:eastAsia="SimSun" w:hAnsi="Times New Roman" w:cs="Mangal"/>
          <w:b/>
          <w:kern w:val="1"/>
          <w:szCs w:val="24"/>
          <w:lang w:eastAsia="hi-IN" w:bidi="hi-IN"/>
        </w:rPr>
        <w:t>Lab</w:t>
      </w:r>
      <w:r w:rsidR="002A348F">
        <w:rPr>
          <w:rFonts w:ascii="Times New Roman" w:eastAsia="SimSun" w:hAnsi="Times New Roman" w:cs="Mangal"/>
          <w:b/>
          <w:kern w:val="1"/>
          <w:szCs w:val="24"/>
          <w:lang w:eastAsia="hi-IN" w:bidi="hi-IN"/>
        </w:rPr>
        <w:t xml:space="preserve"> 7</w:t>
      </w:r>
      <w:r w:rsidR="00663B4A">
        <w:rPr>
          <w:rFonts w:ascii="Times New Roman" w:eastAsia="SimSun" w:hAnsi="Times New Roman" w:cs="Mangal"/>
          <w:b/>
          <w:kern w:val="1"/>
          <w:szCs w:val="24"/>
          <w:lang w:eastAsia="hi-IN" w:bidi="hi-IN"/>
        </w:rPr>
        <w:t xml:space="preserve">:  </w:t>
      </w:r>
      <w:r w:rsidR="004B16F5" w:rsidRPr="004B16F5">
        <w:rPr>
          <w:rFonts w:ascii="Times New Roman" w:eastAsia="SimSun" w:hAnsi="Times New Roman" w:cs="Mangal"/>
          <w:b/>
          <w:kern w:val="1"/>
          <w:szCs w:val="24"/>
          <w:lang w:eastAsia="hi-IN" w:bidi="hi-IN"/>
        </w:rPr>
        <w:t>System Sequence Diagram (SSD)</w:t>
      </w:r>
    </w:p>
    <w:p w14:paraId="445D3A6D" w14:textId="1E7DA6CA" w:rsidR="004B16F5" w:rsidRDefault="004B16F5" w:rsidP="004B16F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</w:pPr>
    </w:p>
    <w:p w14:paraId="557461E8" w14:textId="77777777" w:rsidR="00892F54" w:rsidRPr="004B16F5" w:rsidRDefault="00892F54" w:rsidP="004B16F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</w:pPr>
    </w:p>
    <w:p w14:paraId="6DD305BA" w14:textId="5F6E7F92" w:rsidR="000F3DED" w:rsidRDefault="00892F54" w:rsidP="00892F54">
      <w:pPr>
        <w:widowControl w:val="0"/>
        <w:suppressAutoHyphens/>
        <w:spacing w:after="0" w:line="240" w:lineRule="auto"/>
        <w:rPr>
          <w:b/>
          <w:bCs/>
        </w:rPr>
      </w:pPr>
      <w:r w:rsidRPr="00892F54">
        <w:rPr>
          <w:rFonts w:eastAsia="SimSun" w:cs="Mangal"/>
          <w:b/>
          <w:bCs/>
          <w:kern w:val="1"/>
          <w:lang w:eastAsia="hi-IN" w:bidi="hi-IN"/>
        </w:rPr>
        <w:t xml:space="preserve">Book Emporium is an online seller of books. </w:t>
      </w:r>
      <w:r w:rsidR="00F674C6">
        <w:rPr>
          <w:rFonts w:eastAsia="SimSun" w:cs="Mangal"/>
          <w:b/>
          <w:bCs/>
          <w:kern w:val="1"/>
          <w:lang w:eastAsia="hi-IN" w:bidi="hi-IN"/>
        </w:rPr>
        <w:t>Use Visio to c</w:t>
      </w:r>
      <w:r w:rsidR="001C5899" w:rsidRPr="00892F54">
        <w:rPr>
          <w:b/>
          <w:bCs/>
        </w:rPr>
        <w:t>reat</w:t>
      </w:r>
      <w:r w:rsidR="00B7627E" w:rsidRPr="00892F54">
        <w:rPr>
          <w:b/>
          <w:bCs/>
        </w:rPr>
        <w:t>e an S</w:t>
      </w:r>
      <w:r w:rsidR="000F3DED" w:rsidRPr="00892F54">
        <w:rPr>
          <w:b/>
          <w:bCs/>
        </w:rPr>
        <w:t xml:space="preserve">SD </w:t>
      </w:r>
      <w:r w:rsidR="00B7627E" w:rsidRPr="00892F54">
        <w:rPr>
          <w:b/>
          <w:bCs/>
        </w:rPr>
        <w:t>based on the use case description below:</w:t>
      </w:r>
    </w:p>
    <w:p w14:paraId="3CAA3084" w14:textId="77777777" w:rsidR="00892F54" w:rsidRPr="00892F54" w:rsidRDefault="00892F54" w:rsidP="00892F54">
      <w:pPr>
        <w:widowControl w:val="0"/>
        <w:suppressAutoHyphens/>
        <w:spacing w:after="0" w:line="240" w:lineRule="auto"/>
        <w:rPr>
          <w:b/>
          <w:bCs/>
        </w:rPr>
      </w:pPr>
    </w:p>
    <w:p w14:paraId="2CB332FC" w14:textId="77777777" w:rsidR="001C5899" w:rsidRDefault="001C5899" w:rsidP="00883C87">
      <w:pPr>
        <w:spacing w:after="0" w:line="240" w:lineRule="au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97"/>
        <w:gridCol w:w="5040"/>
        <w:gridCol w:w="3443"/>
      </w:tblGrid>
      <w:tr w:rsidR="00682D6E" w:rsidRPr="00B7627E" w14:paraId="12EE0A83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515CF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Use Case Name: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2A91A" w14:textId="17F2F618" w:rsidR="00682D6E" w:rsidRPr="00B7627E" w:rsidRDefault="001C5899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 xml:space="preserve">Place 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>a book order</w:t>
            </w:r>
          </w:p>
        </w:tc>
      </w:tr>
      <w:tr w:rsidR="00682D6E" w:rsidRPr="00B7627E" w14:paraId="26CC3347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602AE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Scenario: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1A4CD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 xml:space="preserve">Purchase a book </w:t>
            </w:r>
          </w:p>
        </w:tc>
      </w:tr>
      <w:tr w:rsidR="00682D6E" w:rsidRPr="00B7627E" w14:paraId="249AAE3F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7E65D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 xml:space="preserve">Triggering Event: 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D40C6" w14:textId="36D7EDEC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A buyer</w:t>
            </w:r>
            <w:r w:rsidR="00BE3B5C">
              <w:rPr>
                <w:rFonts w:ascii="Arial Narrow" w:hAnsi="Arial Narrow"/>
                <w:sz w:val="20"/>
                <w:szCs w:val="20"/>
              </w:rPr>
              <w:t>/customer</w:t>
            </w:r>
            <w:r w:rsidRPr="00B7627E">
              <w:rPr>
                <w:rFonts w:ascii="Arial Narrow" w:hAnsi="Arial Narrow"/>
                <w:sz w:val="20"/>
                <w:szCs w:val="20"/>
              </w:rPr>
              <w:t xml:space="preserve"> decides to purchase a book from </w:t>
            </w:r>
            <w:r w:rsidR="00663B4A">
              <w:rPr>
                <w:rFonts w:ascii="Arial Narrow" w:hAnsi="Arial Narrow"/>
                <w:sz w:val="20"/>
                <w:szCs w:val="20"/>
              </w:rPr>
              <w:t>Book</w:t>
            </w:r>
            <w:r w:rsidR="00892F54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63B4A">
              <w:rPr>
                <w:rFonts w:ascii="Arial Narrow" w:hAnsi="Arial Narrow"/>
                <w:sz w:val="20"/>
                <w:szCs w:val="20"/>
              </w:rPr>
              <w:t>Emporium</w:t>
            </w:r>
            <w:r w:rsidR="00892F54">
              <w:rPr>
                <w:rFonts w:ascii="Arial Narrow" w:hAnsi="Arial Narrow"/>
                <w:sz w:val="20"/>
                <w:szCs w:val="20"/>
              </w:rPr>
              <w:t>’s website</w:t>
            </w:r>
            <w:r w:rsidRPr="00B7627E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682D6E" w:rsidRPr="00B7627E" w14:paraId="67EA9D36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B67D9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 xml:space="preserve">Brief Description: 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BDC2D" w14:textId="63B7167F" w:rsidR="00682D6E" w:rsidRPr="00B7627E" w:rsidRDefault="00892F54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Buyer/c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 xml:space="preserve">ustomer searches for a book(s) on </w:t>
            </w:r>
            <w:r w:rsidR="00663B4A">
              <w:rPr>
                <w:rFonts w:ascii="Arial Narrow" w:hAnsi="Arial Narrow"/>
                <w:sz w:val="20"/>
                <w:szCs w:val="20"/>
              </w:rPr>
              <w:t>Book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63B4A">
              <w:rPr>
                <w:rFonts w:ascii="Arial Narrow" w:hAnsi="Arial Narrow"/>
                <w:sz w:val="20"/>
                <w:szCs w:val="20"/>
              </w:rPr>
              <w:t>Emporium</w:t>
            </w:r>
            <w:r>
              <w:rPr>
                <w:rFonts w:ascii="Arial Narrow" w:hAnsi="Arial Narrow"/>
                <w:sz w:val="20"/>
                <w:szCs w:val="20"/>
              </w:rPr>
              <w:t>’s website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>. Customer selects from search results and adds a book(s) to the shopping cart. Customer then proceeds to checkout. If an account exists, the customer confirms purchase, and the system sends a confirmation e-mail to the customer. If an account doesn’t exist, an account is created, the purchase is confirmed, and the confirmation e-mail is sent.</w:t>
            </w:r>
          </w:p>
        </w:tc>
      </w:tr>
      <w:tr w:rsidR="00682D6E" w:rsidRPr="00B7627E" w14:paraId="046E5E28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E0BFE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Actors: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ECDEB" w14:textId="5B6289E9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Buyer, Seller</w:t>
            </w:r>
          </w:p>
        </w:tc>
      </w:tr>
      <w:tr w:rsidR="00682D6E" w:rsidRPr="00B7627E" w14:paraId="43A0DB19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23B04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Preconditions: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EC538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Books and book information must exist in the system.</w:t>
            </w:r>
          </w:p>
        </w:tc>
      </w:tr>
      <w:tr w:rsidR="00682D6E" w:rsidRPr="00B7627E" w14:paraId="49D7D5A4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21B30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Postconditions: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9B065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Customer account must exist.</w:t>
            </w:r>
          </w:p>
          <w:p w14:paraId="4E50CFC2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Order must be placed.</w:t>
            </w:r>
          </w:p>
          <w:p w14:paraId="0D3F20BE" w14:textId="620EE6A5" w:rsidR="00682D6E" w:rsidRPr="00B7627E" w:rsidRDefault="00663B4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Confirmation e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>-mail must be sent to seller.</w:t>
            </w:r>
          </w:p>
        </w:tc>
      </w:tr>
      <w:tr w:rsidR="00682D6E" w:rsidRPr="00B7627E" w14:paraId="35734616" w14:textId="77777777" w:rsidTr="00B7627E"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BCC64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Flow of Activities: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D1409" w14:textId="77777777" w:rsidR="00682D6E" w:rsidRPr="00B7627E" w:rsidRDefault="00682D6E" w:rsidP="001C5899">
            <w:pPr>
              <w:snapToGrid w:val="0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Actor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72E9" w14:textId="77777777" w:rsidR="00682D6E" w:rsidRPr="00B7627E" w:rsidRDefault="00682D6E" w:rsidP="001C5899">
            <w:pPr>
              <w:snapToGrid w:val="0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System</w:t>
            </w:r>
          </w:p>
        </w:tc>
      </w:tr>
      <w:tr w:rsidR="00682D6E" w:rsidRPr="00B7627E" w14:paraId="06BBABA8" w14:textId="77777777" w:rsidTr="00B7627E">
        <w:tc>
          <w:tcPr>
            <w:tcW w:w="1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49422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3A389" w14:textId="2516CD33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1. Buyer searches for a book(s).</w:t>
            </w:r>
          </w:p>
          <w:p w14:paraId="384F8DB7" w14:textId="0C2A2AC1" w:rsidR="0012045A" w:rsidRPr="00B7627E" w:rsidRDefault="0012045A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48B6F765" w14:textId="77777777" w:rsidR="0012045A" w:rsidRPr="00B7627E" w:rsidRDefault="0012045A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696587AC" w14:textId="29390965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 xml:space="preserve">2. Buyer selects a book(s) to </w:t>
            </w:r>
            <w:r w:rsidR="0012045A" w:rsidRPr="00B7627E">
              <w:rPr>
                <w:rFonts w:ascii="Arial Narrow" w:hAnsi="Arial Narrow"/>
                <w:sz w:val="20"/>
                <w:szCs w:val="20"/>
              </w:rPr>
              <w:t>buy</w:t>
            </w:r>
            <w:r w:rsidRPr="00B7627E">
              <w:rPr>
                <w:rFonts w:ascii="Arial Narrow" w:hAnsi="Arial Narrow"/>
                <w:sz w:val="20"/>
                <w:szCs w:val="20"/>
              </w:rPr>
              <w:t xml:space="preserve"> from search results.</w:t>
            </w:r>
            <w:r w:rsidR="0012045A" w:rsidRPr="00B7627E">
              <w:rPr>
                <w:rFonts w:ascii="Arial Narrow" w:hAnsi="Arial Narrow"/>
                <w:sz w:val="20"/>
                <w:szCs w:val="20"/>
              </w:rPr>
              <w:br/>
            </w:r>
          </w:p>
          <w:p w14:paraId="7712C791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3. Repeat steps 1 and 2 until all desired books are added to shopping cart.</w:t>
            </w:r>
          </w:p>
          <w:p w14:paraId="267F1012" w14:textId="27D0ECA3" w:rsidR="00682D6E" w:rsidRPr="00B7627E" w:rsidRDefault="0012045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br/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 xml:space="preserve">4.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 xml:space="preserve">Buyer 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 xml:space="preserve">proceeds to checkout by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 xml:space="preserve">clicking 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>the Checkout button.</w:t>
            </w:r>
          </w:p>
          <w:p w14:paraId="739848E5" w14:textId="06C2D43B" w:rsidR="00682D6E" w:rsidRPr="00B7627E" w:rsidRDefault="0012045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br/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 xml:space="preserve">4a. If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>buyers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 xml:space="preserve"> wish to remove an item,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 xml:space="preserve">they 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 xml:space="preserve">select the item to be removed and then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 xml:space="preserve">click </w:t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>the Delete button.</w:t>
            </w:r>
          </w:p>
          <w:p w14:paraId="3B686280" w14:textId="77777777" w:rsidR="00DF5F7D" w:rsidRPr="00B7627E" w:rsidRDefault="00DF5F7D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34316889" w14:textId="52C1206D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 xml:space="preserve">4b. If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 xml:space="preserve">buyers </w:t>
            </w:r>
            <w:r w:rsidRPr="00B7627E">
              <w:rPr>
                <w:rFonts w:ascii="Arial Narrow" w:hAnsi="Arial Narrow"/>
                <w:sz w:val="20"/>
                <w:szCs w:val="20"/>
              </w:rPr>
              <w:t xml:space="preserve">wish to add an item, </w:t>
            </w:r>
            <w:r w:rsidR="00D75F06" w:rsidRPr="00B7627E">
              <w:rPr>
                <w:rFonts w:ascii="Arial Narrow" w:hAnsi="Arial Narrow"/>
                <w:sz w:val="20"/>
                <w:szCs w:val="20"/>
              </w:rPr>
              <w:t>they click</w:t>
            </w:r>
            <w:r w:rsidRPr="00B7627E">
              <w:rPr>
                <w:rFonts w:ascii="Arial Narrow" w:hAnsi="Arial Narrow"/>
                <w:sz w:val="20"/>
                <w:szCs w:val="20"/>
              </w:rPr>
              <w:t xml:space="preserve"> the Continue Shopping button and proceed to steps 1 </w:t>
            </w:r>
            <w:r w:rsidR="0012045A" w:rsidRPr="00B7627E">
              <w:rPr>
                <w:rFonts w:ascii="Arial Narrow" w:hAnsi="Arial Narrow"/>
                <w:sz w:val="20"/>
                <w:szCs w:val="20"/>
              </w:rPr>
              <w:t>&amp;</w:t>
            </w:r>
            <w:r w:rsidRPr="00B7627E">
              <w:rPr>
                <w:rFonts w:ascii="Arial Narrow" w:hAnsi="Arial Narrow"/>
                <w:sz w:val="20"/>
                <w:szCs w:val="20"/>
              </w:rPr>
              <w:t xml:space="preserve"> 2.</w:t>
            </w:r>
            <w:r w:rsidR="0012045A" w:rsidRPr="00B7627E">
              <w:rPr>
                <w:rFonts w:ascii="Arial Narrow" w:hAnsi="Arial Narrow"/>
                <w:sz w:val="20"/>
                <w:szCs w:val="20"/>
              </w:rPr>
              <w:br/>
            </w:r>
          </w:p>
          <w:p w14:paraId="6684269C" w14:textId="590806AE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5. Buyer verifies displayed information.</w:t>
            </w:r>
          </w:p>
          <w:p w14:paraId="76CA1C84" w14:textId="75193D65" w:rsidR="00682D6E" w:rsidRPr="00B7627E" w:rsidRDefault="0012045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br/>
            </w:r>
            <w:r w:rsidR="00682D6E" w:rsidRPr="00B7627E">
              <w:rPr>
                <w:rFonts w:ascii="Arial Narrow" w:hAnsi="Arial Narrow"/>
                <w:sz w:val="20"/>
                <w:szCs w:val="20"/>
              </w:rPr>
              <w:t>6. If information is incorrect or buyer account does not exist, buyer updates displayed information or enters new information into the registration form.</w:t>
            </w:r>
          </w:p>
          <w:p w14:paraId="42B4D8BB" w14:textId="601FC6BE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3E185DEF" w14:textId="77777777" w:rsidR="0012045A" w:rsidRPr="00B7627E" w:rsidRDefault="0012045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2EEB639D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7. Buyer confirms purchase.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9442C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1.1 Searches for all matches related to buyer’s search criteria.</w:t>
            </w:r>
          </w:p>
          <w:p w14:paraId="5699000F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46A42281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2.1 Creates shopping cart. Adds selected item(s) to the shopping cart.</w:t>
            </w:r>
          </w:p>
          <w:p w14:paraId="21CC8DA6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33ACEBA3" w14:textId="77777777" w:rsidR="0012045A" w:rsidRPr="00B7627E" w:rsidRDefault="0012045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0F986D95" w14:textId="77777777" w:rsidR="0012045A" w:rsidRPr="00B7627E" w:rsidRDefault="0012045A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3F62EA87" w14:textId="0BD899FE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4.1 Displays list of shopping cart items for verification.</w:t>
            </w:r>
          </w:p>
          <w:p w14:paraId="50CC12FC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40013480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4a.1 Displays list of shopping cart items with deleted items removed.</w:t>
            </w:r>
          </w:p>
          <w:p w14:paraId="0947DC02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24CFF379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58BC2C04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5D8BDC48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5. Displays buyer information.</w:t>
            </w:r>
          </w:p>
          <w:p w14:paraId="598EABF1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5213E407" w14:textId="77777777" w:rsidR="0012045A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 xml:space="preserve">6.1 Updates new buyer information for existing account. </w:t>
            </w:r>
          </w:p>
          <w:p w14:paraId="7DEC284D" w14:textId="649C0FB8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6.2 Creates account for new buyer and sends confirmation.</w:t>
            </w:r>
          </w:p>
          <w:p w14:paraId="67D31F36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14:paraId="29614398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 xml:space="preserve">7.1 Records order. </w:t>
            </w:r>
          </w:p>
          <w:p w14:paraId="3AFBEA71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7.2 Sends e-mail to seller.</w:t>
            </w:r>
          </w:p>
          <w:p w14:paraId="136AE40E" w14:textId="5605E3AB" w:rsidR="00D75F06" w:rsidRPr="00B7627E" w:rsidRDefault="00D75F06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82D6E" w:rsidRPr="00B7627E" w14:paraId="6FF813F8" w14:textId="77777777" w:rsidTr="00B7627E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4F2D8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b/>
                <w:sz w:val="20"/>
                <w:szCs w:val="20"/>
              </w:rPr>
            </w:pPr>
            <w:r w:rsidRPr="00B7627E">
              <w:rPr>
                <w:rFonts w:ascii="Arial Narrow" w:hAnsi="Arial Narrow"/>
                <w:b/>
                <w:sz w:val="20"/>
                <w:szCs w:val="20"/>
              </w:rPr>
              <w:t>Exception Conditions:</w:t>
            </w:r>
          </w:p>
        </w:tc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525C2" w14:textId="77777777" w:rsidR="00682D6E" w:rsidRPr="00B7627E" w:rsidRDefault="00682D6E" w:rsidP="001C5899">
            <w:pPr>
              <w:snapToGrid w:val="0"/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1.1 If book is sold out, buyer cannot add book to shopping cart.</w:t>
            </w:r>
          </w:p>
          <w:p w14:paraId="0C163C6D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2.1 If buyer account does not exist, a new account must be created. If buyer is rejected for new account based on credit, system sends buyer notification.</w:t>
            </w:r>
          </w:p>
          <w:p w14:paraId="4C18D6DF" w14:textId="77777777" w:rsidR="00682D6E" w:rsidRPr="00B7627E" w:rsidRDefault="00682D6E" w:rsidP="001C589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627E">
              <w:rPr>
                <w:rFonts w:ascii="Arial Narrow" w:hAnsi="Arial Narrow"/>
                <w:sz w:val="20"/>
                <w:szCs w:val="20"/>
              </w:rPr>
              <w:t>3.1 If payment is rejected, system notifies buyer and seller.</w:t>
            </w:r>
          </w:p>
        </w:tc>
      </w:tr>
    </w:tbl>
    <w:p w14:paraId="2E27B811" w14:textId="44CD3818" w:rsidR="00682D6E" w:rsidRDefault="00682D6E" w:rsidP="00883C87">
      <w:pPr>
        <w:spacing w:after="0" w:line="240" w:lineRule="auto"/>
      </w:pPr>
    </w:p>
    <w:p w14:paraId="6FA4206A" w14:textId="1F570B36" w:rsidR="000969AC" w:rsidRDefault="000969AC" w:rsidP="0030419A">
      <w:pPr>
        <w:ind w:firstLine="720"/>
      </w:pPr>
      <w:r>
        <w:t xml:space="preserve">For a tutorial on how to draw an SSD in Visio, see </w:t>
      </w:r>
      <w:hyperlink r:id="rId5" w:history="1">
        <w:r w:rsidRPr="00AC0126">
          <w:rPr>
            <w:rStyle w:val="Hyperlink"/>
          </w:rPr>
          <w:t>https://youtu.be/53jSzTW5r-M</w:t>
        </w:r>
      </w:hyperlink>
      <w:r>
        <w:t xml:space="preserve"> </w:t>
      </w:r>
    </w:p>
    <w:p w14:paraId="6955CDFD" w14:textId="1BCC45AB" w:rsidR="00663B4A" w:rsidRDefault="00663B4A" w:rsidP="0030419A">
      <w:pPr>
        <w:ind w:firstLine="720"/>
      </w:pPr>
    </w:p>
    <w:p w14:paraId="06997409" w14:textId="2D75971D" w:rsidR="00663B4A" w:rsidRPr="00663B4A" w:rsidRDefault="00663B4A" w:rsidP="0030419A">
      <w:pPr>
        <w:ind w:firstLine="720"/>
        <w:rPr>
          <w:color w:val="FF0000"/>
        </w:rPr>
      </w:pPr>
      <w:r w:rsidRPr="00663B4A">
        <w:rPr>
          <w:color w:val="FF0000"/>
        </w:rPr>
        <w:t>The late submission policy a</w:t>
      </w:r>
      <w:r w:rsidR="00892F54">
        <w:rPr>
          <w:color w:val="FF0000"/>
        </w:rPr>
        <w:t>pp</w:t>
      </w:r>
      <w:r w:rsidRPr="00663B4A">
        <w:rPr>
          <w:color w:val="FF0000"/>
        </w:rPr>
        <w:t>lies.</w:t>
      </w:r>
    </w:p>
    <w:sectPr w:rsidR="00663B4A" w:rsidRPr="00663B4A" w:rsidSect="00883C87">
      <w:pgSz w:w="12240" w:h="15840"/>
      <w:pgMar w:top="1008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780C"/>
    <w:multiLevelType w:val="hybridMultilevel"/>
    <w:tmpl w:val="8362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1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F8"/>
    <w:rsid w:val="000969AC"/>
    <w:rsid w:val="000F3DED"/>
    <w:rsid w:val="000F6836"/>
    <w:rsid w:val="0012045A"/>
    <w:rsid w:val="00163F34"/>
    <w:rsid w:val="001C5899"/>
    <w:rsid w:val="00245D73"/>
    <w:rsid w:val="002A348F"/>
    <w:rsid w:val="002B0F13"/>
    <w:rsid w:val="0030419A"/>
    <w:rsid w:val="004B16F5"/>
    <w:rsid w:val="004C4FB0"/>
    <w:rsid w:val="00663B4A"/>
    <w:rsid w:val="00682D6E"/>
    <w:rsid w:val="006E6E4B"/>
    <w:rsid w:val="00883C87"/>
    <w:rsid w:val="00892F54"/>
    <w:rsid w:val="009B19A8"/>
    <w:rsid w:val="00B7627E"/>
    <w:rsid w:val="00B85C22"/>
    <w:rsid w:val="00BE3B5C"/>
    <w:rsid w:val="00D75F06"/>
    <w:rsid w:val="00DD16F8"/>
    <w:rsid w:val="00DF5F7D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FEE4"/>
  <w15:chartTrackingRefBased/>
  <w15:docId w15:val="{41DE1332-89BA-4733-ABAF-5AED367C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9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53jSzTW5r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Jia</dc:creator>
  <cp:keywords/>
  <dc:description/>
  <cp:lastModifiedBy>Ronnie Jia</cp:lastModifiedBy>
  <cp:revision>9</cp:revision>
  <dcterms:created xsi:type="dcterms:W3CDTF">2023-11-01T00:01:00Z</dcterms:created>
  <dcterms:modified xsi:type="dcterms:W3CDTF">2023-11-08T02:04:00Z</dcterms:modified>
</cp:coreProperties>
</file>