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1"/>
        <w:gridCol w:w="2472"/>
        <w:gridCol w:w="2693"/>
        <w:gridCol w:w="1410"/>
      </w:tblGrid>
      <w:tr w:rsidR="00786A42" w:rsidRPr="00E1214A" w14:paraId="1D42CC25" w14:textId="10BB476A" w:rsidTr="00786A42">
        <w:tc>
          <w:tcPr>
            <w:tcW w:w="2481" w:type="dxa"/>
          </w:tcPr>
          <w:p w14:paraId="2AC76AF0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Tables</w:t>
            </w:r>
          </w:p>
        </w:tc>
        <w:tc>
          <w:tcPr>
            <w:tcW w:w="2472" w:type="dxa"/>
          </w:tcPr>
          <w:p w14:paraId="3F5E3C79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Columns</w:t>
            </w:r>
          </w:p>
        </w:tc>
        <w:tc>
          <w:tcPr>
            <w:tcW w:w="2693" w:type="dxa"/>
          </w:tcPr>
          <w:p w14:paraId="2BD5E787" w14:textId="28187C9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Type</w:t>
            </w:r>
          </w:p>
        </w:tc>
        <w:tc>
          <w:tcPr>
            <w:tcW w:w="1410" w:type="dxa"/>
          </w:tcPr>
          <w:p w14:paraId="7BAF5A63" w14:textId="6EF27385" w:rsidR="00786A42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Key</w:t>
            </w:r>
          </w:p>
        </w:tc>
      </w:tr>
      <w:tr w:rsidR="00786A42" w:rsidRPr="00E1214A" w14:paraId="1100AE59" w14:textId="112B809A" w:rsidTr="00786A42">
        <w:tc>
          <w:tcPr>
            <w:tcW w:w="2481" w:type="dxa"/>
          </w:tcPr>
          <w:p w14:paraId="269E6748" w14:textId="7777777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Users</w:t>
            </w:r>
          </w:p>
        </w:tc>
        <w:tc>
          <w:tcPr>
            <w:tcW w:w="2472" w:type="dxa"/>
          </w:tcPr>
          <w:p w14:paraId="6FE25B28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  <w:p w14:paraId="57FE7119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Fullname</w:t>
            </w:r>
          </w:p>
          <w:p w14:paraId="2BF1F0E5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IDNumber</w:t>
            </w:r>
          </w:p>
          <w:p w14:paraId="16A471C6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4D4BEF0B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6805AE70" w14:textId="2A7CF264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  <w:r w:rsidR="005E02D0">
              <w:rPr>
                <w:lang w:val="en-GB"/>
              </w:rPr>
              <w:t>ID</w:t>
            </w:r>
          </w:p>
          <w:p w14:paraId="23630C7C" w14:textId="166BBEBF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1A95224B" w14:textId="14AD6BC0" w:rsidR="00786A42" w:rsidRDefault="002C2F48">
            <w:pPr>
              <w:rPr>
                <w:lang w:val="en-GB"/>
              </w:rPr>
            </w:pPr>
            <w:r>
              <w:rPr>
                <w:lang w:val="en-GB"/>
              </w:rPr>
              <w:t>Create</w:t>
            </w:r>
            <w:r w:rsidR="00786A42">
              <w:rPr>
                <w:lang w:val="en-GB"/>
              </w:rPr>
              <w:t>At</w:t>
            </w:r>
          </w:p>
          <w:p w14:paraId="25ED05B5" w14:textId="3E100F08" w:rsidR="00786A42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Updated</w:t>
            </w:r>
            <w:r w:rsidR="00786A42">
              <w:rPr>
                <w:lang w:val="en-GB"/>
              </w:rPr>
              <w:t>At</w:t>
            </w:r>
          </w:p>
        </w:tc>
        <w:tc>
          <w:tcPr>
            <w:tcW w:w="2693" w:type="dxa"/>
          </w:tcPr>
          <w:p w14:paraId="05E741A8" w14:textId="72BD60E3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7D129DE7" w14:textId="1E196776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lang w:val="en-GB"/>
              </w:rPr>
              <w:t>archar</w:t>
            </w:r>
          </w:p>
          <w:p w14:paraId="4FA2DC8E" w14:textId="11D3977C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7D672385" w14:textId="6C695D08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2122ECC0" w14:textId="2456A25D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E2B847F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2686D48E" w14:textId="321A835E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5E02D0">
              <w:rPr>
                <w:lang w:val="en-GB"/>
              </w:rPr>
              <w:t>(‘active’,’inactive’)</w:t>
            </w:r>
          </w:p>
          <w:p w14:paraId="3E8165C0" w14:textId="6D8D82CA" w:rsidR="006F5D4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0E69159F" w14:textId="68DF7997" w:rsidR="005E02D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410" w:type="dxa"/>
          </w:tcPr>
          <w:p w14:paraId="78B984A5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002298B8" w14:textId="77777777" w:rsidR="005D0420" w:rsidRDefault="005D0420">
            <w:pPr>
              <w:rPr>
                <w:lang w:val="en-GB"/>
              </w:rPr>
            </w:pPr>
          </w:p>
          <w:p w14:paraId="4A49782D" w14:textId="77777777" w:rsidR="005D0420" w:rsidRDefault="005D0420">
            <w:pPr>
              <w:rPr>
                <w:lang w:val="en-GB"/>
              </w:rPr>
            </w:pPr>
          </w:p>
          <w:p w14:paraId="7F942C10" w14:textId="77777777" w:rsidR="005D0420" w:rsidRDefault="005D0420">
            <w:pPr>
              <w:rPr>
                <w:lang w:val="en-GB"/>
              </w:rPr>
            </w:pPr>
          </w:p>
          <w:p w14:paraId="726B689B" w14:textId="77777777" w:rsidR="005D0420" w:rsidRDefault="005D0420">
            <w:pPr>
              <w:rPr>
                <w:lang w:val="en-GB"/>
              </w:rPr>
            </w:pPr>
          </w:p>
          <w:p w14:paraId="1D98F9D2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4CF15881" w14:textId="77BC972E" w:rsidR="005D0420" w:rsidRDefault="005D0420">
            <w:pPr>
              <w:rPr>
                <w:lang w:val="en-GB"/>
              </w:rPr>
            </w:pPr>
          </w:p>
        </w:tc>
      </w:tr>
      <w:tr w:rsidR="00786A42" w:rsidRPr="00E1214A" w14:paraId="095DD421" w14:textId="61DD2E6B" w:rsidTr="00786A42">
        <w:tc>
          <w:tcPr>
            <w:tcW w:w="2481" w:type="dxa"/>
          </w:tcPr>
          <w:p w14:paraId="622D4BA5" w14:textId="052951B8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Menu</w:t>
            </w:r>
          </w:p>
        </w:tc>
        <w:tc>
          <w:tcPr>
            <w:tcW w:w="2472" w:type="dxa"/>
          </w:tcPr>
          <w:p w14:paraId="7163A4B8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MenuID</w:t>
            </w:r>
          </w:p>
          <w:p w14:paraId="3D3A3F13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CategoryID</w:t>
            </w:r>
          </w:p>
          <w:p w14:paraId="427B5F2F" w14:textId="77777777" w:rsidR="00786A42" w:rsidRDefault="003F034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14:paraId="0E1186E2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Icon</w:t>
            </w:r>
          </w:p>
          <w:p w14:paraId="5D96BC28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  <w:p w14:paraId="4642D582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  <w:p w14:paraId="7EBBE56F" w14:textId="31CCDD54" w:rsidR="003F034D" w:rsidRPr="00E1214A" w:rsidRDefault="003F034D">
            <w:pPr>
              <w:rPr>
                <w:lang w:val="en-GB"/>
              </w:rPr>
            </w:pPr>
            <w:r>
              <w:rPr>
                <w:lang w:val="en-GB"/>
              </w:rPr>
              <w:t>Deleted</w:t>
            </w:r>
          </w:p>
        </w:tc>
        <w:tc>
          <w:tcPr>
            <w:tcW w:w="2693" w:type="dxa"/>
          </w:tcPr>
          <w:p w14:paraId="60487995" w14:textId="69E9D4D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96E6EDC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C9FB0B0" w14:textId="3B44FBF5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6082BC3F" w14:textId="7F54B115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36116644" w14:textId="0403D19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lang w:val="en-GB"/>
              </w:rPr>
              <w:t>ecimal</w:t>
            </w:r>
          </w:p>
          <w:p w14:paraId="2C634F11" w14:textId="548D1984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756CE68D" w14:textId="1509F7F7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10" w:type="dxa"/>
          </w:tcPr>
          <w:p w14:paraId="6CA1BF4C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D4AABBD" w14:textId="1434A805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0731C0E7" w14:textId="34AB6EF1" w:rsidTr="00786A42">
        <w:tc>
          <w:tcPr>
            <w:tcW w:w="2481" w:type="dxa"/>
          </w:tcPr>
          <w:p w14:paraId="6F9FB2C1" w14:textId="5557424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Menu_Order</w:t>
            </w:r>
          </w:p>
        </w:tc>
        <w:tc>
          <w:tcPr>
            <w:tcW w:w="2472" w:type="dxa"/>
          </w:tcPr>
          <w:p w14:paraId="10D12FB2" w14:textId="77777777" w:rsidR="00786A42" w:rsidRDefault="003F034D">
            <w:pPr>
              <w:rPr>
                <w:lang w:val="en-GB"/>
              </w:rPr>
            </w:pPr>
            <w:r>
              <w:rPr>
                <w:lang w:val="en-GB"/>
              </w:rPr>
              <w:t>MenuOrderID</w:t>
            </w:r>
          </w:p>
          <w:p w14:paraId="441F8559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TransactionNo</w:t>
            </w:r>
          </w:p>
          <w:p w14:paraId="533A0B92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068139C2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TransactionDate</w:t>
            </w:r>
          </w:p>
          <w:p w14:paraId="36DEAC09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  <w:p w14:paraId="59434F57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VendorID</w:t>
            </w:r>
          </w:p>
          <w:p w14:paraId="12013B86" w14:textId="66F54C59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Payment</w:t>
            </w:r>
            <w:r w:rsidR="006F5D40">
              <w:rPr>
                <w:lang w:val="en-GB"/>
              </w:rPr>
              <w:t>Type</w:t>
            </w:r>
            <w:r>
              <w:rPr>
                <w:lang w:val="en-GB"/>
              </w:rPr>
              <w:t>ID</w:t>
            </w:r>
          </w:p>
          <w:p w14:paraId="5C997BDD" w14:textId="54554CF5" w:rsidR="002C2F48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MenuID</w:t>
            </w:r>
          </w:p>
        </w:tc>
        <w:tc>
          <w:tcPr>
            <w:tcW w:w="2693" w:type="dxa"/>
          </w:tcPr>
          <w:p w14:paraId="3A7A7EF2" w14:textId="7227211A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622DE3B2" w14:textId="4D692592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3D0EC35E" w14:textId="66A7C5DB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lang w:val="en-GB"/>
              </w:rPr>
              <w:t>ecimal</w:t>
            </w:r>
          </w:p>
          <w:p w14:paraId="1B1CA430" w14:textId="7A69CA4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  <w:p w14:paraId="7F8079ED" w14:textId="6B5B8EE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2850A5B" w14:textId="50B2DC4D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78BA60D1" w14:textId="3549489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37BDD11B" w14:textId="57718A29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04303521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4872DA53" w14:textId="77777777" w:rsidR="005D0420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096B5906" w14:textId="77777777" w:rsidR="005D0420" w:rsidRDefault="005D0420">
            <w:pPr>
              <w:rPr>
                <w:lang w:val="en-GB"/>
              </w:rPr>
            </w:pPr>
          </w:p>
          <w:p w14:paraId="7642F326" w14:textId="77777777" w:rsidR="005D0420" w:rsidRDefault="005D0420">
            <w:pPr>
              <w:rPr>
                <w:lang w:val="en-GB"/>
              </w:rPr>
            </w:pPr>
          </w:p>
          <w:p w14:paraId="4A4FB0C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E3E173D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5F0E618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2FCBE201" w14:textId="122B7549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72A244F9" w14:textId="3BA9FAA8" w:rsidTr="00786A42">
        <w:tc>
          <w:tcPr>
            <w:tcW w:w="2481" w:type="dxa"/>
          </w:tcPr>
          <w:p w14:paraId="1AC21BD0" w14:textId="792E89DA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Meal_Details</w:t>
            </w:r>
          </w:p>
        </w:tc>
        <w:tc>
          <w:tcPr>
            <w:tcW w:w="2472" w:type="dxa"/>
          </w:tcPr>
          <w:p w14:paraId="23B1AF64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90FF6CE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0301E503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6EFB6F5F" w14:textId="7ABB5FBB" w:rsidTr="00786A42">
        <w:tc>
          <w:tcPr>
            <w:tcW w:w="2481" w:type="dxa"/>
          </w:tcPr>
          <w:p w14:paraId="563D06C2" w14:textId="7777777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Delivery</w:t>
            </w:r>
          </w:p>
        </w:tc>
        <w:tc>
          <w:tcPr>
            <w:tcW w:w="2472" w:type="dxa"/>
          </w:tcPr>
          <w:p w14:paraId="7E391584" w14:textId="67764591" w:rsidR="00786A42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2693" w:type="dxa"/>
          </w:tcPr>
          <w:p w14:paraId="25B890F4" w14:textId="39CE3C88" w:rsidR="00786A42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01547942" w14:textId="17C62FF8" w:rsidR="00786A42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65833DDC" w14:textId="20BC87CF" w:rsidTr="00786A42">
        <w:tc>
          <w:tcPr>
            <w:tcW w:w="2481" w:type="dxa"/>
          </w:tcPr>
          <w:p w14:paraId="3EEC8A9F" w14:textId="77777777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Transaction</w:t>
            </w:r>
          </w:p>
        </w:tc>
        <w:tc>
          <w:tcPr>
            <w:tcW w:w="2472" w:type="dxa"/>
          </w:tcPr>
          <w:p w14:paraId="3F57C177" w14:textId="77777777" w:rsidR="00786A42" w:rsidRDefault="002C2F48">
            <w:pPr>
              <w:rPr>
                <w:lang w:val="en-GB"/>
              </w:rPr>
            </w:pPr>
            <w:r>
              <w:rPr>
                <w:lang w:val="en-GB"/>
              </w:rPr>
              <w:t>TransactionNo</w:t>
            </w:r>
          </w:p>
          <w:p w14:paraId="04EC3EBC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70257A1D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TransactionDate</w:t>
            </w:r>
          </w:p>
          <w:p w14:paraId="68CAA02C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VendorID</w:t>
            </w:r>
          </w:p>
          <w:p w14:paraId="138EBA06" w14:textId="1442916E" w:rsidR="002C2F48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2693" w:type="dxa"/>
          </w:tcPr>
          <w:p w14:paraId="37F50DFD" w14:textId="7160CA14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8C60F4" w14:textId="68AD277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55D01FD4" w14:textId="78F83AB9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  <w:p w14:paraId="65F1D1ED" w14:textId="49D75213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CE54F2" w14:textId="541C08C0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712D8DC2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BA43BCA" w14:textId="77777777" w:rsidR="005D0420" w:rsidRDefault="005D0420">
            <w:pPr>
              <w:rPr>
                <w:lang w:val="en-GB"/>
              </w:rPr>
            </w:pPr>
          </w:p>
          <w:p w14:paraId="6696BF5F" w14:textId="77777777" w:rsidR="005D0420" w:rsidRDefault="005D0420">
            <w:pPr>
              <w:rPr>
                <w:lang w:val="en-GB"/>
              </w:rPr>
            </w:pPr>
          </w:p>
          <w:p w14:paraId="40389D9E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7BB2D7D4" w14:textId="2F8B8C80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48C07727" w14:textId="170EDE3C" w:rsidTr="00786A42">
        <w:tc>
          <w:tcPr>
            <w:tcW w:w="2481" w:type="dxa"/>
          </w:tcPr>
          <w:p w14:paraId="76E91E46" w14:textId="090F61B8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2472" w:type="dxa"/>
          </w:tcPr>
          <w:p w14:paraId="58D1E07B" w14:textId="77777777" w:rsidR="00786A42" w:rsidRDefault="002C2F48">
            <w:pPr>
              <w:rPr>
                <w:lang w:val="en-GB"/>
              </w:rPr>
            </w:pPr>
            <w:r>
              <w:rPr>
                <w:lang w:val="en-GB"/>
              </w:rPr>
              <w:t>CategoryID</w:t>
            </w:r>
          </w:p>
          <w:p w14:paraId="6CC3A6E8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CategoryName</w:t>
            </w:r>
          </w:p>
          <w:p w14:paraId="683B5F36" w14:textId="3F47C436" w:rsidR="002C2F48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Deleted</w:t>
            </w:r>
          </w:p>
        </w:tc>
        <w:tc>
          <w:tcPr>
            <w:tcW w:w="2693" w:type="dxa"/>
          </w:tcPr>
          <w:p w14:paraId="5AEEBBB7" w14:textId="20673C64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3848924" w14:textId="56565ACA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C5CB3F2" w14:textId="6A1A6B0E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10" w:type="dxa"/>
          </w:tcPr>
          <w:p w14:paraId="1799C5C5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4AED4CCB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3070698E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0C153130" w14:textId="638E4A8B" w:rsidTr="00786A42">
        <w:tc>
          <w:tcPr>
            <w:tcW w:w="2481" w:type="dxa"/>
          </w:tcPr>
          <w:p w14:paraId="1AA7F986" w14:textId="0144E40C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Payment_To_Delievery</w:t>
            </w:r>
          </w:p>
        </w:tc>
        <w:tc>
          <w:tcPr>
            <w:tcW w:w="2472" w:type="dxa"/>
          </w:tcPr>
          <w:p w14:paraId="3F3F2562" w14:textId="77777777" w:rsidR="00786A42" w:rsidRDefault="002C2F48">
            <w:pPr>
              <w:rPr>
                <w:lang w:val="en-GB"/>
              </w:rPr>
            </w:pPr>
            <w:r>
              <w:rPr>
                <w:lang w:val="en-GB"/>
              </w:rPr>
              <w:t>PTD_ID</w:t>
            </w:r>
          </w:p>
          <w:p w14:paraId="6A14ECD8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  <w:p w14:paraId="05731EDA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DtransacID</w:t>
            </w:r>
          </w:p>
          <w:p w14:paraId="5E210084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391C41CD" w14:textId="154B5DA3" w:rsidR="002C2F48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DpaymentDate</w:t>
            </w:r>
          </w:p>
        </w:tc>
        <w:tc>
          <w:tcPr>
            <w:tcW w:w="2693" w:type="dxa"/>
          </w:tcPr>
          <w:p w14:paraId="10922C59" w14:textId="7777777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52BC1265" w14:textId="0014B2B6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518ABB0" w14:textId="7BFC2BED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142E29BF" w14:textId="05086F7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3AF0B2BF" w14:textId="7562DAF4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1410" w:type="dxa"/>
          </w:tcPr>
          <w:p w14:paraId="0CA7D693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236367EF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4CEAE28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30F17D3C" w14:textId="67FC1171" w:rsidTr="00786A42">
        <w:tc>
          <w:tcPr>
            <w:tcW w:w="2481" w:type="dxa"/>
          </w:tcPr>
          <w:p w14:paraId="240CBE81" w14:textId="1DDF87A4" w:rsidR="00786A42" w:rsidRDefault="00786A42" w:rsidP="00E1214A">
            <w:pPr>
              <w:rPr>
                <w:lang w:val="en-GB"/>
              </w:rPr>
            </w:pPr>
            <w:r>
              <w:rPr>
                <w:lang w:val="en-GB"/>
              </w:rPr>
              <w:t>Payment_To_Vendor</w:t>
            </w:r>
          </w:p>
        </w:tc>
        <w:tc>
          <w:tcPr>
            <w:tcW w:w="2472" w:type="dxa"/>
          </w:tcPr>
          <w:p w14:paraId="6CC28AE5" w14:textId="32053F10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PTV</w:t>
            </w:r>
            <w:r>
              <w:rPr>
                <w:lang w:val="en-GB"/>
              </w:rPr>
              <w:t>_ID</w:t>
            </w:r>
          </w:p>
          <w:p w14:paraId="7E577184" w14:textId="77777777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  <w:p w14:paraId="7BAADEBE" w14:textId="77777777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DtransacID</w:t>
            </w:r>
          </w:p>
          <w:p w14:paraId="653020B9" w14:textId="77777777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17F519F5" w14:textId="3C7D7757" w:rsidR="00786A42" w:rsidRPr="00E1214A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Vp</w:t>
            </w:r>
            <w:r>
              <w:rPr>
                <w:lang w:val="en-GB"/>
              </w:rPr>
              <w:t>aymentDate</w:t>
            </w:r>
          </w:p>
        </w:tc>
        <w:tc>
          <w:tcPr>
            <w:tcW w:w="2693" w:type="dxa"/>
          </w:tcPr>
          <w:p w14:paraId="73A27D21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BA74A55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1BDB75B9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D4001B0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6AB2EC08" w14:textId="2B8DA1B8" w:rsidR="00786A42" w:rsidRPr="00E1214A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1410" w:type="dxa"/>
          </w:tcPr>
          <w:p w14:paraId="37970EFF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2BCE4115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4C35FEE1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69EC6AEB" w14:textId="4E7FEDFB" w:rsidTr="00786A42">
        <w:tc>
          <w:tcPr>
            <w:tcW w:w="2481" w:type="dxa"/>
          </w:tcPr>
          <w:p w14:paraId="3B5E273C" w14:textId="392717F1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Reseller</w:t>
            </w:r>
          </w:p>
        </w:tc>
        <w:tc>
          <w:tcPr>
            <w:tcW w:w="2472" w:type="dxa"/>
          </w:tcPr>
          <w:p w14:paraId="36204BFC" w14:textId="77777777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ResellerID</w:t>
            </w:r>
          </w:p>
          <w:p w14:paraId="4A9DBE1D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Fullname</w:t>
            </w:r>
          </w:p>
          <w:p w14:paraId="491D811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Number</w:t>
            </w:r>
          </w:p>
          <w:p w14:paraId="67D2853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5CCA17C1" w14:textId="623E36E3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  <w:r w:rsidR="005E02D0">
              <w:rPr>
                <w:lang w:val="en-GB"/>
              </w:rPr>
              <w:t>ID</w:t>
            </w:r>
          </w:p>
          <w:p w14:paraId="65AD0681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6E1E67E3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33DA062E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CreatedAt</w:t>
            </w:r>
          </w:p>
          <w:p w14:paraId="26140ABB" w14:textId="05E2519D" w:rsidR="006F5D40" w:rsidRPr="00E1214A" w:rsidRDefault="006F5D40">
            <w:pPr>
              <w:rPr>
                <w:lang w:val="en-GB"/>
              </w:rPr>
            </w:pPr>
            <w:r>
              <w:rPr>
                <w:lang w:val="en-GB"/>
              </w:rPr>
              <w:t>UpdatedAt</w:t>
            </w:r>
          </w:p>
        </w:tc>
        <w:tc>
          <w:tcPr>
            <w:tcW w:w="2693" w:type="dxa"/>
          </w:tcPr>
          <w:p w14:paraId="7381CF15" w14:textId="7777777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Varchar</w:t>
            </w:r>
          </w:p>
          <w:p w14:paraId="4947632A" w14:textId="15AD587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6266AE0" w14:textId="0D55775B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Int</w:t>
            </w:r>
          </w:p>
          <w:p w14:paraId="22D0991B" w14:textId="22F9BFC2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7CC9243" w14:textId="20EA6489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5B1FAB7E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  <w:p w14:paraId="2F10791F" w14:textId="61305E0E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17952FA2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7B387139" w14:textId="2C766CD4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410" w:type="dxa"/>
          </w:tcPr>
          <w:p w14:paraId="52300E01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Primary</w:t>
            </w:r>
          </w:p>
          <w:p w14:paraId="18962437" w14:textId="77777777" w:rsidR="005D0420" w:rsidRDefault="005D0420">
            <w:pPr>
              <w:rPr>
                <w:lang w:val="en-GB"/>
              </w:rPr>
            </w:pPr>
          </w:p>
          <w:p w14:paraId="52F82261" w14:textId="77777777" w:rsidR="005D0420" w:rsidRDefault="005D0420">
            <w:pPr>
              <w:rPr>
                <w:lang w:val="en-GB"/>
              </w:rPr>
            </w:pPr>
          </w:p>
          <w:p w14:paraId="144BB942" w14:textId="77777777" w:rsidR="005D0420" w:rsidRDefault="005D0420">
            <w:pPr>
              <w:rPr>
                <w:lang w:val="en-GB"/>
              </w:rPr>
            </w:pPr>
          </w:p>
          <w:p w14:paraId="380EE089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1CD993C6" w14:textId="22A395E0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7D74E69F" w14:textId="6206C162" w:rsidTr="00786A42">
        <w:tc>
          <w:tcPr>
            <w:tcW w:w="2481" w:type="dxa"/>
          </w:tcPr>
          <w:p w14:paraId="2DCEA20C" w14:textId="51510695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Vendor</w:t>
            </w:r>
          </w:p>
        </w:tc>
        <w:tc>
          <w:tcPr>
            <w:tcW w:w="2472" w:type="dxa"/>
          </w:tcPr>
          <w:p w14:paraId="3FF2A913" w14:textId="5AE581C6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VendorID</w:t>
            </w:r>
          </w:p>
          <w:p w14:paraId="5B4D1B09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Fullname</w:t>
            </w:r>
          </w:p>
          <w:p w14:paraId="38132001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50BFAA3E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63F2EB3B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14:paraId="7937270C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53E1F7C9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1EEBC0C0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CreatedAt</w:t>
            </w:r>
          </w:p>
          <w:p w14:paraId="6B2B76AE" w14:textId="554E3A59" w:rsidR="00786A42" w:rsidRPr="00E1214A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UpdatedAt</w:t>
            </w:r>
          </w:p>
        </w:tc>
        <w:tc>
          <w:tcPr>
            <w:tcW w:w="2693" w:type="dxa"/>
          </w:tcPr>
          <w:p w14:paraId="45CDEE27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8362A7C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088222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5E7516D6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CF9EA54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2A9F8982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  <w:p w14:paraId="456B16C5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3855558A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5DB29D99" w14:textId="3CBF5E08" w:rsidR="00786A42" w:rsidRPr="00E1214A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410" w:type="dxa"/>
          </w:tcPr>
          <w:p w14:paraId="2DC8AD28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65B1D035" w14:textId="77777777" w:rsidR="005D0420" w:rsidRDefault="005D0420">
            <w:pPr>
              <w:rPr>
                <w:lang w:val="en-GB"/>
              </w:rPr>
            </w:pPr>
          </w:p>
          <w:p w14:paraId="718D5C4A" w14:textId="77777777" w:rsidR="005D0420" w:rsidRDefault="005D0420">
            <w:pPr>
              <w:rPr>
                <w:lang w:val="en-GB"/>
              </w:rPr>
            </w:pPr>
          </w:p>
          <w:p w14:paraId="571A7752" w14:textId="77777777" w:rsidR="005D0420" w:rsidRDefault="005D0420">
            <w:pPr>
              <w:rPr>
                <w:lang w:val="en-GB"/>
              </w:rPr>
            </w:pPr>
          </w:p>
          <w:p w14:paraId="2D60691F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6AD860D" w14:textId="77777777" w:rsidR="005D0420" w:rsidRDefault="005D0420">
            <w:pPr>
              <w:rPr>
                <w:lang w:val="en-GB"/>
              </w:rPr>
            </w:pPr>
          </w:p>
          <w:p w14:paraId="29FC9EFA" w14:textId="77777777" w:rsidR="005D0420" w:rsidRDefault="005D0420">
            <w:pPr>
              <w:rPr>
                <w:lang w:val="en-GB"/>
              </w:rPr>
            </w:pPr>
          </w:p>
          <w:p w14:paraId="5B6BB921" w14:textId="77777777" w:rsidR="005D0420" w:rsidRDefault="005D0420">
            <w:pPr>
              <w:rPr>
                <w:lang w:val="en-GB"/>
              </w:rPr>
            </w:pPr>
          </w:p>
          <w:p w14:paraId="3835BE1E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2BCAEF3C" w14:textId="00CB65DC" w:rsidTr="00786A42">
        <w:tc>
          <w:tcPr>
            <w:tcW w:w="2481" w:type="dxa"/>
          </w:tcPr>
          <w:p w14:paraId="08C053E2" w14:textId="06A792A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Transaction_Details</w:t>
            </w:r>
          </w:p>
        </w:tc>
        <w:tc>
          <w:tcPr>
            <w:tcW w:w="2472" w:type="dxa"/>
          </w:tcPr>
          <w:p w14:paraId="31B05CC7" w14:textId="77777777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TransactionDetailID</w:t>
            </w:r>
          </w:p>
          <w:p w14:paraId="2637734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TransactionNo</w:t>
            </w:r>
          </w:p>
          <w:p w14:paraId="49EEE703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555EAACA" w14:textId="2C29B121" w:rsidR="006F5D40" w:rsidRPr="00E1214A" w:rsidRDefault="006F5D40">
            <w:pPr>
              <w:rPr>
                <w:lang w:val="en-GB"/>
              </w:rPr>
            </w:pPr>
            <w:r>
              <w:rPr>
                <w:lang w:val="en-GB"/>
              </w:rPr>
              <w:t>MenuID</w:t>
            </w:r>
          </w:p>
        </w:tc>
        <w:tc>
          <w:tcPr>
            <w:tcW w:w="2693" w:type="dxa"/>
          </w:tcPr>
          <w:p w14:paraId="7392D72E" w14:textId="461F9A97" w:rsidR="00786A42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27473AE4" w14:textId="457A7F20" w:rsidR="00A167B9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522BDA90" w14:textId="55415325" w:rsidR="00A167B9" w:rsidRDefault="00A167B9">
            <w:pPr>
              <w:rPr>
                <w:lang w:val="en-GB"/>
              </w:rPr>
            </w:pPr>
            <w:r>
              <w:rPr>
                <w:lang w:val="en-GB"/>
              </w:rPr>
              <w:t>Decimal (12,2)</w:t>
            </w:r>
          </w:p>
          <w:p w14:paraId="5AAC9B4F" w14:textId="076BDA87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</w:tc>
        <w:tc>
          <w:tcPr>
            <w:tcW w:w="1410" w:type="dxa"/>
          </w:tcPr>
          <w:p w14:paraId="6F6C62F4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61E30EB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7F47AB3E" w14:textId="77777777" w:rsidR="005D0420" w:rsidRDefault="005D0420">
            <w:pPr>
              <w:rPr>
                <w:lang w:val="en-GB"/>
              </w:rPr>
            </w:pPr>
          </w:p>
          <w:p w14:paraId="160F5E0D" w14:textId="2CF5EB03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67D1BFA1" w14:textId="6697C3E1" w:rsidTr="00786A42">
        <w:tc>
          <w:tcPr>
            <w:tcW w:w="2481" w:type="dxa"/>
          </w:tcPr>
          <w:p w14:paraId="2348A132" w14:textId="2C1D2B98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Transaction_Undo</w:t>
            </w:r>
          </w:p>
        </w:tc>
        <w:tc>
          <w:tcPr>
            <w:tcW w:w="2472" w:type="dxa"/>
          </w:tcPr>
          <w:p w14:paraId="0896D059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TransactionID</w:t>
            </w:r>
          </w:p>
          <w:p w14:paraId="345CD12F" w14:textId="17AB4378" w:rsidR="006F5D40" w:rsidRPr="00E1214A" w:rsidRDefault="006F5D40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  <w:tc>
          <w:tcPr>
            <w:tcW w:w="2693" w:type="dxa"/>
          </w:tcPr>
          <w:p w14:paraId="3CC598DB" w14:textId="77777777" w:rsidR="00786A42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6275FF92" w14:textId="4C74A043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(255)</w:t>
            </w:r>
          </w:p>
        </w:tc>
        <w:tc>
          <w:tcPr>
            <w:tcW w:w="1410" w:type="dxa"/>
          </w:tcPr>
          <w:p w14:paraId="7145935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7428C0E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2C2F48" w:rsidRPr="00E1214A" w14:paraId="1F511BFB" w14:textId="77777777" w:rsidTr="00786A42">
        <w:tc>
          <w:tcPr>
            <w:tcW w:w="2481" w:type="dxa"/>
          </w:tcPr>
          <w:p w14:paraId="7FBA954E" w14:textId="0385CB80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PaymentType</w:t>
            </w:r>
          </w:p>
        </w:tc>
        <w:tc>
          <w:tcPr>
            <w:tcW w:w="2472" w:type="dxa"/>
          </w:tcPr>
          <w:p w14:paraId="062651D4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PaymentTypeID</w:t>
            </w:r>
          </w:p>
          <w:p w14:paraId="33FEC8EC" w14:textId="071DD8AF" w:rsidR="002C2F48" w:rsidRPr="00E1214A" w:rsidRDefault="006F5D40">
            <w:pPr>
              <w:rPr>
                <w:lang w:val="en-GB"/>
              </w:rPr>
            </w:pPr>
            <w:r>
              <w:rPr>
                <w:lang w:val="en-GB"/>
              </w:rPr>
              <w:t>PaymentName</w:t>
            </w:r>
          </w:p>
        </w:tc>
        <w:tc>
          <w:tcPr>
            <w:tcW w:w="2693" w:type="dxa"/>
          </w:tcPr>
          <w:p w14:paraId="31350348" w14:textId="29D07E11" w:rsidR="002C2F48" w:rsidRDefault="00A167B9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506EDBAD" w14:textId="1C52CEE3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 xml:space="preserve">Varchar </w:t>
            </w:r>
          </w:p>
        </w:tc>
        <w:tc>
          <w:tcPr>
            <w:tcW w:w="1410" w:type="dxa"/>
          </w:tcPr>
          <w:p w14:paraId="47EE62CD" w14:textId="1532C58E" w:rsidR="002C2F48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5E02D0" w:rsidRPr="00E1214A" w14:paraId="569DCBF0" w14:textId="77777777" w:rsidTr="00786A42">
        <w:tc>
          <w:tcPr>
            <w:tcW w:w="2481" w:type="dxa"/>
          </w:tcPr>
          <w:p w14:paraId="2B8AB676" w14:textId="59CBABEF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2472" w:type="dxa"/>
          </w:tcPr>
          <w:p w14:paraId="2F45BD38" w14:textId="77777777" w:rsidR="005E02D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StatusID</w:t>
            </w:r>
          </w:p>
          <w:p w14:paraId="03868BA9" w14:textId="3324EBF5" w:rsidR="005E02D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StatusName</w:t>
            </w:r>
          </w:p>
        </w:tc>
        <w:tc>
          <w:tcPr>
            <w:tcW w:w="2693" w:type="dxa"/>
          </w:tcPr>
          <w:p w14:paraId="236DDF82" w14:textId="77777777" w:rsidR="005E02D0" w:rsidRDefault="00EE688C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5BA88E1C" w14:textId="10620C39" w:rsidR="00EE688C" w:rsidRPr="00E1214A" w:rsidRDefault="00EE688C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6C60BF75" w14:textId="57D194C1" w:rsidR="005E02D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  <w:bookmarkStart w:id="0" w:name="_GoBack"/>
            <w:bookmarkEnd w:id="0"/>
          </w:p>
        </w:tc>
      </w:tr>
      <w:tr w:rsidR="00786A42" w:rsidRPr="00E1214A" w14:paraId="2066B3C6" w14:textId="7F03DA3C" w:rsidTr="00786A42">
        <w:tc>
          <w:tcPr>
            <w:tcW w:w="2481" w:type="dxa"/>
          </w:tcPr>
          <w:p w14:paraId="74B16F3B" w14:textId="49244B1A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FoodPay</w:t>
            </w:r>
          </w:p>
        </w:tc>
        <w:tc>
          <w:tcPr>
            <w:tcW w:w="2472" w:type="dxa"/>
          </w:tcPr>
          <w:p w14:paraId="56053247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D0DDE5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51D8383E" w14:textId="77777777" w:rsidR="00786A42" w:rsidRPr="00E1214A" w:rsidRDefault="00786A42">
            <w:pPr>
              <w:rPr>
                <w:lang w:val="en-GB"/>
              </w:rPr>
            </w:pPr>
          </w:p>
        </w:tc>
      </w:tr>
    </w:tbl>
    <w:p w14:paraId="1F0B6E93" w14:textId="77777777" w:rsidR="00857A3D" w:rsidRPr="00E1214A" w:rsidRDefault="005D0420">
      <w:pPr>
        <w:rPr>
          <w:lang w:val="en-GB"/>
        </w:rPr>
      </w:pPr>
    </w:p>
    <w:sectPr w:rsidR="00857A3D" w:rsidRPr="00E1214A" w:rsidSect="00440E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4A"/>
    <w:rsid w:val="000B5EB3"/>
    <w:rsid w:val="001D19B8"/>
    <w:rsid w:val="00262B9C"/>
    <w:rsid w:val="002C2F48"/>
    <w:rsid w:val="002E30BB"/>
    <w:rsid w:val="00396FB1"/>
    <w:rsid w:val="003D65C6"/>
    <w:rsid w:val="003F034D"/>
    <w:rsid w:val="00440EE0"/>
    <w:rsid w:val="005B0869"/>
    <w:rsid w:val="005D0420"/>
    <w:rsid w:val="005D3E8A"/>
    <w:rsid w:val="005E02D0"/>
    <w:rsid w:val="00622BE7"/>
    <w:rsid w:val="006F5D40"/>
    <w:rsid w:val="007320F8"/>
    <w:rsid w:val="00786A42"/>
    <w:rsid w:val="007B7B1E"/>
    <w:rsid w:val="00817C2B"/>
    <w:rsid w:val="008449F3"/>
    <w:rsid w:val="00890416"/>
    <w:rsid w:val="00922E5F"/>
    <w:rsid w:val="00A167B9"/>
    <w:rsid w:val="00A808A1"/>
    <w:rsid w:val="00C06B94"/>
    <w:rsid w:val="00CD7D72"/>
    <w:rsid w:val="00D91DAB"/>
    <w:rsid w:val="00DA2F96"/>
    <w:rsid w:val="00E1214A"/>
    <w:rsid w:val="00E4648F"/>
    <w:rsid w:val="00EE688C"/>
    <w:rsid w:val="00F67F65"/>
    <w:rsid w:val="00F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61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7</cp:revision>
  <dcterms:created xsi:type="dcterms:W3CDTF">2017-03-01T02:00:00Z</dcterms:created>
  <dcterms:modified xsi:type="dcterms:W3CDTF">2017-03-01T02:33:00Z</dcterms:modified>
</cp:coreProperties>
</file>