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EE2EE" w14:textId="77777777" w:rsidR="00030032" w:rsidRPr="00030032" w:rsidRDefault="00030032" w:rsidP="00030032"/>
    <w:p w14:paraId="448F3D1D" w14:textId="37C5F1DF" w:rsidR="00AA67FA" w:rsidRPr="00D9705A" w:rsidRDefault="00642DEC" w:rsidP="00514537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="00030032" w:rsidRPr="00D9705A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="00E4112B" w:rsidRPr="00D9705A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="006866D2" w:rsidRPr="00D9705A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="00030032" w:rsidRPr="00D9705A">
        <w:rPr>
          <w:color w:val="000000" w:themeColor="text1"/>
          <w:sz w:val="44"/>
          <w:szCs w:val="36"/>
        </w:rPr>
        <w:t>“</w:t>
      </w:r>
    </w:p>
    <w:p w14:paraId="3FDCBED2" w14:textId="77C97BE9" w:rsidR="00D9705A" w:rsidRPr="00D9705A" w:rsidRDefault="00D9705A" w:rsidP="00D9705A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14:paraId="448F3D1E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448F3D1F" w14:textId="5FFEE55C" w:rsidR="00E9283A" w:rsidRDefault="00E9283A" w:rsidP="00694722">
      <w:pPr>
        <w:pStyle w:val="Nadpis2"/>
        <w:spacing w:before="0"/>
        <w:rPr>
          <w:color w:val="000000" w:themeColor="text1"/>
        </w:rPr>
      </w:pPr>
    </w:p>
    <w:p w14:paraId="50B1F321" w14:textId="6358FAA1" w:rsidR="00580DE6" w:rsidRPr="00580DE6" w:rsidRDefault="00580DE6" w:rsidP="00580DE6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14:paraId="448F3D22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0" w14:textId="5E6BB57B" w:rsidR="00E81085" w:rsidRDefault="006866D2" w:rsidP="006866D2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1" w14:textId="31C70D1C" w:rsidR="00E81085" w:rsidRDefault="00D93742" w:rsidP="004A4DDC">
            <w:pPr>
              <w:jc w:val="center"/>
            </w:pPr>
            <w:r>
              <w:t>Jiří Janďourek</w:t>
            </w:r>
          </w:p>
        </w:tc>
      </w:tr>
      <w:tr w:rsidR="00E81085" w14:paraId="448F3D25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3" w14:textId="4C6F7988" w:rsidR="00E81085" w:rsidRDefault="00514537" w:rsidP="004A4DDC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4" w14:textId="5E6BB5C8" w:rsidR="00E81085" w:rsidRDefault="00784949" w:rsidP="004A4DDC">
            <w:pPr>
              <w:jc w:val="center"/>
            </w:pPr>
            <w:r>
              <w:t>j</w:t>
            </w:r>
            <w:r w:rsidR="00D93742">
              <w:t>andoji1</w:t>
            </w:r>
          </w:p>
        </w:tc>
      </w:tr>
      <w:tr w:rsidR="00E81085" w14:paraId="448F3D28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6" w14:textId="6CD1D3FC" w:rsidR="00E81085" w:rsidRDefault="00E81085" w:rsidP="004A4DD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7" w14:textId="0D655D5A" w:rsidR="00E81085" w:rsidRDefault="00D93742" w:rsidP="004A4DDC">
            <w:pPr>
              <w:jc w:val="center"/>
            </w:pPr>
            <w:r>
              <w:t>Aplikovaná informatika</w:t>
            </w:r>
          </w:p>
        </w:tc>
      </w:tr>
      <w:tr w:rsidR="00E81085" w14:paraId="448F3D2B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9" w14:textId="5B541DCD" w:rsidR="00E81085" w:rsidRDefault="00E81085" w:rsidP="006866D2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A" w14:textId="28A40083" w:rsidR="00E81085" w:rsidRDefault="003C18B4" w:rsidP="005F70F7">
            <w:pPr>
              <w:jc w:val="center"/>
            </w:pPr>
            <w:r>
              <w:t>20</w:t>
            </w:r>
            <w:r w:rsidR="005F70F7">
              <w:t>2</w:t>
            </w:r>
            <w:r w:rsidR="00455BD6">
              <w:t>1</w:t>
            </w:r>
            <w:r>
              <w:t>/20</w:t>
            </w:r>
            <w:r w:rsidR="006C4D54">
              <w:t>2</w:t>
            </w:r>
            <w:r w:rsidR="00455BD6">
              <w:t>2</w:t>
            </w:r>
            <w:r w:rsidR="00642DEC">
              <w:t xml:space="preserve"> </w:t>
            </w:r>
            <w:r w:rsidR="006C4D54">
              <w:t>Z</w:t>
            </w:r>
            <w:r w:rsidR="00642DEC">
              <w:t>S</w:t>
            </w:r>
          </w:p>
        </w:tc>
      </w:tr>
      <w:tr w:rsidR="00E81085" w14:paraId="448F3D2E" w14:textId="77777777" w:rsidTr="00E81085">
        <w:tc>
          <w:tcPr>
            <w:tcW w:w="4361" w:type="dxa"/>
            <w:tcBorders>
              <w:right w:val="single" w:sz="4" w:space="0" w:color="auto"/>
            </w:tcBorders>
          </w:tcPr>
          <w:p w14:paraId="448F3D2C" w14:textId="58707547" w:rsidR="00E81085" w:rsidRDefault="006866D2" w:rsidP="006866D2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2D" w14:textId="2AF9DEA0" w:rsidR="00E81085" w:rsidRPr="00D93742" w:rsidRDefault="00D93742" w:rsidP="00642DEC">
            <w:pPr>
              <w:jc w:val="center"/>
              <w:rPr>
                <w:iCs/>
              </w:rPr>
            </w:pPr>
            <w:r w:rsidRPr="00D93742">
              <w:rPr>
                <w:iCs/>
              </w:rPr>
              <w:t>Rohrová</w:t>
            </w:r>
            <w:r w:rsidR="00642DEC" w:rsidRPr="00D93742">
              <w:rPr>
                <w:iCs/>
              </w:rPr>
              <w:t xml:space="preserve"> – </w:t>
            </w:r>
            <w:r w:rsidRPr="00D93742">
              <w:rPr>
                <w:iCs/>
              </w:rPr>
              <w:t>Čtvrtek</w:t>
            </w:r>
            <w:r w:rsidR="00642DEC" w:rsidRPr="00D93742">
              <w:rPr>
                <w:iCs/>
              </w:rPr>
              <w:t xml:space="preserve"> – </w:t>
            </w:r>
            <w:r w:rsidRPr="00D93742">
              <w:rPr>
                <w:iCs/>
              </w:rPr>
              <w:t>12:25</w:t>
            </w:r>
          </w:p>
        </w:tc>
      </w:tr>
    </w:tbl>
    <w:p w14:paraId="448F3D2F" w14:textId="77777777" w:rsidR="00AB0480" w:rsidRDefault="00AB0480" w:rsidP="00AB0480">
      <w:pPr>
        <w:spacing w:after="0"/>
        <w:jc w:val="both"/>
      </w:pPr>
    </w:p>
    <w:p w14:paraId="448F3D3F" w14:textId="77777777" w:rsidR="000F7459" w:rsidRDefault="000F7459" w:rsidP="000F7459">
      <w:pPr>
        <w:spacing w:after="0"/>
        <w:jc w:val="both"/>
      </w:pPr>
    </w:p>
    <w:p w14:paraId="448F3D40" w14:textId="5F424465" w:rsidR="00E81085" w:rsidRPr="00E81085" w:rsidRDefault="006866D2" w:rsidP="00AB0480">
      <w:pPr>
        <w:spacing w:after="0"/>
        <w:jc w:val="both"/>
        <w:rPr>
          <w:b/>
        </w:rPr>
      </w:pPr>
      <w:r>
        <w:rPr>
          <w:b/>
        </w:rPr>
        <w:t>Souhrnné i</w:t>
      </w:r>
      <w:r w:rsidR="00E81085" w:rsidRPr="00E81085">
        <w:rPr>
          <w:b/>
        </w:rPr>
        <w:t xml:space="preserve">nformace </w:t>
      </w:r>
    </w:p>
    <w:p w14:paraId="448F3D41" w14:textId="77777777" w:rsidR="00E81085" w:rsidRDefault="00E81085" w:rsidP="00AB0480">
      <w:pPr>
        <w:spacing w:after="0"/>
        <w:jc w:val="both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14:paraId="448F3D44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2" w14:textId="2458D207" w:rsidR="00E81085" w:rsidRDefault="00E81085" w:rsidP="006866D2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3" w14:textId="5A3284F8" w:rsidR="00E81085" w:rsidRDefault="00D93742" w:rsidP="004A4DDC">
            <w:pPr>
              <w:jc w:val="center"/>
            </w:pPr>
            <w:r>
              <w:t>Smidarská činkárna</w:t>
            </w:r>
          </w:p>
        </w:tc>
      </w:tr>
      <w:tr w:rsidR="00E81085" w14:paraId="448F3D4B" w14:textId="77777777" w:rsidTr="006866D2">
        <w:tc>
          <w:tcPr>
            <w:tcW w:w="2802" w:type="dxa"/>
            <w:tcBorders>
              <w:right w:val="single" w:sz="4" w:space="0" w:color="auto"/>
            </w:tcBorders>
          </w:tcPr>
          <w:p w14:paraId="448F3D45" w14:textId="0DDFAA63" w:rsidR="00E81085" w:rsidRDefault="006866D2" w:rsidP="006866D2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3D4A" w14:textId="55320A9C" w:rsidR="00E81085" w:rsidRDefault="00850FEB" w:rsidP="00850FEB">
            <w:pPr>
              <w:jc w:val="center"/>
            </w:pPr>
            <w:r>
              <w:t>Stránky fitness spolku Smidarská činkárna sloužící veřejnosti jako inspirace cviků do posiloven.</w:t>
            </w:r>
          </w:p>
        </w:tc>
      </w:tr>
    </w:tbl>
    <w:p w14:paraId="448F3D4E" w14:textId="77777777" w:rsidR="00234FB5" w:rsidRPr="00E81085" w:rsidRDefault="00E81085">
      <w:pPr>
        <w:rPr>
          <w:b/>
        </w:rPr>
      </w:pPr>
      <w:r w:rsidRPr="00E81085">
        <w:rPr>
          <w:b/>
        </w:rPr>
        <w:br w:type="page"/>
      </w:r>
    </w:p>
    <w:p w14:paraId="56D4ED7D" w14:textId="09124700" w:rsidR="00514537" w:rsidRPr="00514537" w:rsidRDefault="00514537" w:rsidP="00514537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14:paraId="66F6DAF2" w14:textId="3873AE8B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14:paraId="51525028" w14:textId="5CD24383" w:rsidR="008F2AEB" w:rsidRDefault="001E0CB7" w:rsidP="008F2AEB">
      <w:r>
        <w:t>K čemu budou stránky sloužit?</w:t>
      </w:r>
    </w:p>
    <w:p w14:paraId="0974D2BB" w14:textId="0550869A" w:rsidR="004A0232" w:rsidRPr="008F2AEB" w:rsidRDefault="00144D8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Stránky slouží jako databáze cviků pro veřejno</w:t>
      </w:r>
      <w:r w:rsidR="00565CDA">
        <w:t>st</w:t>
      </w:r>
    </w:p>
    <w:p w14:paraId="273A6BC7" w14:textId="4455D070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14:paraId="39B60A64" w14:textId="77777777" w:rsidR="004A0232" w:rsidRDefault="001E0CB7" w:rsidP="004A0232">
      <w:pPr>
        <w:rPr>
          <w:i/>
        </w:rPr>
      </w:pPr>
      <w:r>
        <w:t>Proč byly k uvedenému účelu vytvořeny webové stránky</w:t>
      </w:r>
      <w:r w:rsidR="004A0232">
        <w:t>, a ne jiné řešení?</w:t>
      </w:r>
      <w:r w:rsidR="004A0232" w:rsidRPr="004A0232">
        <w:rPr>
          <w:i/>
        </w:rPr>
        <w:t xml:space="preserve"> </w:t>
      </w:r>
    </w:p>
    <w:p w14:paraId="6BAE6F50" w14:textId="34125190" w:rsidR="008F2AEB" w:rsidRPr="00F45AC7" w:rsidRDefault="00F45A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Webové stránky byly nejlepší volbou vzhledem k dostupnosti odkudkoli.</w:t>
      </w:r>
    </w:p>
    <w:p w14:paraId="0E7B7079" w14:textId="50EC8CA8" w:rsidR="001E0CB7" w:rsidRPr="001E0CB7" w:rsidRDefault="001E0CB7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="008F2AEB" w:rsidRPr="001E0CB7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="008F2AEB" w:rsidRPr="001E0CB7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14:paraId="0745806C" w14:textId="507AC991" w:rsidR="008F2AEB" w:rsidRDefault="008F2AEB" w:rsidP="001E0CB7">
      <w:r w:rsidRPr="008F2AEB">
        <w:t>Seznam cílů, které máte pro web</w:t>
      </w:r>
      <w:r w:rsidR="004A0232">
        <w:t>ové stránky</w:t>
      </w:r>
      <w:r w:rsidRPr="008F2AEB">
        <w:t>.</w:t>
      </w:r>
    </w:p>
    <w:p w14:paraId="11939326" w14:textId="51C9C700" w:rsidR="004A0232" w:rsidRPr="008F2AEB" w:rsidRDefault="00F45AC7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Přehledný web s informacemi o cvičení na jedné adrese</w:t>
      </w:r>
    </w:p>
    <w:p w14:paraId="105C5B85" w14:textId="2F7008F1" w:rsidR="008F2AEB" w:rsidRDefault="008F2AEB" w:rsidP="008F2AE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14:paraId="6D4BAF01" w14:textId="5E252763" w:rsidR="001E0CB7" w:rsidRDefault="004A0232" w:rsidP="001E0CB7">
      <w:r>
        <w:t>Myslete např. na návštěvnost, tržby, místo ve výsledcích vyhledávačů, apod.</w:t>
      </w:r>
    </w:p>
    <w:p w14:paraId="6D2A0D53" w14:textId="778843D2" w:rsidR="004A0232" w:rsidRPr="00784949" w:rsidRDefault="00784949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Cs/>
        </w:rPr>
      </w:pPr>
      <w:r>
        <w:rPr>
          <w:iCs/>
        </w:rPr>
        <w:t>Zobrazení na 1.stránce výsledků při vyhledávání</w:t>
      </w:r>
      <w:r w:rsidR="00F70D91">
        <w:rPr>
          <w:iCs/>
        </w:rPr>
        <w:t xml:space="preserve"> </w:t>
      </w:r>
      <w:r w:rsidR="007D12A8">
        <w:rPr>
          <w:iCs/>
        </w:rPr>
        <w:t>Google</w:t>
      </w:r>
    </w:p>
    <w:p w14:paraId="4634F91E" w14:textId="2F9A327D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14:paraId="422FBE34" w14:textId="29224DA8" w:rsidR="008F2AEB" w:rsidRDefault="008F2AEB" w:rsidP="001E0CB7">
      <w:r w:rsidRPr="008F2AEB">
        <w:t>Popište své cílové publikum podle věku, pohlaví, socioekonomických charakteristik atd.</w:t>
      </w:r>
    </w:p>
    <w:p w14:paraId="2409DE3B" w14:textId="3A1381BA" w:rsidR="004A0232" w:rsidRPr="008F2AEB" w:rsidRDefault="00144D80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Amatérská</w:t>
      </w:r>
      <w:r w:rsidR="00784949">
        <w:t xml:space="preserve"> a poloprefesionální</w:t>
      </w:r>
      <w:r>
        <w:t xml:space="preserve"> veřejnost</w:t>
      </w:r>
      <w:r w:rsidR="008C65F5">
        <w:t xml:space="preserve"> se zájmem o posilování</w:t>
      </w:r>
    </w:p>
    <w:p w14:paraId="684CDF74" w14:textId="45671F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14:paraId="3CA0B645" w14:textId="70BFF63E" w:rsidR="008F2AEB" w:rsidRDefault="004A0232" w:rsidP="001E0CB7">
      <w:r>
        <w:t>W</w:t>
      </w:r>
      <w:r w:rsidR="008F2AEB" w:rsidRPr="008F2AEB">
        <w:t>eb</w:t>
      </w:r>
      <w:r w:rsidR="001E0CB7">
        <w:t xml:space="preserve">ové stránky můžou například </w:t>
      </w:r>
      <w:r>
        <w:t xml:space="preserve">přinést </w:t>
      </w:r>
      <w:r w:rsidR="008F2AEB" w:rsidRPr="008F2AEB">
        <w:t>příležitost poskytnout informace o tématu ostatním nebo vytvořit počáteční webovou prezentaci pro společnost.</w:t>
      </w:r>
    </w:p>
    <w:p w14:paraId="0F569EEA" w14:textId="7ECD1C69" w:rsidR="004A0232" w:rsidRPr="008C65F5" w:rsidRDefault="008C65F5" w:rsidP="008C65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iCs/>
        </w:rPr>
      </w:pPr>
      <w:r>
        <w:rPr>
          <w:iCs/>
        </w:rPr>
        <w:t>Webové stránky poskytují základní informace o možných aktivitách které lze provozovat v posilovnách</w:t>
      </w:r>
    </w:p>
    <w:p w14:paraId="646EB68D" w14:textId="04D30C9A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14:paraId="7C7D45B0" w14:textId="4140BABB" w:rsidR="008F2AEB" w:rsidRDefault="008F2AEB" w:rsidP="001E0CB7">
      <w:r w:rsidRPr="008F2AEB"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t>úvahy o autorských právech (</w:t>
      </w:r>
      <w:r w:rsidRPr="008F2AEB">
        <w:t xml:space="preserve">přednáška </w:t>
      </w:r>
      <w:r w:rsidR="001E0CB7">
        <w:t>1</w:t>
      </w:r>
      <w:r w:rsidRPr="008F2AEB">
        <w:t>3).</w:t>
      </w:r>
    </w:p>
    <w:p w14:paraId="38339ACB" w14:textId="7D7EC144" w:rsidR="004A0232" w:rsidRDefault="006450FD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 webu budou využity obrázky pro lepší názornost jednotlivých cviků</w:t>
      </w:r>
      <w:r w:rsidR="000B259A">
        <w:t xml:space="preserve"> a popis jednotlivých cviků</w:t>
      </w:r>
    </w:p>
    <w:p w14:paraId="6CE75BDC" w14:textId="3840ABBE" w:rsidR="008F2AEB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Seznam adres URL pro nejméně dv</w:t>
      </w:r>
      <w:r w:rsidR="005551A0">
        <w:rPr>
          <w:color w:val="000000" w:themeColor="text1"/>
        </w:rPr>
        <w:t xml:space="preserve">ě </w:t>
      </w:r>
      <w:r w:rsidRPr="001E0CB7">
        <w:rPr>
          <w:color w:val="000000" w:themeColor="text1"/>
        </w:rPr>
        <w:t>související nebo podobné web</w:t>
      </w:r>
      <w:r w:rsidR="004A0232">
        <w:rPr>
          <w:color w:val="000000" w:themeColor="text1"/>
        </w:rPr>
        <w:t>ové stránk</w:t>
      </w:r>
      <w:r w:rsidRPr="001E0CB7">
        <w:rPr>
          <w:color w:val="000000" w:themeColor="text1"/>
        </w:rPr>
        <w:t>y nalezené na webu.</w:t>
      </w:r>
    </w:p>
    <w:p w14:paraId="3DCEE5A5" w14:textId="40FD86F5" w:rsidR="001E0CB7" w:rsidRDefault="002E799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hyperlink r:id="rId8" w:history="1">
        <w:r w:rsidR="0038236E" w:rsidRPr="00EB0E0D">
          <w:rPr>
            <w:rStyle w:val="Hypertextovodkaz"/>
            <w:i/>
          </w:rPr>
          <w:t>https://www.kulturistika.com/databaze-cviku</w:t>
        </w:r>
      </w:hyperlink>
    </w:p>
    <w:p w14:paraId="45438259" w14:textId="090F880E" w:rsidR="00F80B55" w:rsidRDefault="002E7995" w:rsidP="004A0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9" w:history="1">
        <w:r w:rsidR="0038236E" w:rsidRPr="00EB0E0D">
          <w:rPr>
            <w:rStyle w:val="Hypertextovodkaz"/>
          </w:rPr>
          <w:t>http://www.fitnessfilip.cz/</w:t>
        </w:r>
      </w:hyperlink>
      <w:r w:rsidR="0038236E">
        <w:t xml:space="preserve"> </w:t>
      </w:r>
    </w:p>
    <w:p w14:paraId="13B7B10A" w14:textId="2EA0A745" w:rsidR="0038236E" w:rsidRPr="001E0CB7" w:rsidRDefault="00F80B55" w:rsidP="00F80B55">
      <w:r>
        <w:br w:type="page"/>
      </w:r>
    </w:p>
    <w:p w14:paraId="48EFFBDD" w14:textId="21EBB46C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lastRenderedPageBreak/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02BBE88F" w14:textId="5F69E5FB" w:rsidR="008F2AEB" w:rsidRDefault="00D127F1" w:rsidP="001E0CB7">
      <w:r w:rsidRPr="008F2AEB">
        <w:t xml:space="preserve">Pomocí </w:t>
      </w:r>
      <w:r>
        <w:t xml:space="preserve">specializovaného programu na tvorbu drátěných modelů, textového či grafického editoru nebo </w:t>
      </w:r>
      <w:r w:rsidRPr="008F2AEB">
        <w:t xml:space="preserve">papíru a tužky </w:t>
      </w:r>
      <w:r w:rsidR="008F2AEB" w:rsidRPr="008F2AEB">
        <w:t>vytvořte mapu web</w:t>
      </w:r>
      <w:r w:rsidR="004A0232">
        <w:t>ových stránek</w:t>
      </w:r>
      <w:r w:rsidR="008F2AEB" w:rsidRPr="008F2AEB">
        <w:t>, která ukazuje hierarchii stránek a vztahy mezi stránkami.</w:t>
      </w:r>
    </w:p>
    <w:p w14:paraId="7DB032C6" w14:textId="24152946" w:rsidR="00D127F1" w:rsidRDefault="004E5A3D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</w:t>
      </w:r>
      <w:r w:rsidR="00CC2BE7">
        <w:t>ndex</w:t>
      </w:r>
      <w:r w:rsidR="00161122">
        <w:t>.html</w:t>
      </w:r>
    </w:p>
    <w:p w14:paraId="365A5249" w14:textId="6F3DDD51" w:rsidR="00D127F1" w:rsidRDefault="0076483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prsa.html</w:t>
      </w:r>
    </w:p>
    <w:p w14:paraId="33605B52" w14:textId="03F6A15C" w:rsidR="00764833" w:rsidRDefault="0076483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nohy.html</w:t>
      </w:r>
    </w:p>
    <w:p w14:paraId="2798E61E" w14:textId="451B2751" w:rsidR="00764833" w:rsidRDefault="0076483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="004E5A3D">
        <w:t>zada.html</w:t>
      </w:r>
    </w:p>
    <w:p w14:paraId="3DC039F3" w14:textId="71E2B151" w:rsidR="004E5A3D" w:rsidRPr="008F2AEB" w:rsidRDefault="004E5A3D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ostatni.html</w:t>
      </w:r>
    </w:p>
    <w:p w14:paraId="3EB6F7A6" w14:textId="336729F6" w:rsidR="001E0CB7" w:rsidRPr="001E0CB7" w:rsidRDefault="008F2AEB" w:rsidP="001E0CB7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="001B075D" w:rsidRPr="001E0CB7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14:paraId="1D764CE9" w14:textId="7B0202EB" w:rsidR="00D127F1" w:rsidRPr="00D127F1" w:rsidRDefault="008F2AEB" w:rsidP="00D127F1">
      <w:pPr>
        <w:spacing w:after="0"/>
        <w:jc w:val="both"/>
      </w:pPr>
      <w:r w:rsidRPr="008F2AEB">
        <w:t xml:space="preserve">Pomocí </w:t>
      </w:r>
      <w:r w:rsidR="004A0232">
        <w:t xml:space="preserve">specializovaného programu na tvorbu drátěných modelů, textového či grafického editoru nebo </w:t>
      </w:r>
      <w:r w:rsidRPr="008F2AEB">
        <w:t>papíru a tužky vytvořt</w:t>
      </w:r>
      <w:r w:rsidR="004A0232">
        <w:t>e</w:t>
      </w:r>
      <w:r w:rsidRPr="008F2AEB">
        <w:t xml:space="preserve"> drát</w:t>
      </w:r>
      <w:r w:rsidR="004A0232">
        <w:t>ěn</w:t>
      </w:r>
      <w:r w:rsidR="00D127F1">
        <w:t>ý</w:t>
      </w:r>
      <w:r w:rsidR="004A0232">
        <w:t xml:space="preserve"> model</w:t>
      </w:r>
      <w:r w:rsidR="00D127F1">
        <w:t xml:space="preserve"> s návrhem rozvržením</w:t>
      </w:r>
      <w:r w:rsidR="004A0232">
        <w:t xml:space="preserve"> </w:t>
      </w:r>
      <w:r w:rsidRPr="008F2AEB">
        <w:t xml:space="preserve">pro domovskou stránku a </w:t>
      </w:r>
      <w:r w:rsidR="004A0232">
        <w:t xml:space="preserve">pro </w:t>
      </w:r>
      <w:r w:rsidRPr="008F2AEB">
        <w:t xml:space="preserve">stránky </w:t>
      </w:r>
      <w:r w:rsidR="004A0232">
        <w:t xml:space="preserve">s </w:t>
      </w:r>
      <w:r w:rsidRPr="008F2AEB">
        <w:t>obsah</w:t>
      </w:r>
      <w:r w:rsidR="004A0232">
        <w:t>em</w:t>
      </w:r>
      <w:r w:rsidRPr="008F2AEB">
        <w:t>. </w:t>
      </w:r>
      <w:r w:rsidR="00D127F1">
        <w:t xml:space="preserve"> P</w:t>
      </w:r>
      <w:r w:rsidRPr="008F2AEB">
        <w:t xml:space="preserve">oužijte </w:t>
      </w:r>
      <w:r w:rsidR="00D127F1">
        <w:t xml:space="preserve">některý z návrhu rozvržení </w:t>
      </w:r>
      <w:r w:rsidRPr="008F2AEB">
        <w:t xml:space="preserve">stránky </w:t>
      </w:r>
      <w:r w:rsidR="00D127F1">
        <w:t>z </w:t>
      </w:r>
      <w:r w:rsidRPr="008F2AEB">
        <w:t>obráz</w:t>
      </w:r>
      <w:r w:rsidR="00D127F1">
        <w:t xml:space="preserve">ků </w:t>
      </w:r>
      <w:hyperlink r:id="rId10" w:anchor="obr2" w:history="1">
        <w:r w:rsidRPr="008F2AEB">
          <w:t>2</w:t>
        </w:r>
      </w:hyperlink>
      <w:r w:rsidR="00D127F1">
        <w:t xml:space="preserve"> až 5 z cvičení 5. </w:t>
      </w:r>
      <w:r w:rsidRPr="008F2AEB">
        <w:t>Uveďte, kde bude logo, navigace, text a obrázky umístěny.</w:t>
      </w:r>
      <w:r w:rsidR="00D127F1">
        <w:t xml:space="preserve"> Přesné </w:t>
      </w:r>
      <w:r w:rsidRPr="008F2AEB">
        <w:t xml:space="preserve">znění </w:t>
      </w:r>
      <w:r w:rsidR="00D127F1">
        <w:t xml:space="preserve">textu </w:t>
      </w:r>
      <w:r w:rsidRPr="008F2AEB">
        <w:t xml:space="preserve">nebo </w:t>
      </w:r>
      <w:r w:rsidR="00D127F1">
        <w:t xml:space="preserve">obsah </w:t>
      </w:r>
      <w:r w:rsidRPr="008F2AEB">
        <w:t>obrázk</w:t>
      </w:r>
      <w:r w:rsidR="00D127F1">
        <w:t xml:space="preserve">ů není důležitý. Drátěný model </w:t>
      </w:r>
      <w:r w:rsidR="00D127F1" w:rsidRPr="00D127F1">
        <w:t xml:space="preserve">uveďte pro </w:t>
      </w:r>
      <w:r w:rsidR="00D127F1" w:rsidRPr="00D127F1">
        <w:rPr>
          <w:u w:val="single"/>
        </w:rPr>
        <w:t>všechny rozměrové</w:t>
      </w:r>
      <w:r w:rsidR="00D127F1" w:rsidRPr="00D127F1">
        <w:t xml:space="preserve"> varianty zařízení.</w:t>
      </w:r>
    </w:p>
    <w:p w14:paraId="51015C75" w14:textId="594C798F" w:rsidR="005E2087" w:rsidRDefault="005E2087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Mobil/Tablet rozložení</w:t>
      </w:r>
      <w:r w:rsidR="00DB3DB4">
        <w:tab/>
      </w:r>
      <w:r w:rsidR="00DB3DB4">
        <w:tab/>
      </w:r>
      <w:r w:rsidR="00DB3DB4">
        <w:tab/>
      </w:r>
      <w:r w:rsidR="00DB3DB4">
        <w:tab/>
        <w:t>Desktop</w:t>
      </w:r>
    </w:p>
    <w:p w14:paraId="19C3E7C3" w14:textId="293536E3" w:rsidR="00D127F1" w:rsidRDefault="0015545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mc:AlternateContent>
          <mc:Choice Requires="wpg">
            <w:drawing>
              <wp:inline distT="0" distB="0" distL="0" distR="0" wp14:anchorId="79877AF4" wp14:editId="6D95B314">
                <wp:extent cx="2335237" cy="3239407"/>
                <wp:effectExtent l="0" t="0" r="27305" b="18415"/>
                <wp:docPr id="24" name="Grafický objekt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237" cy="3239407"/>
                          <a:chOff x="-31397" y="0"/>
                          <a:chExt cx="2335237" cy="3239407"/>
                        </a:xfrm>
                      </wpg:grpSpPr>
                      <wps:wsp>
                        <wps:cNvPr id="25" name="Volný tvar: obrazec 25"/>
                        <wps:cNvSpPr/>
                        <wps:spPr>
                          <a:xfrm>
                            <a:off x="0" y="0"/>
                            <a:ext cx="2303840" cy="335111"/>
                          </a:xfrm>
                          <a:custGeom>
                            <a:avLst/>
                            <a:gdLst>
                              <a:gd name="connsiteX0" fmla="*/ 0 w 2303840"/>
                              <a:gd name="connsiteY0" fmla="*/ 0 h 335111"/>
                              <a:gd name="connsiteX1" fmla="*/ 2303841 w 2303840"/>
                              <a:gd name="connsiteY1" fmla="*/ 0 h 335111"/>
                              <a:gd name="connsiteX2" fmla="*/ 2303841 w 2303840"/>
                              <a:gd name="connsiteY2" fmla="*/ 335111 h 335111"/>
                              <a:gd name="connsiteX3" fmla="*/ 0 w 2303840"/>
                              <a:gd name="connsiteY3" fmla="*/ 335111 h 335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303840" h="335111">
                                <a:moveTo>
                                  <a:pt x="0" y="0"/>
                                </a:moveTo>
                                <a:lnTo>
                                  <a:pt x="2303841" y="0"/>
                                </a:lnTo>
                                <a:lnTo>
                                  <a:pt x="2303841" y="335111"/>
                                </a:lnTo>
                                <a:lnTo>
                                  <a:pt x="0" y="335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79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ové pole 5"/>
                        <wps:cNvSpPr txBox="1"/>
                        <wps:spPr>
                          <a:xfrm>
                            <a:off x="-31397" y="98074"/>
                            <a:ext cx="1409700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7FB5F" w14:textId="77777777" w:rsidR="00155453" w:rsidRPr="00E64448" w:rsidRDefault="00155453" w:rsidP="009057A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</w:rPr>
                              </w:pPr>
                              <w:r w:rsidRPr="00E64448">
                                <w:rPr>
                                  <w:rFonts w:ascii="Helvetica" w:hAnsi="Helvetica" w:cs="Helvetica"/>
                                  <w:color w:val="FFFFFF"/>
                                </w:rPr>
                                <w:t>Smidarská činkárna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Volný tvar: obrazec 27"/>
                        <wps:cNvSpPr/>
                        <wps:spPr>
                          <a:xfrm>
                            <a:off x="1843072" y="83777"/>
                            <a:ext cx="335104" cy="167555"/>
                          </a:xfrm>
                          <a:custGeom>
                            <a:avLst/>
                            <a:gdLst>
                              <a:gd name="connsiteX0" fmla="*/ 309971 w 335104"/>
                              <a:gd name="connsiteY0" fmla="*/ 0 h 167555"/>
                              <a:gd name="connsiteX1" fmla="*/ 335104 w 335104"/>
                              <a:gd name="connsiteY1" fmla="*/ 25133 h 167555"/>
                              <a:gd name="connsiteX2" fmla="*/ 335104 w 335104"/>
                              <a:gd name="connsiteY2" fmla="*/ 142422 h 167555"/>
                              <a:gd name="connsiteX3" fmla="*/ 309971 w 335104"/>
                              <a:gd name="connsiteY3" fmla="*/ 167556 h 167555"/>
                              <a:gd name="connsiteX4" fmla="*/ 25133 w 335104"/>
                              <a:gd name="connsiteY4" fmla="*/ 167556 h 167555"/>
                              <a:gd name="connsiteX5" fmla="*/ 0 w 335104"/>
                              <a:gd name="connsiteY5" fmla="*/ 142422 h 167555"/>
                              <a:gd name="connsiteX6" fmla="*/ 0 w 335104"/>
                              <a:gd name="connsiteY6" fmla="*/ 25133 h 167555"/>
                              <a:gd name="connsiteX7" fmla="*/ 25133 w 335104"/>
                              <a:gd name="connsiteY7" fmla="*/ 0 h 1675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35104" h="167555">
                                <a:moveTo>
                                  <a:pt x="309971" y="0"/>
                                </a:moveTo>
                                <a:cubicBezTo>
                                  <a:pt x="323852" y="0"/>
                                  <a:pt x="335104" y="11253"/>
                                  <a:pt x="335104" y="25133"/>
                                </a:cubicBezTo>
                                <a:lnTo>
                                  <a:pt x="335104" y="142422"/>
                                </a:lnTo>
                                <a:cubicBezTo>
                                  <a:pt x="335104" y="156303"/>
                                  <a:pt x="323852" y="167556"/>
                                  <a:pt x="309971" y="167556"/>
                                </a:cubicBezTo>
                                <a:lnTo>
                                  <a:pt x="25133" y="167556"/>
                                </a:lnTo>
                                <a:cubicBezTo>
                                  <a:pt x="11252" y="167556"/>
                                  <a:pt x="0" y="156303"/>
                                  <a:pt x="0" y="142422"/>
                                </a:cubicBezTo>
                                <a:lnTo>
                                  <a:pt x="0" y="25133"/>
                                </a:lnTo>
                                <a:cubicBezTo>
                                  <a:pt x="0" y="11253"/>
                                  <a:pt x="11252" y="0"/>
                                  <a:pt x="251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79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Volný tvar: obrazec 28"/>
                        <wps:cNvSpPr/>
                        <wps:spPr>
                          <a:xfrm>
                            <a:off x="83776" y="446814"/>
                            <a:ext cx="2150251" cy="2010667"/>
                          </a:xfrm>
                          <a:custGeom>
                            <a:avLst/>
                            <a:gdLst>
                              <a:gd name="connsiteX0" fmla="*/ 1848658 w 2150251"/>
                              <a:gd name="connsiteY0" fmla="*/ 0 h 2010667"/>
                              <a:gd name="connsiteX1" fmla="*/ 2150251 w 2150251"/>
                              <a:gd name="connsiteY1" fmla="*/ 301600 h 2010667"/>
                              <a:gd name="connsiteX2" fmla="*/ 2150251 w 2150251"/>
                              <a:gd name="connsiteY2" fmla="*/ 1709067 h 2010667"/>
                              <a:gd name="connsiteX3" fmla="*/ 1848658 w 2150251"/>
                              <a:gd name="connsiteY3" fmla="*/ 2010667 h 2010667"/>
                              <a:gd name="connsiteX4" fmla="*/ 301594 w 2150251"/>
                              <a:gd name="connsiteY4" fmla="*/ 2010667 h 2010667"/>
                              <a:gd name="connsiteX5" fmla="*/ 0 w 2150251"/>
                              <a:gd name="connsiteY5" fmla="*/ 1709067 h 2010667"/>
                              <a:gd name="connsiteX6" fmla="*/ 0 w 2150251"/>
                              <a:gd name="connsiteY6" fmla="*/ 301600 h 2010667"/>
                              <a:gd name="connsiteX7" fmla="*/ 301594 w 2150251"/>
                              <a:gd name="connsiteY7" fmla="*/ 0 h 20106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50251" h="2010667">
                                <a:moveTo>
                                  <a:pt x="1848658" y="0"/>
                                </a:moveTo>
                                <a:cubicBezTo>
                                  <a:pt x="2015223" y="0"/>
                                  <a:pt x="2150251" y="135031"/>
                                  <a:pt x="2150251" y="301600"/>
                                </a:cubicBezTo>
                                <a:lnTo>
                                  <a:pt x="2150251" y="1709067"/>
                                </a:lnTo>
                                <a:cubicBezTo>
                                  <a:pt x="2150251" y="1875636"/>
                                  <a:pt x="2015223" y="2010667"/>
                                  <a:pt x="1848658" y="2010667"/>
                                </a:cubicBezTo>
                                <a:lnTo>
                                  <a:pt x="301594" y="2010667"/>
                                </a:lnTo>
                                <a:cubicBezTo>
                                  <a:pt x="135028" y="2010667"/>
                                  <a:pt x="0" y="1875636"/>
                                  <a:pt x="0" y="1709067"/>
                                </a:cubicBezTo>
                                <a:lnTo>
                                  <a:pt x="0" y="301600"/>
                                </a:lnTo>
                                <a:cubicBezTo>
                                  <a:pt x="0" y="135031"/>
                                  <a:pt x="135028" y="0"/>
                                  <a:pt x="30159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279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ové pole 8"/>
                        <wps:cNvSpPr txBox="1"/>
                        <wps:spPr>
                          <a:xfrm>
                            <a:off x="962595" y="1382522"/>
                            <a:ext cx="36830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2357EF" w14:textId="77777777" w:rsidR="00155453" w:rsidRDefault="00155453" w:rsidP="009057A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5"/>
                                  <w:szCs w:val="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5"/>
                                  <w:szCs w:val="5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Volný tvar: obrazec 30"/>
                        <wps:cNvSpPr/>
                        <wps:spPr>
                          <a:xfrm>
                            <a:off x="111701" y="2569185"/>
                            <a:ext cx="2122325" cy="670222"/>
                          </a:xfrm>
                          <a:custGeom>
                            <a:avLst/>
                            <a:gdLst>
                              <a:gd name="connsiteX0" fmla="*/ 2021795 w 2122325"/>
                              <a:gd name="connsiteY0" fmla="*/ 0 h 670222"/>
                              <a:gd name="connsiteX1" fmla="*/ 2122326 w 2122325"/>
                              <a:gd name="connsiteY1" fmla="*/ 100533 h 670222"/>
                              <a:gd name="connsiteX2" fmla="*/ 2122326 w 2122325"/>
                              <a:gd name="connsiteY2" fmla="*/ 569689 h 670222"/>
                              <a:gd name="connsiteX3" fmla="*/ 2021795 w 2122325"/>
                              <a:gd name="connsiteY3" fmla="*/ 670222 h 670222"/>
                              <a:gd name="connsiteX4" fmla="*/ 100531 w 2122325"/>
                              <a:gd name="connsiteY4" fmla="*/ 670222 h 670222"/>
                              <a:gd name="connsiteX5" fmla="*/ 0 w 2122325"/>
                              <a:gd name="connsiteY5" fmla="*/ 569689 h 670222"/>
                              <a:gd name="connsiteX6" fmla="*/ 0 w 2122325"/>
                              <a:gd name="connsiteY6" fmla="*/ 100533 h 670222"/>
                              <a:gd name="connsiteX7" fmla="*/ 100531 w 2122325"/>
                              <a:gd name="connsiteY7" fmla="*/ 0 h 6702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22325" h="670222">
                                <a:moveTo>
                                  <a:pt x="2021795" y="0"/>
                                </a:moveTo>
                                <a:cubicBezTo>
                                  <a:pt x="2077316" y="0"/>
                                  <a:pt x="2122326" y="45010"/>
                                  <a:pt x="2122326" y="100533"/>
                                </a:cubicBezTo>
                                <a:lnTo>
                                  <a:pt x="2122326" y="569689"/>
                                </a:lnTo>
                                <a:cubicBezTo>
                                  <a:pt x="2122326" y="625212"/>
                                  <a:pt x="2077316" y="670222"/>
                                  <a:pt x="2021795" y="670222"/>
                                </a:cubicBezTo>
                                <a:lnTo>
                                  <a:pt x="100531" y="670222"/>
                                </a:lnTo>
                                <a:cubicBezTo>
                                  <a:pt x="45009" y="670222"/>
                                  <a:pt x="0" y="625212"/>
                                  <a:pt x="0" y="569689"/>
                                </a:cubicBezTo>
                                <a:lnTo>
                                  <a:pt x="0" y="100533"/>
                                </a:lnTo>
                                <a:cubicBezTo>
                                  <a:pt x="0" y="45010"/>
                                  <a:pt x="45009" y="0"/>
                                  <a:pt x="1005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2791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ové pole 10"/>
                        <wps:cNvSpPr txBox="1"/>
                        <wps:spPr>
                          <a:xfrm>
                            <a:off x="976556" y="2834493"/>
                            <a:ext cx="36639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16076D" w14:textId="77777777" w:rsidR="00155453" w:rsidRDefault="00155453" w:rsidP="009057AC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5"/>
                                  <w:szCs w:val="5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5"/>
                                  <w:szCs w:val="5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77AF4" id="Grafický objekt 1" o:spid="_x0000_s1026" style="width:183.9pt;height:255.05pt;mso-position-horizontal-relative:char;mso-position-vertical-relative:line" coordorigin="-313" coordsize="23352,32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RGvggAAEUyAAAOAAAAZHJzL2Uyb0RvYy54bWzsW9tu20gSfR9g/oHg4wAT8U5RiDPIZR0M&#10;EMwGSHZn5pGmKEsAxeaStKXkj/Yj9ml+bE/fyGpJFjt21vuiBLBFdVdX1enqqlMk/fKX/bZy7su2&#10;27D6yvVfeK5T1gVbburbK/cfn69/nrtO1+f1Mq9YXV65X8rO/eXVjz+83DWLMmBrVi3L1sEidbfY&#10;NVfuuu+bxWzWFetym3cvWFPWGFyxdpv3uGxvZ8s232H1bTULPC+Z7Vi7bFpWlF2Hb9/JQfeVWH+1&#10;Kov+76tVV/ZOdeXCtl78bMXPG/5z9uplvrht82a9KZQZ+SOs2OabGkqHpd7lfe7ctZujpbabomUd&#10;W/UvCradsdVqU5TCB3jjewfevG/ZXSN8uV3sbpsBJkB7gNOjly1+u3/fNp+ajy2Q2DW3wEJccV/2&#10;q3bLf8NKZy8g+zJAVu57p8CXQRjGQZi6ToGxMAizyEslqMUayHO5n0M/zDBjFC7Wf5sQn2ntM8Om&#10;XYMo6UYguqcB8WmdN6XAt1sAiI+ts1nCpdh16nyLYP0nq+q//uP093m7cNhNm38tCwfDAiohMgDX&#10;LTpgaI+aF84jxKNALYx93+eLDl7ni+Ku69+XTOCf33/oehmoS3wSYbZUJhasrrtNX/6BxVbbCrH7&#10;08zxnJ0ThFKFkjuY/qc5fe1gG5URiOGjxX2yuFzYn1ZBhTxnSkXwGBVUSHowqSckeixwotNPaMCO&#10;3eo9ydd6m4p9rfYJn5ycp0JPZIeGdfxE0E3DqdCX2BQZBJDimzwhDHypsI4gO2EgR4WDb9IMUKhw&#10;SIWBCCxQ7rfIvzzzViLz9q6DzNu6DjLvDZfJF03ec9T0R2fHM4o6G2skFBmVfHjL7svPTEzsD7IR&#10;VI6jVU1nqWAdkw/m6hn6dyPWozPHw/DgdJwfQHByYlGxrpQbyd0Tx3rwk8NDjnbHqs3yelNV3LGu&#10;vb15W7XOfc6LlfinkDWmVbWAKc0QAEWOmrmq8l6ElzHNcrWm7fp3ebeWWsUKcmu2yCqtdKNCOCIR&#10;6xzHP92w5Rfky5bJito1xfUGK33Iu/5j3iINASDQAoyuWfvVdXYosVdu96+7vC1dp/q1RurO/Ijn&#10;wF5cRHEa4KKlIzd0pL7bvmUABl5Dm/jI5/eV/rhq2fZ3sIHXXCuG8rqAbhyvHiEnL972uMYQ+ERR&#10;vn4tPqMOY3c+1J+agi8uIgyefN7/nreNw+G5cnuUu9+YLhf5Qmdk7CafIOdyyZq9vuvZasPTtUBM&#10;4qQuULp4kX2OGpboGvYZprP7v/7tNKwqncPa5fT7NwwZSSSPcYd19R1qP6nh2dxLIxkimgT4kZel&#10;HnDl5SzywkDWSKCjKQRHiZczhSfPCwLpAyB1xasZPxMaQ1lZuXX9/maPbx8fgDVI6DOHH7LeMwVf&#10;1/Dgu/7/Bx/I3jkCJQgi30NwrmkC5c+j0EtlvZqHaaropY49noK9SIaen6RxLEKchB5NtzrcSNU+&#10;Jjs8P2gmFXpZlnKuo9Qg+E7woyM2NRpyYvYflBjJdScVUJEg9sMQPOe8EgA2eiEwmlRCRfwoiIJg&#10;UotBj+ywoiLChWRSC7Z38EV6P7UhVMJSCVj/oIQTw/M7TmdbYoWU/A0K6Gy7HcepG9a3Q4lKcIY+&#10;RhTOz4XXGrx2ko4j5CgpFiUSMNrRcYQTFdY5zE4YoUKFE0Ua7YRlYz60ICK7arPl7ydweZ2cQeVV&#10;bPH8OZJ1Sb1lkhVO6A5onFLc3WyKN+VXyupxn2Eey4qg7uCohVQtABq+H8Ri/8DQBL/XpmBMHA4N&#10;krG82RIQEXnElYyeddI0YkKcoJWRTEnZMNotk5IxKNKnQGEc5DtwxkLpCd99Q+ScgRwYCd0oojFC&#10;5eNLHdmtvhclwQI3OZ2ifM4gtfjhfo12Gls8eqxDxcTn+zRf1+KfclX0RLpHuzRfl+ZrvN2sO0JF&#10;ZvUNRNzzPsd/5zywrPkv57wyw0dRMvcPWq/Ajz2cCcl/+S3kJNEpXPdeTyLAYN/zJJ6DD2lNlhSY&#10;2DLFgdXK0zooCw49P/E4aZlQREmttSIq5Kde5iXptCaD2NrCRoWUJ9OaKLsFDnEWTWNHZawVUZYr&#10;bpaqaHsgBuh0a9go0bXQQafbxgDlubZ4UZmDMENRvpDjCzkW3P4J5FgnVAfsWCexU/RYpeBv4MdY&#10;LQ4CpBawOZM96WrBaV4Ye6G476fp32AQRuXRsiB7VEideSV1jvQZUvMUjFN0LYMlxAENjcg5kkdT&#10;RMjwBFmWJ1+AYgqdM5SjFKCeAxIipO1U3PXYATUgS4cFinK+Afo5q9TyRztIrDX2nbj+v6TNb0L+&#10;X7l7oc1ggZdnFqfea3iANmeaNpvPLA7psu0ziywJ4kzeWPHDObpe8ZAzXwx3jpN5qB9aBImHw6Qi&#10;VxPn7/jQQrxYMDxkedzDs8uzi2d4cBYitZ7p3TD8Lb0bXqlIPXQtvHrESebPxY29MQQDH2Wav2/C&#10;H5wlqRfIGEUh0zH4pOYt8AI/zWLRHEhFDxB3OD3cOuZkdzRlunfjCyfTKmjv5nteLB5hnNdDuzCJ&#10;lIUeKgTIk3k26Y/Zg1lCRoWkG5N6aAsmIBAv0agQeGBnqIylGtqFyYbq7N7T6ZaA0R7MQgOdbrn1&#10;tPuyhYrKmEF8adj68k/Ny+weCyDukJKGxwKXpxn8zSSdrdGwqcx1ql9TWVcAqCnF+ecZgZemoY9j&#10;AsiFhO4vVNYTA1GMu3u8+pwalMdK8RfzjrjuI2TrRFeUp10J6Wmm8LEQSBXWMOwg1tOErmRlDRIu&#10;jKMTrZo88scy54wEPh4YpFFINVSyXzo2XX5v4GD6rxVKX+R0A2s9wRSj04/2bTTU2E7is44ac9Hv&#10;82jj0qPh/cPLe2WT756f7tFww0jRY7NHk5mJPNOwbtLSJI5l5gvmYRRl6oHp2KQlIW/iOEF+liZN&#10;pDbuyKVJQ5I23260eMFMvK+Pv1UQb72qv6vgfwxBr8XbkONff7z6LwAAAP//AwBQSwMEFAAGAAgA&#10;AAAhANhECVPcAAAABQEAAA8AAABkcnMvZG93bnJldi54bWxMj0FLw0AQhe+C/2EZwZvdxNIqMZtS&#10;inoqgq0g3qbZaRKanQ3ZbZL+e0cvenkwvOG97+WrybVqoD40ng2kswQUceltw5WBj/3L3SOoEJEt&#10;tp7JwIUCrIrrqxwz60d+p2EXKyUhHDI0UMfYZVqHsiaHYeY7YvGOvncY5ewrbXscJdy1+j5Jltph&#10;w9JQY0ebmsrT7uwMvI44rufp87A9HTeXr/3i7XObkjG3N9P6CVSkKf49ww++oEMhTAd/ZhtUa0CG&#10;xF8Vb758kBkHA4s0SUEXuf5PX3wDAAD//wMAUEsBAi0AFAAGAAgAAAAhALaDOJL+AAAA4QEAABMA&#10;AAAAAAAAAAAAAAAAAAAAAFtDb250ZW50X1R5cGVzXS54bWxQSwECLQAUAAYACAAAACEAOP0h/9YA&#10;AACUAQAACwAAAAAAAAAAAAAAAAAvAQAAX3JlbHMvLnJlbHNQSwECLQAUAAYACAAAACEAWXVURr4I&#10;AABFMgAADgAAAAAAAAAAAAAAAAAuAgAAZHJzL2Uyb0RvYy54bWxQSwECLQAUAAYACAAAACEA2EQJ&#10;U9wAAAAFAQAADwAAAAAAAAAAAAAAAAAYCwAAZHJzL2Rvd25yZXYueG1sUEsFBgAAAAAEAAQA8wAA&#10;ACEMAAAAAA==&#10;">
                <v:shape id="Volný tvar: obrazec 25" o:spid="_x0000_s1027" style="position:absolute;width:23038;height:3351;visibility:visible;mso-wrap-style:square;v-text-anchor:middle" coordsize="2303840,33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k5vxAAAANsAAAAPAAAAZHJzL2Rvd25yZXYueG1sRI9Ba8JA&#10;FITvBf/D8gRvdaNYSaOriFAVPBml9PiafSbB7Ns0u2rsr3cFweMwM98w03lrKnGhxpWWFQz6EQji&#10;zOqScwWH/dd7DMJ5ZI2VZVJwIwfzWedtiom2V97RJfW5CBB2CSoovK8TKV1WkEHXtzVx8I62MeiD&#10;bHKpG7wGuKnkMIrG0mDJYaHAmpYFZaf0bBRs49HtlH1X8ed68fszTv3fKv9HpXrddjEB4an1r/Cz&#10;vdEKhh/w+BJ+gJzdAQAA//8DAFBLAQItABQABgAIAAAAIQDb4fbL7gAAAIUBAAATAAAAAAAAAAAA&#10;AAAAAAAAAABbQ29udGVudF9UeXBlc10ueG1sUEsBAi0AFAAGAAgAAAAhAFr0LFu/AAAAFQEAAAsA&#10;AAAAAAAAAAAAAAAAHwEAAF9yZWxzLy5yZWxzUEsBAi0AFAAGAAgAAAAhAGP+Tm/EAAAA2wAAAA8A&#10;AAAAAAAAAAAAAAAABwIAAGRycy9kb3ducmV2LnhtbFBLBQYAAAAAAwADALcAAAD4AgAAAAA=&#10;" path="m,l2303841,r,335111l,335111,,xe" fillcolor="black" strokeweight=".07753mm">
                  <v:stroke joinstyle="miter"/>
                  <v:path arrowok="t" o:connecttype="custom" o:connectlocs="0,0;2303841,0;2303841,335111;0,335111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5" o:spid="_x0000_s1028" type="#_x0000_t202" style="position:absolute;left:-313;top:980;width:14096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5367FB5F" w14:textId="77777777" w:rsidR="00155453" w:rsidRPr="00E64448" w:rsidRDefault="00155453" w:rsidP="009057AC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</w:rPr>
                        </w:pPr>
                        <w:r w:rsidRPr="00E64448">
                          <w:rPr>
                            <w:rFonts w:ascii="Helvetica" w:hAnsi="Helvetica" w:cs="Helvetica"/>
                            <w:color w:val="FFFFFF"/>
                          </w:rPr>
                          <w:t>Smidarská činkárna</w:t>
                        </w:r>
                      </w:p>
                    </w:txbxContent>
                  </v:textbox>
                </v:shape>
                <v:shape id="Volný tvar: obrazec 27" o:spid="_x0000_s1029" style="position:absolute;left:18430;top:837;width:3351;height:1676;visibility:visible;mso-wrap-style:square;v-text-anchor:middle" coordsize="335104,167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kWxAAAANsAAAAPAAAAZHJzL2Rvd25yZXYueG1sRI9Ba8JA&#10;FITvgv9heYXedGMOVVJXKVXRg4iaant8ZF+TYPZtyK4a/fWuUOhxmJlvmPG0NZW4UONKywoG/QgE&#10;cWZ1ybmCr3TRG4FwHlljZZkU3MjBdNLtjDHR9so7uux9LgKEXYIKCu/rREqXFWTQ9W1NHLxf2xj0&#10;QTa51A1eA9xUMo6iN2mw5LBQYE2fBWWn/dkoQEy/0WyWbpatj4ef+zraxoO5Uq8v7cc7CE+t/w//&#10;tVdaQTyE55fwA+TkAQAA//8DAFBLAQItABQABgAIAAAAIQDb4fbL7gAAAIUBAAATAAAAAAAAAAAA&#10;AAAAAAAAAABbQ29udGVudF9UeXBlc10ueG1sUEsBAi0AFAAGAAgAAAAhAFr0LFu/AAAAFQEAAAsA&#10;AAAAAAAAAAAAAAAAHwEAAF9yZWxzLy5yZWxzUEsBAi0AFAAGAAgAAAAhALM4iRbEAAAA2wAAAA8A&#10;AAAAAAAAAAAAAAAABwIAAGRycy9kb3ducmV2LnhtbFBLBQYAAAAAAwADALcAAAD4AgAAAAA=&#10;" path="m309971,v13881,,25133,11253,25133,25133l335104,142422v,13881,-11252,25134,-25133,25134l25133,167556c11252,167556,,156303,,142422l,25133c,11253,11252,,25133,l309971,xe" strokeweight=".07753mm">
                  <v:stroke joinstyle="miter"/>
                  <v:path arrowok="t" o:connecttype="custom" o:connectlocs="309971,0;335104,25133;335104,142422;309971,167556;25133,167556;0,142422;0,25133;25133,0" o:connectangles="0,0,0,0,0,0,0,0"/>
                </v:shape>
                <v:shape id="Volný tvar: obrazec 28" o:spid="_x0000_s1030" style="position:absolute;left:837;top:4468;width:21503;height:20106;visibility:visible;mso-wrap-style:square;v-text-anchor:middle" coordsize="2150251,2010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86QwQAAANsAAAAPAAAAZHJzL2Rvd25yZXYueG1sRE9Ni8Iw&#10;EL0L/ocwwt401YNKNRYRFJE97LbLgrexGdvSZlKbqPXfbw4LHh/ve530phEP6lxlWcF0EoEgzq2u&#10;uFDwk+3HSxDOI2tsLJOCFzlINsPBGmNtn/xNj9QXIoSwi1FB6X0bS+nykgy6iW2JA3e1nUEfYFdI&#10;3eEzhJtGzqJoLg1WHBpKbGlXUl6nd6OgOX/W2eJEvzf+OqfZ5WD2r4VR6mPUb1cgPPX+Lf53H7WC&#10;WRgbvoQfIDd/AAAA//8DAFBLAQItABQABgAIAAAAIQDb4fbL7gAAAIUBAAATAAAAAAAAAAAAAAAA&#10;AAAAAABbQ29udGVudF9UeXBlc10ueG1sUEsBAi0AFAAGAAgAAAAhAFr0LFu/AAAAFQEAAAsAAAAA&#10;AAAAAAAAAAAAHwEAAF9yZWxzLy5yZWxzUEsBAi0AFAAGAAgAAAAhAHNLzpDBAAAA2wAAAA8AAAAA&#10;AAAAAAAAAAAABwIAAGRycy9kb3ducmV2LnhtbFBLBQYAAAAAAwADALcAAAD1AgAAAAA=&#10;" path="m1848658,v166565,,301593,135031,301593,301600l2150251,1709067v,166569,-135028,301600,-301593,301600l301594,2010667c135028,2010667,,1875636,,1709067l,301600c,135031,135028,,301594,l1848658,xe" fillcolor="#b3b3b3" strokeweight=".07753mm">
                  <v:stroke joinstyle="miter"/>
                  <v:path arrowok="t" o:connecttype="custom" o:connectlocs="1848658,0;2150251,301600;2150251,1709067;1848658,2010667;301594,2010667;0,1709067;0,301600;301594,0" o:connectangles="0,0,0,0,0,0,0,0"/>
                </v:shape>
                <v:shape id="Textové pole 8" o:spid="_x0000_s1031" type="#_x0000_t202" style="position:absolute;left:9625;top:13825;width:3683;height:2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572357EF" w14:textId="77777777" w:rsidR="00155453" w:rsidRDefault="00155453" w:rsidP="009057A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5"/>
                            <w:szCs w:val="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5"/>
                            <w:szCs w:val="5"/>
                          </w:rPr>
                          <w:t>Lorem Ipsum</w:t>
                        </w:r>
                      </w:p>
                    </w:txbxContent>
                  </v:textbox>
                </v:shape>
                <v:shape id="Volný tvar: obrazec 30" o:spid="_x0000_s1032" style="position:absolute;left:1117;top:25691;width:21223;height:6703;visibility:visible;mso-wrap-style:square;v-text-anchor:middle" coordsize="2122325,670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hJFwQAAANsAAAAPAAAAZHJzL2Rvd25yZXYueG1sRE/LagIx&#10;FN0L/YdwC91pRgWV0ShWtBasgo+Nu+vkOjN0chMmUad/bxZCl4fznswaU4k71b60rKDbSUAQZ1aX&#10;nCs4HVftEQgfkDVWlknBH3mYTd9aE0y1ffCe7oeQixjCPkUFRQguldJnBRn0HeuII3e1tcEQYZ1L&#10;XeMjhptK9pJkIA2WHBsKdLQoKPs93IyCnTyve8Mvvm196OY/n8uLc6ONUh/vzXwMIlAT/sUv97dW&#10;0I/r45f4A+T0CQAA//8DAFBLAQItABQABgAIAAAAIQDb4fbL7gAAAIUBAAATAAAAAAAAAAAAAAAA&#10;AAAAAABbQ29udGVudF9UeXBlc10ueG1sUEsBAi0AFAAGAAgAAAAhAFr0LFu/AAAAFQEAAAsAAAAA&#10;AAAAAAAAAAAAHwEAAF9yZWxzLy5yZWxzUEsBAi0AFAAGAAgAAAAhAFdKEkXBAAAA2wAAAA8AAAAA&#10;AAAAAAAAAAAABwIAAGRycy9kb3ducmV2LnhtbFBLBQYAAAAAAwADALcAAAD1AgAAAAA=&#10;" path="m2021795,v55521,,100531,45010,100531,100533l2122326,569689v,55523,-45010,100533,-100531,100533l100531,670222c45009,670222,,625212,,569689l,100533c,45010,45009,,100531,l2021795,xe" fillcolor="#b3b3b3" strokeweight=".07753mm">
                  <v:stroke joinstyle="miter"/>
                  <v:path arrowok="t" o:connecttype="custom" o:connectlocs="2021795,0;2122326,100533;2122326,569689;2021795,670222;100531,670222;0,569689;0,100533;100531,0" o:connectangles="0,0,0,0,0,0,0,0"/>
                </v:shape>
                <v:shape id="Textové pole 10" o:spid="_x0000_s1033" type="#_x0000_t202" style="position:absolute;left:9765;top:28344;width:3664;height:26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1F16076D" w14:textId="77777777" w:rsidR="00155453" w:rsidRDefault="00155453" w:rsidP="009057AC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5"/>
                            <w:szCs w:val="5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5"/>
                            <w:szCs w:val="5"/>
                          </w:rPr>
                          <w:t>Lorem ipsum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063FDA44" wp14:editId="1598C8B3">
                <wp:extent cx="4244379" cy="2918133"/>
                <wp:effectExtent l="0" t="0" r="22860" b="15875"/>
                <wp:docPr id="5" name="Grafický objekt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4379" cy="2918133"/>
                          <a:chOff x="-13014" y="0"/>
                          <a:chExt cx="4244379" cy="2918133"/>
                        </a:xfrm>
                      </wpg:grpSpPr>
                      <wps:wsp>
                        <wps:cNvPr id="6" name="Volný tvar: obrazec 6"/>
                        <wps:cNvSpPr/>
                        <wps:spPr>
                          <a:xfrm>
                            <a:off x="0" y="0"/>
                            <a:ext cx="4231365" cy="291837"/>
                          </a:xfrm>
                          <a:custGeom>
                            <a:avLst/>
                            <a:gdLst>
                              <a:gd name="connsiteX0" fmla="*/ 0 w 4231365"/>
                              <a:gd name="connsiteY0" fmla="*/ 0 h 291837"/>
                              <a:gd name="connsiteX1" fmla="*/ 4231366 w 4231365"/>
                              <a:gd name="connsiteY1" fmla="*/ 0 h 291837"/>
                              <a:gd name="connsiteX2" fmla="*/ 4231366 w 4231365"/>
                              <a:gd name="connsiteY2" fmla="*/ 291838 h 291837"/>
                              <a:gd name="connsiteX3" fmla="*/ 0 w 4231365"/>
                              <a:gd name="connsiteY3" fmla="*/ 291838 h 291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31365" h="291837">
                                <a:moveTo>
                                  <a:pt x="0" y="0"/>
                                </a:moveTo>
                                <a:lnTo>
                                  <a:pt x="4231366" y="0"/>
                                </a:lnTo>
                                <a:lnTo>
                                  <a:pt x="4231366" y="291838"/>
                                </a:lnTo>
                                <a:lnTo>
                                  <a:pt x="0" y="291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64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ové pole 7"/>
                        <wps:cNvSpPr txBox="1"/>
                        <wps:spPr>
                          <a:xfrm>
                            <a:off x="-13014" y="69172"/>
                            <a:ext cx="138366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3244FF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7"/>
                                  <w:szCs w:val="7"/>
                                </w:rPr>
                              </w:pPr>
                              <w:r w:rsidRPr="00E64448">
                                <w:rPr>
                                  <w:rFonts w:ascii="Helvetica" w:hAnsi="Helvetica" w:cs="Helvetica"/>
                                  <w:color w:val="FFFFFF"/>
                                </w:rPr>
                                <w:t>Smidarská</w:t>
                              </w: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7"/>
                                  <w:szCs w:val="7"/>
                                </w:rPr>
                                <w:t xml:space="preserve"> </w:t>
                              </w:r>
                              <w:r w:rsidRPr="00E64448">
                                <w:rPr>
                                  <w:rFonts w:ascii="Helvetica" w:hAnsi="Helvetica" w:cs="Helvetica"/>
                                  <w:color w:val="FFFFFF"/>
                                </w:rPr>
                                <w:t>činkárna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Volný tvar: obrazec 8"/>
                        <wps:cNvSpPr/>
                        <wps:spPr>
                          <a:xfrm>
                            <a:off x="2261591" y="54719"/>
                            <a:ext cx="437727" cy="182398"/>
                          </a:xfrm>
                          <a:custGeom>
                            <a:avLst/>
                            <a:gdLst>
                              <a:gd name="connsiteX0" fmla="*/ 0 w 437727"/>
                              <a:gd name="connsiteY0" fmla="*/ 0 h 182398"/>
                              <a:gd name="connsiteX1" fmla="*/ 437727 w 437727"/>
                              <a:gd name="connsiteY1" fmla="*/ 0 h 182398"/>
                              <a:gd name="connsiteX2" fmla="*/ 437727 w 437727"/>
                              <a:gd name="connsiteY2" fmla="*/ 182399 h 182398"/>
                              <a:gd name="connsiteX3" fmla="*/ 0 w 437727"/>
                              <a:gd name="connsiteY3" fmla="*/ 182399 h 182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37727" h="182398">
                                <a:moveTo>
                                  <a:pt x="0" y="0"/>
                                </a:moveTo>
                                <a:lnTo>
                                  <a:pt x="437727" y="0"/>
                                </a:lnTo>
                                <a:lnTo>
                                  <a:pt x="437727" y="182399"/>
                                </a:lnTo>
                                <a:lnTo>
                                  <a:pt x="0" y="18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ové pole 9"/>
                        <wps:cNvSpPr txBox="1"/>
                        <wps:spPr>
                          <a:xfrm>
                            <a:off x="2288682" y="29058"/>
                            <a:ext cx="3930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0BADA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Volný tvar: obrazec 10"/>
                        <wps:cNvSpPr/>
                        <wps:spPr>
                          <a:xfrm>
                            <a:off x="2772273" y="54719"/>
                            <a:ext cx="401250" cy="182398"/>
                          </a:xfrm>
                          <a:custGeom>
                            <a:avLst/>
                            <a:gdLst>
                              <a:gd name="connsiteX0" fmla="*/ 0 w 401250"/>
                              <a:gd name="connsiteY0" fmla="*/ 0 h 182398"/>
                              <a:gd name="connsiteX1" fmla="*/ 401250 w 401250"/>
                              <a:gd name="connsiteY1" fmla="*/ 0 h 182398"/>
                              <a:gd name="connsiteX2" fmla="*/ 401250 w 401250"/>
                              <a:gd name="connsiteY2" fmla="*/ 182399 h 182398"/>
                              <a:gd name="connsiteX3" fmla="*/ 0 w 401250"/>
                              <a:gd name="connsiteY3" fmla="*/ 182399 h 182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250" h="182398">
                                <a:moveTo>
                                  <a:pt x="0" y="0"/>
                                </a:moveTo>
                                <a:lnTo>
                                  <a:pt x="401250" y="0"/>
                                </a:lnTo>
                                <a:lnTo>
                                  <a:pt x="401250" y="182399"/>
                                </a:lnTo>
                                <a:lnTo>
                                  <a:pt x="0" y="18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ové pole 11"/>
                        <wps:cNvSpPr txBox="1"/>
                        <wps:spPr>
                          <a:xfrm>
                            <a:off x="2781120" y="29058"/>
                            <a:ext cx="3930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1DBFFE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Volný tvar: obrazec 12"/>
                        <wps:cNvSpPr/>
                        <wps:spPr>
                          <a:xfrm>
                            <a:off x="3246478" y="54719"/>
                            <a:ext cx="401250" cy="182398"/>
                          </a:xfrm>
                          <a:custGeom>
                            <a:avLst/>
                            <a:gdLst>
                              <a:gd name="connsiteX0" fmla="*/ 0 w 401250"/>
                              <a:gd name="connsiteY0" fmla="*/ 0 h 182398"/>
                              <a:gd name="connsiteX1" fmla="*/ 401250 w 401250"/>
                              <a:gd name="connsiteY1" fmla="*/ 0 h 182398"/>
                              <a:gd name="connsiteX2" fmla="*/ 401250 w 401250"/>
                              <a:gd name="connsiteY2" fmla="*/ 182399 h 182398"/>
                              <a:gd name="connsiteX3" fmla="*/ 0 w 401250"/>
                              <a:gd name="connsiteY3" fmla="*/ 182399 h 182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250" h="182398">
                                <a:moveTo>
                                  <a:pt x="0" y="0"/>
                                </a:moveTo>
                                <a:lnTo>
                                  <a:pt x="401250" y="0"/>
                                </a:lnTo>
                                <a:lnTo>
                                  <a:pt x="401250" y="182399"/>
                                </a:lnTo>
                                <a:lnTo>
                                  <a:pt x="0" y="18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ové pole 13"/>
                        <wps:cNvSpPr txBox="1"/>
                        <wps:spPr>
                          <a:xfrm>
                            <a:off x="3255321" y="29058"/>
                            <a:ext cx="3930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EF201B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Volný tvar: obrazec 14"/>
                        <wps:cNvSpPr/>
                        <wps:spPr>
                          <a:xfrm>
                            <a:off x="3720683" y="54719"/>
                            <a:ext cx="401250" cy="182398"/>
                          </a:xfrm>
                          <a:custGeom>
                            <a:avLst/>
                            <a:gdLst>
                              <a:gd name="connsiteX0" fmla="*/ 0 w 401250"/>
                              <a:gd name="connsiteY0" fmla="*/ 0 h 182398"/>
                              <a:gd name="connsiteX1" fmla="*/ 401250 w 401250"/>
                              <a:gd name="connsiteY1" fmla="*/ 0 h 182398"/>
                              <a:gd name="connsiteX2" fmla="*/ 401250 w 401250"/>
                              <a:gd name="connsiteY2" fmla="*/ 182399 h 182398"/>
                              <a:gd name="connsiteX3" fmla="*/ 0 w 401250"/>
                              <a:gd name="connsiteY3" fmla="*/ 182399 h 182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250" h="182398">
                                <a:moveTo>
                                  <a:pt x="0" y="0"/>
                                </a:moveTo>
                                <a:lnTo>
                                  <a:pt x="401250" y="0"/>
                                </a:lnTo>
                                <a:lnTo>
                                  <a:pt x="401250" y="182399"/>
                                </a:lnTo>
                                <a:lnTo>
                                  <a:pt x="0" y="18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ové pole 15"/>
                        <wps:cNvSpPr txBox="1"/>
                        <wps:spPr>
                          <a:xfrm>
                            <a:off x="3729522" y="29058"/>
                            <a:ext cx="3930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42EA0A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Volný tvar: obrazec 16"/>
                        <wps:cNvSpPr/>
                        <wps:spPr>
                          <a:xfrm>
                            <a:off x="1787387" y="54719"/>
                            <a:ext cx="401250" cy="182398"/>
                          </a:xfrm>
                          <a:custGeom>
                            <a:avLst/>
                            <a:gdLst>
                              <a:gd name="connsiteX0" fmla="*/ 0 w 401250"/>
                              <a:gd name="connsiteY0" fmla="*/ 0 h 182398"/>
                              <a:gd name="connsiteX1" fmla="*/ 401250 w 401250"/>
                              <a:gd name="connsiteY1" fmla="*/ 0 h 182398"/>
                              <a:gd name="connsiteX2" fmla="*/ 401250 w 401250"/>
                              <a:gd name="connsiteY2" fmla="*/ 182399 h 182398"/>
                              <a:gd name="connsiteX3" fmla="*/ 0 w 401250"/>
                              <a:gd name="connsiteY3" fmla="*/ 182399 h 182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250" h="182398">
                                <a:moveTo>
                                  <a:pt x="0" y="0"/>
                                </a:moveTo>
                                <a:lnTo>
                                  <a:pt x="401250" y="0"/>
                                </a:lnTo>
                                <a:lnTo>
                                  <a:pt x="401250" y="182399"/>
                                </a:lnTo>
                                <a:lnTo>
                                  <a:pt x="0" y="18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1796242" y="29058"/>
                            <a:ext cx="393065" cy="3613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CFEA9C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17"/>
                                  <w:szCs w:val="17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Volný tvar: obrazec 18"/>
                        <wps:cNvSpPr/>
                        <wps:spPr>
                          <a:xfrm>
                            <a:off x="171977" y="364743"/>
                            <a:ext cx="3837312" cy="1167350"/>
                          </a:xfrm>
                          <a:custGeom>
                            <a:avLst/>
                            <a:gdLst>
                              <a:gd name="connsiteX0" fmla="*/ 3983320 w 4158410"/>
                              <a:gd name="connsiteY0" fmla="*/ 0 h 1167350"/>
                              <a:gd name="connsiteX1" fmla="*/ 4158411 w 4158410"/>
                              <a:gd name="connsiteY1" fmla="*/ 175103 h 1167350"/>
                              <a:gd name="connsiteX2" fmla="*/ 4158411 w 4158410"/>
                              <a:gd name="connsiteY2" fmla="*/ 992248 h 1167350"/>
                              <a:gd name="connsiteX3" fmla="*/ 3983320 w 4158410"/>
                              <a:gd name="connsiteY3" fmla="*/ 1167350 h 1167350"/>
                              <a:gd name="connsiteX4" fmla="*/ 175091 w 4158410"/>
                              <a:gd name="connsiteY4" fmla="*/ 1167350 h 1167350"/>
                              <a:gd name="connsiteX5" fmla="*/ 0 w 4158410"/>
                              <a:gd name="connsiteY5" fmla="*/ 992248 h 1167350"/>
                              <a:gd name="connsiteX6" fmla="*/ 0 w 4158410"/>
                              <a:gd name="connsiteY6" fmla="*/ 175103 h 1167350"/>
                              <a:gd name="connsiteX7" fmla="*/ 175091 w 4158410"/>
                              <a:gd name="connsiteY7" fmla="*/ 0 h 1167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58410" h="1167350">
                                <a:moveTo>
                                  <a:pt x="3983320" y="0"/>
                                </a:moveTo>
                                <a:cubicBezTo>
                                  <a:pt x="4080020" y="0"/>
                                  <a:pt x="4158411" y="78396"/>
                                  <a:pt x="4158411" y="175103"/>
                                </a:cubicBezTo>
                                <a:lnTo>
                                  <a:pt x="4158411" y="992248"/>
                                </a:lnTo>
                                <a:cubicBezTo>
                                  <a:pt x="4158411" y="1088954"/>
                                  <a:pt x="4080020" y="1167350"/>
                                  <a:pt x="3983320" y="1167350"/>
                                </a:cubicBezTo>
                                <a:lnTo>
                                  <a:pt x="175091" y="1167350"/>
                                </a:lnTo>
                                <a:cubicBezTo>
                                  <a:pt x="78391" y="1167350"/>
                                  <a:pt x="0" y="1088954"/>
                                  <a:pt x="0" y="992248"/>
                                </a:cubicBezTo>
                                <a:lnTo>
                                  <a:pt x="0" y="175103"/>
                                </a:lnTo>
                                <a:cubicBezTo>
                                  <a:pt x="0" y="78396"/>
                                  <a:pt x="78391" y="0"/>
                                  <a:pt x="17509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9"/>
                        <wps:cNvSpPr txBox="1"/>
                        <wps:spPr>
                          <a:xfrm>
                            <a:off x="1887435" y="871582"/>
                            <a:ext cx="442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59911D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7"/>
                                  <w:szCs w:val="7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Volný tvar: obrazec 20"/>
                        <wps:cNvSpPr/>
                        <wps:spPr>
                          <a:xfrm>
                            <a:off x="171975" y="1641344"/>
                            <a:ext cx="3842563" cy="1276789"/>
                          </a:xfrm>
                          <a:custGeom>
                            <a:avLst/>
                            <a:gdLst>
                              <a:gd name="connsiteX0" fmla="*/ 3966905 w 4158410"/>
                              <a:gd name="connsiteY0" fmla="*/ 0 h 1276789"/>
                              <a:gd name="connsiteX1" fmla="*/ 4158411 w 4158410"/>
                              <a:gd name="connsiteY1" fmla="*/ 191518 h 1276789"/>
                              <a:gd name="connsiteX2" fmla="*/ 4158411 w 4158410"/>
                              <a:gd name="connsiteY2" fmla="*/ 1085271 h 1276789"/>
                              <a:gd name="connsiteX3" fmla="*/ 3966905 w 4158410"/>
                              <a:gd name="connsiteY3" fmla="*/ 1276790 h 1276789"/>
                              <a:gd name="connsiteX4" fmla="*/ 191506 w 4158410"/>
                              <a:gd name="connsiteY4" fmla="*/ 1276790 h 1276789"/>
                              <a:gd name="connsiteX5" fmla="*/ 0 w 4158410"/>
                              <a:gd name="connsiteY5" fmla="*/ 1085271 h 1276789"/>
                              <a:gd name="connsiteX6" fmla="*/ 0 w 4158410"/>
                              <a:gd name="connsiteY6" fmla="*/ 191518 h 1276789"/>
                              <a:gd name="connsiteX7" fmla="*/ 191506 w 4158410"/>
                              <a:gd name="connsiteY7" fmla="*/ 0 h 12767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4158410" h="1276789">
                                <a:moveTo>
                                  <a:pt x="3966905" y="0"/>
                                </a:moveTo>
                                <a:cubicBezTo>
                                  <a:pt x="4072671" y="0"/>
                                  <a:pt x="4158411" y="85746"/>
                                  <a:pt x="4158411" y="191518"/>
                                </a:cubicBezTo>
                                <a:lnTo>
                                  <a:pt x="4158411" y="1085271"/>
                                </a:lnTo>
                                <a:cubicBezTo>
                                  <a:pt x="4158411" y="1191044"/>
                                  <a:pt x="4072671" y="1276790"/>
                                  <a:pt x="3966905" y="1276790"/>
                                </a:cubicBezTo>
                                <a:lnTo>
                                  <a:pt x="191506" y="1276790"/>
                                </a:lnTo>
                                <a:cubicBezTo>
                                  <a:pt x="85740" y="1276790"/>
                                  <a:pt x="0" y="1191044"/>
                                  <a:pt x="0" y="1085271"/>
                                </a:cubicBezTo>
                                <a:lnTo>
                                  <a:pt x="0" y="191518"/>
                                </a:lnTo>
                                <a:cubicBezTo>
                                  <a:pt x="0" y="85746"/>
                                  <a:pt x="85740" y="0"/>
                                  <a:pt x="19150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364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1"/>
                        <wps:cNvSpPr txBox="1"/>
                        <wps:spPr>
                          <a:xfrm>
                            <a:off x="1887435" y="2202844"/>
                            <a:ext cx="442595" cy="277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52862E" w14:textId="77777777" w:rsidR="00155453" w:rsidRDefault="00155453" w:rsidP="009E3F64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7"/>
                                  <w:szCs w:val="7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7"/>
                                  <w:szCs w:val="7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3FDA44" id="Grafický objekt 2" o:spid="_x0000_s1034" style="width:334.2pt;height:229.75pt;mso-position-horizontal-relative:char;mso-position-vertical-relative:line" coordorigin="-130" coordsize="42443,2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TlwAkAAPdUAAAOAAAAZHJzL2Uyb0RvYy54bWzsXN2O27YSvi9w3kHQ5QEai5KsHyObIj8n&#10;QYGgDZCc055LrSyvDciSjqRdO3mjPkSv+mLn45CUKFsrazfO1miVAGvL5HDI4XDmG3Ko5z/st6lx&#10;l5TVJs+uTPbMMo0ki/PlJru5Mv/96e33gWlUdZQtozTPkivzc1KZP7z4x3fPd8UisfN1ni6T0kAj&#10;WbXYFVfmuq6LxWxWxetkG1XP8iLJULjKy21U47G8mS3LaIfWt+nMtixvtsvLZVHmcVJV+PWNKDRf&#10;UPurVRLXP69WVVIb6ZWJvtX0t6S/1/zv7MXzaHFTRsV6E8tuRI/oxTbaZGDaNPUmqiPjttwcNbXd&#10;xGVe5av6WZxvZ/lqtYkTGgNGw6yD0bwr89uCxnKz2N0UjZgg2gM5PbrZ+Ke7d2XxsfhQQhK74gay&#10;oCc+lv2q3PJP9NLYk8g+NyJL9rUR40fXdl3HD00jRpkdsoA5jhBqvIbkOd33zLGYaxotcbz+1wny&#10;meI+6/RpV0BLqlYQ1dcJ4uM6KhKSb7WAID6UxmZ5ZXqmkUVb6Op/8jT743ejvovKhZFfl9GXJDY8&#10;PjreDxA0YqsWFSQ4XmYOc7x5KzPH5402Y44W8W1Vv0tykn50976qhZou8Y2UbCl7GOdZVm3q5Feo&#10;9mqbQnP/OTMsY2e4tmAh6Q6q/7dbfW3wiROdgAYfNc60xkXD3mkWOpFlnGJhP4aFTkQjCE7ycTQ+&#10;I+SkV+/hgBm7UXMSrdU0xftMzhO+GRE3hBbZhiKv+HrQJw1rQj1iUoQSgIpP8gliyFcnZg8ihuR0&#10;YvtBxBCKTkzLHZKgbotPOfwS1pfb3ZTsbm0asLulacDuXnOG0aKIai419dXYcXsi18ZamBNoJS/e&#10;5nfJp5wq1ge2CCzb0jTTa0llbU0P6qoa6rOg9vSaYqKlSFQ19SmqY/1ABL0V4zSvEjGRfHi0rJtx&#10;cvFoS7vK083y7SZN+cCq8ub6dVoadxF3VfRP9qFTLc24mBzPhWONI3jMVRrVJKNOtZGtFWVVv4mq&#10;teBKLYip2cKqlGIYKdQRZljZOP7tOl9+hrUsc+FPqyJ+u0FL76Oq/hCVMEMQEEABStd5+cU0dnCw&#10;V2b1v9uoTEwj/TGD4Q6Z66JaTQ/u3LfxUOol13pJdrt9nUMwUHtwo6+8fp2qr6sy3/4CLPCSc0VR&#10;lMXgjeVVQ+XEw+sazygCmoiTly/pO7wwZud99rGIeeOkYRjJp/0vUVkYXDxXZg1n91OunEW0UBYZ&#10;s8kriLqcMstf3tb5asPNNUlMyEk+wHEJz/HNPZivPNgn9Dy/++M3o8jTxCAvo7kuo96/ymGQyHa0&#10;E6xcb+P4NQfuhcwnaxEtFAJgTuB4ypu5lmPbc6m3Cj9wIXFvJsXJzQIJ+kCOyuFlOV8SSoTCsfLe&#10;1fvrPTlosjiPV8MMQPSJlRC274lUsCq4Cr7901UQ1mkARAVcQzRNlE/3gCjb9tg8FA5v7vosFCZK&#10;KSDwp29D5TkCZYHthNQ6FqfSP93kKp3TPPcx4OE2ooOmBAf0sgceHYGptg89tX/VcZHoOcdSgwx0&#10;Eg6lhhnoqGgkA52EGg9PctGREQGpwRHotXsYYK4mHHVmHCUXBWCUVBeuvC1Q0nGMAp5taRftqAWG&#10;9aWqqgrqU6IoyVQtRFqomFxVS33qzIU6SI+hKpwHRL1y+H/ZNGEbhbXuB1GN8xG+fcJGfzVshK0K&#10;4Zi62IhUVfNIY7GRbQeBF8CAUjxgzcn3tODICR1LYSPHYw771tjIVZ71cRB9wkZPsMHEgC8GwBGK&#10;H4SOgH5sXwTlfejIYvYcDL8hOhIczo+OqF2OjgYZfAU6GsfgHOhocAQTOgI0OdwcEwrdbI4pN36m&#10;XSYxH8ZZ0JFs6zQ6aiv2gh4FfiZ0NO0cyR22J985YrCmffAIv3d90mh85AeM2fA/F4KPCH9Ne0e0&#10;Q3m4fXkpe0cMHncIH9EGpIbVpWbes3vk2K7n+tiPggZO+OhBu0fksE4CsAkfNSjlL3MKN+Ejc9o9&#10;4udtfCt8OllrckMYwpJefNScScm0kLH4yLHnc8cG6roQfNSkt0z7R0fHuxeDj5BMNYSPmj3AUSlK&#10;Dk7evWDaPxKpUxM+OtyIEbFbA3HUCdDfO0tpwkcTPpoyj45zZ3G+1Y+Pmn2Xh+Ij3w7n9uWcrzU5&#10;VBM+ulx8NJzBzRqMOwofMT/wnQD5RdP+EVLLJ3w04aMRWdwTPprw0YSPevDRPanZrMEVD8RHzA89&#10;270cfNRk9k746HLx0XByNmvmcCQ+YqEv4BFupfgu7YRqGXC4WObwEz1KQGKe7yAbCSd2kM5Z8rOR&#10;7u04NqUgs3ngiuSpnsTr4zTtti891bt52tQy4ydhwzz0XCTmz5nlcMA0zEg/PhPNj2CkE4Whbbv8&#10;6tsJRnqa0Wip6USy/dOcsD/Z5M9DDFY4YkQdGiGx04wQbTaMRqiAXn2s1BBLPISFXn2sBmDxNCzG&#10;ikunIVTeKhlW1pRN38kXO3mZEsqH6K7Z46QNdIhx3B4ntEonVhm+44ihLzoxhaajOQur23Rb3SI+&#10;U46cNHWUJCe1q+8OgTQlNA5l2dubBPHt9SZ+lXzpXMu0AsuSOUFEgUQUcQtT2Flqyg+ckKTRVyhW&#10;lnQjXRbdLDppUKlFseIlkarWJT7uBrOCIJyTQjQd0brfMbmCWpeHVswntSML1QNBJdY99bNLpKp1&#10;iQURl5E4OtRoVDfFvn1P/0VBRxrdxhVLwUS2Q95shPBE9aPZa7vamXFt2Ep3un35826CdC6MTNdp&#10;/8bXaXHhsH9T+7GXRlgQACcLvxH4MHoHV2pd156HKKZ3avi+i+9dxHzuG7XNQKaoDXa6e6n7Uk79&#10;ucMcOPVHcTdDdzgrkuEarS80kHkuc1zp4tSlWieADnpA/xS22b7nB+o235nCNs8LrfnpkAqjbsAx&#10;Ad22L98mbAvZnFE0NcxIj8AeFbbBM89tn/EgZ5iTHoIBE40Tm05E7YcjhNeJwSAHi97zMhzydmj4&#10;QMYwguJpk3oyrNarjxabHomNiA316mykDuhBGKcZIy+d5mBKYHqmwG0K3Cju/JpX6OiBmzQt/YEb&#10;2ZIHBW6+7fki4ujAeD3MCua+e3/gRitLopku0u9GHXqLcsmPCD46VFiRlnJrIpRxrbb/0ijyRlXE&#10;JI2rCMKEKRvRU7Hwe4jUgLrDFD3hQpKBVctI9UMWHPdfFgjHMaJrsr4u86FOiepH89f2tTPn2rin&#10;0G16E1IXNF/Km5B4ZnVfvjZ+76Llsfnaeuhm25YdKAujgPOTx27tdfEpeHtM8EZvmMTbNelISr4J&#10;lL++U3+me5jt+0pf/B8AAP//AwBQSwMEFAAGAAgAAAAhAKNftiXdAAAABQEAAA8AAABkcnMvZG93&#10;bnJldi54bWxMj0FLw0AQhe+C/2EZwZvdRJvQxmxKKeqpCLaC9DbNTpPQ7GzIbpP037t60cvA4z3e&#10;+yZfTaYVA/WusawgnkUgiEurG64UfO5fHxYgnEfW2FomBVdysCpub3LMtB35g4adr0QoYZehgtr7&#10;LpPSlTUZdDPbEQfvZHuDPsi+krrHMZSbVj5GUSoNNhwWauxoU1N53l2MgrcRx/VT/DJsz6fN9bBP&#10;3r+2MSl1fzetn0F4mvxfGH7wAzoUgeloL6ydaBWER/zvDV6aLuYgjgrmyTIBWeTyP33xDQAA//8D&#10;AFBLAQItABQABgAIAAAAIQC2gziS/gAAAOEBAAATAAAAAAAAAAAAAAAAAAAAAABbQ29udGVudF9U&#10;eXBlc10ueG1sUEsBAi0AFAAGAAgAAAAhADj9If/WAAAAlAEAAAsAAAAAAAAAAAAAAAAALwEAAF9y&#10;ZWxzLy5yZWxzUEsBAi0AFAAGAAgAAAAhAL96BOXACQAA91QAAA4AAAAAAAAAAAAAAAAALgIAAGRy&#10;cy9lMm9Eb2MueG1sUEsBAi0AFAAGAAgAAAAhAKNftiXdAAAABQEAAA8AAAAAAAAAAAAAAAAAGgwA&#10;AGRycy9kb3ducmV2LnhtbFBLBQYAAAAABAAEAPMAAAAkDQAAAAA=&#10;">
                <v:shape id="Volný tvar: obrazec 6" o:spid="_x0000_s1035" style="position:absolute;width:42313;height:2918;visibility:visible;mso-wrap-style:square;v-text-anchor:middle" coordsize="4231365,29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cxvAAAANoAAAAPAAAAZHJzL2Rvd25yZXYueG1sRI/LCsIw&#10;EEX3gv8QRnCnqYKlVKNIQRB3Vj9gaKYPbCaliVr9eiMILi/nPrib3WBa8aDeNZYVLOYRCOLC6oYr&#10;BdfLYZaAcB5ZY2uZFLzIwW47Hm0w1fbJZ3rkvhKhhF2KCmrvu1RKV9Rk0M1tRxxYaXuDPsi+krrH&#10;Zyg3rVxGUSwNNhwWauwoq6m45XejIKBVVV5xX2ZvFyfRIX8np0yp6WTYr0F4Gvzf/EsftYIYvlfC&#10;DZDbDwAAAP//AwBQSwECLQAUAAYACAAAACEA2+H2y+4AAACFAQAAEwAAAAAAAAAAAAAAAAAAAAAA&#10;W0NvbnRlbnRfVHlwZXNdLnhtbFBLAQItABQABgAIAAAAIQBa9CxbvwAAABUBAAALAAAAAAAAAAAA&#10;AAAAAB8BAABfcmVscy8ucmVsc1BLAQItABQABgAIAAAAIQDpZMcxvAAAANoAAAAPAAAAAAAAAAAA&#10;AAAAAAcCAABkcnMvZG93bnJldi54bWxQSwUGAAAAAAMAAwC3AAAA8AIAAAAA&#10;" path="m,l4231366,r,291838l,291838,,xe" fillcolor="black" strokeweight=".1013mm">
                  <v:stroke joinstyle="miter"/>
                  <v:path arrowok="t" o:connecttype="custom" o:connectlocs="0,0;4231366,0;4231366,291838;0,291838" o:connectangles="0,0,0,0"/>
                </v:shape>
                <v:shape id="Textové pole 7" o:spid="_x0000_s1036" type="#_x0000_t202" style="position:absolute;left:-130;top:691;width:13836;height:40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503244FF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7"/>
                            <w:szCs w:val="7"/>
                          </w:rPr>
                        </w:pPr>
                        <w:r w:rsidRPr="00E64448">
                          <w:rPr>
                            <w:rFonts w:ascii="Helvetica" w:hAnsi="Helvetica" w:cs="Helvetica"/>
                            <w:color w:val="FFFFFF"/>
                          </w:rPr>
                          <w:t>Smidarská</w:t>
                        </w:r>
                        <w:r>
                          <w:rPr>
                            <w:rFonts w:ascii="Helvetica" w:hAnsi="Helvetica" w:cs="Helvetica"/>
                            <w:color w:val="FFFFFF"/>
                            <w:sz w:val="7"/>
                            <w:szCs w:val="7"/>
                          </w:rPr>
                          <w:t xml:space="preserve"> </w:t>
                        </w:r>
                        <w:r w:rsidRPr="00E64448">
                          <w:rPr>
                            <w:rFonts w:ascii="Helvetica" w:hAnsi="Helvetica" w:cs="Helvetica"/>
                            <w:color w:val="FFFFFF"/>
                          </w:rPr>
                          <w:t>činkárna</w:t>
                        </w:r>
                      </w:p>
                    </w:txbxContent>
                  </v:textbox>
                </v:shape>
                <v:shape id="Volný tvar: obrazec 8" o:spid="_x0000_s1037" style="position:absolute;left:22615;top:547;width:4378;height:1824;visibility:visible;mso-wrap-style:square;v-text-anchor:middle" coordsize="437727,1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K6UvAAAANoAAAAPAAAAZHJzL2Rvd25yZXYueG1sRE/LisIw&#10;FN0P+A/hCm4GTRURrUYRxccsq37AJbm2xeamNFHr3xtBmOXhvBer1lbiQY0vHSsYDhIQxNqZknMF&#10;l/OuPwXhA7LByjEpeJGH1bLzs8DUuCdn9DiFXMQQ9ikqKEKoUym9LsiiH7iaOHJX11gMETa5NA0+&#10;Y7it5ChJJtJiybGhwJo2Benb6W4/JfI3H2ezZJvVh8ko/Fmtca9Ur9uu5yACteFf/HUfjYK4NV6J&#10;N0Au3wAAAP//AwBQSwECLQAUAAYACAAAACEA2+H2y+4AAACFAQAAEwAAAAAAAAAAAAAAAAAAAAAA&#10;W0NvbnRlbnRfVHlwZXNdLnhtbFBLAQItABQABgAIAAAAIQBa9CxbvwAAABUBAAALAAAAAAAAAAAA&#10;AAAAAB8BAABfcmVscy8ucmVsc1BLAQItABQABgAIAAAAIQDWgK6UvAAAANoAAAAPAAAAAAAAAAAA&#10;AAAAAAcCAABkcnMvZG93bnJldi54bWxQSwUGAAAAAAMAAwC3AAAA8AIAAAAA&#10;" path="m,l437727,r,182399l,182399,,xe" fillcolor="#b3b3b3" stroked="f" strokeweight=".1013mm">
                  <v:stroke joinstyle="miter"/>
                  <v:path arrowok="t" o:connecttype="custom" o:connectlocs="0,0;437727,0;437727,182399;0,182399" o:connectangles="0,0,0,0"/>
                </v:shape>
                <v:shape id="Textové pole 9" o:spid="_x0000_s1038" type="#_x0000_t202" style="position:absolute;left:22886;top:290;width:3931;height:3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6260BADA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10" o:spid="_x0000_s1039" style="position:absolute;left:27722;top:547;width:4013;height:1824;visibility:visible;mso-wrap-style:square;v-text-anchor:middle" coordsize="401250,1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/dfxQAAANsAAAAPAAAAZHJzL2Rvd25yZXYueG1sRI9Ba8JA&#10;EIXvBf/DMkJvdaMFkegmiCC1BSmmBXscstMkbXY2ZLcx/nvnUPA2w3vz3jebfHStGqgPjWcD81kC&#10;irj0tuHKwOfH/mkFKkRki61nMnClAHk2edhgav2FTzQUsVISwiFFA3WMXap1KGtyGGa+Ixbt2/cO&#10;o6x9pW2PFwl3rV4kyVI7bFgaauxoV1P5W/w5Az9tdz6+rN6Pz8Niu38bxq/r68Eb8zgdt2tQkcZ4&#10;N/9fH6zgC738IgPo7AYAAP//AwBQSwECLQAUAAYACAAAACEA2+H2y+4AAACFAQAAEwAAAAAAAAAA&#10;AAAAAAAAAAAAW0NvbnRlbnRfVHlwZXNdLnhtbFBLAQItABQABgAIAAAAIQBa9CxbvwAAABUBAAAL&#10;AAAAAAAAAAAAAAAAAB8BAABfcmVscy8ucmVsc1BLAQItABQABgAIAAAAIQDSf/dfxQAAANsAAAAP&#10;AAAAAAAAAAAAAAAAAAcCAABkcnMvZG93bnJldi54bWxQSwUGAAAAAAMAAwC3AAAA+QIAAAAA&#10;" path="m,l401250,r,182399l,182399,,xe" fillcolor="#b3b3b3" stroked="f" strokeweight=".1013mm">
                  <v:stroke joinstyle="miter"/>
                  <v:path arrowok="t" o:connecttype="custom" o:connectlocs="0,0;401250,0;401250,182399;0,182399" o:connectangles="0,0,0,0"/>
                </v:shape>
                <v:shape id="Textové pole 11" o:spid="_x0000_s1040" type="#_x0000_t202" style="position:absolute;left:27811;top:290;width:3930;height:3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2A1DBFFE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12" o:spid="_x0000_s1041" style="position:absolute;left:32464;top:547;width:4013;height:1824;visibility:visible;mso-wrap-style:square;v-text-anchor:middle" coordsize="401250,1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yzwQAAANsAAAAPAAAAZHJzL2Rvd25yZXYueG1sRE/bisIw&#10;EH0X/Icwgm+aWkGkGkUE8QIiq4L7ODSzbXebSWlirX9vhAXf5nCuM1+2phQN1a6wrGA0jEAQp1YX&#10;nCm4XjaDKQjnkTWWlknBkxwsF93OHBNtH/xFzdlnIoSwS1BB7n2VSOnSnAy6oa2IA/dja4M+wDqT&#10;usZHCDeljKNoIg0WHBpyrGidU/p3vhsFv2V1O26np+O4iVebQ9N+P/c7q1S/165mIDy1/iP+d+90&#10;mB/D+5dwgFy8AAAA//8DAFBLAQItABQABgAIAAAAIQDb4fbL7gAAAIUBAAATAAAAAAAAAAAAAAAA&#10;AAAAAABbQ29udGVudF9UeXBlc10ueG1sUEsBAi0AFAAGAAgAAAAhAFr0LFu/AAAAFQEAAAsAAAAA&#10;AAAAAAAAAAAAHwEAAF9yZWxzLy5yZWxzUEsBAi0AFAAGAAgAAAAhAE3hzLPBAAAA2wAAAA8AAAAA&#10;AAAAAAAAAAAABwIAAGRycy9kb3ducmV2LnhtbFBLBQYAAAAAAwADALcAAAD1AgAAAAA=&#10;" path="m,l401250,r,182399l,182399,,xe" fillcolor="#b3b3b3" stroked="f" strokeweight=".1013mm">
                  <v:stroke joinstyle="miter"/>
                  <v:path arrowok="t" o:connecttype="custom" o:connectlocs="0,0;401250,0;401250,182399;0,182399" o:connectangles="0,0,0,0"/>
                </v:shape>
                <v:shape id="Textové pole 13" o:spid="_x0000_s1042" type="#_x0000_t202" style="position:absolute;left:32553;top:290;width:3930;height:3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13EF201B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14" o:spid="_x0000_s1043" style="position:absolute;left:37206;top:547;width:4013;height:1824;visibility:visible;mso-wrap-style:square;v-text-anchor:middle" coordsize="401250,1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FcwgAAANsAAAAPAAAAZHJzL2Rvd25yZXYueG1sRE/bisIw&#10;EH0X9h/CCPumqRdEukaRBfECIlZBH4dmtu1uMylNtta/N4Lg2xzOdWaL1pSiodoVlhUM+hEI4tTq&#10;gjMF59OqNwXhPLLG0jIpuJODxfyjM8NY2xsfqUl8JkIIuxgV5N5XsZQuzcmg69uKOHA/tjboA6wz&#10;qWu8hXBTymEUTaTBgkNDjhV955T+Jf9GwW9ZXfbr6WE/aobL1a5pr/ftxir12W2XXyA8tf4tfrk3&#10;Oswfw/OXcICcPwAAAP//AwBQSwECLQAUAAYACAAAACEA2+H2y+4AAACFAQAAEwAAAAAAAAAAAAAA&#10;AAAAAAAAW0NvbnRlbnRfVHlwZXNdLnhtbFBLAQItABQABgAIAAAAIQBa9CxbvwAAABUBAAALAAAA&#10;AAAAAAAAAAAAAB8BAABfcmVscy8ucmVsc1BLAQItABQABgAIAAAAIQCtRPFcwgAAANsAAAAPAAAA&#10;AAAAAAAAAAAAAAcCAABkcnMvZG93bnJldi54bWxQSwUGAAAAAAMAAwC3AAAA9gIAAAAA&#10;" path="m,l401250,r,182399l,182399,,xe" fillcolor="#b3b3b3" stroked="f" strokeweight=".1013mm">
                  <v:stroke joinstyle="miter"/>
                  <v:path arrowok="t" o:connecttype="custom" o:connectlocs="0,0;401250,0;401250,182399;0,182399" o:connectangles="0,0,0,0"/>
                </v:shape>
                <v:shape id="Textové pole 15" o:spid="_x0000_s1044" type="#_x0000_t202" style="position:absolute;left:37295;top:290;width:3930;height:3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<v:textbox style="mso-fit-shape-to-text:t">
                    <w:txbxContent>
                      <w:p w14:paraId="0042EA0A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16" o:spid="_x0000_s1045" style="position:absolute;left:17873;top:547;width:4013;height:1824;visibility:visible;mso-wrap-style:square;v-text-anchor:middle" coordsize="401250,182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sqwwAAAANsAAAAPAAAAZHJzL2Rvd25yZXYueG1sRE/LqsIw&#10;EN1f8B/CCO6uqQoi1SgiiHpBxAfocmjGttpMShNr/fsbQXA3h/OcyawxhaipcrllBb1uBII4sTrn&#10;VMHpuPwdgXAeWWNhmRS8yMFs2vqZYKztk/dUH3wqQgi7GBVk3pexlC7JyKDr2pI4cFdbGfQBVqnU&#10;FT5DuClkP4qG0mDOoSHDkhYZJffDwyi4FeV5uxrttoO6P1/+1c3ltVlbpTrtZj4G4anxX/HHvdZh&#10;/hDev4QD5PQfAAD//wMAUEsBAi0AFAAGAAgAAAAhANvh9svuAAAAhQEAABMAAAAAAAAAAAAAAAAA&#10;AAAAAFtDb250ZW50X1R5cGVzXS54bWxQSwECLQAUAAYACAAAACEAWvQsW78AAAAVAQAACwAAAAAA&#10;AAAAAAAAAAAfAQAAX3JlbHMvLnJlbHNQSwECLQAUAAYACAAAACEAMtrKsMAAAADbAAAADwAAAAAA&#10;AAAAAAAAAAAHAgAAZHJzL2Rvd25yZXYueG1sUEsFBgAAAAADAAMAtwAAAPQCAAAAAA==&#10;" path="m,l401250,r,182399l,182399,,xe" fillcolor="#b3b3b3" stroked="f" strokeweight=".1013mm">
                  <v:stroke joinstyle="miter"/>
                  <v:path arrowok="t" o:connecttype="custom" o:connectlocs="0,0;401250,0;401250,182399;0,182399" o:connectangles="0,0,0,0"/>
                </v:shape>
                <v:shape id="Textové pole 17" o:spid="_x0000_s1046" type="#_x0000_t202" style="position:absolute;left:17962;top:290;width:3931;height:36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38CFEA9C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17"/>
                            <w:szCs w:val="17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18" o:spid="_x0000_s1047" style="position:absolute;left:1719;top:3647;width:38373;height:11673;visibility:visible;mso-wrap-style:square;v-text-anchor:middle" coordsize="4158410,116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b22wAAAANsAAAAPAAAAZHJzL2Rvd25yZXYueG1sRI9Pi8JA&#10;DMXvC36HIYK3deoeVKqjiO7C3sT65xw6sS12MqUz2vrtzUHwlvBe3vtlue5drR7Uhsqzgck4AUWc&#10;e1txYeB0/PuegwoR2WLtmQw8KcB6NfhaYmp9xwd6ZLFQEsIhRQNljE2qdchLchjGviEW7epbh1HW&#10;ttC2xU7CXa1/kmSqHVYsDSU2tC0pv2V3Z8DuKZ4v2W46yzqiTuPvvekTY0bDfrMAFamPH/P7+t8K&#10;vsDKLzKAXr0AAAD//wMAUEsBAi0AFAAGAAgAAAAhANvh9svuAAAAhQEAABMAAAAAAAAAAAAAAAAA&#10;AAAAAFtDb250ZW50X1R5cGVzXS54bWxQSwECLQAUAAYACAAAACEAWvQsW78AAAAVAQAACwAAAAAA&#10;AAAAAAAAAAAfAQAAX3JlbHMvLnJlbHNQSwECLQAUAAYACAAAACEAbDW9tsAAAADbAAAADwAAAAAA&#10;AAAAAAAAAAAHAgAAZHJzL2Rvd25yZXYueG1sUEsFBgAAAAADAAMAtwAAAPQCAAAAAA==&#10;" path="m3983320,v96700,,175091,78396,175091,175103l4158411,992248v,96706,-78391,175102,-175091,175102l175091,1167350c78391,1167350,,1088954,,992248l,175103c,78396,78391,,175091,l3983320,xe" fillcolor="#b3b3b3" strokeweight=".1013mm">
                  <v:stroke joinstyle="miter"/>
                  <v:path arrowok="t" o:connecttype="custom" o:connectlocs="3675742,0;3837313,175103;3837313,992248;3675742,1167350;161571,1167350;0,992248;0,175103;161571,0" o:connectangles="0,0,0,0,0,0,0,0"/>
                </v:shape>
                <v:shape id="Textové pole 19" o:spid="_x0000_s1048" type="#_x0000_t202" style="position:absolute;left:18874;top:8715;width:442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0759911D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7"/>
                            <w:szCs w:val="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7"/>
                            <w:szCs w:val="7"/>
                          </w:rPr>
                          <w:t>Lorem Ipsum</w:t>
                        </w:r>
                      </w:p>
                    </w:txbxContent>
                  </v:textbox>
                </v:shape>
                <v:shape id="Volný tvar: obrazec 20" o:spid="_x0000_s1049" style="position:absolute;left:1719;top:16413;width:38426;height:12768;visibility:visible;mso-wrap-style:square;v-text-anchor:middle" coordsize="4158410,127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WJwAAAANsAAAAPAAAAZHJzL2Rvd25yZXYueG1sRE9NawIx&#10;EL0X+h/CCN66WUWkrEYRaUsRPNQV9DhsxuziZrIkqcZ/bw6FHh/ve7lOthc38qFzrGBSlCCIG6c7&#10;NgqO9efbO4gQkTX2jknBgwKsV68vS6y0u/MP3Q7RiBzCoUIFbYxDJWVoWrIYCjcQZ+7ivMWYoTdS&#10;e7zncNvLaVnOpcWOc0OLA21baq6HX6sgzU7nh9sbVw9fu8ZvTPL1R1JqPEqbBYhIKf6L/9zfWsE0&#10;r89f8g+QqycAAAD//wMAUEsBAi0AFAAGAAgAAAAhANvh9svuAAAAhQEAABMAAAAAAAAAAAAAAAAA&#10;AAAAAFtDb250ZW50X1R5cGVzXS54bWxQSwECLQAUAAYACAAAACEAWvQsW78AAAAVAQAACwAAAAAA&#10;AAAAAAAAAAAfAQAAX3JlbHMvLnJlbHNQSwECLQAUAAYACAAAACEATiOVicAAAADbAAAADwAAAAAA&#10;AAAAAAAAAAAHAgAAZHJzL2Rvd25yZXYueG1sUEsFBgAAAAADAAMAtwAAAPQCAAAAAA==&#10;" path="m3966905,v105766,,191506,85746,191506,191518l4158411,1085271v,105773,-85740,191519,-191506,191519l191506,1276790c85740,1276790,,1191044,,1085271l,191518c,85746,85740,,191506,l3966905,xe" fillcolor="#b3b3b3" strokeweight=".1013mm">
                  <v:stroke joinstyle="miter"/>
                  <v:path arrowok="t" o:connecttype="custom" o:connectlocs="3665604,0;3842564,191518;3842564,1085271;3665604,1276790;176960,1276790;0,1085271;0,191518;176960,0" o:connectangles="0,0,0,0,0,0,0,0"/>
                </v:shape>
                <v:shape id="Textové pole 21" o:spid="_x0000_s1050" type="#_x0000_t202" style="position:absolute;left:18874;top:22028;width:4426;height:27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0B52862E" w14:textId="77777777" w:rsidR="00155453" w:rsidRDefault="00155453" w:rsidP="009E3F64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7"/>
                            <w:szCs w:val="7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7"/>
                            <w:szCs w:val="7"/>
                          </w:rPr>
                          <w:t>Lorem Ipsum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CA668C" w14:textId="0FD5F741" w:rsidR="00D127F1" w:rsidRDefault="00155453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E7B21E7" wp14:editId="40BF2E53">
                <wp:extent cx="2504249" cy="3483249"/>
                <wp:effectExtent l="0" t="0" r="10795" b="22225"/>
                <wp:docPr id="34" name="Grafický objekt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249" cy="3483249"/>
                          <a:chOff x="-26878" y="0"/>
                          <a:chExt cx="2504249" cy="3483249"/>
                        </a:xfrm>
                      </wpg:grpSpPr>
                      <wps:wsp>
                        <wps:cNvPr id="35" name="Volný tvar: obrazec 35"/>
                        <wps:cNvSpPr/>
                        <wps:spPr>
                          <a:xfrm>
                            <a:off x="0" y="0"/>
                            <a:ext cx="2477371" cy="360336"/>
                          </a:xfrm>
                          <a:custGeom>
                            <a:avLst/>
                            <a:gdLst>
                              <a:gd name="connsiteX0" fmla="*/ 0 w 2477371"/>
                              <a:gd name="connsiteY0" fmla="*/ 0 h 360336"/>
                              <a:gd name="connsiteX1" fmla="*/ 2477371 w 2477371"/>
                              <a:gd name="connsiteY1" fmla="*/ 0 h 360336"/>
                              <a:gd name="connsiteX2" fmla="*/ 2477371 w 2477371"/>
                              <a:gd name="connsiteY2" fmla="*/ 360336 h 360336"/>
                              <a:gd name="connsiteX3" fmla="*/ 0 w 2477371"/>
                              <a:gd name="connsiteY3" fmla="*/ 360336 h 3603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7371" h="360336">
                                <a:moveTo>
                                  <a:pt x="0" y="0"/>
                                </a:moveTo>
                                <a:lnTo>
                                  <a:pt x="2477371" y="0"/>
                                </a:lnTo>
                                <a:lnTo>
                                  <a:pt x="2477371" y="360336"/>
                                </a:lnTo>
                                <a:lnTo>
                                  <a:pt x="0" y="360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ové pole 36"/>
                        <wps:cNvSpPr txBox="1"/>
                        <wps:spPr>
                          <a:xfrm>
                            <a:off x="-26878" y="108888"/>
                            <a:ext cx="1409700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70A757" w14:textId="77777777" w:rsidR="00155453" w:rsidRPr="00E64448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</w:rPr>
                              </w:pPr>
                              <w:r w:rsidRPr="00E64448">
                                <w:rPr>
                                  <w:rFonts w:ascii="Helvetica" w:hAnsi="Helvetica" w:cs="Helvetica"/>
                                  <w:color w:val="FFFFFF"/>
                                </w:rPr>
                                <w:t>Smidarská činkárna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7" name="Volný tvar: obrazec 37"/>
                        <wps:cNvSpPr/>
                        <wps:spPr>
                          <a:xfrm>
                            <a:off x="90086" y="480448"/>
                            <a:ext cx="2312213" cy="2162016"/>
                          </a:xfrm>
                          <a:custGeom>
                            <a:avLst/>
                            <a:gdLst>
                              <a:gd name="connsiteX0" fmla="*/ 1987903 w 2312213"/>
                              <a:gd name="connsiteY0" fmla="*/ 0 h 2162016"/>
                              <a:gd name="connsiteX1" fmla="*/ 2312213 w 2312213"/>
                              <a:gd name="connsiteY1" fmla="*/ 324303 h 2162016"/>
                              <a:gd name="connsiteX2" fmla="*/ 2312213 w 2312213"/>
                              <a:gd name="connsiteY2" fmla="*/ 1837714 h 2162016"/>
                              <a:gd name="connsiteX3" fmla="*/ 1987903 w 2312213"/>
                              <a:gd name="connsiteY3" fmla="*/ 2162017 h 2162016"/>
                              <a:gd name="connsiteX4" fmla="*/ 324310 w 2312213"/>
                              <a:gd name="connsiteY4" fmla="*/ 2162017 h 2162016"/>
                              <a:gd name="connsiteX5" fmla="*/ 0 w 2312213"/>
                              <a:gd name="connsiteY5" fmla="*/ 1837714 h 2162016"/>
                              <a:gd name="connsiteX6" fmla="*/ 0 w 2312213"/>
                              <a:gd name="connsiteY6" fmla="*/ 324303 h 2162016"/>
                              <a:gd name="connsiteX7" fmla="*/ 324310 w 2312213"/>
                              <a:gd name="connsiteY7" fmla="*/ 0 h 2162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312213" h="2162016">
                                <a:moveTo>
                                  <a:pt x="1987903" y="0"/>
                                </a:moveTo>
                                <a:cubicBezTo>
                                  <a:pt x="2167014" y="0"/>
                                  <a:pt x="2312213" y="145195"/>
                                  <a:pt x="2312213" y="324303"/>
                                </a:cubicBezTo>
                                <a:lnTo>
                                  <a:pt x="2312213" y="1837714"/>
                                </a:lnTo>
                                <a:cubicBezTo>
                                  <a:pt x="2312213" y="2016822"/>
                                  <a:pt x="2167014" y="2162017"/>
                                  <a:pt x="1987903" y="2162017"/>
                                </a:cubicBezTo>
                                <a:lnTo>
                                  <a:pt x="324310" y="2162017"/>
                                </a:lnTo>
                                <a:cubicBezTo>
                                  <a:pt x="145199" y="2162017"/>
                                  <a:pt x="0" y="2016822"/>
                                  <a:pt x="0" y="1837714"/>
                                </a:cubicBezTo>
                                <a:lnTo>
                                  <a:pt x="0" y="324303"/>
                                </a:lnTo>
                                <a:cubicBezTo>
                                  <a:pt x="0" y="145195"/>
                                  <a:pt x="145199" y="0"/>
                                  <a:pt x="3243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299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ové pole 38"/>
                        <wps:cNvSpPr txBox="1"/>
                        <wps:spPr>
                          <a:xfrm>
                            <a:off x="1041954" y="1490024"/>
                            <a:ext cx="405765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D0A0E1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6"/>
                                  <w:szCs w:val="6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9" name="Volný tvar: obrazec 39"/>
                        <wps:cNvSpPr/>
                        <wps:spPr>
                          <a:xfrm>
                            <a:off x="120114" y="2762577"/>
                            <a:ext cx="2282184" cy="720672"/>
                          </a:xfrm>
                          <a:custGeom>
                            <a:avLst/>
                            <a:gdLst>
                              <a:gd name="connsiteX0" fmla="*/ 2174081 w 2282184"/>
                              <a:gd name="connsiteY0" fmla="*/ 0 h 720672"/>
                              <a:gd name="connsiteX1" fmla="*/ 2282184 w 2282184"/>
                              <a:gd name="connsiteY1" fmla="*/ 108101 h 720672"/>
                              <a:gd name="connsiteX2" fmla="*/ 2282184 w 2282184"/>
                              <a:gd name="connsiteY2" fmla="*/ 612571 h 720672"/>
                              <a:gd name="connsiteX3" fmla="*/ 2174081 w 2282184"/>
                              <a:gd name="connsiteY3" fmla="*/ 720672 h 720672"/>
                              <a:gd name="connsiteX4" fmla="*/ 108103 w 2282184"/>
                              <a:gd name="connsiteY4" fmla="*/ 720672 h 720672"/>
                              <a:gd name="connsiteX5" fmla="*/ 0 w 2282184"/>
                              <a:gd name="connsiteY5" fmla="*/ 612571 h 720672"/>
                              <a:gd name="connsiteX6" fmla="*/ 0 w 2282184"/>
                              <a:gd name="connsiteY6" fmla="*/ 108101 h 720672"/>
                              <a:gd name="connsiteX7" fmla="*/ 108103 w 2282184"/>
                              <a:gd name="connsiteY7" fmla="*/ 0 h 7206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82184" h="720672">
                                <a:moveTo>
                                  <a:pt x="2174081" y="0"/>
                                </a:moveTo>
                                <a:cubicBezTo>
                                  <a:pt x="2233785" y="0"/>
                                  <a:pt x="2282184" y="48398"/>
                                  <a:pt x="2282184" y="108101"/>
                                </a:cubicBezTo>
                                <a:lnTo>
                                  <a:pt x="2282184" y="612571"/>
                                </a:lnTo>
                                <a:cubicBezTo>
                                  <a:pt x="2282184" y="672274"/>
                                  <a:pt x="2233785" y="720672"/>
                                  <a:pt x="2174081" y="720672"/>
                                </a:cubicBezTo>
                                <a:lnTo>
                                  <a:pt x="108103" y="720672"/>
                                </a:lnTo>
                                <a:cubicBezTo>
                                  <a:pt x="48400" y="720672"/>
                                  <a:pt x="0" y="672274"/>
                                  <a:pt x="0" y="612571"/>
                                </a:cubicBezTo>
                                <a:lnTo>
                                  <a:pt x="0" y="108101"/>
                                </a:lnTo>
                                <a:cubicBezTo>
                                  <a:pt x="0" y="48398"/>
                                  <a:pt x="48400" y="0"/>
                                  <a:pt x="108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 w="299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ové pole 40"/>
                        <wps:cNvSpPr txBox="1"/>
                        <wps:spPr>
                          <a:xfrm>
                            <a:off x="1056967" y="3051284"/>
                            <a:ext cx="403225" cy="268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764F7C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000000"/>
                                  <w:sz w:val="6"/>
                                  <w:szCs w:val="6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6"/>
                                  <w:szCs w:val="6"/>
                                </w:rPr>
                                <w:t>Lorem ipsum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Volný tvar: obrazec 41"/>
                        <wps:cNvSpPr/>
                        <wps:spPr>
                          <a:xfrm>
                            <a:off x="690661" y="360336"/>
                            <a:ext cx="1771695" cy="3122913"/>
                          </a:xfrm>
                          <a:custGeom>
                            <a:avLst/>
                            <a:gdLst>
                              <a:gd name="connsiteX0" fmla="*/ 0 w 1771695"/>
                              <a:gd name="connsiteY0" fmla="*/ 0 h 3122913"/>
                              <a:gd name="connsiteX1" fmla="*/ 1771696 w 1771695"/>
                              <a:gd name="connsiteY1" fmla="*/ 0 h 3122913"/>
                              <a:gd name="connsiteX2" fmla="*/ 1771696 w 1771695"/>
                              <a:gd name="connsiteY2" fmla="*/ 3122913 h 3122913"/>
                              <a:gd name="connsiteX3" fmla="*/ 0 w 1771695"/>
                              <a:gd name="connsiteY3" fmla="*/ 3122913 h 31229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71695" h="3122913">
                                <a:moveTo>
                                  <a:pt x="0" y="0"/>
                                </a:moveTo>
                                <a:lnTo>
                                  <a:pt x="1771696" y="0"/>
                                </a:lnTo>
                                <a:lnTo>
                                  <a:pt x="1771696" y="3122913"/>
                                </a:lnTo>
                                <a:lnTo>
                                  <a:pt x="0" y="3122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99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Volný tvar: obrazec 42"/>
                        <wps:cNvSpPr/>
                        <wps:spPr>
                          <a:xfrm>
                            <a:off x="1141092" y="690644"/>
                            <a:ext cx="1020977" cy="285266"/>
                          </a:xfrm>
                          <a:custGeom>
                            <a:avLst/>
                            <a:gdLst>
                              <a:gd name="connsiteX0" fmla="*/ 0 w 1020977"/>
                              <a:gd name="connsiteY0" fmla="*/ 0 h 285266"/>
                              <a:gd name="connsiteX1" fmla="*/ 1020977 w 1020977"/>
                              <a:gd name="connsiteY1" fmla="*/ 0 h 285266"/>
                              <a:gd name="connsiteX2" fmla="*/ 1020977 w 1020977"/>
                              <a:gd name="connsiteY2" fmla="*/ 285266 h 285266"/>
                              <a:gd name="connsiteX3" fmla="*/ 0 w 1020977"/>
                              <a:gd name="connsiteY3" fmla="*/ 285266 h 28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0977" h="285266">
                                <a:moveTo>
                                  <a:pt x="0" y="0"/>
                                </a:moveTo>
                                <a:lnTo>
                                  <a:pt x="1020977" y="0"/>
                                </a:lnTo>
                                <a:lnTo>
                                  <a:pt x="1020977" y="285266"/>
                                </a:lnTo>
                                <a:lnTo>
                                  <a:pt x="0" y="285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ové pole 43"/>
                        <wps:cNvSpPr txBox="1"/>
                        <wps:spPr>
                          <a:xfrm>
                            <a:off x="1477294" y="730412"/>
                            <a:ext cx="35623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B77801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Volný tvar: obrazec 44"/>
                        <wps:cNvSpPr/>
                        <wps:spPr>
                          <a:xfrm>
                            <a:off x="1141092" y="1921792"/>
                            <a:ext cx="1020977" cy="285266"/>
                          </a:xfrm>
                          <a:custGeom>
                            <a:avLst/>
                            <a:gdLst>
                              <a:gd name="connsiteX0" fmla="*/ 0 w 1020977"/>
                              <a:gd name="connsiteY0" fmla="*/ 0 h 285266"/>
                              <a:gd name="connsiteX1" fmla="*/ 1020977 w 1020977"/>
                              <a:gd name="connsiteY1" fmla="*/ 0 h 285266"/>
                              <a:gd name="connsiteX2" fmla="*/ 1020977 w 1020977"/>
                              <a:gd name="connsiteY2" fmla="*/ 285266 h 285266"/>
                              <a:gd name="connsiteX3" fmla="*/ 0 w 1020977"/>
                              <a:gd name="connsiteY3" fmla="*/ 285266 h 28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0977" h="285266">
                                <a:moveTo>
                                  <a:pt x="0" y="0"/>
                                </a:moveTo>
                                <a:lnTo>
                                  <a:pt x="1020977" y="0"/>
                                </a:lnTo>
                                <a:lnTo>
                                  <a:pt x="1020977" y="285266"/>
                                </a:lnTo>
                                <a:lnTo>
                                  <a:pt x="0" y="285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ové pole 45"/>
                        <wps:cNvSpPr txBox="1"/>
                        <wps:spPr>
                          <a:xfrm>
                            <a:off x="1477294" y="1961404"/>
                            <a:ext cx="35623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2D80B9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" name="Volný tvar: obrazec 46"/>
                        <wps:cNvSpPr/>
                        <wps:spPr>
                          <a:xfrm>
                            <a:off x="1141092" y="2432268"/>
                            <a:ext cx="1020977" cy="285266"/>
                          </a:xfrm>
                          <a:custGeom>
                            <a:avLst/>
                            <a:gdLst>
                              <a:gd name="connsiteX0" fmla="*/ 0 w 1020977"/>
                              <a:gd name="connsiteY0" fmla="*/ 0 h 285266"/>
                              <a:gd name="connsiteX1" fmla="*/ 1020977 w 1020977"/>
                              <a:gd name="connsiteY1" fmla="*/ 0 h 285266"/>
                              <a:gd name="connsiteX2" fmla="*/ 1020977 w 1020977"/>
                              <a:gd name="connsiteY2" fmla="*/ 285266 h 285266"/>
                              <a:gd name="connsiteX3" fmla="*/ 0 w 1020977"/>
                              <a:gd name="connsiteY3" fmla="*/ 285266 h 28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0977" h="285266">
                                <a:moveTo>
                                  <a:pt x="0" y="0"/>
                                </a:moveTo>
                                <a:lnTo>
                                  <a:pt x="1020977" y="0"/>
                                </a:lnTo>
                                <a:lnTo>
                                  <a:pt x="1020977" y="285266"/>
                                </a:lnTo>
                                <a:lnTo>
                                  <a:pt x="0" y="285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ové pole 47"/>
                        <wps:cNvSpPr txBox="1"/>
                        <wps:spPr>
                          <a:xfrm>
                            <a:off x="1477294" y="2471816"/>
                            <a:ext cx="35623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B27DBB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Volný tvar: obrazec 48"/>
                        <wps:cNvSpPr/>
                        <wps:spPr>
                          <a:xfrm>
                            <a:off x="1141092" y="1081008"/>
                            <a:ext cx="1020977" cy="285266"/>
                          </a:xfrm>
                          <a:custGeom>
                            <a:avLst/>
                            <a:gdLst>
                              <a:gd name="connsiteX0" fmla="*/ 0 w 1020977"/>
                              <a:gd name="connsiteY0" fmla="*/ 0 h 285266"/>
                              <a:gd name="connsiteX1" fmla="*/ 1020977 w 1020977"/>
                              <a:gd name="connsiteY1" fmla="*/ 0 h 285266"/>
                              <a:gd name="connsiteX2" fmla="*/ 1020977 w 1020977"/>
                              <a:gd name="connsiteY2" fmla="*/ 285266 h 285266"/>
                              <a:gd name="connsiteX3" fmla="*/ 0 w 1020977"/>
                              <a:gd name="connsiteY3" fmla="*/ 285266 h 28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0977" h="285266">
                                <a:moveTo>
                                  <a:pt x="0" y="0"/>
                                </a:moveTo>
                                <a:lnTo>
                                  <a:pt x="1020977" y="0"/>
                                </a:lnTo>
                                <a:lnTo>
                                  <a:pt x="1020977" y="285266"/>
                                </a:lnTo>
                                <a:lnTo>
                                  <a:pt x="0" y="285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ové pole 49"/>
                        <wps:cNvSpPr txBox="1"/>
                        <wps:spPr>
                          <a:xfrm>
                            <a:off x="1477294" y="1120727"/>
                            <a:ext cx="35623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73241C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Volný tvar: obrazec 50"/>
                        <wps:cNvSpPr/>
                        <wps:spPr>
                          <a:xfrm>
                            <a:off x="1141092" y="1501400"/>
                            <a:ext cx="1020977" cy="285266"/>
                          </a:xfrm>
                          <a:custGeom>
                            <a:avLst/>
                            <a:gdLst>
                              <a:gd name="connsiteX0" fmla="*/ 0 w 1020977"/>
                              <a:gd name="connsiteY0" fmla="*/ 0 h 285266"/>
                              <a:gd name="connsiteX1" fmla="*/ 1020977 w 1020977"/>
                              <a:gd name="connsiteY1" fmla="*/ 0 h 285266"/>
                              <a:gd name="connsiteX2" fmla="*/ 1020977 w 1020977"/>
                              <a:gd name="connsiteY2" fmla="*/ 285266 h 285266"/>
                              <a:gd name="connsiteX3" fmla="*/ 0 w 1020977"/>
                              <a:gd name="connsiteY3" fmla="*/ 285266 h 2852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0977" h="285266">
                                <a:moveTo>
                                  <a:pt x="0" y="0"/>
                                </a:moveTo>
                                <a:lnTo>
                                  <a:pt x="1020977" y="0"/>
                                </a:lnTo>
                                <a:lnTo>
                                  <a:pt x="1020977" y="285266"/>
                                </a:lnTo>
                                <a:lnTo>
                                  <a:pt x="0" y="285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299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ové pole 51"/>
                        <wps:cNvSpPr txBox="1"/>
                        <wps:spPr>
                          <a:xfrm>
                            <a:off x="1477294" y="1541065"/>
                            <a:ext cx="356235" cy="3359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367BFB" w14:textId="77777777" w:rsidR="00155453" w:rsidRDefault="00155453" w:rsidP="005278CD">
                              <w:pPr>
                                <w:textAlignment w:val="baseline"/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Helvetica" w:hAnsi="Helvetica" w:cs="Helvetica"/>
                                  <w:color w:val="FFFFFF"/>
                                  <w:sz w:val="14"/>
                                  <w:szCs w:val="14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2" name="Volný tvar: obrazec 52"/>
                        <wps:cNvSpPr/>
                        <wps:spPr>
                          <a:xfrm>
                            <a:off x="1981896" y="90084"/>
                            <a:ext cx="360344" cy="180168"/>
                          </a:xfrm>
                          <a:custGeom>
                            <a:avLst/>
                            <a:gdLst>
                              <a:gd name="connsiteX0" fmla="*/ 333319 w 360344"/>
                              <a:gd name="connsiteY0" fmla="*/ 0 h 180168"/>
                              <a:gd name="connsiteX1" fmla="*/ 360345 w 360344"/>
                              <a:gd name="connsiteY1" fmla="*/ 27025 h 180168"/>
                              <a:gd name="connsiteX2" fmla="*/ 360345 w 360344"/>
                              <a:gd name="connsiteY2" fmla="*/ 153143 h 180168"/>
                              <a:gd name="connsiteX3" fmla="*/ 333319 w 360344"/>
                              <a:gd name="connsiteY3" fmla="*/ 180168 h 180168"/>
                              <a:gd name="connsiteX4" fmla="*/ 27026 w 360344"/>
                              <a:gd name="connsiteY4" fmla="*/ 180168 h 180168"/>
                              <a:gd name="connsiteX5" fmla="*/ 0 w 360344"/>
                              <a:gd name="connsiteY5" fmla="*/ 153143 h 180168"/>
                              <a:gd name="connsiteX6" fmla="*/ 0 w 360344"/>
                              <a:gd name="connsiteY6" fmla="*/ 27025 h 180168"/>
                              <a:gd name="connsiteX7" fmla="*/ 27026 w 360344"/>
                              <a:gd name="connsiteY7" fmla="*/ 0 h 1801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60344" h="180168">
                                <a:moveTo>
                                  <a:pt x="333319" y="0"/>
                                </a:moveTo>
                                <a:cubicBezTo>
                                  <a:pt x="348245" y="0"/>
                                  <a:pt x="360345" y="12100"/>
                                  <a:pt x="360345" y="27025"/>
                                </a:cubicBezTo>
                                <a:lnTo>
                                  <a:pt x="360345" y="153143"/>
                                </a:lnTo>
                                <a:cubicBezTo>
                                  <a:pt x="360345" y="168068"/>
                                  <a:pt x="348245" y="180168"/>
                                  <a:pt x="333319" y="180168"/>
                                </a:cubicBezTo>
                                <a:lnTo>
                                  <a:pt x="27026" y="180168"/>
                                </a:lnTo>
                                <a:cubicBezTo>
                                  <a:pt x="12100" y="180168"/>
                                  <a:pt x="0" y="168068"/>
                                  <a:pt x="0" y="153143"/>
                                </a:cubicBezTo>
                                <a:lnTo>
                                  <a:pt x="0" y="27025"/>
                                </a:lnTo>
                                <a:cubicBezTo>
                                  <a:pt x="0" y="12100"/>
                                  <a:pt x="12100" y="0"/>
                                  <a:pt x="270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99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7B21E7" id="Grafický objekt 3" o:spid="_x0000_s1051" style="width:197.2pt;height:274.25pt;mso-position-horizontal-relative:char;mso-position-vertical-relative:line" coordorigin="-268" coordsize="25042,3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08nwsAABVnAAAOAAAAZHJzL2Uyb0RvYy54bWzsXduO28gRfQ+QfyD0GGB32CRFSoLHC19i&#10;I4CxMWAn633kcKiRAIlkSM7F/qN8RJ72x3L6UmRR4pIceXYymPQYsC7d1VVdXV11qi/Ui5/u9jvn&#10;Ji2rbZ6dz8SP7sxJsyS/3GZX57N/fH73w2LmVHWcXca7PEvPZ1/TavbTyz//6cVtsUq9fJPvLtPS&#10;QSNZtbotzmebui5WZ2dVskn3cfVjXqQZCtd5uY9rfCyvzi7L+Bat73dnnuuGZ7d5eVmUeZJWFb59&#10;qwtnL1X763Wa1H9fr6u0dnbnM8hWq/9L9f+F/P/s5Yt4dVXGxWabGDHiE6TYx9sMTJum3sZ17FyX&#10;26Om9tukzKt8Xf+Y5PuzfL3eJqnqA3oj3IPevC/z60L15Wp1e1U0aoJqD/R0crPJzzfvy+JT8bGE&#10;Jm6LK+hCfZJ9uVuXe/kKKZ07pbKvjcrSu9pJ8KU3dwMvWM6cBGV+sPDlB6XUZAPNS7ofvHARwQxa&#10;4mTz1xHyM+J+1pHptoCVVK0iqu9TxKdNXKRKv9UKivhYOttL9GI+c7J4D2P9Z77LfvuPU9/E5crJ&#10;L8r4W5o4KFaqUiSN4qpVBR1O1loQRX4kjNZC1/dD2WjT63iVXFf1+zRX+o9vPlS10unVJd4pM7s0&#10;IiZ5llXbOv0C417vd7Ddv5w5rnPreIaFoTuo/mu3+sbxGyFgw0eNQ9KmcdPwOAtO5DpjLLxTWHAi&#10;3YNRPj7jM0FPvHoPB4xYMybxhoYpucvMOOGdE0tX6CrvUOSVnBF80DAr6CMGRRsBqOQgjxBDv5xY&#10;3IsYmuPE3r2IoRRO7HNiaKTtfgn/Kz3vTnneeubA85YzB573QtLEqyKupdborXMLj0JzY4OpqK1S&#10;Fu/zm/RzrirWB94ILNvSXcZrNY1BXtIu1aDXQrXHa7aTAU1TNXrV1TF/0GRvxWSXV6keSNk9Na2b&#10;fkr1sKld5bvt5bvtbic7VpVXF292pXMTy2Cl/oxmO9V2mVLTcgmfmsSImetdXCvz6lSb2FpRVvXb&#10;uNporqoFPTR7eJVSd2MHc4QjJh8n313kl1/hL8tcR9SqSN5t0dKHuKo/xiXcEBQEWIDSTV5+mzm3&#10;CLHns+pf13GZzpzd3zK47qUIAlSr1YdgHnn4UPKSC16SXe/f5FAMzB7c1FtZv97R23WZ738BGngl&#10;uaIozhLwxvSqYXL6w5san1EEPJGkr16p94jDGJ0P2acikY0rC0NPPt/9EpeFI9VzPqsR7n7OKVzE&#10;K/LIGE1ZQdeVlFn+6rrO11vprpXGtJ7MB4QuGWQfI4aFFMM+Q/T85rd/O0W+S+Hm5eBKERDvZPBy&#10;6rvXOVyS8h7tEFP4bYI/C+LCXeBPGwnBABG4y8iFZiUMCFzf81SUhH4IREg9yYBmNCo9g9L1gSop&#10;5mW5nBWkRR1bpXj13cWditKikfg0U8wARx/ZEOH/HskMq0Ka4bv/vRlGZIb9UCo6sEZjm78DpZau&#10;u4BdSwtbuEFwYIKeLzxPIDRJE/RECDz9oKBKLBfR0vUl7jGcIG0PWDqCVkyWnupfOEwyLY/z4ESA&#10;3D7k2jgjjDhYmsyIE4mFH0UiGOfEQdNktXEi3ZNonFPA0JzUg1CQbnh8OM1kRsgJGgQ8gQevPllt&#10;sO378ODVp9oA5mPDYqq+OI3E8czM4N8t/O3A31HUDuuDf2ogfyA9oASFkyA/zIoTU4ydRqxdZ8OZ&#10;nOM0YhgB56wcN4mtXw2MPwnyk+sG5Cfrkr61RfUadBtfokQhNN/WSa4vtsnr9FsH/4swcoXWuVns&#10;MXCfWKJXIpiLpdIl4JxOBlipnlo0TB0e3ZSAwoJUlJnzhorq9UrIWMmQtfBULtZIwjpgnJVslIq5&#10;RlixHJEBSfXMV2rsEg0JqrSEhR70jhGRIIB+suC4A7qgq48h2XT9jtKHpDLNH40gk7Yz7qzrZEFd&#10;aR4me3vty39m+FVSRUmezd5s9tauV1NKaTIyWoFEZq9XIA+yNwV5T8jehBvAw2k3KALgaE/FnXhF&#10;+VvgzqMQ0UVh53ARuhRa/rD0TXk52RWbvsFbd1cRnkz6Bnc/tBKuVvqZOQ6nbwLRwYRiLwq9eaRA&#10;RGuDnrfwxAJGKo0Qi0FhRKuSZIR85YzWDRgCPV63RnRo4K4nosBdCJlbGUYT87dWlNH0TTc8zoKn&#10;b1hOEa4Arh7mwxMx04FxPpwoFFD5OJ9uGjZRZZxId2O0PxjnZmiUClRmPTwynGYiG56IqbxtmAOv&#10;PlFhPA2bwIFXnzj0PAGbqipOI5O21rjgbWzORtBsWvKjA2eTOdmcTW7TmInkIGczxtWXshmve5+U&#10;zfP9aKEz3Q50bzgiPGCjGdsfLBHihXpaGfDdRfeUSpg0j/qAFvVsN0RUrUvcQxR5XmSgFJW20rdz&#10;jrIkro22dCRb01NeabBDMyRksAjkanwnkJIQ+ntE1wPRzfcqTExQnq7e0fWQRLr60bi1gnbGmvXZ&#10;pml2k60Lj5/KJpvcvOxL0/C9QcL33GQT7jxchnqpzXfnwgMaVj6uTdPUztojpmkqUNo0Te3nPtU0&#10;LUA6MZCmobhrjubT7+yyhUs3DNEiYkd7vKHN0gS2gEKslioblGuXS+y5oUUEsQdJ0ySEJh7K9o+y&#10;uqMNNibFWIamWw7HefAMTR1eanvax4MnWpN5cCLTByD1kd7wVGuCrnj1Xh42HajTX8mCVTog4Vhz&#10;gOuU7QwyXwmNaTT7sLGGRIRv2o0MglEaURpz6iBoqkGvxzWJr56ZVI9edX3Nv7/mwyyDv1N/xj3Y&#10;ZXC4aXuIqe+gc/8yeAAHORTXmiVkA7OG4xrWHoW7RJMy2UOMCw6wlXA9nGEC+FJr4Iu5F9IO6cPF&#10;NcNiYlzzGiH6Qg6PUEZ2GdaGWXAitZc/yIIHqMksOJHuAYLacFd4kFIxbbgTvHoPBxvRHj6i0dyQ&#10;G/TaZL4joFFjmIgU/Cgw0asJaKxma0EYX6pGrzye9VZ8mHB2ypnc5iCjzh7sUdvndtQ2gDvqXQVo&#10;Uuf7rgLgALy31GvOkY+dW3MghBYB/HnoyTsqMk75/nwp/vC9WhUp7SLA014EgMEMgaVmDO8NlsQS&#10;y9YATgq1kBESzrBoibaFvnDgY9HS//ENpmZuWLSETSi9AjEx+bdo6ZlfTAoAXHrRkgIx7CzR1ItJ&#10;gqElsQxxEekgr398uNR0xR5tQ67W3bt7KkfbApzDGYJLh/fkpq8t4RaKhxvvFi6NLPpYuJTaC9/y&#10;JrOFSydf+LZw6bnDJexH9MKlw5uzp8AlPPJALPQl2XZ///HhUhNqLVx6unCpuZHSe5Fb38Vm6H06&#10;XFIn/VwLl8b2yCxcsnBpY+HSdz0fx8Kl5w6Xmgtr3YuT+pl0LD6dApcELrBF3sGltceHSw3ys3Dp&#10;ycKleXMyvBcuodgApPtvxs3xOAO9qt5i9iaDtkeX6HGIFi5ZuGTh0vc9TtDCpWcOl+Y4Dtq3uoTv&#10;u/HpJLg0x3lbPFMCLbWR6vHhUvPIDAuXni5cQrQe2Iyb3/Og93IhFkv9tCv5yMDD/WA8UxZnv9XB&#10;JbGQDyySJgrdPMgxbx9/YomD2PLuFB0xH7/C1AoydtRbtTsfZcAPenuR681xCHuYCUdME5lwEjH3&#10;RSCfQjjMhZ/dnqgrTqIbH+WC4W0eLiF7Ly98DQ8Ip5jIBCcZGiby1PowA157oq74oyLGGfDa00ac&#10;PyNimpY4hbw+0I415o99qkTnGpl9EuAJD/82c0jenDO21XfPQDuOzo249vZc3zMb8MMEnjx5RDcO&#10;YvOcP+3n1PfCE5RW69sErExNJxMlus13LyAwEj3FDQ3V6tIesUEocungiCls5W6nWiO8CjVaeB7H&#10;ulyIt25QTfNjEqrUJdUkWjFSdcci6BuEx3Kb71VImKA3XZ1reUgg0/jheLVyqtUV0lLbYzqK2O3k&#10;w9wMsRcd8VT/5/i0dvX7I/jtFYUQze/EyB934Z/xnv+azcv/AgAA//8DAFBLAwQUAAYACAAAACEA&#10;ZNi9id0AAAAFAQAADwAAAGRycy9kb3ducmV2LnhtbEyPQUvDQBCF74L/YRnBm93EJtKm2ZRS1FMR&#10;bAXxNs1Ok9DsbMhuk/Tfu3rRy8DjPd77Jl9PphUD9a6xrCCeRSCIS6sbrhR8HF4eFiCcR9bYWiYF&#10;V3KwLm5vcsy0Hfmdhr2vRChhl6GC2vsuk9KVNRl0M9sRB+9ke4M+yL6SuscxlJtWPkbRkzTYcFio&#10;saNtTeV5fzEKXkccN/P4edidT9vr1yF9+9zFpNT93bRZgfA0+b8w/OAHdCgC09FeWDvRKgiP+N8b&#10;vPkySUAcFaTJIgVZ5PI/ffENAAD//wMAUEsBAi0AFAAGAAgAAAAhALaDOJL+AAAA4QEAABMAAAAA&#10;AAAAAAAAAAAAAAAAAFtDb250ZW50X1R5cGVzXS54bWxQSwECLQAUAAYACAAAACEAOP0h/9YAAACU&#10;AQAACwAAAAAAAAAAAAAAAAAvAQAAX3JlbHMvLnJlbHNQSwECLQAUAAYACAAAACEAZ1StPJ8LAAAV&#10;ZwAADgAAAAAAAAAAAAAAAAAuAgAAZHJzL2Uyb0RvYy54bWxQSwECLQAUAAYACAAAACEAZNi9id0A&#10;AAAFAQAADwAAAAAAAAAAAAAAAAD5DQAAZHJzL2Rvd25yZXYueG1sUEsFBgAAAAAEAAQA8wAAAAMP&#10;AAAAAA==&#10;">
                <v:shape id="Volný tvar: obrazec 35" o:spid="_x0000_s1052" style="position:absolute;width:24773;height:3603;visibility:visible;mso-wrap-style:square;v-text-anchor:middle" coordsize="2477371,360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XKkwwAAANsAAAAPAAAAZHJzL2Rvd25yZXYueG1sRI/RagIx&#10;FETfC/5DuIJvNatSkdUoopTal0JXP+C6uW7W3dwsm6jx75tCoY/DzJxhVptoW3Gn3teOFUzGGQji&#10;0umaKwWn4/vrAoQPyBpbx6TgSR4268HLCnPtHvxN9yJUIkHY56jAhNDlUvrSkEU/dh1x8i6utxiS&#10;7Cupe3wkuG3lNMvm0mLNacFgRztDZVPcrIJONh9ysZ3Gc4PxOi/am9l/fik1GsbtEkSgGP7Df+2D&#10;VjB7g98v6QfI9Q8AAAD//wMAUEsBAi0AFAAGAAgAAAAhANvh9svuAAAAhQEAABMAAAAAAAAAAAAA&#10;AAAAAAAAAFtDb250ZW50X1R5cGVzXS54bWxQSwECLQAUAAYACAAAACEAWvQsW78AAAAVAQAACwAA&#10;AAAAAAAAAAAAAAAfAQAAX3JlbHMvLnJlbHNQSwECLQAUAAYACAAAACEAX3lypMMAAADbAAAADwAA&#10;AAAAAAAAAAAAAAAHAgAAZHJzL2Rvd25yZXYueG1sUEsFBgAAAAADAAMAtwAAAPcCAAAAAA==&#10;" path="m,l2477371,r,360336l,360336,,xe" fillcolor="black" strokeweight=".08328mm">
                  <v:stroke joinstyle="miter"/>
                  <v:path arrowok="t" o:connecttype="custom" o:connectlocs="0,0;2477371,0;2477371,360336;0,360336" o:connectangles="0,0,0,0"/>
                </v:shape>
                <v:shape id="Textové pole 36" o:spid="_x0000_s1053" type="#_x0000_t202" style="position:absolute;left:-268;top:1088;width:14096;height:40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6670A757" w14:textId="77777777" w:rsidR="00155453" w:rsidRPr="00E64448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</w:rPr>
                        </w:pPr>
                        <w:r w:rsidRPr="00E64448">
                          <w:rPr>
                            <w:rFonts w:ascii="Helvetica" w:hAnsi="Helvetica" w:cs="Helvetica"/>
                            <w:color w:val="FFFFFF"/>
                          </w:rPr>
                          <w:t>Smidarská činkárna</w:t>
                        </w:r>
                      </w:p>
                    </w:txbxContent>
                  </v:textbox>
                </v:shape>
                <v:shape id="Volný tvar: obrazec 37" o:spid="_x0000_s1054" style="position:absolute;left:900;top:4804;width:23122;height:21620;visibility:visible;mso-wrap-style:square;v-text-anchor:middle" coordsize="2312213,2162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MvpxAAAANsAAAAPAAAAZHJzL2Rvd25yZXYueG1sRI9Ba8JA&#10;FITvgv9heYXe6qaG1hBdRQtC6K1qC96e2ZdsNPs2ZLea/vtuoeBxmJlvmMVqsK24Uu8bxwqeJwkI&#10;4tLphmsFh/32KQPhA7LG1jEp+CEPq+V4tMBcuxt/0HUXahEh7HNUYELocil9aciin7iOOHqV6y2G&#10;KPta6h5vEW5bOU2SV2mx4bhgsKM3Q+Vl920VbD5fjufTe7H9yjJdmbZK8VKkSj0+DOs5iEBDuIf/&#10;24VWkM7g70v8AXL5CwAA//8DAFBLAQItABQABgAIAAAAIQDb4fbL7gAAAIUBAAATAAAAAAAAAAAA&#10;AAAAAAAAAABbQ29udGVudF9UeXBlc10ueG1sUEsBAi0AFAAGAAgAAAAhAFr0LFu/AAAAFQEAAAsA&#10;AAAAAAAAAAAAAAAAHwEAAF9yZWxzLy5yZWxzUEsBAi0AFAAGAAgAAAAhAH9Ey+nEAAAA2wAAAA8A&#10;AAAAAAAAAAAAAAAABwIAAGRycy9kb3ducmV2LnhtbFBLBQYAAAAAAwADALcAAAD4AgAAAAA=&#10;" path="m1987903,v179111,,324310,145195,324310,324303l2312213,1837714v,179108,-145199,324303,-324310,324303l324310,2162017c145199,2162017,,2016822,,1837714l,324303c,145195,145199,,324310,l1987903,xe" fillcolor="#b3b3b3" strokeweight=".08328mm">
                  <v:stroke joinstyle="miter"/>
                  <v:path arrowok="t" o:connecttype="custom" o:connectlocs="1987903,0;2312213,324303;2312213,1837714;1987903,2162017;324310,2162017;0,1837714;0,324303;324310,0" o:connectangles="0,0,0,0,0,0,0,0"/>
                </v:shape>
                <v:shape id="Textové pole 38" o:spid="_x0000_s1055" type="#_x0000_t202" style="position:absolute;left:10419;top:14900;width:4058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0AD0A0E1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6"/>
                            <w:szCs w:val="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6"/>
                            <w:szCs w:val="6"/>
                          </w:rPr>
                          <w:t>Lorem Ipsum</w:t>
                        </w:r>
                      </w:p>
                    </w:txbxContent>
                  </v:textbox>
                </v:shape>
                <v:shape id="Volný tvar: obrazec 39" o:spid="_x0000_s1056" style="position:absolute;left:1201;top:27625;width:22821;height:7207;visibility:visible;mso-wrap-style:square;v-text-anchor:middle" coordsize="2282184,720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GvwwAAANsAAAAPAAAAZHJzL2Rvd25yZXYueG1sRI/RagIx&#10;FETfBf8h3IJvmrVW0dUoYrH0SdH2Ay6ba3bp5mZJsrr265uC4OMwM2eY1aaztbiSD5VjBeNRBoK4&#10;cLpio+D7az+cgwgRWWPtmBTcKcBm3e+tMNfuxie6nqMRCcIhRwVljE0uZShKshhGriFO3sV5izFJ&#10;b6T2eEtwW8vXLJtJixWnhRIb2pVU/Jxbq8Cb8fTwe3lvP8xk54/ztgpvp7tSg5duuwQRqYvP8KP9&#10;qRVMFvD/Jf0Auf4DAAD//wMAUEsBAi0AFAAGAAgAAAAhANvh9svuAAAAhQEAABMAAAAAAAAAAAAA&#10;AAAAAAAAAFtDb250ZW50X1R5cGVzXS54bWxQSwECLQAUAAYACAAAACEAWvQsW78AAAAVAQAACwAA&#10;AAAAAAAAAAAAAAAfAQAAX3JlbHMvLnJlbHNQSwECLQAUAAYACAAAACEAVkqxr8MAAADbAAAADwAA&#10;AAAAAAAAAAAAAAAHAgAAZHJzL2Rvd25yZXYueG1sUEsFBgAAAAADAAMAtwAAAPcCAAAAAA==&#10;" path="m2174081,v59704,,108103,48398,108103,108101l2282184,612571v,59703,-48399,108101,-108103,108101l108103,720672c48400,720672,,672274,,612571l,108101c,48398,48400,,108103,l2174081,xe" fillcolor="#b3b3b3" strokeweight=".08328mm">
                  <v:stroke joinstyle="miter"/>
                  <v:path arrowok="t" o:connecttype="custom" o:connectlocs="2174081,0;2282184,108101;2282184,612571;2174081,720672;108103,720672;0,612571;0,108101;108103,0" o:connectangles="0,0,0,0,0,0,0,0"/>
                </v:shape>
                <v:shape id="Textové pole 40" o:spid="_x0000_s1057" type="#_x0000_t202" style="position:absolute;left:10569;top:30512;width:4032;height:2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<v:textbox style="mso-fit-shape-to-text:t">
                    <w:txbxContent>
                      <w:p w14:paraId="45764F7C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000000"/>
                            <w:sz w:val="6"/>
                            <w:szCs w:val="6"/>
                          </w:rPr>
                        </w:pPr>
                        <w:r>
                          <w:rPr>
                            <w:rFonts w:ascii="Helvetica" w:hAnsi="Helvetica" w:cs="Helvetica"/>
                            <w:color w:val="000000"/>
                            <w:sz w:val="6"/>
                            <w:szCs w:val="6"/>
                          </w:rPr>
                          <w:t>Lorem ipsum</w:t>
                        </w:r>
                      </w:p>
                    </w:txbxContent>
                  </v:textbox>
                </v:shape>
                <v:shape id="Volný tvar: obrazec 41" o:spid="_x0000_s1058" style="position:absolute;left:6906;top:3603;width:17717;height:31229;visibility:visible;mso-wrap-style:square;v-text-anchor:middle" coordsize="1771695,312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1GHxAAAANsAAAAPAAAAZHJzL2Rvd25yZXYueG1sRI9Ba8JA&#10;FITvgv9heUJvukloxaauIimFFurBpNDrI/uapGbfhuzGxH/fLQgeh5n5htnuJ9OKC/WusawgXkUg&#10;iEurG64UfBVvyw0I55E1tpZJwZUc7Hfz2RZTbUc+0SX3lQgQdikqqL3vUildWZNBt7IdcfB+bG/Q&#10;B9lXUvc4BrhpZRJFa2mw4bBQY0dZTeU5H4yC4bfJRp18y49kqJ4/j0/0ei0GpR4W0+EFhKfJ38O3&#10;9rtW8BjD/5fwA+TuDwAA//8DAFBLAQItABQABgAIAAAAIQDb4fbL7gAAAIUBAAATAAAAAAAAAAAA&#10;AAAAAAAAAABbQ29udGVudF9UeXBlc10ueG1sUEsBAi0AFAAGAAgAAAAhAFr0LFu/AAAAFQEAAAsA&#10;AAAAAAAAAAAAAAAAHwEAAF9yZWxzLy5yZWxzUEsBAi0AFAAGAAgAAAAhABrDUYfEAAAA2wAAAA8A&#10;AAAAAAAAAAAAAAAABwIAAGRycy9kb3ducmV2LnhtbFBLBQYAAAAAAwADALcAAAD4AgAAAAA=&#10;" path="m,l1771696,r,3122913l,3122913,,xe" strokeweight=".08328mm">
                  <v:stroke joinstyle="miter"/>
                  <v:path arrowok="t" o:connecttype="custom" o:connectlocs="0,0;1771696,0;1771696,3122913;0,3122913" o:connectangles="0,0,0,0"/>
                </v:shape>
                <v:shape id="Volný tvar: obrazec 42" o:spid="_x0000_s1059" style="position:absolute;left:11410;top:6906;width:10210;height:2853;visibility:visible;mso-wrap-style:square;v-text-anchor:middle" coordsize="1020977,28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04kwwAAANsAAAAPAAAAZHJzL2Rvd25yZXYueG1sRI9fa8Iw&#10;FMXfB36HcAVfhqYVJ1KNIsLAp81VQXy7NNem2NyUJrPdPr0ZDHw8nD8/zmrT21rcqfWVYwXpJAFB&#10;XDhdcangdHwfL0D4gKyxdkwKfsjDZj14WWGmXcdfdM9DKeII+wwVmBCaTEpfGLLoJ64hjt7VtRZD&#10;lG0pdYtdHLe1nCbJXFqsOBIMNrQzVNzybxshrxf8CN2b+dX0eUgX5y6t84NSo2G/XYII1Idn+L+9&#10;1wpmU/j7En+AXD8AAAD//wMAUEsBAi0AFAAGAAgAAAAhANvh9svuAAAAhQEAABMAAAAAAAAAAAAA&#10;AAAAAAAAAFtDb250ZW50X1R5cGVzXS54bWxQSwECLQAUAAYACAAAACEAWvQsW78AAAAVAQAACwAA&#10;AAAAAAAAAAAAAAAfAQAAX3JlbHMvLnJlbHNQSwECLQAUAAYACAAAACEA8F9OJMMAAADbAAAADwAA&#10;AAAAAAAAAAAAAAAHAgAAZHJzL2Rvd25yZXYueG1sUEsFBgAAAAADAAMAtwAAAPcCAAAAAA==&#10;" path="m,l1020977,r,285266l,285266,,xe" fillcolor="black" stroked="f" strokeweight=".08328mm">
                  <v:stroke joinstyle="miter"/>
                  <v:path arrowok="t" o:connecttype="custom" o:connectlocs="0,0;1020977,0;1020977,285266;0,285266" o:connectangles="0,0,0,0"/>
                </v:shape>
                <v:shape id="Textové pole 43" o:spid="_x0000_s1060" type="#_x0000_t202" style="position:absolute;left:14772;top:7304;width:356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73B77801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44" o:spid="_x0000_s1061" style="position:absolute;left:11410;top:19217;width:10210;height:2853;visibility:visible;mso-wrap-style:square;v-text-anchor:middle" coordsize="1020977,28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nPLwwAAANsAAAAPAAAAZHJzL2Rvd25yZXYueG1sRI9fa8Iw&#10;FMXfB36HcIW9jJl2qEg1igjCnqZ2wvDt0tw1Zc1NaaKtfnojCHs8nD8/zmLV21pcqPWVYwXpKAFB&#10;XDhdcang+L19n4HwAVlj7ZgUXMnDajl4WWCmXccHuuShFHGEfYYKTAhNJqUvDFn0I9cQR+/XtRZD&#10;lG0pdYtdHLe1/EiSqbRYcSQYbGhjqPjLzzZC3k74FbqJuWna7dPZT5fW+V6p12G/noMI1If/8LP9&#10;qRWMx/D4En+AXN4BAAD//wMAUEsBAi0AFAAGAAgAAAAhANvh9svuAAAAhQEAABMAAAAAAAAAAAAA&#10;AAAAAAAAAFtDb250ZW50X1R5cGVzXS54bWxQSwECLQAUAAYACAAAACEAWvQsW78AAAAVAQAACwAA&#10;AAAAAAAAAAAAAAAfAQAAX3JlbHMvLnJlbHNQSwECLQAUAAYACAAAACEAEPpzy8MAAADbAAAADwAA&#10;AAAAAAAAAAAAAAAHAgAAZHJzL2Rvd25yZXYueG1sUEsFBgAAAAADAAMAtwAAAPcCAAAAAA==&#10;" path="m,l1020977,r,285266l,285266,,xe" fillcolor="black" stroked="f" strokeweight=".08328mm">
                  <v:stroke joinstyle="miter"/>
                  <v:path arrowok="t" o:connecttype="custom" o:connectlocs="0,0;1020977,0;1020977,285266;0,285266" o:connectangles="0,0,0,0"/>
                </v:shape>
                <v:shape id="Textové pole 45" o:spid="_x0000_s1062" type="#_x0000_t202" style="position:absolute;left:14772;top:19614;width:356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352D80B9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46" o:spid="_x0000_s1063" style="position:absolute;left:11410;top:24322;width:10210;height:2853;visibility:visible;mso-wrap-style:square;v-text-anchor:middle" coordsize="1020977,28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gnwwAAANsAAAAPAAAAZHJzL2Rvd25yZXYueG1sRI9fa8Iw&#10;FMXfB36HcIW9DE07nEg1igjCnqbrBPHt0lybYnNTmsx2fnojCHs8nD8/zmLV21pcqfWVYwXpOAFB&#10;XDhdcang8LMdzUD4gKyxdkwK/sjDajl4WWCmXcffdM1DKeII+wwVmBCaTEpfGLLox64hjt7ZtRZD&#10;lG0pdYtdHLe1fE+SqbRYcSQYbGhjqLjkvzZC3k74FboPc9O026ezY5fW+V6p12G/noMI1If/8LP9&#10;qRVMpvD4En+AXN4BAAD//wMAUEsBAi0AFAAGAAgAAAAhANvh9svuAAAAhQEAABMAAAAAAAAAAAAA&#10;AAAAAAAAAFtDb250ZW50X1R5cGVzXS54bWxQSwECLQAUAAYACAAAACEAWvQsW78AAAAVAQAACwAA&#10;AAAAAAAAAAAAAAAfAQAAX3JlbHMvLnJlbHNQSwECLQAUAAYACAAAACEAj2RIJ8MAAADbAAAADwAA&#10;AAAAAAAAAAAAAAAHAgAAZHJzL2Rvd25yZXYueG1sUEsFBgAAAAADAAMAtwAAAPcCAAAAAA==&#10;" path="m,l1020977,r,285266l,285266,,xe" fillcolor="black" stroked="f" strokeweight=".08328mm">
                  <v:stroke joinstyle="miter"/>
                  <v:path arrowok="t" o:connecttype="custom" o:connectlocs="0,0;1020977,0;1020977,285266;0,285266" o:connectangles="0,0,0,0"/>
                </v:shape>
                <v:shape id="Textové pole 47" o:spid="_x0000_s1064" type="#_x0000_t202" style="position:absolute;left:14772;top:24718;width:356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14:paraId="54B27DBB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48" o:spid="_x0000_s1065" style="position:absolute;left:11410;top:10810;width:10210;height:2852;visibility:visible;mso-wrap-style:square;v-text-anchor:middle" coordsize="1020977,28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3nOwQAAANsAAAAPAAAAZHJzL2Rvd25yZXYueG1sRE9Na8JA&#10;EL0X/A/LCF5K3UTaIqmrSKHgydpUkN6G7DQbzM6G7Gpif33nUOjx8b5Xm9G36kp9bAIbyOcZKOIq&#10;2IZrA8fPt4clqJiQLbaBycCNImzWk7sVFjYM/EHXMtVKQjgWaMCl1BVax8qRxzgPHbFw36H3mAT2&#10;tbY9DhLuW73IsmftsWFpcNjRq6PqXF68lNx/4T4NT+7H0vshX56GvC0Pxsym4/YFVKIx/Yv/3Dtr&#10;4FHGyhf5AXr9CwAA//8DAFBLAQItABQABgAIAAAAIQDb4fbL7gAAAIUBAAATAAAAAAAAAAAAAAAA&#10;AAAAAABbQ29udGVudF9UeXBlc10ueG1sUEsBAi0AFAAGAAgAAAAhAFr0LFu/AAAAFQEAAAsAAAAA&#10;AAAAAAAAAAAAHwEAAF9yZWxzLy5yZWxzUEsBAi0AFAAGAAgAAAAhAJG3ec7BAAAA2wAAAA8AAAAA&#10;AAAAAAAAAAAABwIAAGRycy9kb3ducmV2LnhtbFBLBQYAAAAAAwADALcAAAD1AgAAAAA=&#10;" path="m,l1020977,r,285266l,285266,,xe" fillcolor="black" stroked="f" strokeweight=".08328mm">
                  <v:stroke joinstyle="miter"/>
                  <v:path arrowok="t" o:connecttype="custom" o:connectlocs="0,0;1020977,0;1020977,285266;0,285266" o:connectangles="0,0,0,0"/>
                </v:shape>
                <v:shape id="Textové pole 49" o:spid="_x0000_s1066" type="#_x0000_t202" style="position:absolute;left:14772;top:11207;width:356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1673241C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50" o:spid="_x0000_s1067" style="position:absolute;left:11410;top:15014;width:10210;height:2852;visibility:visible;mso-wrap-style:square;v-text-anchor:middle" coordsize="1020977,28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OMVwQAAANsAAAAPAAAAZHJzL2Rvd25yZXYueG1sRE9Na8JA&#10;EL0X+h+WEbwU3USwSHQVKRQ8WU0LpbchO2aD2dmQ3Zq0v75zEHp8vO/NbvStulEfm8AG8nkGirgK&#10;tuHawMf762wFKiZki21gMvBDEXbbx4cNFjYMfKZbmWolIRwLNOBS6gqtY+XIY5yHjli4S+g9JoF9&#10;rW2Pg4T7Vi+y7Fl7bFgaHHb04qi6lt9eSp6+8JiGpfu19HbKV59D3pYnY6aTcb8GlWhM/+K7+2AN&#10;LGW9fJEfoLd/AAAA//8DAFBLAQItABQABgAIAAAAIQDb4fbL7gAAAIUBAAATAAAAAAAAAAAAAAAA&#10;AAAAAABbQ29udGVudF9UeXBlc10ueG1sUEsBAi0AFAAGAAgAAAAhAFr0LFu/AAAAFQEAAAsAAAAA&#10;AAAAAAAAAAAAHwEAAF9yZWxzLy5yZWxzUEsBAi0AFAAGAAgAAAAhAOoY4xXBAAAA2wAAAA8AAAAA&#10;AAAAAAAAAAAABwIAAGRycy9kb3ducmV2LnhtbFBLBQYAAAAAAwADALcAAAD1AgAAAAA=&#10;" path="m,l1020977,r,285266l,285266,,xe" fillcolor="black" stroked="f" strokeweight=".08328mm">
                  <v:stroke joinstyle="miter"/>
                  <v:path arrowok="t" o:connecttype="custom" o:connectlocs="0,0;1020977,0;1020977,285266;0,285266" o:connectangles="0,0,0,0"/>
                </v:shape>
                <v:shape id="Textové pole 51" o:spid="_x0000_s1068" type="#_x0000_t202" style="position:absolute;left:14772;top:15410;width:3563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71367BFB" w14:textId="77777777" w:rsidR="00155453" w:rsidRDefault="00155453" w:rsidP="005278CD">
                        <w:pPr>
                          <w:textAlignment w:val="baseline"/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</w:pPr>
                        <w:r>
                          <w:rPr>
                            <w:rFonts w:ascii="Helvetica" w:hAnsi="Helvetica" w:cs="Helvetica"/>
                            <w:color w:val="FFFFFF"/>
                            <w:sz w:val="14"/>
                            <w:szCs w:val="14"/>
                          </w:rPr>
                          <w:t>Text</w:t>
                        </w:r>
                      </w:p>
                    </w:txbxContent>
                  </v:textbox>
                </v:shape>
                <v:shape id="Volný tvar: obrazec 52" o:spid="_x0000_s1069" style="position:absolute;left:19818;top:900;width:3604;height:1802;visibility:visible;mso-wrap-style:square;v-text-anchor:middle" coordsize="360344,180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QijwwAAANsAAAAPAAAAZHJzL2Rvd25yZXYueG1sRI/NasMw&#10;EITvhbyD2EBvjRxDguNGNiXQkmvilOa4tTa2qbUylvzTt48KhRyHmfmG2eezacVIvWssK1ivIhDE&#10;pdUNVwouxftLAsJ5ZI2tZVLwSw7ybPG0x1TbiU80nn0lAoRdigpq77tUSlfWZNCtbEccvJvtDfog&#10;+0rqHqcAN62Mo2grDTYcFmrs6FBT+XMejIKbPhX24zrELim+Z/e5M9NXEiv1vJzfXkF4mv0j/N8+&#10;agWbGP6+hB8gszsAAAD//wMAUEsBAi0AFAAGAAgAAAAhANvh9svuAAAAhQEAABMAAAAAAAAAAAAA&#10;AAAAAAAAAFtDb250ZW50X1R5cGVzXS54bWxQSwECLQAUAAYACAAAACEAWvQsW78AAAAVAQAACwAA&#10;AAAAAAAAAAAAAAAfAQAAX3JlbHMvLnJlbHNQSwECLQAUAAYACAAAACEALGEIo8MAAADbAAAADwAA&#10;AAAAAAAAAAAAAAAHAgAAZHJzL2Rvd25yZXYueG1sUEsFBgAAAAADAAMAtwAAAPcCAAAAAA==&#10;" path="m333319,v14926,,27026,12100,27026,27025l360345,153143v,14925,-12100,27025,-27026,27025l27026,180168c12100,180168,,168068,,153143l,27025c,12100,12100,,27026,l333319,xe" strokeweight=".08328mm">
                  <v:stroke joinstyle="miter"/>
                  <v:path arrowok="t" o:connecttype="custom" o:connectlocs="333319,0;360345,27025;360345,153143;333319,180168;27026,180168;0,153143;0,27025;27026,0" o:connectangles="0,0,0,0,0,0,0,0"/>
                </v:shape>
                <w10:anchorlock/>
              </v:group>
            </w:pict>
          </mc:Fallback>
        </mc:AlternateContent>
      </w:r>
    </w:p>
    <w:p w14:paraId="3ECB3CDA" w14:textId="575518D9" w:rsidR="00D127F1" w:rsidRDefault="00D127F1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A7220F" w14:textId="0364117C" w:rsidR="0077700C" w:rsidRDefault="0077700C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Poznámka:</w:t>
      </w:r>
    </w:p>
    <w:p w14:paraId="7B02F22F" w14:textId="3CC04E4F" w:rsidR="00D127F1" w:rsidRDefault="0077700C" w:rsidP="00D12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Rozložení na mobilech a tabletech je shodné</w:t>
      </w:r>
    </w:p>
    <w:p w14:paraId="5F4979CB" w14:textId="1AA03E1E" w:rsidR="008F2AEB" w:rsidRDefault="00594DD2" w:rsidP="00594D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t>Rozložení na všech podstránkách je shodné</w:t>
      </w:r>
    </w:p>
    <w:p w14:paraId="32F681DB" w14:textId="77777777" w:rsidR="00D127F1" w:rsidRDefault="00D127F1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14:paraId="51A7B43F" w14:textId="0AD89C72" w:rsidR="005530F4" w:rsidRPr="00514537" w:rsidRDefault="005530F4" w:rsidP="005530F4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14:paraId="7FA15454" w14:textId="29BAB2EC" w:rsidR="00810BBD" w:rsidRDefault="005530F4" w:rsidP="005530F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14:paraId="7BB6EC08" w14:textId="62F8F86B" w:rsidR="00810BBD" w:rsidRDefault="00810BBD" w:rsidP="00810BBD">
      <w:r>
        <w:t>Uveďte adresu, na které je projekt umístěn.</w:t>
      </w:r>
    </w:p>
    <w:p w14:paraId="38DFE9AC" w14:textId="3906438B" w:rsidR="00810BBD" w:rsidRPr="00810BBD" w:rsidRDefault="00A464F5" w:rsidP="004D3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 w:rsidRPr="00A464F5">
        <w:t>https://lide.uhk.cz/fim/student/jandoji1/</w:t>
      </w:r>
    </w:p>
    <w:p w14:paraId="13A48642" w14:textId="417991E4" w:rsidR="007A0055" w:rsidRPr="00907C9B" w:rsidRDefault="007A0055" w:rsidP="004D3B5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14:paraId="22EC2B4F" w14:textId="142B9F83" w:rsidR="007A0055" w:rsidRDefault="007A0055" w:rsidP="007A0055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14:paraId="30715750" w14:textId="4F32C572" w:rsidR="00657335" w:rsidRDefault="0041299A" w:rsidP="002F3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</w:pPr>
      <w:r>
        <w:t>1924 slov</w:t>
      </w:r>
    </w:p>
    <w:p w14:paraId="62300DA6" w14:textId="30621DE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14:paraId="3F219C94" w14:textId="47393235" w:rsidR="00D127F1" w:rsidRDefault="00D127F1" w:rsidP="00D127F1">
      <w:r>
        <w:t>Uveďte použité barvy (vzorek barvy s kódem barvy jako hexadecimální číslo).</w:t>
      </w:r>
    </w:p>
    <w:p w14:paraId="7847FB16" w14:textId="069A8209" w:rsidR="00D127F1" w:rsidRDefault="00FF614A" w:rsidP="00D127F1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14:paraId="1F8B3089" w14:textId="7F0DD5FC" w:rsidR="00A1225C" w:rsidRDefault="00A1225C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#FFFFFF</w:t>
      </w:r>
      <w:r w:rsidR="00274FCF">
        <w:t xml:space="preserve"> – pozadí v případě nedostupnosti obrázku (pozadí je bílá barva </w:t>
      </w:r>
      <w:r w:rsidR="00276235">
        <w:t>s vygenerovaným šumem</w:t>
      </w:r>
      <w:r w:rsidR="00274FCF">
        <w:t>)</w:t>
      </w:r>
      <w:r w:rsidR="006E20D2">
        <w:t>, Barva textu v patičce</w:t>
      </w:r>
    </w:p>
    <w:p w14:paraId="707B3FD9" w14:textId="345B1C24" w:rsidR="00FF614A" w:rsidRDefault="000C3ADE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0C3ADE">
        <w:t>AAAAAA</w:t>
      </w:r>
      <w:r>
        <w:t xml:space="preserve"> – pozadí </w:t>
      </w:r>
      <w:r w:rsidR="00F534EA">
        <w:t>jednotlivých bloků</w:t>
      </w:r>
      <w:r w:rsidR="00F20121">
        <w:t xml:space="preserve"> / prvků navigace po najetí myší</w:t>
      </w:r>
    </w:p>
    <w:p w14:paraId="3CC6F643" w14:textId="79B85EB4" w:rsidR="00F534EA" w:rsidRDefault="00F534EA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#000000 </w:t>
      </w:r>
      <w:r w:rsidR="001978E3">
        <w:t>–</w:t>
      </w:r>
      <w:r>
        <w:t xml:space="preserve"> stíny</w:t>
      </w:r>
      <w:r w:rsidR="0059385F">
        <w:t>, pozadí záhlaví a zápatí</w:t>
      </w:r>
      <w:r w:rsidR="00644995">
        <w:t>, text</w:t>
      </w:r>
    </w:p>
    <w:p w14:paraId="2D5CFE17" w14:textId="3BA8D1B1" w:rsidR="001978E3" w:rsidRDefault="001978E3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#FAFAFA </w:t>
      </w:r>
      <w:r w:rsidR="00E20022">
        <w:t>–</w:t>
      </w:r>
      <w:r>
        <w:t xml:space="preserve"> </w:t>
      </w:r>
      <w:r w:rsidR="00E20022">
        <w:t>název stránky</w:t>
      </w:r>
    </w:p>
    <w:p w14:paraId="568152C2" w14:textId="4C30DEDE" w:rsidR="00D019A9" w:rsidRDefault="00D019A9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#BBBBBB </w:t>
      </w:r>
      <w:r w:rsidR="00C753BB">
        <w:t>–</w:t>
      </w:r>
      <w:r>
        <w:t xml:space="preserve"> </w:t>
      </w:r>
      <w:r w:rsidR="00D26210">
        <w:t xml:space="preserve">v navigaci </w:t>
      </w:r>
      <w:r w:rsidR="00C753BB">
        <w:t>aktuální stránka</w:t>
      </w:r>
    </w:p>
    <w:p w14:paraId="1325F80C" w14:textId="387F5287" w:rsidR="00E20022" w:rsidRDefault="00A67F46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#777777 – barva</w:t>
      </w:r>
      <w:r w:rsidR="003669A8">
        <w:t xml:space="preserve"> pozadí</w:t>
      </w:r>
      <w:r>
        <w:t xml:space="preserve"> prvků v</w:t>
      </w:r>
      <w:r w:rsidR="00F20121">
        <w:t> </w:t>
      </w:r>
      <w:r>
        <w:t>navigaci</w:t>
      </w:r>
    </w:p>
    <w:p w14:paraId="4029D60F" w14:textId="31D9B46F" w:rsidR="00FF614A" w:rsidRPr="00D127F1" w:rsidRDefault="00F20121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#EEEEEE </w:t>
      </w:r>
      <w:r w:rsidR="00BF589F">
        <w:t>–</w:t>
      </w:r>
      <w:r>
        <w:t xml:space="preserve"> </w:t>
      </w:r>
      <w:r w:rsidR="00BF589F">
        <w:t>barva prvků v navigaci po kliknutí</w:t>
      </w:r>
    </w:p>
    <w:p w14:paraId="7DB6290D" w14:textId="2249F235" w:rsidR="00D127F1" w:rsidRDefault="00D127F1" w:rsidP="00D127F1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14:paraId="3530887F" w14:textId="77777777" w:rsidR="00FF614A" w:rsidRDefault="00D127F1" w:rsidP="00D127F1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14:paraId="1AD0F585" w14:textId="14E92B2F" w:rsidR="00FF614A" w:rsidRDefault="00FF614A" w:rsidP="00D127F1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14:paraId="45566A47" w14:textId="44E05E4C" w:rsidR="00BC6484" w:rsidRPr="00BC6484" w:rsidRDefault="00BC6484" w:rsidP="00BC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f</w:t>
      </w:r>
      <w:r w:rsidRPr="00BC6484">
        <w:rPr>
          <w:sz w:val="24"/>
        </w:rPr>
        <w:t>ont-size: 20px;</w:t>
      </w:r>
    </w:p>
    <w:p w14:paraId="236EE78C" w14:textId="066CE921" w:rsidR="00FF614A" w:rsidRDefault="00BC6484" w:rsidP="00BC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 w:rsidRPr="00BC6484">
        <w:rPr>
          <w:sz w:val="24"/>
        </w:rPr>
        <w:t>font-family: Verdana, Geneva, Tahoma, sans-serif;</w:t>
      </w:r>
    </w:p>
    <w:p w14:paraId="1B384CCA" w14:textId="367827C8" w:rsidR="00E20539" w:rsidRDefault="00E20539" w:rsidP="00BC64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sz w:val="24"/>
        </w:rPr>
      </w:pPr>
      <w:r>
        <w:rPr>
          <w:sz w:val="24"/>
        </w:rPr>
        <w:t>Tento font použit na celé stránce</w:t>
      </w:r>
    </w:p>
    <w:p w14:paraId="25E1C896" w14:textId="25AE7D4F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14:paraId="320A01CA" w14:textId="3A97A770" w:rsidR="005F70F7" w:rsidRDefault="005F70F7" w:rsidP="005F70F7">
      <w:r>
        <w:t>Uveďte, jakými způsoby je zajištěna navigace v projektu včetně alternativ k případné obrázkové navigaci. Uveďte jak hlavní, tak ostatní navigaci.</w:t>
      </w:r>
    </w:p>
    <w:p w14:paraId="2E73DB6E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&lt;header&gt;</w:t>
      </w:r>
    </w:p>
    <w:p w14:paraId="2DB5DCC9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&lt;nav id="topBar"&gt;</w:t>
      </w:r>
    </w:p>
    <w:p w14:paraId="34E3CBFC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&lt;h1&gt;Smidarská činkárna&lt;/h1&gt;</w:t>
      </w:r>
    </w:p>
    <w:p w14:paraId="22154888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&lt;img src="Ikony/menu_black_24dp.svg" width="80" height="80" id="menuIkonaOtevrit" onclick="myFunction()" alt="menu"&gt;</w:t>
      </w:r>
    </w:p>
    <w:p w14:paraId="258C55E9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14:paraId="13C89095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&lt;ul role="menu"&gt;</w:t>
      </w:r>
    </w:p>
    <w:p w14:paraId="105F5BCE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&lt;li role="menuitem"&gt;</w:t>
      </w:r>
    </w:p>
    <w:p w14:paraId="35519FBD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&lt;a class="odkaz actual" href="index.html"&gt;O nás&lt;/a&gt;</w:t>
      </w:r>
    </w:p>
    <w:p w14:paraId="1769EE74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&lt;li role="menuitem"&gt;    </w:t>
      </w:r>
    </w:p>
    <w:p w14:paraId="55ED94FB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&lt;a class="odkaz" href="Stranky/prsa.html"&gt;Prsa&lt;/a&gt;</w:t>
      </w:r>
    </w:p>
    <w:p w14:paraId="16794DE8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&lt;/li&gt;</w:t>
      </w:r>
    </w:p>
    <w:p w14:paraId="46AE8643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&lt;li role="menuitem"&gt;</w:t>
      </w:r>
    </w:p>
    <w:p w14:paraId="30618F08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&lt;a class="odkaz" href="Stranky/zada.html"&gt;Záda&lt;/a&gt;</w:t>
      </w:r>
    </w:p>
    <w:p w14:paraId="29B905D1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&lt;/li&gt;</w:t>
      </w:r>
    </w:p>
    <w:p w14:paraId="3A20E995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&lt;li role="menuitem"&gt;</w:t>
      </w:r>
    </w:p>
    <w:p w14:paraId="1BADDDFC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&lt;a class="odkaz" href="Stranky/nohy.html"&gt;Nohy&lt;/a&gt;</w:t>
      </w:r>
    </w:p>
    <w:p w14:paraId="7829D2C0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&lt;/li&gt;</w:t>
      </w:r>
    </w:p>
    <w:p w14:paraId="77871784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&lt;li role="menuitem"&gt;</w:t>
      </w:r>
    </w:p>
    <w:p w14:paraId="149E2841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&lt;a class="odkaz" href="Stranky/ostatni.html"&gt;Ostatní&lt;/a&gt;</w:t>
      </w:r>
    </w:p>
    <w:p w14:paraId="127AFE7D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&lt;/li&gt;</w:t>
      </w:r>
    </w:p>
    <w:p w14:paraId="1381AFB8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&lt;/ul&gt;</w:t>
      </w:r>
    </w:p>
    <w:p w14:paraId="713EE30F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14:paraId="14999FA7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</w:p>
    <w:p w14:paraId="648E7E0A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&lt;/nav&gt;</w:t>
      </w:r>
    </w:p>
    <w:p w14:paraId="49864490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&lt;nav id="menu"&gt;</w:t>
      </w:r>
    </w:p>
    <w:p w14:paraId="3F01169D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&lt;nav&gt;</w:t>
      </w:r>
    </w:p>
    <w:p w14:paraId="27CD57C2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&lt;ul role="menu"&gt;</w:t>
      </w:r>
    </w:p>
    <w:p w14:paraId="0BAC7556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&lt;li role="menuitem"&gt;</w:t>
      </w:r>
    </w:p>
    <w:p w14:paraId="721E1F22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&lt;a class="odkaz actual" href="index.html"&gt;O nás&lt;/a&gt;</w:t>
      </w:r>
    </w:p>
    <w:p w14:paraId="089D52B7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&lt;li role="menuitem"&gt;    </w:t>
      </w:r>
    </w:p>
    <w:p w14:paraId="167AF799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&lt;a class="odkaz" href="Stranky/prsa.html"&gt;Prsa&lt;/a&gt;</w:t>
      </w:r>
    </w:p>
    <w:p w14:paraId="06795624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&lt;/li&gt;</w:t>
      </w:r>
    </w:p>
    <w:p w14:paraId="77EA6756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&lt;li role="menuitem"&gt;</w:t>
      </w:r>
    </w:p>
    <w:p w14:paraId="768B3A49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&lt;a class="odkaz" href="Stranky/zada.html"&gt;Záda&lt;/a&gt;</w:t>
      </w:r>
    </w:p>
    <w:p w14:paraId="56480006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&lt;/li&gt;</w:t>
      </w:r>
    </w:p>
    <w:p w14:paraId="2335C99D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&lt;li role="menuitem"&gt;</w:t>
      </w:r>
    </w:p>
    <w:p w14:paraId="618440EF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&lt;a class="odkaz" href="Stranky/nohy.html"&gt;Nohy&lt;/a&gt;</w:t>
      </w:r>
    </w:p>
    <w:p w14:paraId="29BBF3CE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&lt;/li&gt;</w:t>
      </w:r>
    </w:p>
    <w:p w14:paraId="2A84FDA7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&lt;li role="menuitem"&gt;</w:t>
      </w:r>
    </w:p>
    <w:p w14:paraId="4B03C503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&lt;a class="odkaz" href="Stranky/ostatni.html"&gt;Ostatní&lt;/a&gt;</w:t>
      </w:r>
    </w:p>
    <w:p w14:paraId="6AA9D9A8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&lt;/li&gt;</w:t>
      </w:r>
    </w:p>
    <w:p w14:paraId="110FEC82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&lt;/ul&gt;</w:t>
      </w:r>
    </w:p>
    <w:p w14:paraId="2AF0EEFA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&lt;/nav&gt;</w:t>
      </w:r>
    </w:p>
    <w:p w14:paraId="780CA5B0" w14:textId="77777777" w:rsidR="00300A34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&lt;/nav&gt;</w:t>
      </w:r>
    </w:p>
    <w:p w14:paraId="26CAE26C" w14:textId="183D4BF9" w:rsidR="005F70F7" w:rsidRDefault="00300A34" w:rsidP="00300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&lt;/header&gt;</w:t>
      </w:r>
    </w:p>
    <w:p w14:paraId="505D2180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0454E9" w14:textId="731FCBFE" w:rsid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14:paraId="473A53CC" w14:textId="6FFAE77F" w:rsidR="005F70F7" w:rsidRDefault="005F70F7" w:rsidP="005F70F7">
      <w:r>
        <w:t>Uveďte příklad označkování a formátování základních komponent stránky.</w:t>
      </w:r>
    </w:p>
    <w:p w14:paraId="0D57BB03" w14:textId="77777777" w:rsidR="00913EB1" w:rsidRDefault="00913EB1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Navigace =&gt; viz. 15.Navigace</w:t>
      </w:r>
    </w:p>
    <w:p w14:paraId="703AC225" w14:textId="40EB80CD" w:rsidR="00913EB1" w:rsidRDefault="00913EB1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Dále je dle mého nejdůležitější částí </w:t>
      </w:r>
      <w:r w:rsidR="002E7995">
        <w:t>samotná podsekce obsahující obsah</w:t>
      </w:r>
      <w:r w:rsidR="008B2737">
        <w:t xml:space="preserve">  </w:t>
      </w:r>
    </w:p>
    <w:p w14:paraId="224B67E5" w14:textId="496985B1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&lt;section class="obsah"&gt;</w:t>
      </w:r>
    </w:p>
    <w:p w14:paraId="41DD803A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&lt;article class="reversed"&gt;</w:t>
      </w:r>
    </w:p>
    <w:p w14:paraId="698D083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&lt;section&gt;</w:t>
      </w:r>
    </w:p>
    <w:p w14:paraId="6280E2F8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&lt;h2&gt;Tlaky s jednoručkami&lt;/h2&gt;</w:t>
      </w:r>
    </w:p>
    <w:p w14:paraId="05903EC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&lt;p&gt;Hlavně zabírá velký prsní sval a dále zabírá sval deltový, malý prsní a triceps.&lt;/p&gt;</w:t>
      </w:r>
    </w:p>
    <w:p w14:paraId="09C432DB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&lt;p&gt;Různé varianty tlaků jsou základními cviky pro prsních svalů. Oproti cvikům s osou (bench press) je větší rozsah pohybu směrem k zemi.&lt;/p&gt;</w:t>
      </w:r>
    </w:p>
    <w:p w14:paraId="46DFACA3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&lt;p&gt;Nejrozšířenější je varianta na rovné lavici. Celý cvik se vykonává velmi podobně jako u bench pressu. Hrudní vypnutý vzhůru, ramena stažená dolů, chodidla na podlaze. Nádech při poklesu činek dolu a výdech při tlaku.&lt;/p&gt;</w:t>
      </w:r>
    </w:p>
    <w:p w14:paraId="0DEEC215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&lt;p&gt;Dalšími variantamy může být různě nakloněná lavice.&lt;/p&gt;</w:t>
      </w:r>
    </w:p>
    <w:p w14:paraId="1B98637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&lt;/section&gt;</w:t>
      </w:r>
    </w:p>
    <w:p w14:paraId="402BA84A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&lt;section class="galerie"&gt;</w:t>
      </w:r>
    </w:p>
    <w:p w14:paraId="65E3E83C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&lt;div&gt;</w:t>
      </w:r>
    </w:p>
    <w:p w14:paraId="73513F54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&lt;img src="../Obrazky/Prsa/Tlaky/tlaky.jpg" title="Dolní poloha" width="288" height="384"&gt;</w:t>
      </w:r>
    </w:p>
    <w:p w14:paraId="0EF76B2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&lt;/div&gt;</w:t>
      </w:r>
    </w:p>
    <w:p w14:paraId="44D7B2AE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&lt;div&gt;</w:t>
      </w:r>
    </w:p>
    <w:p w14:paraId="21EE976D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&lt;img src="../Obrazky/Prsa/Tlaky/tlaky2.jpg" title="Horní poloha" width="288" height="384"&gt;</w:t>
      </w:r>
    </w:p>
    <w:p w14:paraId="5933FEB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&lt;/div&gt;</w:t>
      </w:r>
    </w:p>
    <w:p w14:paraId="3AC0D089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&lt;/section&gt;</w:t>
      </w:r>
    </w:p>
    <w:p w14:paraId="120CE7D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&lt;/article&gt;</w:t>
      </w:r>
    </w:p>
    <w:p w14:paraId="14281029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&lt;/section&gt;</w:t>
      </w:r>
    </w:p>
    <w:p w14:paraId="6000A69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03194A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VELKÉ OKNO</w:t>
      </w:r>
    </w:p>
    <w:p w14:paraId="55EDF51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E03897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.obsah{</w:t>
      </w:r>
    </w:p>
    <w:p w14:paraId="48E7CC6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padding-left: 2em;</w:t>
      </w:r>
    </w:p>
    <w:p w14:paraId="7F99533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padding-right: 2em;</w:t>
      </w:r>
    </w:p>
    <w:p w14:paraId="3819A5D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AFB181E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article{</w:t>
      </w:r>
    </w:p>
    <w:p w14:paraId="1DD924E5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width: 100%;</w:t>
      </w:r>
    </w:p>
    <w:p w14:paraId="2E69318B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height: 100%;</w:t>
      </w:r>
    </w:p>
    <w:p w14:paraId="149E7EDC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display: flex;</w:t>
      </w:r>
    </w:p>
    <w:p w14:paraId="1F757DD7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969524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 &gt; *{</w:t>
      </w:r>
    </w:p>
    <w:p w14:paraId="58858DC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padding: 0 2em 0 2em;</w:t>
      </w:r>
    </w:p>
    <w:p w14:paraId="169E2454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width: 50%;</w:t>
      </w:r>
    </w:p>
    <w:p w14:paraId="4BE47418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646A4CC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&gt; article &gt; p{</w:t>
      </w:r>
    </w:p>
    <w:p w14:paraId="2F2CE50D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display: flex;</w:t>
      </w:r>
    </w:p>
    <w:p w14:paraId="685BED60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align-items: center;</w:t>
      </w:r>
    </w:p>
    <w:p w14:paraId="29AE6AEC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justify-content: center;</w:t>
      </w:r>
    </w:p>
    <w:p w14:paraId="23489A8E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35E039E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 ul li{</w:t>
      </w:r>
    </w:p>
    <w:p w14:paraId="38BD898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padding: 0;</w:t>
      </w:r>
    </w:p>
    <w:p w14:paraId="5A52FF8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3D21A9F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article &gt; img{</w:t>
      </w:r>
    </w:p>
    <w:p w14:paraId="4F8182D4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max-width: 50%;</w:t>
      </w:r>
    </w:p>
    <w:p w14:paraId="3684D7A8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object-fit: contain;</w:t>
      </w:r>
    </w:p>
    <w:p w14:paraId="21521D4D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63AE19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EC8CA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footer{</w:t>
      </w:r>
    </w:p>
    <w:p w14:paraId="3CDC009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align-items: center;</w:t>
      </w:r>
    </w:p>
    <w:p w14:paraId="5F0F5D5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B7C0308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8D277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&gt; article.reversed{</w:t>
      </w:r>
    </w:p>
    <w:p w14:paraId="3530E1AB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flex-direction: row-reverse;</w:t>
      </w:r>
    </w:p>
    <w:p w14:paraId="2F4E2F3E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65773A5C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VŠECHNA OKNA</w:t>
      </w:r>
    </w:p>
    <w:p w14:paraId="2A06B749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.obsah{</w:t>
      </w:r>
    </w:p>
    <w:p w14:paraId="5EB23985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.5em .5em 1em .5em;</w:t>
      </w:r>
    </w:p>
    <w:p w14:paraId="76558086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padding: 1em;</w:t>
      </w:r>
    </w:p>
    <w:p w14:paraId="49309362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border-radius: 1em;</w:t>
      </w:r>
    </w:p>
    <w:p w14:paraId="6792F66F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#AAAAAA;</w:t>
      </w:r>
    </w:p>
    <w:p w14:paraId="0C04E661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-webkit-box-shadow: 5px 5px 15px 5px #000000; </w:t>
      </w:r>
    </w:p>
    <w:p w14:paraId="3306D9DA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box-shadow: 5px 5px 15px 5px #000000;</w:t>
      </w:r>
    </w:p>
    <w:p w14:paraId="28E04608" w14:textId="77777777" w:rsidR="008B2737" w:rsidRDefault="008B2737" w:rsidP="008B27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1B25854" w14:textId="3FE98D65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22D23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429447" w14:textId="77777777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AD9B31" w14:textId="107268A7" w:rsidR="005F70F7" w:rsidRPr="005F70F7" w:rsidRDefault="005F70F7" w:rsidP="005F70F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t>Rozložení stránky</w:t>
      </w:r>
    </w:p>
    <w:p w14:paraId="441B1034" w14:textId="19B99BAC" w:rsidR="005F70F7" w:rsidRDefault="005F70F7" w:rsidP="005F70F7">
      <w:r>
        <w:t>Uveďte příklad označkování a formátování rozložení stránky či její části.</w:t>
      </w:r>
    </w:p>
    <w:p w14:paraId="14CABF65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&lt;section class="obsah"&gt;</w:t>
      </w:r>
    </w:p>
    <w:p w14:paraId="411D550A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&lt;article class="reversed"&gt;</w:t>
      </w:r>
    </w:p>
    <w:p w14:paraId="1D544830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&lt;section&gt;</w:t>
      </w:r>
    </w:p>
    <w:p w14:paraId="45620DF6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&lt;h2&gt;Tlaky s jednoručkami&lt;/h2&gt;</w:t>
      </w:r>
    </w:p>
    <w:p w14:paraId="5DBE7CDE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&lt;p&gt;Hlavně zabírá velký prsní sval a dále zabírá sval deltový, malý prsní a triceps.&lt;/p&gt;</w:t>
      </w:r>
    </w:p>
    <w:p w14:paraId="6FC93D11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&lt;p&gt;Různé varianty tlaků jsou základními cviky pro prsních svalů. Oproti cvikům s osou (bench press) je větší rozsah pohybu směrem k zemi.&lt;/p&gt;</w:t>
      </w:r>
    </w:p>
    <w:p w14:paraId="1638AF03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&lt;p&gt;Nejrozšířenější je varianta na rovné lavici. Celý cvik se vykonává velmi podobně jako u bench pressu. Hrudní vypnutý vzhůru, ramena stažená dolů, chodidla na podlaze. Nádech při poklesu činek dolu a výdech při tlaku.&lt;/p&gt;</w:t>
      </w:r>
    </w:p>
    <w:p w14:paraId="179EC70E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&lt;p&gt;Dalšími variantamy může být různě nakloněná lavice.&lt;/p&gt;</w:t>
      </w:r>
    </w:p>
    <w:p w14:paraId="41472A12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&lt;/section&gt;</w:t>
      </w:r>
    </w:p>
    <w:p w14:paraId="6225C10A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&lt;section class="galerie"&gt;</w:t>
      </w:r>
    </w:p>
    <w:p w14:paraId="5D6B87EE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&lt;div&gt;</w:t>
      </w:r>
    </w:p>
    <w:p w14:paraId="014A9380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&lt;img src="../Obrazky/Prsa/Tlaky/tlaky.jpg" title="Dolní poloha" width="288" height="384"&gt;</w:t>
      </w:r>
    </w:p>
    <w:p w14:paraId="25094767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&lt;/div&gt;</w:t>
      </w:r>
    </w:p>
    <w:p w14:paraId="70051335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&lt;div&gt;</w:t>
      </w:r>
    </w:p>
    <w:p w14:paraId="0DBEC6F7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&lt;img src="../Obrazky/Prsa/Tlaky/tlaky2.jpg" title="Horní poloha" width="288" height="384"&gt;</w:t>
      </w:r>
    </w:p>
    <w:p w14:paraId="6AE3A069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&lt;/div&gt;</w:t>
      </w:r>
    </w:p>
    <w:p w14:paraId="398DBC34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&lt;/section&gt;</w:t>
      </w:r>
    </w:p>
    <w:p w14:paraId="0D79EBA3" w14:textId="77777777" w:rsidR="0033428E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&lt;/article&gt;</w:t>
      </w:r>
    </w:p>
    <w:p w14:paraId="60344F00" w14:textId="19519067" w:rsidR="005F70F7" w:rsidRDefault="0033428E" w:rsidP="00334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&lt;/section&gt;</w:t>
      </w:r>
    </w:p>
    <w:p w14:paraId="51C79455" w14:textId="68EA828F" w:rsidR="005F70F7" w:rsidRDefault="005F70F7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9FA90E" w14:textId="19645757" w:rsidR="001B075D" w:rsidRDefault="005A1D4B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VELKÉ OKNO</w:t>
      </w:r>
    </w:p>
    <w:p w14:paraId="700DFD9E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C78A9C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.obsah{</w:t>
      </w:r>
    </w:p>
    <w:p w14:paraId="791D7862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padding-left: 2em;</w:t>
      </w:r>
    </w:p>
    <w:p w14:paraId="7AA02F26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padding-right: 2em;</w:t>
      </w:r>
    </w:p>
    <w:p w14:paraId="6E3DC634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2E9AD67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article{</w:t>
      </w:r>
    </w:p>
    <w:p w14:paraId="69AE33A3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width: 100%;</w:t>
      </w:r>
    </w:p>
    <w:p w14:paraId="5AFFF1A5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height: 100%;</w:t>
      </w:r>
    </w:p>
    <w:p w14:paraId="27E62354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display: flex;</w:t>
      </w:r>
    </w:p>
    <w:p w14:paraId="42E625EE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124A0231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 &gt; *{</w:t>
      </w:r>
    </w:p>
    <w:p w14:paraId="3C42C667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padding: 0 2em 0 2em;</w:t>
      </w:r>
    </w:p>
    <w:p w14:paraId="68C22486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width: 50%;</w:t>
      </w:r>
    </w:p>
    <w:p w14:paraId="7B0010FA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C984107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&gt; article &gt; p{</w:t>
      </w:r>
    </w:p>
    <w:p w14:paraId="08038D47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display: flex;</w:t>
      </w:r>
    </w:p>
    <w:p w14:paraId="0B4F8735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align-items: center;</w:t>
      </w:r>
    </w:p>
    <w:p w14:paraId="0502A864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justify-content: center;</w:t>
      </w:r>
    </w:p>
    <w:p w14:paraId="5202B747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D3E0C6A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article ul li{</w:t>
      </w:r>
    </w:p>
    <w:p w14:paraId="606F0E61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padding: 0;</w:t>
      </w:r>
    </w:p>
    <w:p w14:paraId="1F879135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2EDA5C4C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article &gt; img{</w:t>
      </w:r>
    </w:p>
    <w:p w14:paraId="0A139260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max-width: 50%;</w:t>
      </w:r>
    </w:p>
    <w:p w14:paraId="2BE31A48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object-fit: contain;</w:t>
      </w:r>
    </w:p>
    <w:p w14:paraId="427418D8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AE9E464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EBCCEE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footer{</w:t>
      </w:r>
    </w:p>
    <w:p w14:paraId="6621C95C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align-items: center;</w:t>
      </w:r>
    </w:p>
    <w:p w14:paraId="3936B4D9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02C4CE4A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2A9E1C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.obsah &gt; article.reversed{</w:t>
      </w:r>
    </w:p>
    <w:p w14:paraId="25007EFA" w14:textId="77777777" w:rsidR="005A1D4B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flex-direction: row-reverse;</w:t>
      </w:r>
    </w:p>
    <w:p w14:paraId="396739C0" w14:textId="1F140F65" w:rsidR="005F70F7" w:rsidRDefault="005A1D4B" w:rsidP="005A1D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481F4827" w14:textId="6B0DD18B" w:rsidR="005F70F7" w:rsidRDefault="002E1236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 VŠECHNA OKNA</w:t>
      </w:r>
    </w:p>
    <w:p w14:paraId="3CE5A73F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.obsah{</w:t>
      </w:r>
    </w:p>
    <w:p w14:paraId="514DFEDE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margin: .5em .5em 1em .5em;</w:t>
      </w:r>
    </w:p>
    <w:p w14:paraId="38376277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padding: 1em;</w:t>
      </w:r>
    </w:p>
    <w:p w14:paraId="3FC94493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border-radius: 1em;</w:t>
      </w:r>
    </w:p>
    <w:p w14:paraId="275890F9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background-color: #AAAAAA;</w:t>
      </w:r>
    </w:p>
    <w:p w14:paraId="0BBE6492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-webkit-box-shadow: 5px 5px 15px 5px #000000; </w:t>
      </w:r>
    </w:p>
    <w:p w14:paraId="2224ECCA" w14:textId="77777777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box-shadow: 5px 5px 15px 5px #000000;</w:t>
      </w:r>
    </w:p>
    <w:p w14:paraId="0C2CA6F4" w14:textId="7D9CBA40" w:rsidR="002E1236" w:rsidRDefault="002E1236" w:rsidP="002E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14:paraId="14BA5530" w14:textId="77777777" w:rsidR="001B075D" w:rsidRDefault="001B075D" w:rsidP="005F7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B3C848" w14:textId="5DC7A886" w:rsidR="00B266A6" w:rsidRDefault="00107D9C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14:paraId="4F9901D5" w14:textId="4C3121A1" w:rsidR="00FF614A" w:rsidRPr="00FF614A" w:rsidRDefault="00FF614A" w:rsidP="00FF614A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14:paraId="43173B36" w14:textId="0366C81A" w:rsidR="00B266A6" w:rsidRDefault="00120C2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nav =&gt; viz. 15.Navigace</w:t>
      </w:r>
    </w:p>
    <w:p w14:paraId="071E37B8" w14:textId="19EB0B1C" w:rsidR="00F14D4F" w:rsidRDefault="00F14D4F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915F235" w14:textId="4F767F6B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003178C" w14:textId="79ABD8BF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0A7186A" w14:textId="4F25D9F8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7A27EF8F" w14:textId="46A83E82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3F72CD81" w14:textId="3242A442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</w:p>
    <w:p w14:paraId="41A43C03" w14:textId="77777777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639"/>
        </w:tabs>
        <w:spacing w:after="0" w:line="240" w:lineRule="auto"/>
        <w:rPr>
          <w:rFonts w:ascii="Consolas" w:hAnsi="Consolas"/>
        </w:rPr>
      </w:pPr>
    </w:p>
    <w:p w14:paraId="4BDD9631" w14:textId="15E176AB" w:rsidR="00120C28" w:rsidRDefault="00120C28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main =&gt;</w:t>
      </w:r>
      <w:r w:rsidR="003A5AE1">
        <w:rPr>
          <w:rFonts w:ascii="Consolas" w:hAnsi="Consolas"/>
        </w:rPr>
        <w:t xml:space="preserve"> hlavní sekce s veškerým textem</w:t>
      </w:r>
    </w:p>
    <w:p w14:paraId="0592301A" w14:textId="544C0ED7" w:rsidR="003A5AE1" w:rsidRDefault="003A5AE1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4E22D32" w14:textId="77777777" w:rsidR="003A5AE1" w:rsidRPr="00720AE5" w:rsidRDefault="003A5AE1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9A83AAE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&lt;main&gt;</w:t>
      </w:r>
    </w:p>
    <w:p w14:paraId="55DFF51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&lt;section class="obsah"&gt;</w:t>
      </w:r>
    </w:p>
    <w:p w14:paraId="0BCA1899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&lt;article&gt;</w:t>
      </w:r>
    </w:p>
    <w:p w14:paraId="631E639F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&lt;p&gt;</w:t>
      </w:r>
    </w:p>
    <w:p w14:paraId="1FE0B3E3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Spolek Smidarská čínkárna, z.s. poskytuje příjemné a čisté prostředí pro sportovní vyžití všech věkových kategorií.</w:t>
      </w:r>
    </w:p>
    <w:p w14:paraId="0A61DF3D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Na tomto webu najdete nejrůznější tipy k cvičení nejen v naší posilovně.</w:t>
      </w:r>
    </w:p>
    <w:p w14:paraId="67BDDD7B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&lt;/p&gt;</w:t>
      </w:r>
    </w:p>
    <w:p w14:paraId="79E6ABF8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&lt;img src="Obrazky/Posilka_foto.jpg" width="600" height="300" alt="Obrazek posilovny"&gt;</w:t>
      </w:r>
    </w:p>
    <w:p w14:paraId="216045B4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&lt;/article&gt;</w:t>
      </w:r>
    </w:p>
    <w:p w14:paraId="055EC091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&lt;/section&gt;</w:t>
      </w:r>
    </w:p>
    <w:p w14:paraId="1F0E3AAB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&lt;section class="obsah"&gt;</w:t>
      </w:r>
    </w:p>
    <w:p w14:paraId="7FED6A3D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&lt;h2&gt;Pravidla&lt;/h2&gt;</w:t>
      </w:r>
    </w:p>
    <w:p w14:paraId="5211A83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&lt;article&gt;</w:t>
      </w:r>
    </w:p>
    <w:p w14:paraId="0A6FEC3A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&lt;section&gt;</w:t>
      </w:r>
    </w:p>
    <w:p w14:paraId="02C62C2A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&lt;ul&gt;</w:t>
      </w:r>
    </w:p>
    <w:p w14:paraId="0798F87D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&lt;li&gt;Zákaz kouření v celých prostorách.&lt;/li&gt;</w:t>
      </w:r>
    </w:p>
    <w:p w14:paraId="128193DB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&lt;li&gt;Zákaz popíjení alkoholu v prostorách.&lt;/li&gt;</w:t>
      </w:r>
    </w:p>
    <w:p w14:paraId="1011E4C3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&lt;li&gt;Zákaz noclehování v prostorách.&lt;/li&gt;</w:t>
      </w:r>
    </w:p>
    <w:p w14:paraId="1981B784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&lt;li&gt;Jakákoliv činnost v prostorách je na vlastní nebezpečí.&lt;/li&gt;</w:t>
      </w:r>
    </w:p>
    <w:p w14:paraId="2069F44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&lt;li&gt;Vlastník prostor, ani pronajímatel nezodpovídá za jakýkoliv vzniklý úraz.&lt;/li&gt;</w:t>
      </w:r>
    </w:p>
    <w:p w14:paraId="1BCDBF52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&lt;li&gt;Vlastník klíčů zodpovídá za to, že jeho klíče nebudou použity ke zhotovení kopií.&lt;/li&gt;</w:t>
      </w:r>
    </w:p>
    <w:p w14:paraId="3F31755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&lt;li&gt;Seznam vlastníků klíčů bude předán na základě žádosti vlastníka prostorů.&lt;/li&gt;</w:t>
      </w:r>
    </w:p>
    <w:p w14:paraId="67700DF8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&lt;li&gt;Vlastník klíčů zodpovídá za zamčení prostor a zavření hlavního vchodu budovy.&lt;/li&gt;</w:t>
      </w:r>
    </w:p>
    <w:p w14:paraId="50D4C673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 průběhu výuky je zakázáno pouštět hlasitě hudbu.&lt;/li&gt;</w:t>
      </w:r>
    </w:p>
    <w:p w14:paraId="0DCDFE13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&lt;li&gt;Pokud v prostorách vznikne škoda, je vlastník klíčů(viník) povinen tuto škodu uhradit.&lt;/li&gt;</w:t>
      </w:r>
    </w:p>
    <w:p w14:paraId="3298DFA4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&lt;li&gt;Vlastník klíčů odevzdává členský poplatek dobrovolně, bez nároku na vrácení.&lt;/li&gt;</w:t>
      </w:r>
    </w:p>
    <w:p w14:paraId="2DC86E0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&lt;li&gt;Vlastník klíčů souhlasí se zpracováním osobních údajů dle GDPR (své jméno naleznena webové stránce, spolu s datem, do kdy členství platí)&lt;/li&gt;</w:t>
      </w:r>
    </w:p>
    <w:p w14:paraId="7D318EAE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lastRenderedPageBreak/>
        <w:t xml:space="preserve">                            &lt;li&gt;Vlastník klíčů souhlasí s použitím snímací kamery v prostorách.&lt;/li&gt;</w:t>
      </w:r>
    </w:p>
    <w:p w14:paraId="713B9362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&lt;li&gt;Každý člen svou návštěvu posilovny zapíše do návštěvního sešitu.&lt;/li&gt;</w:t>
      </w:r>
    </w:p>
    <w:p w14:paraId="1591FF48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&lt;li&gt;Každý člen po sobě vše vrátí do původního stavu.&lt;/li&gt;</w:t>
      </w:r>
    </w:p>
    <w:p w14:paraId="1CFB1732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&lt;li&gt;Každý člen po své návštěvě posilovny zhasne, zavře okna a vypojí vše ze zásuvky.&lt;/li&gt;</w:t>
      </w:r>
    </w:p>
    <w:p w14:paraId="67B588D1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    &lt;li&gt;Při porušení podmínek je ukončeno členství bez nároku na vrácení členského poplatku.&lt;/li&gt;</w:t>
      </w:r>
    </w:p>
    <w:p w14:paraId="3A4EA7D9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&lt;/ul&gt;</w:t>
      </w:r>
    </w:p>
    <w:p w14:paraId="7689F536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&lt;time datetime="2021-12-10"&gt;Aktuální k datu: 10.12.2021&lt;/time&gt;</w:t>
      </w:r>
    </w:p>
    <w:p w14:paraId="25912077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&lt;/section&gt;</w:t>
      </w:r>
    </w:p>
    <w:p w14:paraId="4B9734D8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&lt;/article&gt;</w:t>
      </w:r>
    </w:p>
    <w:p w14:paraId="02D3247B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&lt;/section&gt;</w:t>
      </w:r>
    </w:p>
    <w:p w14:paraId="792B264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&lt;section class="obsah"&gt;</w:t>
      </w:r>
    </w:p>
    <w:p w14:paraId="07682FFD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&lt;article&gt;</w:t>
      </w:r>
    </w:p>
    <w:p w14:paraId="4305BE53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&lt;section&gt;</w:t>
      </w:r>
    </w:p>
    <w:p w14:paraId="4E633F9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&lt;h2&gt;Kontakt&lt;/h2&gt;</w:t>
      </w:r>
    </w:p>
    <w:p w14:paraId="508B1144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&lt;p&gt;Máme i facebook kde naleznete novinky z naší posilovny a také se zde můžete spojit s jejich členy kteří vám v případě dotazů rádi pomohou. V případě zájmu si také můžete zařídit roční členství které aktuálně nabízíme za 500Kč a 30Kč za klíč (jednorázově).</w:t>
      </w:r>
    </w:p>
    <w:p w14:paraId="02224B41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&lt;/p&gt;</w:t>
      </w:r>
    </w:p>
    <w:p w14:paraId="78AD9F27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&lt;/section&gt;</w:t>
      </w:r>
    </w:p>
    <w:p w14:paraId="37BF9142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&lt;section id="facebook"&gt;</w:t>
      </w:r>
    </w:p>
    <w:p w14:paraId="4B3465B8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&lt;iframe title="Facebook" src="https://www.facebook.com/plugins/page.php?href=https%3A%2F%2Fwww.facebook.com%2FSmidarsk%25C3%25A1-%25C4%258Dink%25C3%25A1rna-zs-231252717709957&amp;tabs&amp;width=500&amp;height=70&amp;small_header=false&amp;adapt_container_width=true&amp;hide_cover=false&amp;show_facepile=true&amp;appId" width="500" height="70" style="border:none;overflow:hidden" scrolling="no" frameborder="0" allowfullscreen="true" allow="autoplay; clipboard-write; encrypted-media; picture-in-picture; web-share"&gt;&lt;/iframe&gt;</w:t>
      </w:r>
    </w:p>
    <w:p w14:paraId="342F2E6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&lt;/section&gt;</w:t>
      </w:r>
    </w:p>
    <w:p w14:paraId="11139769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&lt;/article&gt;</w:t>
      </w:r>
    </w:p>
    <w:p w14:paraId="37A44BE5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&lt;/section&gt;</w:t>
      </w:r>
    </w:p>
    <w:p w14:paraId="3500653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&lt;section class="obsah"&gt;</w:t>
      </w:r>
    </w:p>
    <w:p w14:paraId="6B388EDA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&lt;article class="reversed"&gt;</w:t>
      </w:r>
    </w:p>
    <w:p w14:paraId="73CD3C26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&lt;section&gt;</w:t>
      </w:r>
    </w:p>
    <w:p w14:paraId="238980DB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&lt;h2&gt;Kde nás najdete&lt;/h2&gt;</w:t>
      </w:r>
    </w:p>
    <w:p w14:paraId="6D211F8E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&lt;p&gt;Smidarká činkárna se nachází v areálnu ZŠ a MŠ Smidary v budově dílen.&lt;/p&gt;</w:t>
      </w:r>
    </w:p>
    <w:p w14:paraId="2AC48E29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&lt;/section&gt;</w:t>
      </w:r>
    </w:p>
    <w:p w14:paraId="518E933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&lt;section id="mapa"&gt;</w:t>
      </w:r>
    </w:p>
    <w:p w14:paraId="65B3448E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&lt;!--&lt;iframe src="https://www.google.com/maps/embed?pb=!1m18!1m12!1m3!1d464.91130337377956!2d15.479710731550623!3d50.28905682580907!2m3!1f0!2f0!3f0!3m2!1i1024!2i768!4f13.1!3m3!1m2!1s0x470c20ecd6b529b3%3A0x7efc88e9dbb75f22!2zxaBrb2xuw60gSsOtZGVsbmE!5e0!3m2!1scs!2scz!4v1638790352912!5m2!1scs!2scz" width="100%" style="border:0;" allowfullscreen="" loading="lazy" SameSite="Strict" title="Mapy"&gt;&lt;/iframe&gt;--&gt;</w:t>
      </w:r>
    </w:p>
    <w:p w14:paraId="2959DAAC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    &lt;iframe title="Mapa" style="border:none" src="https://frame.mapy.cz/s/nuhajukajo"&gt;&lt;/iframe&gt;</w:t>
      </w:r>
    </w:p>
    <w:p w14:paraId="7726BF37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    &lt;/section&gt;</w:t>
      </w:r>
    </w:p>
    <w:p w14:paraId="24828CCE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    &lt;/article&gt;</w:t>
      </w:r>
    </w:p>
    <w:p w14:paraId="3F607CFF" w14:textId="77777777" w:rsidR="008D619C" w:rsidRP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    &lt;/section&gt;</w:t>
      </w:r>
    </w:p>
    <w:p w14:paraId="60936018" w14:textId="15954C42" w:rsidR="00B266A6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D619C">
        <w:rPr>
          <w:rFonts w:ascii="Consolas" w:hAnsi="Consolas"/>
        </w:rPr>
        <w:t xml:space="preserve">        &lt;/main&gt;</w:t>
      </w:r>
    </w:p>
    <w:p w14:paraId="1B9B4AFB" w14:textId="549F163B" w:rsidR="008D619C" w:rsidRDefault="008D619C" w:rsidP="008D6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624B8C9" w14:textId="06316107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F6401AA" w14:textId="71EB8C05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74678144" w14:textId="71ECD2A5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p w14:paraId="255A0AF7" w14:textId="223982B8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3588E8F" w14:textId="4761C2E4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</w:p>
    <w:p w14:paraId="0C7E6E7C" w14:textId="77777777" w:rsidR="00F14D4F" w:rsidRDefault="00F14D4F" w:rsidP="00F14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</w:p>
    <w:p w14:paraId="57132DA7" w14:textId="318D5EFA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0FE26CD" w14:textId="12C64659" w:rsidR="009F6A3D" w:rsidRDefault="00F87755" w:rsidP="009F6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article =&gt; </w:t>
      </w:r>
      <w:r w:rsidR="009F6A3D">
        <w:rPr>
          <w:rFonts w:ascii="Consolas" w:hAnsi="Consolas"/>
        </w:rPr>
        <w:t>jednotlivé bloky obsahující vlastní články např. jednotlivé cviky (graficky označené jakožto samostatné šedé bloky)</w:t>
      </w:r>
    </w:p>
    <w:p w14:paraId="5B8572B6" w14:textId="769FFAE3" w:rsidR="009F6A3D" w:rsidRDefault="009F6A3D" w:rsidP="009F6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9A9E71B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&lt;article class="reversed"&gt;</w:t>
      </w:r>
    </w:p>
    <w:p w14:paraId="6613E16E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&lt;section&gt;</w:t>
      </w:r>
    </w:p>
    <w:p w14:paraId="23BC2502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&lt;h2&gt;Tlaky s jednoručkami&lt;/h2&gt;</w:t>
      </w:r>
    </w:p>
    <w:p w14:paraId="03E494B9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&lt;p&gt;Hlavně zabírá velký prsní sval a dále zabírá sval deltový, malý prsní a triceps.&lt;/p&gt;</w:t>
      </w:r>
    </w:p>
    <w:p w14:paraId="732A2C42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&lt;p&gt;Různé varianty tlaků jsou základními cviky pro prsních svalů. Oproti cvikům s osou (bench press) je větší rozsah pohybu směrem k zemi.&lt;/p&gt;</w:t>
      </w:r>
    </w:p>
    <w:p w14:paraId="33F0E2E1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&lt;p&gt;Nejrozšířenější je varianta na rovné lavici. Celý cvik se vykonává velmi podobně jako u bench pressu. Hrudní vypnutý vzhůru, ramena stažená dolů, chodidla na podlaze. Nádech při poklesu činek dolu a výdech při tlaku.&lt;/p&gt;</w:t>
      </w:r>
    </w:p>
    <w:p w14:paraId="3B3C91CD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&lt;p&gt;Dalšími variantamy může být různě nakloněná lavice.&lt;/p&gt;</w:t>
      </w:r>
    </w:p>
    <w:p w14:paraId="1DB24AEE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&lt;/section&gt;</w:t>
      </w:r>
    </w:p>
    <w:p w14:paraId="5BF13DB0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&lt;section class="galerie"&gt;</w:t>
      </w:r>
    </w:p>
    <w:p w14:paraId="50D86FBD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&lt;div&gt;</w:t>
      </w:r>
    </w:p>
    <w:p w14:paraId="1A438798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    &lt;img src="../Obrazky/Prsa/Tlaky/tlaky.jpg" title="Dolní poloha" width="288" height="384"&gt;</w:t>
      </w:r>
    </w:p>
    <w:p w14:paraId="2BB59535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&lt;/div&gt;</w:t>
      </w:r>
    </w:p>
    <w:p w14:paraId="7029D490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&lt;div&gt;</w:t>
      </w:r>
    </w:p>
    <w:p w14:paraId="0FCC8F01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    &lt;img src="../Obrazky/Prsa/Tlaky/tlaky2.jpg" title="Horní poloha" width="288" height="384"&gt;</w:t>
      </w:r>
    </w:p>
    <w:p w14:paraId="3596C20D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&lt;/div&gt;</w:t>
      </w:r>
    </w:p>
    <w:p w14:paraId="739F3866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&lt;/section&gt;</w:t>
      </w:r>
    </w:p>
    <w:p w14:paraId="7268D730" w14:textId="3E438C6D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&lt;/article&gt;</w:t>
      </w:r>
    </w:p>
    <w:p w14:paraId="1528FD30" w14:textId="77777777" w:rsidR="007A564D" w:rsidRDefault="007A564D" w:rsidP="009F6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ED050D6" w14:textId="2AA9D3BA" w:rsidR="009F6A3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02C52C6" w14:textId="21217C37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CA720C0" w14:textId="64E8C13D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04A2663" w14:textId="34C19F41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</w:p>
    <w:p w14:paraId="0307616D" w14:textId="4D3139C9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</w:p>
    <w:p w14:paraId="7482ADC8" w14:textId="77777777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9781"/>
        </w:tabs>
        <w:spacing w:after="0" w:line="240" w:lineRule="auto"/>
        <w:rPr>
          <w:rFonts w:ascii="Consolas" w:hAnsi="Consolas"/>
        </w:rPr>
      </w:pPr>
    </w:p>
    <w:p w14:paraId="1226329B" w14:textId="5FC38F2F" w:rsidR="009F6A3D" w:rsidRDefault="009F6A3D" w:rsidP="009F6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section =&gt; ohraničuje </w:t>
      </w:r>
      <w:r w:rsidR="007A564D">
        <w:rPr>
          <w:rFonts w:ascii="Consolas" w:hAnsi="Consolas"/>
        </w:rPr>
        <w:t>například galerii či text samotný</w:t>
      </w:r>
    </w:p>
    <w:p w14:paraId="6C58F8A8" w14:textId="2C48252A" w:rsidR="007A564D" w:rsidRDefault="007A564D" w:rsidP="009F6A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CCB4439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&lt;section class="galerie"&gt;</w:t>
      </w:r>
    </w:p>
    <w:p w14:paraId="4D0521C3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&lt;div&gt;</w:t>
      </w:r>
    </w:p>
    <w:p w14:paraId="58ED14C6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    &lt;img src="../Obrazky/Prsa/Tlaky/tlaky.jpg" title="Dolní poloha" width="288" height="384"&gt;</w:t>
      </w:r>
    </w:p>
    <w:p w14:paraId="1A42CF17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&lt;/div&gt;</w:t>
      </w:r>
    </w:p>
    <w:p w14:paraId="100F730F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&lt;div&gt;</w:t>
      </w:r>
    </w:p>
    <w:p w14:paraId="3BBDC7CA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    &lt;img src="../Obrazky/Prsa/Tlaky/tlaky2.jpg" title="Horní poloha" width="288" height="384"&gt;</w:t>
      </w:r>
    </w:p>
    <w:p w14:paraId="7AA652D7" w14:textId="77777777" w:rsidR="007A564D" w:rsidRP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    &lt;/div&gt;</w:t>
      </w:r>
    </w:p>
    <w:p w14:paraId="66C697E5" w14:textId="59C506BA" w:rsidR="007A564D" w:rsidRDefault="007A564D" w:rsidP="007A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7A564D">
        <w:rPr>
          <w:rFonts w:ascii="Consolas" w:hAnsi="Consolas"/>
        </w:rPr>
        <w:t xml:space="preserve">                    &lt;/section&gt;</w:t>
      </w:r>
    </w:p>
    <w:p w14:paraId="1B250987" w14:textId="71236BA0" w:rsidR="001B075D" w:rsidRPr="00720AE5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37EEE9C0" w14:textId="538204F0" w:rsidR="00FF614A" w:rsidRDefault="00FF614A" w:rsidP="00FF614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14:paraId="66CE84CE" w14:textId="568A7C5F" w:rsidR="00FF614A" w:rsidRDefault="00FF614A" w:rsidP="001B075D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14:paraId="006C7875" w14:textId="7AE41622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3217AE" w14:textId="6063B0A2" w:rsidR="001B075D" w:rsidRDefault="00193629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93629">
        <w:t>@media only screen and (min-width: 1024px)</w:t>
      </w:r>
      <w:r w:rsidR="000E2A1C">
        <w:t xml:space="preserve"> – zařízení s </w:t>
      </w:r>
      <w:r w:rsidR="002E240B">
        <w:t>větším</w:t>
      </w:r>
      <w:r w:rsidR="000E2A1C">
        <w:t xml:space="preserve"> rozložením než 1024</w:t>
      </w:r>
    </w:p>
    <w:p w14:paraId="2FE003AB" w14:textId="684DA46E" w:rsidR="002E240B" w:rsidRDefault="002E240B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240B">
        <w:lastRenderedPageBreak/>
        <w:t>@media only screen and (</w:t>
      </w:r>
      <w:r>
        <w:t>max</w:t>
      </w:r>
      <w:r w:rsidRPr="002E240B">
        <w:t>-width: 1024px)</w:t>
      </w:r>
      <w:r>
        <w:t xml:space="preserve"> – zařízení s </w:t>
      </w:r>
      <w:r w:rsidR="00544C22">
        <w:t>menším</w:t>
      </w:r>
      <w:r>
        <w:t xml:space="preserve"> rozložením než 1024</w:t>
      </w:r>
    </w:p>
    <w:p w14:paraId="336D04A6" w14:textId="77777777" w:rsidR="001B075D" w:rsidRDefault="001B075D" w:rsidP="00FF6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BA6AF" w14:textId="42761CA7" w:rsidR="00B266A6" w:rsidRPr="00B53DE1" w:rsidRDefault="00FF614A" w:rsidP="00B266A6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14:paraId="601C1FDD" w14:textId="77777777" w:rsid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VELKÁ VELIKOST</w:t>
      </w:r>
    </w:p>
    <w:p w14:paraId="6C9C98E7" w14:textId="1E84B8AB" w:rsidR="00B266A6" w:rsidRDefault="00B266A6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00B9397C" w14:textId="096472B2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D90D959" w14:textId="15B4E68C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5BD9C27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main{</w:t>
      </w:r>
    </w:p>
    <w:p w14:paraId="161C4F66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padding: 1em 4em 0em 4em;</w:t>
      </w:r>
    </w:p>
    <w:p w14:paraId="571EBD9E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}</w:t>
      </w:r>
    </w:p>
    <w:p w14:paraId="515D2DC4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#topBar{</w:t>
      </w:r>
    </w:p>
    <w:p w14:paraId="7EB18A19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height: 6em;</w:t>
      </w:r>
    </w:p>
    <w:p w14:paraId="7C0BCF60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padding: 0 1em 0 1em;</w:t>
      </w:r>
    </w:p>
    <w:p w14:paraId="6C1F7E19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}</w:t>
      </w:r>
    </w:p>
    <w:p w14:paraId="0F357866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#topBar ul{</w:t>
      </w:r>
    </w:p>
    <w:p w14:paraId="1158A983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width: 50%;</w:t>
      </w:r>
    </w:p>
    <w:p w14:paraId="116BD2DF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min-width: 600px;</w:t>
      </w:r>
    </w:p>
    <w:p w14:paraId="7085650A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height: 50%;</w:t>
      </w:r>
    </w:p>
    <w:p w14:paraId="48821B08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margin: 0;</w:t>
      </w:r>
    </w:p>
    <w:p w14:paraId="4253D90C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padding: 0;</w:t>
      </w:r>
    </w:p>
    <w:p w14:paraId="25BA84B7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display: flex;</w:t>
      </w:r>
    </w:p>
    <w:p w14:paraId="7F8234C5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justify-content: space-between;</w:t>
      </w:r>
    </w:p>
    <w:p w14:paraId="412F7708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list-style: none;</w:t>
      </w:r>
    </w:p>
    <w:p w14:paraId="54F64559" w14:textId="77777777" w:rsidR="00CF057A" w:rsidRPr="00CF057A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    align-items: center;</w:t>
      </w:r>
    </w:p>
    <w:p w14:paraId="57FD47F3" w14:textId="06CF4033" w:rsidR="001B075D" w:rsidRDefault="00CF057A" w:rsidP="00CF05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CF057A">
        <w:rPr>
          <w:rFonts w:ascii="Consolas" w:hAnsi="Consolas"/>
        </w:rPr>
        <w:t xml:space="preserve">    }</w:t>
      </w:r>
    </w:p>
    <w:p w14:paraId="5C87C907" w14:textId="3FB920C9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5764B184" w14:textId="77777777" w:rsid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MALÁ VELIKOST</w:t>
      </w:r>
    </w:p>
    <w:p w14:paraId="3C2BA526" w14:textId="0F97D6AD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7E420143" w14:textId="453764C5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EAF2AC8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body main{</w:t>
      </w:r>
    </w:p>
    <w:p w14:paraId="31090B81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margin-top: 4.5em;</w:t>
      </w:r>
    </w:p>
    <w:p w14:paraId="430B2D54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}</w:t>
      </w:r>
    </w:p>
    <w:p w14:paraId="1ED6C4B6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#topBar{</w:t>
      </w:r>
    </w:p>
    <w:p w14:paraId="304541C0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height: 4em;</w:t>
      </w:r>
    </w:p>
    <w:p w14:paraId="6BF82F19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width: 96%;</w:t>
      </w:r>
    </w:p>
    <w:p w14:paraId="2B33D5CF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position: fixed;</w:t>
      </w:r>
    </w:p>
    <w:p w14:paraId="7E9E2642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top: 0;</w:t>
      </w:r>
    </w:p>
    <w:p w14:paraId="142EBDCC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padding: 0 2% 0 2%;</w:t>
      </w:r>
    </w:p>
    <w:p w14:paraId="6033EC7C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}</w:t>
      </w:r>
    </w:p>
    <w:p w14:paraId="430445C9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#topBar ul{</w:t>
      </w:r>
    </w:p>
    <w:p w14:paraId="15F609B6" w14:textId="77777777" w:rsidR="008E61E8" w:rsidRPr="008E61E8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    display: none;</w:t>
      </w:r>
    </w:p>
    <w:p w14:paraId="7921B61A" w14:textId="1ADF4EDB" w:rsidR="001B075D" w:rsidRDefault="008E61E8" w:rsidP="008E6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  <w:r w:rsidRPr="008E61E8">
        <w:rPr>
          <w:rFonts w:ascii="Consolas" w:hAnsi="Consolas"/>
        </w:rPr>
        <w:t xml:space="preserve">    }</w:t>
      </w:r>
    </w:p>
    <w:p w14:paraId="373D15BF" w14:textId="3D7803AC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4031BBAB" w14:textId="77777777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p w14:paraId="68D02A39" w14:textId="77777777" w:rsidR="001B075D" w:rsidRDefault="001B075D" w:rsidP="00B26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</w:rPr>
      </w:pPr>
    </w:p>
    <w:sectPr w:rsidR="001B075D" w:rsidSect="00FF61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F95D1" w14:textId="77777777" w:rsidR="00B10598" w:rsidRDefault="00B10598" w:rsidP="002B6380">
      <w:pPr>
        <w:spacing w:after="0" w:line="240" w:lineRule="auto"/>
      </w:pPr>
      <w:r>
        <w:separator/>
      </w:r>
    </w:p>
  </w:endnote>
  <w:endnote w:type="continuationSeparator" w:id="0">
    <w:p w14:paraId="6902B600" w14:textId="77777777" w:rsidR="00B10598" w:rsidRDefault="00B10598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3C7E" w14:textId="77777777" w:rsidR="00B10598" w:rsidRDefault="00B10598" w:rsidP="002B6380">
      <w:pPr>
        <w:spacing w:after="0" w:line="240" w:lineRule="auto"/>
      </w:pPr>
      <w:r>
        <w:separator/>
      </w:r>
    </w:p>
  </w:footnote>
  <w:footnote w:type="continuationSeparator" w:id="0">
    <w:p w14:paraId="2198C62B" w14:textId="77777777" w:rsidR="00B10598" w:rsidRDefault="00B10598" w:rsidP="002B6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6"/>
  </w:num>
  <w:num w:numId="4">
    <w:abstractNumId w:val="11"/>
  </w:num>
  <w:num w:numId="5">
    <w:abstractNumId w:val="13"/>
  </w:num>
  <w:num w:numId="6">
    <w:abstractNumId w:val="7"/>
  </w:num>
  <w:num w:numId="7">
    <w:abstractNumId w:val="14"/>
  </w:num>
  <w:num w:numId="8">
    <w:abstractNumId w:val="8"/>
  </w:num>
  <w:num w:numId="9">
    <w:abstractNumId w:val="9"/>
  </w:num>
  <w:num w:numId="10">
    <w:abstractNumId w:val="10"/>
  </w:num>
  <w:num w:numId="11">
    <w:abstractNumId w:val="19"/>
  </w:num>
  <w:num w:numId="12">
    <w:abstractNumId w:val="15"/>
  </w:num>
  <w:num w:numId="13">
    <w:abstractNumId w:val="1"/>
  </w:num>
  <w:num w:numId="14">
    <w:abstractNumId w:val="3"/>
  </w:num>
  <w:num w:numId="15">
    <w:abstractNumId w:val="17"/>
  </w:num>
  <w:num w:numId="16">
    <w:abstractNumId w:val="0"/>
  </w:num>
  <w:num w:numId="17">
    <w:abstractNumId w:val="20"/>
  </w:num>
  <w:num w:numId="18">
    <w:abstractNumId w:val="5"/>
  </w:num>
  <w:num w:numId="19">
    <w:abstractNumId w:val="12"/>
  </w:num>
  <w:num w:numId="20">
    <w:abstractNumId w:val="4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2"/>
  </w:num>
  <w:num w:numId="25">
    <w:abstractNumId w:val="2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01A5A"/>
    <w:rsid w:val="00030032"/>
    <w:rsid w:val="0003024F"/>
    <w:rsid w:val="00084602"/>
    <w:rsid w:val="000846CE"/>
    <w:rsid w:val="00092F35"/>
    <w:rsid w:val="00097761"/>
    <w:rsid w:val="000B259A"/>
    <w:rsid w:val="000C0937"/>
    <w:rsid w:val="000C3ADE"/>
    <w:rsid w:val="000C790C"/>
    <w:rsid w:val="000D57AD"/>
    <w:rsid w:val="000E2A1C"/>
    <w:rsid w:val="000E5A5B"/>
    <w:rsid w:val="000F7459"/>
    <w:rsid w:val="001015F1"/>
    <w:rsid w:val="001023DD"/>
    <w:rsid w:val="00107D9C"/>
    <w:rsid w:val="0011717E"/>
    <w:rsid w:val="00120C28"/>
    <w:rsid w:val="00132EDF"/>
    <w:rsid w:val="00143791"/>
    <w:rsid w:val="00144D80"/>
    <w:rsid w:val="00155453"/>
    <w:rsid w:val="00161122"/>
    <w:rsid w:val="001730FA"/>
    <w:rsid w:val="001752E4"/>
    <w:rsid w:val="00177C3E"/>
    <w:rsid w:val="00193629"/>
    <w:rsid w:val="0019504B"/>
    <w:rsid w:val="001978E3"/>
    <w:rsid w:val="001A3BE2"/>
    <w:rsid w:val="001B075D"/>
    <w:rsid w:val="001B4F74"/>
    <w:rsid w:val="001C33D9"/>
    <w:rsid w:val="001E05A5"/>
    <w:rsid w:val="001E0CB7"/>
    <w:rsid w:val="002106C8"/>
    <w:rsid w:val="00234FB5"/>
    <w:rsid w:val="00241A05"/>
    <w:rsid w:val="00244609"/>
    <w:rsid w:val="00251C53"/>
    <w:rsid w:val="00260B01"/>
    <w:rsid w:val="00260B29"/>
    <w:rsid w:val="00261C33"/>
    <w:rsid w:val="00261F2A"/>
    <w:rsid w:val="00267F6D"/>
    <w:rsid w:val="00274FCF"/>
    <w:rsid w:val="00276235"/>
    <w:rsid w:val="00276D60"/>
    <w:rsid w:val="002828BE"/>
    <w:rsid w:val="00282CFA"/>
    <w:rsid w:val="002906FE"/>
    <w:rsid w:val="00293A0F"/>
    <w:rsid w:val="00296939"/>
    <w:rsid w:val="002A2BAA"/>
    <w:rsid w:val="002A6A41"/>
    <w:rsid w:val="002B6380"/>
    <w:rsid w:val="002C0DD3"/>
    <w:rsid w:val="002E1236"/>
    <w:rsid w:val="002E240B"/>
    <w:rsid w:val="002E7995"/>
    <w:rsid w:val="002F3695"/>
    <w:rsid w:val="00300A34"/>
    <w:rsid w:val="00301F7C"/>
    <w:rsid w:val="00307579"/>
    <w:rsid w:val="00327000"/>
    <w:rsid w:val="0033428E"/>
    <w:rsid w:val="0033565B"/>
    <w:rsid w:val="00335EC5"/>
    <w:rsid w:val="00354926"/>
    <w:rsid w:val="003609F1"/>
    <w:rsid w:val="00364278"/>
    <w:rsid w:val="003669A8"/>
    <w:rsid w:val="0038236E"/>
    <w:rsid w:val="003A5AE1"/>
    <w:rsid w:val="003C18B4"/>
    <w:rsid w:val="003D581E"/>
    <w:rsid w:val="003D5FF4"/>
    <w:rsid w:val="003F6234"/>
    <w:rsid w:val="003F6755"/>
    <w:rsid w:val="00402615"/>
    <w:rsid w:val="00403216"/>
    <w:rsid w:val="00403FAF"/>
    <w:rsid w:val="0041299A"/>
    <w:rsid w:val="004243CD"/>
    <w:rsid w:val="00432499"/>
    <w:rsid w:val="00452BE1"/>
    <w:rsid w:val="00455BD6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E5A3D"/>
    <w:rsid w:val="004F0E2E"/>
    <w:rsid w:val="004F37C5"/>
    <w:rsid w:val="00513247"/>
    <w:rsid w:val="00514537"/>
    <w:rsid w:val="00516F01"/>
    <w:rsid w:val="005423C8"/>
    <w:rsid w:val="00544C22"/>
    <w:rsid w:val="005530F4"/>
    <w:rsid w:val="005551A0"/>
    <w:rsid w:val="00562112"/>
    <w:rsid w:val="00565CDA"/>
    <w:rsid w:val="00571994"/>
    <w:rsid w:val="00580DE6"/>
    <w:rsid w:val="0059385F"/>
    <w:rsid w:val="00594DD2"/>
    <w:rsid w:val="005A1D4B"/>
    <w:rsid w:val="005A203D"/>
    <w:rsid w:val="005C0BBB"/>
    <w:rsid w:val="005C24C3"/>
    <w:rsid w:val="005C777E"/>
    <w:rsid w:val="005D6E3D"/>
    <w:rsid w:val="005E2087"/>
    <w:rsid w:val="005E2858"/>
    <w:rsid w:val="005F1F7E"/>
    <w:rsid w:val="005F25D2"/>
    <w:rsid w:val="005F70F7"/>
    <w:rsid w:val="00603B70"/>
    <w:rsid w:val="00610867"/>
    <w:rsid w:val="00611E71"/>
    <w:rsid w:val="00633E79"/>
    <w:rsid w:val="00642DEC"/>
    <w:rsid w:val="00644995"/>
    <w:rsid w:val="006450FD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6E20D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4833"/>
    <w:rsid w:val="0076539C"/>
    <w:rsid w:val="0077252A"/>
    <w:rsid w:val="007748BF"/>
    <w:rsid w:val="0077700C"/>
    <w:rsid w:val="00784949"/>
    <w:rsid w:val="00785ED8"/>
    <w:rsid w:val="007863D4"/>
    <w:rsid w:val="007A0055"/>
    <w:rsid w:val="007A32AF"/>
    <w:rsid w:val="007A564D"/>
    <w:rsid w:val="007B2B5E"/>
    <w:rsid w:val="007C2E07"/>
    <w:rsid w:val="007D12A8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BA2"/>
    <w:rsid w:val="00850FEB"/>
    <w:rsid w:val="0085163E"/>
    <w:rsid w:val="00851E91"/>
    <w:rsid w:val="00852450"/>
    <w:rsid w:val="0085781A"/>
    <w:rsid w:val="00885DCD"/>
    <w:rsid w:val="00886FB0"/>
    <w:rsid w:val="00895F1F"/>
    <w:rsid w:val="008968F7"/>
    <w:rsid w:val="008A3CB9"/>
    <w:rsid w:val="008B2737"/>
    <w:rsid w:val="008B5F5D"/>
    <w:rsid w:val="008C65F5"/>
    <w:rsid w:val="008D1065"/>
    <w:rsid w:val="008D619C"/>
    <w:rsid w:val="008E61E8"/>
    <w:rsid w:val="008F2AEB"/>
    <w:rsid w:val="008F3438"/>
    <w:rsid w:val="00907C9B"/>
    <w:rsid w:val="00913EB1"/>
    <w:rsid w:val="00941664"/>
    <w:rsid w:val="00945F0F"/>
    <w:rsid w:val="00957290"/>
    <w:rsid w:val="0096273B"/>
    <w:rsid w:val="009A08E3"/>
    <w:rsid w:val="009A31B0"/>
    <w:rsid w:val="009A6295"/>
    <w:rsid w:val="009B05B0"/>
    <w:rsid w:val="009C4D19"/>
    <w:rsid w:val="009E434F"/>
    <w:rsid w:val="009F2973"/>
    <w:rsid w:val="009F6A3D"/>
    <w:rsid w:val="00A01B92"/>
    <w:rsid w:val="00A1225C"/>
    <w:rsid w:val="00A17826"/>
    <w:rsid w:val="00A27923"/>
    <w:rsid w:val="00A330A3"/>
    <w:rsid w:val="00A41C3F"/>
    <w:rsid w:val="00A43B37"/>
    <w:rsid w:val="00A43C65"/>
    <w:rsid w:val="00A464F5"/>
    <w:rsid w:val="00A5414D"/>
    <w:rsid w:val="00A62133"/>
    <w:rsid w:val="00A67F46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0598"/>
    <w:rsid w:val="00B117B2"/>
    <w:rsid w:val="00B24AB3"/>
    <w:rsid w:val="00B266A6"/>
    <w:rsid w:val="00B312BA"/>
    <w:rsid w:val="00B37E5E"/>
    <w:rsid w:val="00B53DE1"/>
    <w:rsid w:val="00B65489"/>
    <w:rsid w:val="00B82B82"/>
    <w:rsid w:val="00BA754D"/>
    <w:rsid w:val="00BB5C0C"/>
    <w:rsid w:val="00BC313B"/>
    <w:rsid w:val="00BC4FE8"/>
    <w:rsid w:val="00BC6484"/>
    <w:rsid w:val="00BC655D"/>
    <w:rsid w:val="00BD20B9"/>
    <w:rsid w:val="00BD3901"/>
    <w:rsid w:val="00BD60DC"/>
    <w:rsid w:val="00BE0533"/>
    <w:rsid w:val="00BF2555"/>
    <w:rsid w:val="00BF3972"/>
    <w:rsid w:val="00BF589F"/>
    <w:rsid w:val="00C2768F"/>
    <w:rsid w:val="00C45496"/>
    <w:rsid w:val="00C4599A"/>
    <w:rsid w:val="00C5760F"/>
    <w:rsid w:val="00C6105A"/>
    <w:rsid w:val="00C6469F"/>
    <w:rsid w:val="00C72404"/>
    <w:rsid w:val="00C753BB"/>
    <w:rsid w:val="00C9567D"/>
    <w:rsid w:val="00CA3B8B"/>
    <w:rsid w:val="00CA595B"/>
    <w:rsid w:val="00CC2BE7"/>
    <w:rsid w:val="00CC5BD3"/>
    <w:rsid w:val="00CF057A"/>
    <w:rsid w:val="00CF0BF0"/>
    <w:rsid w:val="00D019A9"/>
    <w:rsid w:val="00D127F1"/>
    <w:rsid w:val="00D20844"/>
    <w:rsid w:val="00D20A0A"/>
    <w:rsid w:val="00D21FF7"/>
    <w:rsid w:val="00D2469A"/>
    <w:rsid w:val="00D26210"/>
    <w:rsid w:val="00D377D3"/>
    <w:rsid w:val="00D46251"/>
    <w:rsid w:val="00D620FB"/>
    <w:rsid w:val="00D64C9C"/>
    <w:rsid w:val="00D64D44"/>
    <w:rsid w:val="00D800D5"/>
    <w:rsid w:val="00D80E9A"/>
    <w:rsid w:val="00D84D74"/>
    <w:rsid w:val="00D9352D"/>
    <w:rsid w:val="00D93742"/>
    <w:rsid w:val="00D961CF"/>
    <w:rsid w:val="00D9705A"/>
    <w:rsid w:val="00D9780E"/>
    <w:rsid w:val="00DA0C94"/>
    <w:rsid w:val="00DA25B3"/>
    <w:rsid w:val="00DA3F7A"/>
    <w:rsid w:val="00DA6473"/>
    <w:rsid w:val="00DA64FC"/>
    <w:rsid w:val="00DB3DB4"/>
    <w:rsid w:val="00DC0E67"/>
    <w:rsid w:val="00DF1E78"/>
    <w:rsid w:val="00DF2487"/>
    <w:rsid w:val="00E05C5F"/>
    <w:rsid w:val="00E20022"/>
    <w:rsid w:val="00E20539"/>
    <w:rsid w:val="00E2426E"/>
    <w:rsid w:val="00E33F10"/>
    <w:rsid w:val="00E4112B"/>
    <w:rsid w:val="00E43D7E"/>
    <w:rsid w:val="00E64448"/>
    <w:rsid w:val="00E65583"/>
    <w:rsid w:val="00E74877"/>
    <w:rsid w:val="00E75163"/>
    <w:rsid w:val="00E7739E"/>
    <w:rsid w:val="00E81085"/>
    <w:rsid w:val="00E9283A"/>
    <w:rsid w:val="00EE402D"/>
    <w:rsid w:val="00F0028C"/>
    <w:rsid w:val="00F02AC0"/>
    <w:rsid w:val="00F11953"/>
    <w:rsid w:val="00F14D4F"/>
    <w:rsid w:val="00F20121"/>
    <w:rsid w:val="00F25062"/>
    <w:rsid w:val="00F25A6C"/>
    <w:rsid w:val="00F25FDA"/>
    <w:rsid w:val="00F30A14"/>
    <w:rsid w:val="00F326F6"/>
    <w:rsid w:val="00F3440D"/>
    <w:rsid w:val="00F44C2E"/>
    <w:rsid w:val="00F45AC7"/>
    <w:rsid w:val="00F534EA"/>
    <w:rsid w:val="00F64C4D"/>
    <w:rsid w:val="00F70D91"/>
    <w:rsid w:val="00F80B55"/>
    <w:rsid w:val="00F80F03"/>
    <w:rsid w:val="00F830A1"/>
    <w:rsid w:val="00F87755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B273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38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lturistika.com/databaze-cvik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liva.uhk.cz/webapps/blackboard/content/listContentEditable.jsp?content_id=_225388_1&amp;course_id=_998_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nessfilip.cz/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15</Pages>
  <Words>2741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Janďourek Jiří</cp:lastModifiedBy>
  <cp:revision>91</cp:revision>
  <dcterms:created xsi:type="dcterms:W3CDTF">2018-02-16T21:34:00Z</dcterms:created>
  <dcterms:modified xsi:type="dcterms:W3CDTF">2021-12-12T13:43:00Z</dcterms:modified>
</cp:coreProperties>
</file>