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DF68" w14:textId="77777777" w:rsidR="00000000" w:rsidRDefault="00000000">
      <w:pPr>
        <w:widowControl w:val="0"/>
        <w:autoSpaceDE w:val="0"/>
        <w:autoSpaceDN w:val="0"/>
        <w:adjustRightInd w:val="0"/>
        <w:spacing w:after="200" w:line="276" w:lineRule="auto"/>
        <w:rPr>
          <w:rFonts w:ascii="Calibri" w:hAnsi="Calibri" w:cs="Calibri"/>
          <w:color w:val="00B050"/>
          <w:kern w:val="0"/>
          <w:sz w:val="22"/>
          <w:szCs w:val="22"/>
          <w:lang w:val="fr"/>
        </w:rPr>
      </w:pPr>
      <w:r>
        <w:rPr>
          <w:rFonts w:ascii="Calibri" w:hAnsi="Calibri" w:cs="Calibri"/>
          <w:color w:val="00B050"/>
          <w:kern w:val="0"/>
          <w:sz w:val="36"/>
          <w:szCs w:val="36"/>
          <w:lang w:val="fr"/>
        </w:rPr>
        <w:t>UI/UX Analysis: Login Page Layout</w:t>
      </w:r>
    </w:p>
    <w:p w14:paraId="09AB853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Background Design</w:t>
      </w:r>
    </w:p>
    <w:p w14:paraId="1421EF5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w:t>
      </w:r>
    </w:p>
    <w:p w14:paraId="74E8839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background uses a gradient that transitions from light blue to dark blue.</w:t>
      </w:r>
    </w:p>
    <w:p w14:paraId="170D62F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This color scheme creates a visually pleasing effect and adds depth to the screen.</w:t>
      </w:r>
    </w:p>
    <w:p w14:paraId="779B7F0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Rationale:</w:t>
      </w:r>
    </w:p>
    <w:p w14:paraId="2364A70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blue tones evoke feelings of trust, professionalism, and calmness, which are important for health-related apps. Gradients are modern and help make the interface visually dynamic.</w:t>
      </w:r>
    </w:p>
    <w:p w14:paraId="6767903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Login Form Container</w:t>
      </w:r>
    </w:p>
    <w:p w14:paraId="0B14EA2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Form Container:</w:t>
      </w:r>
    </w:p>
    <w:p w14:paraId="3C66741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login form is housed in a rectangular container with rounded corners. It has a white background with a soft, modern border.</w:t>
      </w:r>
    </w:p>
    <w:p w14:paraId="417F6A9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Rationale:</w:t>
      </w:r>
    </w:p>
    <w:p w14:paraId="502A235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container’s size ensures that the form is prominent and easy to interact with. Rounded edges make the design feel friendly and approachable, which is essential for encouraging users to engage with the app.</w:t>
      </w:r>
    </w:p>
    <w:p w14:paraId="7B998DD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Input Fields (Email &amp; Password)</w:t>
      </w:r>
    </w:p>
    <w:p w14:paraId="4CE2C8B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Email Input Field:</w:t>
      </w:r>
    </w:p>
    <w:p w14:paraId="333B186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D2508C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email input field has a clear label ("Email") on the left and is enclosed in a white, rounded container.</w:t>
      </w:r>
    </w:p>
    <w:p w14:paraId="10CEABD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It includes a subtle icon inside (a logo with reduced opacity) to add visual interest.</w:t>
      </w:r>
    </w:p>
    <w:p w14:paraId="63A2053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Password Input Field:</w:t>
      </w:r>
    </w:p>
    <w:p w14:paraId="59AF8AE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E701A3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Positioned below the email field, it has similar styling: a white background with rounded corners and a "Password" label placed to the left.</w:t>
      </w:r>
    </w:p>
    <w:p w14:paraId="6DAB154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Rationale:</w:t>
      </w:r>
    </w:p>
    <w:p w14:paraId="575B7E4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C08935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The labels are positioned clearly next to their respective fields, making the form intuitive. Rounded corners are a widely used design pattern that feels modern and clean.</w:t>
      </w:r>
    </w:p>
    <w:p w14:paraId="2009E5E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These simple and familiar input fields minimize user friction when filling in details.</w:t>
      </w:r>
    </w:p>
    <w:p w14:paraId="36C65CE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Checkbox and Link for Additional Actions</w:t>
      </w:r>
    </w:p>
    <w:p w14:paraId="72E6353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"Remember Me" Checkbox:</w:t>
      </w:r>
    </w:p>
    <w:p w14:paraId="0495A85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C683EE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This checkbox is located near the email field, giving users the option to stay logged in for future visits.</w:t>
      </w:r>
    </w:p>
    <w:p w14:paraId="4642760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"Forgot Password?" Link:</w:t>
      </w:r>
    </w:p>
    <w:p w14:paraId="7EB65D9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530E6B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 link next to the checkbox allows users to reset their password in case they forget it.</w:t>
      </w:r>
    </w:p>
    <w:p w14:paraId="300F95F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Rationale:</w:t>
      </w:r>
    </w:p>
    <w:p w14:paraId="60F98B0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058A6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These additional features enhance the user experience by offering easy access to secondary actions without disrupting the main task of logging in.</w:t>
      </w:r>
    </w:p>
    <w:p w14:paraId="43EDC88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Having them close to the login fields helps users find them quickly and intuitively.</w:t>
      </w:r>
    </w:p>
    <w:p w14:paraId="1431B0A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Login Button (CTA)</w:t>
      </w:r>
    </w:p>
    <w:p w14:paraId="51524AC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Submit Button:</w:t>
      </w:r>
    </w:p>
    <w:p w14:paraId="5D0AE3B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5CFE61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"Submit" button is designed with a gradient color transition, from light blue to dark blue, ensuring that it stands out against the background.</w:t>
      </w:r>
    </w:p>
    <w:p w14:paraId="13BBA43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It is centrally located, making it the primary action on the screen.</w:t>
      </w:r>
    </w:p>
    <w:p w14:paraId="2097252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Rationale:</w:t>
      </w:r>
    </w:p>
    <w:p w14:paraId="6179F15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E2D313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bold, prominent button is clear and easy to tap, improving accessibility, especially for mobile devices. The gradient and the larger font size emphasize its importance, making it obvious to users where they need to click.</w:t>
      </w:r>
    </w:p>
    <w:p w14:paraId="46C6AA5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Registration Link</w:t>
      </w:r>
    </w:p>
    <w:p w14:paraId="4E81490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Registration Prompt (No account?):</w:t>
      </w:r>
    </w:p>
    <w:p w14:paraId="50DC978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9AE9A3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 text link at the bottom of the form invites users who don’t have an account to register. It’s styled to stand out with bold white text, ensuring visibility against the dark background.</w:t>
      </w:r>
    </w:p>
    <w:p w14:paraId="7A5E3CD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Rationale:</w:t>
      </w:r>
    </w:p>
    <w:p w14:paraId="0C4FF0C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1D5980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This link provides a clear, non-intrusive way for new users to join the platform, without interrupting the login flow for existing users. It also uses bold text to catch the attention of users who may need to sign up.</w:t>
      </w:r>
    </w:p>
    <w:p w14:paraId="2A3711A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7. Logo / Image Area</w:t>
      </w:r>
    </w:p>
    <w:p w14:paraId="1DADE38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Image Section:</w:t>
      </w:r>
    </w:p>
    <w:p w14:paraId="32FD948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53879A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There is a large image area with a placeholder image, which could be an illustration, logo, or branding for the app.</w:t>
      </w:r>
    </w:p>
    <w:p w14:paraId="22A0D23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Rationale:</w:t>
      </w:r>
    </w:p>
    <w:p w14:paraId="0EAE59B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1B35B2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image adds a personal touch and can serve as branding or set the tone of the app. It gives the screen a more polished, engaging feel and can help make the experience more welcoming and professional.</w:t>
      </w:r>
    </w:p>
    <w:p w14:paraId="68BCB31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UI/UX Design Considerations Summary:</w:t>
      </w:r>
    </w:p>
    <w:p w14:paraId="2A2E937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 Adds visual interest and sets a calming, professional tone with blue colors.</w:t>
      </w:r>
    </w:p>
    <w:p w14:paraId="57DBA1C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Centered Login Form: Keeps the layout clean and focused, with the form being the primary interaction element.</w:t>
      </w:r>
    </w:p>
    <w:p w14:paraId="1FDA4AE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Clear Input Fields: Simple and familiar design with clear labels, ensuring that users can easily fill out the form.</w:t>
      </w:r>
    </w:p>
    <w:p w14:paraId="147934B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Checkbox and Link for Additional Actions: Provides extra options without cluttering the interface.</w:t>
      </w:r>
    </w:p>
    <w:p w14:paraId="08E77F4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Bold Submit Button: Easy to find and interact with, emphasizing the importance of logging in.</w:t>
      </w:r>
    </w:p>
    <w:p w14:paraId="3409E4B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Registration Link: Guides users without an account to register without disrupting the login flow.</w:t>
      </w:r>
    </w:p>
    <w:p w14:paraId="7A97FCD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Image Section: Adds branding and makes the app feel more personal and visually engaging.</w:t>
      </w:r>
    </w:p>
    <w:p w14:paraId="33CCE049" w14:textId="77777777" w:rsidR="00000000" w:rsidRDefault="00000000">
      <w:pPr>
        <w:widowControl w:val="0"/>
        <w:autoSpaceDE w:val="0"/>
        <w:autoSpaceDN w:val="0"/>
        <w:adjustRightInd w:val="0"/>
        <w:spacing w:after="200" w:line="276" w:lineRule="auto"/>
        <w:rPr>
          <w:rFonts w:ascii="Calibri" w:hAnsi="Calibri" w:cs="Calibri"/>
          <w:color w:val="00B050"/>
          <w:kern w:val="0"/>
          <w:sz w:val="22"/>
          <w:szCs w:val="22"/>
          <w:lang w:val="fr"/>
        </w:rPr>
      </w:pPr>
      <w:r>
        <w:rPr>
          <w:rFonts w:ascii="Calibri" w:hAnsi="Calibri" w:cs="Calibri"/>
          <w:color w:val="9B00D3"/>
          <w:kern w:val="0"/>
          <w:sz w:val="22"/>
          <w:szCs w:val="22"/>
          <w:lang w:val="fr"/>
        </w:rPr>
        <w:lastRenderedPageBreak/>
        <w:t>User Experience (UX) Reasoning:</w:t>
      </w:r>
    </w:p>
    <w:p w14:paraId="55C5324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Ease of Use: The design ensures that all elements are easy to interact with, and users can navigate the form intuitively.</w:t>
      </w:r>
    </w:p>
    <w:p w14:paraId="09278F6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Hierarchy: Clear call-to-action buttons, like the Submit button, stand out, while secondary actions, like Forgot Password and Remember Me, are subtly placed but still accessible.</w:t>
      </w:r>
    </w:p>
    <w:p w14:paraId="4DB4938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Accessibility: The use of a simple, uncluttered layout with large buttons and readable text enhances usability, especially on mobile devices.</w:t>
      </w:r>
    </w:p>
    <w:p w14:paraId="238C24E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Brand Identity: The image and color choices reinforce a professional, trustworthy brand image.</w:t>
      </w:r>
    </w:p>
    <w:p w14:paraId="527014E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0DF704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6E27B9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36"/>
          <w:szCs w:val="36"/>
          <w:lang w:val="fr"/>
        </w:rPr>
        <w:t>Profile Creation Page</w:t>
      </w:r>
    </w:p>
    <w:p w14:paraId="39ACA4C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Background Design</w:t>
      </w:r>
    </w:p>
    <w:p w14:paraId="2F3B2ED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C814DF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 The screen features a gradient that transitions from dark teal to deep blue, providing a modern, immersive effect that gives the app a professional and welcoming feel.</w:t>
      </w:r>
    </w:p>
    <w:p w14:paraId="5799D9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Top Bar</w:t>
      </w:r>
    </w:p>
    <w:p w14:paraId="442F324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1A8AE1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Top Section (Header): A section that includes a custom logo and branding elements aligned to the left. The icons are arranged in a stacked manner, adding a unique, playful touch to the overall layout.</w:t>
      </w:r>
    </w:p>
    <w:p w14:paraId="1F2AF86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 Section</w:t>
      </w:r>
    </w:p>
    <w:p w14:paraId="4E8857A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F98033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 The profile image section uses a placeholder image, providing a clean and approachable area where users can focus on adding their profile photo as part of the profile creation process.</w:t>
      </w:r>
    </w:p>
    <w:p w14:paraId="65BFB1B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Introduction Text</w:t>
      </w:r>
    </w:p>
    <w:p w14:paraId="061097F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5A1945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"Create Your Profile" Title: This title uses large, bold white text to ensure it stands out, making the task of creating a profile clear and focused.</w:t>
      </w:r>
    </w:p>
    <w:p w14:paraId="62C5031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 xml:space="preserve">Instructions ("Kindly provide your first and last name to proceed"): Positioned below the title, this </w:t>
      </w:r>
      <w:r>
        <w:rPr>
          <w:rFonts w:ascii="Calibri" w:hAnsi="Calibri" w:cs="Calibri"/>
          <w:kern w:val="0"/>
          <w:sz w:val="22"/>
          <w:szCs w:val="22"/>
          <w:lang w:val="fr"/>
        </w:rPr>
        <w:lastRenderedPageBreak/>
        <w:t>smaller text offers concise guidance on what the user should do next. Its clarity ensures that users know how to proceed with the next steps.</w:t>
      </w:r>
    </w:p>
    <w:p w14:paraId="3B1413E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Input Fields (First Name &amp; Last Name)</w:t>
      </w:r>
    </w:p>
    <w:p w14:paraId="0C4D0FA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35EB8D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First Name &amp; Last Name Fields: The input fields for the first and last names are contained in a rounded container with a white background. The labels for "First Name" and "Last Name" are easily readable inside these fields, ensuring the user knows what information to enter.</w:t>
      </w:r>
    </w:p>
    <w:p w14:paraId="63E4C50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Icon Elements</w:t>
      </w:r>
    </w:p>
    <w:p w14:paraId="5A68541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F6FFF4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Icons: icons are placed on the left side of the layout. These icons are decorative, adding personality to the design without overpowering the task flow.</w:t>
      </w:r>
    </w:p>
    <w:p w14:paraId="36A134B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Submit Button (Next)</w:t>
      </w:r>
    </w:p>
    <w:p w14:paraId="617015F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40680A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 A large gradient button is positioned at the bottom of the layout, with the word "NEXT" prominently displayed in large font. This button serves as a clear and actionable element, guiding the user to proceed to the next step in the profile creation process.</w:t>
      </w:r>
    </w:p>
    <w:p w14:paraId="2881CEF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Overall Layout &amp; Spacing</w:t>
      </w:r>
    </w:p>
    <w:p w14:paraId="16EEE80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649054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Column Layout: The overall layout follows a vertical structure, which naturally guides users through the process. Adequate spacing between sections ensures the screen does not feel cluttered, providing a smooth flow from one section to the next.</w:t>
      </w:r>
    </w:p>
    <w:p w14:paraId="1A5C445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Style &amp; Aesthetics</w:t>
      </w:r>
    </w:p>
    <w:p w14:paraId="60B7A03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F8B390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Modern, Professional Design: The design maintains a balance between professionalism and visual appeal. Gradient backgrounds, rounded buttons, and clean, modern fonts contribute to a polished user experience.</w:t>
      </w:r>
    </w:p>
    <w:p w14:paraId="1B1868F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UI/UX Design Considerations Summary</w:t>
      </w:r>
    </w:p>
    <w:p w14:paraId="12806D7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 Adds depth and a professional tone, enhancing the overall feel of the screen.</w:t>
      </w:r>
    </w:p>
    <w:p w14:paraId="63F4CAA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 Section: Puts emphasis on the profile creation task, helping users focus on the goal.</w:t>
      </w:r>
    </w:p>
    <w:p w14:paraId="410FEAC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Clear Titles and Instructions: Makes the steps clear and easy to follow for users.</w:t>
      </w:r>
    </w:p>
    <w:p w14:paraId="1AAF646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Intuitive Input Fields: Simple and well-labeled fields ensure that the user experience is smooth and understandable.</w:t>
      </w:r>
    </w:p>
    <w:p w14:paraId="55ACC55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Minimal Iconography: The icons are subtle but contribute personality without distracting from the main tasks.</w:t>
      </w:r>
    </w:p>
    <w:p w14:paraId="601CBF8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Prominent Action Button: The "NEXT" button is clearly visible, guiding users to the next step.</w:t>
      </w:r>
    </w:p>
    <w:p w14:paraId="49ED6F9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Responsive Layout: The layout ensures elements are properly spaced, providing easy access to all necessary components.</w:t>
      </w:r>
    </w:p>
    <w:p w14:paraId="34DEFF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Consistency: High contrast between text and background improves readability and usability.</w:t>
      </w:r>
    </w:p>
    <w:p w14:paraId="69F201D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Experience (UX) Reasoning</w:t>
      </w:r>
    </w:p>
    <w:p w14:paraId="043DE15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Guidance: The design uses clear instructions and step-by-step guidance to lead the user through the profile creation process seamlessly.</w:t>
      </w:r>
    </w:p>
    <w:p w14:paraId="54FB661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Task Focused: The design keeps the user's attention on the profile creation task, without introducing unnecessary distractions.</w:t>
      </w:r>
    </w:p>
    <w:p w14:paraId="4B88F1E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Accessibility: The design incorporates easy-to-read fonts and high contrast for readability, ensuring the app is accessible to a broad range of users.</w:t>
      </w:r>
    </w:p>
    <w:p w14:paraId="5FB5DBF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Brand Identity: The use of Flutter logos reinforces the app’s connection to the Flutter framework, creating a consistent brand experience for users.</w:t>
      </w:r>
    </w:p>
    <w:p w14:paraId="5EC3E4B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C2A792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477A9BD" w14:textId="77777777" w:rsidR="00000000" w:rsidRDefault="00000000">
      <w:pPr>
        <w:widowControl w:val="0"/>
        <w:autoSpaceDE w:val="0"/>
        <w:autoSpaceDN w:val="0"/>
        <w:adjustRightInd w:val="0"/>
        <w:spacing w:after="200" w:line="276" w:lineRule="auto"/>
        <w:rPr>
          <w:rFonts w:ascii="Calibri" w:hAnsi="Calibri" w:cs="Calibri"/>
          <w:color w:val="00B050"/>
          <w:kern w:val="0"/>
          <w:sz w:val="36"/>
          <w:szCs w:val="36"/>
          <w:lang w:val="fr"/>
        </w:rPr>
      </w:pPr>
      <w:r>
        <w:rPr>
          <w:rFonts w:ascii="Calibri" w:hAnsi="Calibri" w:cs="Calibri"/>
          <w:color w:val="00B050"/>
          <w:kern w:val="0"/>
          <w:sz w:val="36"/>
          <w:szCs w:val="36"/>
          <w:lang w:val="fr"/>
        </w:rPr>
        <w:t>Email Registration Screen</w:t>
      </w:r>
    </w:p>
    <w:p w14:paraId="1DB76AD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Background Design</w:t>
      </w:r>
    </w:p>
    <w:p w14:paraId="208A6FE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w:t>
      </w:r>
    </w:p>
    <w:p w14:paraId="79F3DAC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screen features a gradient background transitioning from light blue (#026894) to dark blue (#01222F). This creates a professional, immersive feel, ensuring the content is easy to read while setting the tone for the app. The gradient promotes a calm, focused atmosphere, enhancing the user experience.</w:t>
      </w:r>
    </w:p>
    <w:p w14:paraId="1B1D6A7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Profile Image Section</w:t>
      </w:r>
    </w:p>
    <w:p w14:paraId="528A7DC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w:t>
      </w:r>
    </w:p>
    <w:p w14:paraId="2608CCC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Description: A circular placeholder image is placed at the top of the screen. This is a simple yet inviting design that encourages users to personalize their profile as part of the registration process. The image is designed to be engaging, setting the tone for a more personalized user experience.</w:t>
      </w:r>
    </w:p>
    <w:p w14:paraId="3AA4EE0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Header Section</w:t>
      </w:r>
    </w:p>
    <w:p w14:paraId="644D109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Header Text ("Registration"):</w:t>
      </w:r>
    </w:p>
    <w:p w14:paraId="7B82163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Bold white text, 36px.</w:t>
      </w:r>
    </w:p>
    <w:p w14:paraId="489C3AD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Positioned below the profile image, the title “Registration” serves as the focal point, guiding users toward the next steps. Its large size and high contrast color make it visually prominent, drawing attention to the key action users need to take.</w:t>
      </w:r>
    </w:p>
    <w:p w14:paraId="2C8B115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Instruction Text</w:t>
      </w:r>
    </w:p>
    <w:p w14:paraId="6E2432E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Instruction ("Enter your email address to continue"):</w:t>
      </w:r>
    </w:p>
    <w:p w14:paraId="7DC0D58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Smaller white text, 15px.</w:t>
      </w:r>
    </w:p>
    <w:p w14:paraId="69CB81C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Positioned beneath the header, this instructional text guides the user in the next step of entering their email address. It’s concise and clear, providing necessary context in an easily readable font.</w:t>
      </w:r>
    </w:p>
    <w:p w14:paraId="3F3E163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Input Fields (Email &amp; Confirm Email)</w:t>
      </w:r>
    </w:p>
    <w:p w14:paraId="4BE6356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Email &amp; Confirm Email Fields:</w:t>
      </w:r>
    </w:p>
    <w:p w14:paraId="599BCE4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Two input fields are presented with a white rounded container, offering a clean and user-friendly structure for text input.</w:t>
      </w:r>
    </w:p>
    <w:p w14:paraId="4945E23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Labels: “Email” and “Confirm Email” are clearly displayed inside the fields, helping the user understand exactly what information is required. The text field itself offers a simple experience with ample space for input.</w:t>
      </w:r>
    </w:p>
    <w:p w14:paraId="1904696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The label text uses a clear, legible font to ensure accessibility and ease of use.</w:t>
      </w:r>
    </w:p>
    <w:p w14:paraId="594CF70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Icon Elements</w:t>
      </w:r>
    </w:p>
    <w:p w14:paraId="78AC9FA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Icons:</w:t>
      </w:r>
    </w:p>
    <w:p w14:paraId="1174BB2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icons are used subtly within the input fields to add a branded touch, reinforcing the app’s identity. These are small and minimal, so they don't distract from the user’s task but instead enhance the app’s visual appeal.</w:t>
      </w:r>
    </w:p>
    <w:p w14:paraId="463CB51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7. Action Button (NEXT)</w:t>
      </w:r>
    </w:p>
    <w:p w14:paraId="21FBF8B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w:t>
      </w:r>
    </w:p>
    <w:p w14:paraId="5A824C2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Description: A large, prominent gradient button at the bottom of the screen with the label "NEXT" encourages users to proceed. The button is visually striking, with a gradient effect that transitions from light blue (#00B4D8) to dark blue (#0D4C58), making it easy to find and use.</w:t>
      </w:r>
    </w:p>
    <w:p w14:paraId="53AFE6F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Scheme: The gradient provides high contrast, ensuring the button stands out clearly against the background.</w:t>
      </w:r>
    </w:p>
    <w:p w14:paraId="1E3D06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Action: The button becomes enabled only after both email fields are filled and match, signaling the next step in the registration process.</w:t>
      </w:r>
    </w:p>
    <w:p w14:paraId="262486C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8. Overall Layout &amp; Spacing</w:t>
      </w:r>
    </w:p>
    <w:p w14:paraId="62538AD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Column Layout:</w:t>
      </w:r>
    </w:p>
    <w:p w14:paraId="3A0207F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elements are arranged vertically in a column layout to guide users step-by-step through the process.</w:t>
      </w:r>
    </w:p>
    <w:p w14:paraId="7AF8487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Spacing: Generous spacing between each section helps maintain a clean, uncluttered look. The fields and button are positioned in a way that ensures the screen remains readable on all device sizes.</w:t>
      </w:r>
    </w:p>
    <w:p w14:paraId="2202321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Responsive Design: The layout adapts to various screen sizes, with text and form elements resizing for optimal display on both small and large screens.</w:t>
      </w:r>
    </w:p>
    <w:p w14:paraId="4947687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9. Visual Style &amp; Aesthetics</w:t>
      </w:r>
    </w:p>
    <w:p w14:paraId="537EFF6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Modern, Professional Design:</w:t>
      </w:r>
    </w:p>
    <w:p w14:paraId="4A192DB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overall design is sleek and professional, combining modern aesthetics with usability. The gradient background, rounded buttons, and clean fonts all contribute to a polished look while maintaining user-friendliness.</w:t>
      </w:r>
    </w:p>
    <w:p w14:paraId="42FCC09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Contrast: Text elements use high contrast against the background to ensure readability, while the gradients and minimal design add depth and visual interest.</w:t>
      </w:r>
    </w:p>
    <w:p w14:paraId="75764B2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UI/UX Design Considerations Summary</w:t>
      </w:r>
    </w:p>
    <w:p w14:paraId="562D3A1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 Adds visual depth and sets a professional, calming tone for the screen.</w:t>
      </w:r>
    </w:p>
    <w:p w14:paraId="201B073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 Section: Encourages users to engage and personalize their experience from the beginning.</w:t>
      </w:r>
    </w:p>
    <w:p w14:paraId="47F1521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Clear Titles and Instructions: Help users understand exactly what to do next in a simple, user-friendly way.</w:t>
      </w:r>
    </w:p>
    <w:p w14:paraId="0FE6957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Intuitive Input Fields: Designed to be easy to use, with clear labeling and ample space for text input.</w:t>
      </w:r>
    </w:p>
    <w:p w14:paraId="1C00EC0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Minimal Iconography: Flutter logo icons subtly reinforce brand identity without cluttering the interface.</w:t>
      </w:r>
    </w:p>
    <w:p w14:paraId="6A6B43F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Prominent Action Button: Ensures users can easily find and tap the "Next" button to proceed.</w:t>
      </w:r>
    </w:p>
    <w:p w14:paraId="301B7E3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Responsive Layout: Ensures the screen adapts seamlessly across different devices, maintaining usability and visual appeal.</w:t>
      </w:r>
    </w:p>
    <w:p w14:paraId="29C6379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Consistency: High contrast ensures readability and accessibility, making the design usable by a wide range of users.</w:t>
      </w:r>
    </w:p>
    <w:p w14:paraId="344F380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Experience (UX) Reasoning</w:t>
      </w:r>
    </w:p>
    <w:p w14:paraId="5E2549C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Guidance: The clear instructions and step-by-step structure guide the user naturally through the email registration process, reducing confusion.</w:t>
      </w:r>
    </w:p>
    <w:p w14:paraId="578BF39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Task Focused: The design keeps the focus on completing the registration process by minimizing distractions and prioritizing key actions.</w:t>
      </w:r>
    </w:p>
    <w:p w14:paraId="2F0DC13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Accessibility: The font size, contrast, and input field design adhere to accessibility standards, ensuring the app is usable by as many people as possible.</w:t>
      </w:r>
    </w:p>
    <w:p w14:paraId="3DB9A25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Brand Identity: The subtle inclusion of Flutter branding helps reinforce the app’s connection to Flutter, creating a consistent user experience.</w:t>
      </w:r>
    </w:p>
    <w:p w14:paraId="15958AC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4FA678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561D74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58D35C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36"/>
          <w:szCs w:val="36"/>
          <w:lang w:val="fr"/>
        </w:rPr>
        <w:t>Password Creation Screen</w:t>
      </w:r>
    </w:p>
    <w:p w14:paraId="1554215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78F62C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 xml:space="preserve"> 1.UI Structure</w:t>
      </w:r>
    </w:p>
    <w:p w14:paraId="32CDBFF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layout of the screen consists of several components, arranged to create an intuitive flow for the user.</w:t>
      </w:r>
    </w:p>
    <w:p w14:paraId="1A4A45B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E6249C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Background Gradient:</w:t>
      </w:r>
    </w:p>
    <w:p w14:paraId="0BB593F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FFA2C7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background of the screen is a vertical gradient that spans from a blue color (#026894) at the top to a dark shade (#01222F) at the bottom.</w:t>
      </w:r>
    </w:p>
    <w:p w14:paraId="4B87D05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gradient ensures a visually appealing and modern design, which enhances the user experience.</w:t>
      </w:r>
    </w:p>
    <w:p w14:paraId="3450FCB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App Bar:</w:t>
      </w:r>
    </w:p>
    <w:p w14:paraId="21FBC12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22E231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Contents: A series of Flutter logos, which serve as placeholders or branding elements.</w:t>
      </w:r>
    </w:p>
    <w:p w14:paraId="4F04804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Transparent, showing the gradient background.</w:t>
      </w:r>
    </w:p>
    <w:p w14:paraId="7ABAA8C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w:t>
      </w:r>
    </w:p>
    <w:p w14:paraId="65E95A2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434097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Positioned below the App Bar, centrally aligned.</w:t>
      </w:r>
    </w:p>
    <w:p w14:paraId="1B5D0EA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image is clipped to a circular shape and is used to represent the user’s profile or any image they choose.</w:t>
      </w:r>
    </w:p>
    <w:p w14:paraId="5C06E08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profile image serves as a visual anchor to draw the user's attention.</w:t>
      </w:r>
    </w:p>
    <w:p w14:paraId="0EE04AB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Elements:</w:t>
      </w:r>
    </w:p>
    <w:p w14:paraId="4D9E7C9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41E4BE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Title ("Secure Your Account"):</w:t>
      </w:r>
    </w:p>
    <w:p w14:paraId="2951B1D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E21047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Inter, bold, 34px.</w:t>
      </w:r>
    </w:p>
    <w:p w14:paraId="13B4FDE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White.</w:t>
      </w:r>
    </w:p>
    <w:p w14:paraId="217D7B5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It is the main heading that informs the user about the action they need to perform.</w:t>
      </w:r>
    </w:p>
    <w:p w14:paraId="65F2363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Subheading ("Enter your password to proceed"):</w:t>
      </w:r>
    </w:p>
    <w:p w14:paraId="1817966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BF0E75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semi-bold, 15px.</w:t>
      </w:r>
    </w:p>
    <w:p w14:paraId="43E9031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White with a slight letter-spacing for readability.</w:t>
      </w:r>
    </w:p>
    <w:p w14:paraId="5D27C86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Password Fields:</w:t>
      </w:r>
    </w:p>
    <w:p w14:paraId="5A3F920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3D1C70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First Field ("Create Password"):</w:t>
      </w:r>
    </w:p>
    <w:p w14:paraId="31CCF8A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Style: White background with rounded corners.</w:t>
      </w:r>
    </w:p>
    <w:p w14:paraId="1F6C502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Placeholder Text: "Create Password" to indicate where the user will input their chosen password.</w:t>
      </w:r>
    </w:p>
    <w:p w14:paraId="194C8D9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Style: Poppins, 13px, black with opacity.</w:t>
      </w:r>
    </w:p>
    <w:p w14:paraId="28E0990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Second Field ("Confirm Password"):</w:t>
      </w:r>
    </w:p>
    <w:p w14:paraId="4B5B336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Style: Similar to the first password field.</w:t>
      </w:r>
    </w:p>
    <w:p w14:paraId="04CECC8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Placeholder Text: "Confirm Password," guiding the user to confirm their entered password.</w:t>
      </w:r>
    </w:p>
    <w:p w14:paraId="0C8A45E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Style: Same as the first field for visual consistency.</w:t>
      </w:r>
    </w:p>
    <w:p w14:paraId="2FA821A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w:t>
      </w:r>
    </w:p>
    <w:p w14:paraId="601FFE1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663FDA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Style: Gradient background (#00B4D8 to #0D4C58).</w:t>
      </w:r>
    </w:p>
    <w:p w14:paraId="0506606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"NEXT" in uppercase, white, centered.</w:t>
      </w:r>
    </w:p>
    <w:p w14:paraId="60AC675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Style: Poppins, 20px, bold, letter-spacing of 2px.</w:t>
      </w:r>
    </w:p>
    <w:p w14:paraId="5105695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Functionality: It serves as a call-to-action button that users can click to proceed to the next step after setting their password.</w:t>
      </w:r>
    </w:p>
    <w:p w14:paraId="57A72EA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UX Design Considerations</w:t>
      </w:r>
    </w:p>
    <w:p w14:paraId="43B5CD2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Intuitive Layout:</w:t>
      </w:r>
    </w:p>
    <w:p w14:paraId="308B4C9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B073D3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password creation process is straightforward, with clear instructions and input fields, ensuring that the user can easily understand the task at hand.</w:t>
      </w:r>
    </w:p>
    <w:p w14:paraId="0FC51FF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Focus:</w:t>
      </w:r>
    </w:p>
    <w:p w14:paraId="1867C8E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0932A0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prominent use of a background gradient and central positioning of key components (such as the title, password fields, and button) directs the user's focus naturally through the screen.</w:t>
      </w:r>
    </w:p>
    <w:p w14:paraId="08BFF56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Appeal:</w:t>
      </w:r>
    </w:p>
    <w:p w14:paraId="4737613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299562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gradient background and rounded corners provide a modern, polished look that aligns with the app's branding.</w:t>
      </w:r>
    </w:p>
    <w:p w14:paraId="3F8B8BA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clean design with consistent fonts (Inter and Poppins) helps maintain readability and a smooth user experience.</w:t>
      </w:r>
    </w:p>
    <w:p w14:paraId="6778A1C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Button Interactions:</w:t>
      </w:r>
    </w:p>
    <w:p w14:paraId="19E3975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B3230C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"NEXT" button is placed at the bottom and is large enough for easy tapping, improving accessibility on mobile devices.</w:t>
      </w:r>
    </w:p>
    <w:p w14:paraId="5F8667B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gradient effect of the button adds a touch of dynamism and visual interest, making the button more appealing to press.</w:t>
      </w:r>
    </w:p>
    <w:p w14:paraId="4246738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Guidance:</w:t>
      </w:r>
    </w:p>
    <w:p w14:paraId="23CB194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19474D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Clear text labels like "Create Password" and "Confirm Password" offer straightforward guidance on what needs to be entered in each field.</w:t>
      </w:r>
    </w:p>
    <w:p w14:paraId="7753CFC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action buttons (like "NEXT") are visually distinct, ensuring that users understand what to do next without confusion.</w:t>
      </w:r>
    </w:p>
    <w:p w14:paraId="6556AD1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Accessibility Considerations</w:t>
      </w:r>
    </w:p>
    <w:p w14:paraId="493AC37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Contrast: The dark background with white text ensures good contrast, which is important for users with low vision.</w:t>
      </w:r>
    </w:p>
    <w:p w14:paraId="6E6A697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Size and Spacing: The text is appropriately sized, with sufficient spacing between lines and elements, ensuring readability and ease of navigation for users of various abilities.</w:t>
      </w:r>
    </w:p>
    <w:p w14:paraId="035D49B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Touch Targets: The password fields and button are large enough to meet the recommended touch target sizes for mobile devices, ensuring ease of use.</w:t>
      </w:r>
    </w:p>
    <w:p w14:paraId="2CE17D3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Interactive Elements</w:t>
      </w:r>
    </w:p>
    <w:p w14:paraId="618EA13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Password Fields:</w:t>
      </w:r>
    </w:p>
    <w:p w14:paraId="37CBB83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D65D0E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These fields allow the user to input their password and confirm it.</w:t>
      </w:r>
    </w:p>
    <w:p w14:paraId="660CAC2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Behavior: Both fields can trigger validation logic when the user submits the form.</w:t>
      </w:r>
    </w:p>
    <w:p w14:paraId="0F35136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Focus: The cursor automatically moves to the next field once the user completes the first field.</w:t>
      </w:r>
    </w:p>
    <w:p w14:paraId="0236625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w:t>
      </w:r>
    </w:p>
    <w:p w14:paraId="7B664F4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EFB79A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Once both password fields are filled out, the "NEXT" button becomes active, allowing the user to proceed to the next screen.</w:t>
      </w:r>
    </w:p>
    <w:p w14:paraId="30771B5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Feedback: On tap, a slight color change or ripple effect provides visual feedback to the user.</w:t>
      </w:r>
    </w:p>
    <w:p w14:paraId="6460B55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6. User Flow</w:t>
      </w:r>
    </w:p>
    <w:p w14:paraId="6D1AAC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arrives at the password creation screen.</w:t>
      </w:r>
    </w:p>
    <w:p w14:paraId="3346F41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They are first introduced to the title and instructions.</w:t>
      </w:r>
    </w:p>
    <w:p w14:paraId="440FFFB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uploads or views their profile image.</w:t>
      </w:r>
    </w:p>
    <w:p w14:paraId="34D2AB2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enters their desired password and confirms it.</w:t>
      </w:r>
    </w:p>
    <w:p w14:paraId="10FD11E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Upon successful input, they can tap the "NEXT" button to proceed to the next step</w:t>
      </w:r>
    </w:p>
    <w:p w14:paraId="57A45B6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75356C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36"/>
          <w:szCs w:val="36"/>
          <w:lang w:val="fr"/>
        </w:rPr>
        <w:t xml:space="preserve">Contacts Screen </w:t>
      </w:r>
    </w:p>
    <w:p w14:paraId="3334303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42B4CE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1.Overview</w:t>
      </w:r>
    </w:p>
    <w:p w14:paraId="3C3140D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Contacts screen is designed to provide a seamless and intuitive interface for users to manage and interact with their contact information. It allows users to enter their phone number and proceed to the next step in the application. The screen features a clean and modern design with a gradient background, clear text labels, and easy-to-use input fields. The prominent call-to-action button ensures that users can smoothly complete their task with minimal effort.</w:t>
      </w:r>
    </w:p>
    <w:p w14:paraId="4891173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UI Structure</w:t>
      </w:r>
    </w:p>
    <w:p w14:paraId="0133E7F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layout of the screen consists of several components, arranged to create an intuitive flow for the user.</w:t>
      </w:r>
    </w:p>
    <w:p w14:paraId="3F57439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1C9465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Background Gradient</w:t>
      </w:r>
    </w:p>
    <w:p w14:paraId="719D0D7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background of the screen is a vertical gradient that spans from a blue color (#026894) at the top to a dark shade (#01222F) at the bottom.</w:t>
      </w:r>
    </w:p>
    <w:p w14:paraId="31196F9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The gradient ensures a visually appealing and modern design, enhancing the user's experience and creating a dynamic atmosphere.</w:t>
      </w:r>
    </w:p>
    <w:p w14:paraId="37DB792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App Bar</w:t>
      </w:r>
    </w:p>
    <w:p w14:paraId="79C2CF6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Contents: image, which serve as placeholders or branding elements.</w:t>
      </w:r>
    </w:p>
    <w:p w14:paraId="419CDD7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Transparent, showing the gradient background.</w:t>
      </w:r>
    </w:p>
    <w:p w14:paraId="39E9201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Positioning: Positioned at the top of the screen.</w:t>
      </w:r>
    </w:p>
    <w:p w14:paraId="3F80972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Profile Image</w:t>
      </w:r>
    </w:p>
    <w:p w14:paraId="43337E9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Positioning: Positioned below the App Bar and centrally aligned.</w:t>
      </w:r>
    </w:p>
    <w:p w14:paraId="298D703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profile image is clipped to a circular shape, representing the user’s profile or a placeholder image.</w:t>
      </w:r>
    </w:p>
    <w:p w14:paraId="3217527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The profile image serves as a visual anchor, helping to grab the user's attention.</w:t>
      </w:r>
    </w:p>
    <w:p w14:paraId="43C265B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Elements</w:t>
      </w:r>
    </w:p>
    <w:p w14:paraId="13C4B47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Title ("Contact Number")</w:t>
      </w:r>
    </w:p>
    <w:p w14:paraId="7C4CC9D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8E74FC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Inter, bold, 36px.</w:t>
      </w:r>
    </w:p>
    <w:p w14:paraId="4CECAB6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White.</w:t>
      </w:r>
    </w:p>
    <w:p w14:paraId="2E78A95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This is the main heading informing the user of the action they need to perform.</w:t>
      </w:r>
    </w:p>
    <w:p w14:paraId="66066D4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Subheading ("Please enter your registered mobile number to receive a verification code")</w:t>
      </w:r>
    </w:p>
    <w:p w14:paraId="1F9A95A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86D151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semi-bold, 15px.</w:t>
      </w:r>
    </w:p>
    <w:p w14:paraId="5BCF0E3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White with slight letter-spacing for readability.</w:t>
      </w:r>
    </w:p>
    <w:p w14:paraId="31620FC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Provides a clear instruction for the user to input their mobile number.</w:t>
      </w:r>
    </w:p>
    <w:p w14:paraId="1A051CE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Mobile Number Input Field</w:t>
      </w:r>
    </w:p>
    <w:p w14:paraId="513316F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Field 1 ("Mobile Number")</w:t>
      </w:r>
    </w:p>
    <w:p w14:paraId="3006143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Style: White background with rounded corners.</w:t>
      </w:r>
    </w:p>
    <w:p w14:paraId="7443860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Placeholder Text: "Create Password," indicating where the user will input their mobile number.</w:t>
      </w:r>
    </w:p>
    <w:p w14:paraId="5D79D63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Style: Poppins, 13px, black with opacity.</w:t>
      </w:r>
    </w:p>
    <w:p w14:paraId="261CF3B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To capture the mobile number for verification.</w:t>
      </w:r>
    </w:p>
    <w:p w14:paraId="3FBFBD7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w:t>
      </w:r>
    </w:p>
    <w:p w14:paraId="39D3E78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Style: Gradient background (#00B4D8 to #0D4C58).</w:t>
      </w:r>
    </w:p>
    <w:p w14:paraId="1165FE7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"NEXT" in uppercase, white, centered.</w:t>
      </w:r>
    </w:p>
    <w:p w14:paraId="10DFB53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Style: Poppins, 20px, bold, letter-spacing of 2px.</w:t>
      </w:r>
    </w:p>
    <w:p w14:paraId="7138736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Functionality: It serves as the primary call-to-action button, allowing the user to proceed to the next step after entering their mobile number.</w:t>
      </w:r>
    </w:p>
    <w:p w14:paraId="1DAFD72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UX Design Considerations</w:t>
      </w:r>
    </w:p>
    <w:p w14:paraId="7DDE284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Intuitive Layout</w:t>
      </w:r>
    </w:p>
    <w:p w14:paraId="4EBBB9E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layout is designed with clarity, ensuring the user understands where to enter their mobile number and how to proceed. The flow is simple and guides the user naturally from one step to the next.</w:t>
      </w:r>
    </w:p>
    <w:p w14:paraId="12D6CC4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Focus</w:t>
      </w:r>
    </w:p>
    <w:p w14:paraId="5567639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central positioning of key components such as the title, input field, and button directs the user's focus through the screen. This visual hierarchy ensures that the most important elements catch the user’s eye first.</w:t>
      </w:r>
    </w:p>
    <w:p w14:paraId="7A652AC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Appeal</w:t>
      </w:r>
    </w:p>
    <w:p w14:paraId="16268BE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background gradient combined with the rounded corners of the input field and button creates a modern, polished design. The colors are chosen to provide contrast and are visually appealing, contributing to a pleasant user experience.</w:t>
      </w:r>
    </w:p>
    <w:p w14:paraId="5FD1E99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Button Interactions</w:t>
      </w:r>
    </w:p>
    <w:p w14:paraId="12FA58E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"NEXT" button is prominently placed and large enough for easy tapping, making it accessible to all users.</w:t>
      </w:r>
    </w:p>
    <w:p w14:paraId="2931B87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gradient effect on the button makes it stand out, inviting users to interact with it.</w:t>
      </w:r>
    </w:p>
    <w:p w14:paraId="737D79B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Guidance</w:t>
      </w:r>
    </w:p>
    <w:p w14:paraId="2FB2C02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labels on the mobile number field and the "NEXT" button are clear and provide straightforward instructions.</w:t>
      </w:r>
    </w:p>
    <w:p w14:paraId="7781DF2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instructions like "Please enter your registered mobile number" ensure that users know what information is required.</w:t>
      </w:r>
    </w:p>
    <w:p w14:paraId="4C5A85E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Accessibility Considerations</w:t>
      </w:r>
    </w:p>
    <w:p w14:paraId="47CED0E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Contrast</w:t>
      </w:r>
    </w:p>
    <w:p w14:paraId="6430B7F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dark background with white text ensures excellent contrast, which is important for users with low vision or color blindness.</w:t>
      </w:r>
    </w:p>
    <w:p w14:paraId="3C0E18E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Size and Spacing</w:t>
      </w:r>
    </w:p>
    <w:p w14:paraId="03DD58A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text is appropriately sized for readability and spaced sufficiently between lines and elements. This ensures the text is easy to read and reduces cognitive load for users.</w:t>
      </w:r>
    </w:p>
    <w:p w14:paraId="5D9E4A7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Touch Targets</w:t>
      </w:r>
    </w:p>
    <w:p w14:paraId="1C9ABA1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input fields and button are large enough to meet the recommended touch target sizes for mobile devices, ensuring ease of use for all users, including those with larger hands or less precision in touch gestures.</w:t>
      </w:r>
    </w:p>
    <w:p w14:paraId="76E2443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Interactive Elements</w:t>
      </w:r>
    </w:p>
    <w:p w14:paraId="616105B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Mobile Number Input Field</w:t>
      </w:r>
    </w:p>
    <w:p w14:paraId="62244B3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Behavior: The field allows the user to input their mobile number.</w:t>
      </w:r>
    </w:p>
    <w:p w14:paraId="256656B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Focus: The cursor will move to the next field after the user completes the current one.</w:t>
      </w:r>
    </w:p>
    <w:p w14:paraId="621AA81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w:t>
      </w:r>
    </w:p>
    <w:p w14:paraId="33AF57D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Behavior: Once the mobile number field is filled out, the "NEXT" button becomes active, enabling the user to proceed.</w:t>
      </w:r>
    </w:p>
    <w:p w14:paraId="68CAAD7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Feedback: A ripple effect or color change occurs when the button is tapped, providing visual feedback.</w:t>
      </w:r>
    </w:p>
    <w:p w14:paraId="426ED6C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User Flow</w:t>
      </w:r>
    </w:p>
    <w:p w14:paraId="31324A8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arrives at the "Contact Number" screen.</w:t>
      </w:r>
    </w:p>
    <w:p w14:paraId="7161629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is introduced to the title ("Contact Number") and subheading instructions ("Please enter your registered mobile number").</w:t>
      </w:r>
    </w:p>
    <w:p w14:paraId="40106DB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views the profile image and can optionally update it.</w:t>
      </w:r>
    </w:p>
    <w:p w14:paraId="514DA8C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enters their mobile number in the designated input field.</w:t>
      </w:r>
    </w:p>
    <w:p w14:paraId="2B507C9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Once the mobile number is entered, the user taps the "NEXT" button to proceed to the next screen.</w:t>
      </w:r>
    </w:p>
    <w:p w14:paraId="49C94DD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ABC949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36"/>
          <w:szCs w:val="36"/>
          <w:lang w:val="fr"/>
        </w:rPr>
        <w:t>Age Selection Screen</w:t>
      </w:r>
    </w:p>
    <w:p w14:paraId="3F9D2A0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Background Design</w:t>
      </w:r>
    </w:p>
    <w:p w14:paraId="0B61A80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w:t>
      </w:r>
    </w:p>
    <w:p w14:paraId="3C7806C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3AA0D1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screen features a gradient background transitioning from a vibrant blue (#026894) at the top to a dark blue (#01222F) at the bottom. This gradient creates a sleek, professional, and calming atmosphere, ensuring the content remains legible and easy to focus on. The dark blue provides a sense of depth while maintaining an immersive, visually appealing design.</w:t>
      </w:r>
    </w:p>
    <w:p w14:paraId="0DC5EA2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2. Header Section</w:t>
      </w:r>
    </w:p>
    <w:p w14:paraId="7CB5959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Header Text ("Age"):</w:t>
      </w:r>
    </w:p>
    <w:p w14:paraId="5D399CF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648D14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Bold, white text, 36px.</w:t>
      </w:r>
    </w:p>
    <w:p w14:paraId="329282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Positioned near the top of the screen, the title "Age" guides users toward the task at hand. The bold, large font size and white color ensure it stands out against the gradient background, acting as the focal point of the screen to draw attention.</w:t>
      </w:r>
    </w:p>
    <w:p w14:paraId="3993984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Instruction Text</w:t>
      </w:r>
    </w:p>
    <w:p w14:paraId="6E45525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Instruction ("Select Your Age"):</w:t>
      </w:r>
    </w:p>
    <w:p w14:paraId="747524E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D14B20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Smaller white text, 15px.</w:t>
      </w:r>
    </w:p>
    <w:p w14:paraId="2DFE1B0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Positioned directly below the header, this concise instruction text provides clear guidance for the user to select their age. The size of the text ensures it does not overpower the title, maintaining a balance between clarity and visual hierarchy.</w:t>
      </w:r>
    </w:p>
    <w:p w14:paraId="08605BC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Profile Image Section</w:t>
      </w:r>
    </w:p>
    <w:p w14:paraId="73AE83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 Placeholder:</w:t>
      </w:r>
    </w:p>
    <w:p w14:paraId="08E5FFF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A9A290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A rounded container is used to display a profile image, located towards the top of the screen. This section encourages users to personalize their experience, offering a welcoming and accessible introduction to the registration process.</w:t>
      </w:r>
    </w:p>
    <w:p w14:paraId="07240FF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Date Picker Input</w:t>
      </w:r>
    </w:p>
    <w:p w14:paraId="0D8623D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Date of Birth Field:</w:t>
      </w:r>
    </w:p>
    <w:p w14:paraId="6E1AD60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6910D2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A clean, white rounded input field is used for the user to input their date of birth. The placeholder text ("DD - MM - YYYY") helps the user understand the required format.</w:t>
      </w:r>
    </w:p>
    <w:p w14:paraId="55B35A5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15px, gray with opacity.</w:t>
      </w:r>
    </w:p>
    <w:p w14:paraId="5C9D205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Interaction: Upon focus, the text field's label moves into a floating position for better clarity. The field gains focus when tapped, allowing users to easily enter their date of birth.</w:t>
      </w:r>
    </w:p>
    <w:p w14:paraId="12EE323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Icon Elements</w:t>
      </w:r>
    </w:p>
    <w:p w14:paraId="57098A4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Flutter Logo Icons:</w:t>
      </w:r>
    </w:p>
    <w:p w14:paraId="240A89E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359410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Small Flutter logo icons are placed near the text fields as branding elements. These logos reinforce the connection to the Flutter framework without distracting from the primary function of entering the user's age information.</w:t>
      </w:r>
    </w:p>
    <w:p w14:paraId="522088C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7. Action Button (NEXT)</w:t>
      </w:r>
    </w:p>
    <w:p w14:paraId="452C0EF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w:t>
      </w:r>
    </w:p>
    <w:p w14:paraId="4646D6F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6B0EB1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A large, prominent button at the bottom of the screen reads "NEXT." This button is designed with a gradient transition from light blue (#00B4D8) to dark blue (#0D4C58), ensuring high visibility and making it easy for users to proceed.</w:t>
      </w:r>
    </w:p>
    <w:p w14:paraId="6C38924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Scheme: The gradient provides a striking contrast to the background, ensuring the button stands out and is easily identifiable.</w:t>
      </w:r>
    </w:p>
    <w:p w14:paraId="51505FF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Interactivity: The button becomes enabled only when the user selects a date of birth, confirming that the user is ready to move forward.</w:t>
      </w:r>
    </w:p>
    <w:p w14:paraId="137F881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8. Overall Layout &amp; Spacing</w:t>
      </w:r>
    </w:p>
    <w:p w14:paraId="1E9494A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Column Layout:</w:t>
      </w:r>
    </w:p>
    <w:p w14:paraId="45178A4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320CE2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design uses a vertical column layout, presenting each element in a step-by-step manner, guiding users through the process of selecting their age.</w:t>
      </w:r>
    </w:p>
    <w:p w14:paraId="0C91EB3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Spacing: Ample spacing between the header, input fields, and action button ensures the screen feels clean and uncluttered, with enough room for easy navigation.</w:t>
      </w:r>
    </w:p>
    <w:p w14:paraId="54F95B2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Responsive Design: The layout adapts smoothly to various screen sizes, ensuring all elements remain readable and usable on both small and large devices.</w:t>
      </w:r>
    </w:p>
    <w:p w14:paraId="7D2B77A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9. Visual Style &amp; Aesthetics</w:t>
      </w:r>
    </w:p>
    <w:p w14:paraId="079B401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Modern, Professional Design:</w:t>
      </w:r>
    </w:p>
    <w:p w14:paraId="69F702E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4365EF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Description: The overall design is sleek and modern, with a combination of gradient background, clean input fields, and high-contrast text. The minimalistic approach ensures both functionality and aesthetics are maintained.</w:t>
      </w:r>
    </w:p>
    <w:p w14:paraId="74E6BCF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Color Contrast: The use of white text against the dark blue gradient ensures readability, while the button's gradient and rounded corners add visual interest without overwhelming the user.</w:t>
      </w:r>
    </w:p>
    <w:p w14:paraId="52EB49C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UI/UX Design Considerations Summary</w:t>
      </w:r>
    </w:p>
    <w:p w14:paraId="27797A0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Gradient Background:</w:t>
      </w:r>
    </w:p>
    <w:p w14:paraId="7A4A731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gradient establishes a calm and professional atmosphere, making the content easy to read and enhancing the immersive experience.</w:t>
      </w:r>
    </w:p>
    <w:p w14:paraId="152E4DC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Clear Titles and Instructions:</w:t>
      </w:r>
    </w:p>
    <w:p w14:paraId="2C6B11C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large, bold title "Age" and the concise instruction text ensure the user understands the task at hand without distraction.</w:t>
      </w:r>
    </w:p>
    <w:p w14:paraId="2295DF8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Date Picker Input:</w:t>
      </w:r>
    </w:p>
    <w:p w14:paraId="6AAC140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input field is clear and simple to use, with placeholder text to guide the user in selecting their date of birth. The label behavior on focus enhances usability.</w:t>
      </w:r>
    </w:p>
    <w:p w14:paraId="66894B4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Iconography:</w:t>
      </w:r>
    </w:p>
    <w:p w14:paraId="3C19AA8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Subtle Flutter logo icons enhance the app's branding without distracting from the task.</w:t>
      </w:r>
    </w:p>
    <w:p w14:paraId="3FAEC3D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Prominent Action Button:</w:t>
      </w:r>
    </w:p>
    <w:p w14:paraId="2E9B288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"NEXT" button is visually distinct, ensuring it stands out and is easy for users to locate and interact with.</w:t>
      </w:r>
    </w:p>
    <w:p w14:paraId="116EA9B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Responsive Layout:</w:t>
      </w:r>
    </w:p>
    <w:p w14:paraId="5D70E5A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screen adapts smoothly to different devices, ensuring readability and usability on both small and large screens.</w:t>
      </w:r>
    </w:p>
    <w:p w14:paraId="4F274F9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7. Visual Consistency:</w:t>
      </w:r>
    </w:p>
    <w:p w14:paraId="32266EB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design maintains high contrast for text readability while offering visual interest with gradients and rounded corners.</w:t>
      </w:r>
    </w:p>
    <w:p w14:paraId="07712D4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Experience (UX) Reasoning</w:t>
      </w:r>
    </w:p>
    <w:p w14:paraId="1BE3DB3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Guidance:</w:t>
      </w:r>
    </w:p>
    <w:p w14:paraId="0F5E54B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structured layout with clear titles and instructions helps guide the user naturally through the process of selecting their age, minimizing confusion and making the task straightforward.</w:t>
      </w:r>
    </w:p>
    <w:p w14:paraId="30E54BC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Task Focused:</w:t>
      </w:r>
    </w:p>
    <w:p w14:paraId="67999DF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 xml:space="preserve">The design keeps the user focused on the task of entering their date of birth, with minimal distractions. </w:t>
      </w:r>
      <w:r>
        <w:rPr>
          <w:rFonts w:ascii="Calibri" w:hAnsi="Calibri" w:cs="Calibri"/>
          <w:kern w:val="0"/>
          <w:sz w:val="22"/>
          <w:szCs w:val="22"/>
          <w:lang w:val="fr"/>
        </w:rPr>
        <w:lastRenderedPageBreak/>
        <w:t>The layout is intuitive, and the "NEXT" button is easy to locate and interact with.</w:t>
      </w:r>
    </w:p>
    <w:p w14:paraId="0B4EB45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Accessibility:</w:t>
      </w:r>
    </w:p>
    <w:p w14:paraId="65689D9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design follows accessibility guidelines by using appropriate contrast, text sizes, and touch targets, ensuring a seamless experience for all users.</w:t>
      </w:r>
    </w:p>
    <w:p w14:paraId="7972374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Brand Identity:</w:t>
      </w:r>
    </w:p>
    <w:p w14:paraId="2DBF194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subtle inclusion of the Flutter branding through logo icons reinforces the app’s identity without overpowering the main functionality.</w:t>
      </w:r>
    </w:p>
    <w:p w14:paraId="1738754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BF90EFE" w14:textId="77777777" w:rsidR="00000000" w:rsidRDefault="00000000">
      <w:pPr>
        <w:widowControl w:val="0"/>
        <w:autoSpaceDE w:val="0"/>
        <w:autoSpaceDN w:val="0"/>
        <w:adjustRightInd w:val="0"/>
        <w:spacing w:after="200" w:line="276" w:lineRule="auto"/>
        <w:rPr>
          <w:rFonts w:ascii="Calibri" w:hAnsi="Calibri" w:cs="Calibri"/>
          <w:color w:val="00B050"/>
          <w:kern w:val="0"/>
          <w:sz w:val="36"/>
          <w:szCs w:val="36"/>
          <w:lang w:val="fr"/>
        </w:rPr>
      </w:pPr>
      <w:r>
        <w:rPr>
          <w:rFonts w:ascii="Calibri" w:hAnsi="Calibri" w:cs="Calibri"/>
          <w:color w:val="00B050"/>
          <w:kern w:val="0"/>
          <w:sz w:val="36"/>
          <w:szCs w:val="36"/>
          <w:lang w:val="fr"/>
        </w:rPr>
        <w:t>Gender Screen</w:t>
      </w:r>
    </w:p>
    <w:p w14:paraId="4CC1286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w:t>
      </w:r>
    </w:p>
    <w:p w14:paraId="2938A4B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D1375B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LinearGradient is used to create the blue gradient from top to bottom, with colors #026894 and #01222F.</w:t>
      </w:r>
    </w:p>
    <w:p w14:paraId="6E96DB2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Image Section:</w:t>
      </w:r>
    </w:p>
    <w:p w14:paraId="2C61FE2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660AED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 CircleAvatar is used to display the profile image, as per the design.</w:t>
      </w:r>
    </w:p>
    <w:p w14:paraId="061FFAD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("Gender" and "Select Your Gender"):</w:t>
      </w:r>
    </w:p>
    <w:p w14:paraId="13E705A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0D1126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main header ("Gender") is styled with a large, bold font for emphasis.</w:t>
      </w:r>
    </w:p>
    <w:p w14:paraId="0FBB52A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instructional text ("Select Your Gender") is smaller, using a secondary font for clarity.</w:t>
      </w:r>
    </w:p>
    <w:p w14:paraId="205FBA9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Gender Option Section (Male/Female):</w:t>
      </w:r>
    </w:p>
    <w:p w14:paraId="1385595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DC04FF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I've created a reusable GenderOption widget for both "Male" and "Female". Each option includes an image and a label beneath it.</w:t>
      </w:r>
    </w:p>
    <w:p w14:paraId="55C7B06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NEXT Button:</w:t>
      </w:r>
    </w:p>
    <w:p w14:paraId="68C685B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305208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 xml:space="preserve">The NEXT button is made prominent with a gradient background and rounded corners, styled with text </w:t>
      </w:r>
      <w:r>
        <w:rPr>
          <w:rFonts w:ascii="Calibri" w:hAnsi="Calibri" w:cs="Calibri"/>
          <w:kern w:val="0"/>
          <w:sz w:val="22"/>
          <w:szCs w:val="22"/>
          <w:lang w:val="fr"/>
        </w:rPr>
        <w:lastRenderedPageBreak/>
        <w:t>that includes letter-spacing for extra emphasis.</w:t>
      </w:r>
    </w:p>
    <w:p w14:paraId="16BD29A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Layout:</w:t>
      </w:r>
    </w:p>
    <w:p w14:paraId="71F4440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2E3E37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design follows a Column layout, with proper SizedBox widgets for spacing between elements, making the layout flexible and clean.</w:t>
      </w:r>
    </w:p>
    <w:p w14:paraId="3B9A3B5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 of Row allows the gender options (Male and Female) to be displayed side by side, ensuring a responsive layout for small and large screens.</w:t>
      </w:r>
    </w:p>
    <w:p w14:paraId="26E3AD7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078333F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36"/>
          <w:szCs w:val="36"/>
          <w:lang w:val="fr"/>
        </w:rPr>
        <w:t>Forgot Password Screen</w:t>
      </w:r>
    </w:p>
    <w:p w14:paraId="4F6D038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42D8E3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Background: A gradient from blue to dark blue, creating a calming and professional backdrop.</w:t>
      </w:r>
    </w:p>
    <w:p w14:paraId="02B4A51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Header: The "Forgot Password" title is large and bold (36px), ensuring it's easy to read and draws attention to the purpose of the screen.</w:t>
      </w:r>
    </w:p>
    <w:p w14:paraId="672E8BD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Instruction Text: The smaller, 15px instruction text guides the user to enter their email address for the reset code. It is clear but does not overshadow the title.</w:t>
      </w:r>
    </w:p>
    <w:p w14:paraId="7FB8B10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Email Input: The email input field is clean and easy to interact with, with an email icon on the left and a placeholder guiding the user on what to enter.</w:t>
      </w:r>
    </w:p>
    <w:p w14:paraId="6B6CEB5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Action Button: A "SEND CODE" button at the bottom with a gradient background (from light blue to dark blue) stands out and encourages the user to proceed.</w:t>
      </w:r>
    </w:p>
    <w:p w14:paraId="4C8CEAE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Responsive Layout: The layout uses a column arrangement with padding for spacing between elements, making sure the design looks good on all screen sizes.</w:t>
      </w:r>
    </w:p>
    <w:p w14:paraId="551D783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Consistency: The use of the gradient background, rounded corners, and large, readable text ensures a smooth, visually appealing user experience.</w:t>
      </w:r>
    </w:p>
    <w:p w14:paraId="6699A1F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&amp; UX Considerations:</w:t>
      </w:r>
    </w:p>
    <w:p w14:paraId="2EE714E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Focus on Simplicity: The screen is clean, focusing on the primary action (entering the email and sending the reset code).</w:t>
      </w:r>
    </w:p>
    <w:p w14:paraId="72191CF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Brand Identity: While the screen is minimalistic, subtle branding elements like icons can be added if needed (e.g., Flutter logos).</w:t>
      </w:r>
    </w:p>
    <w:p w14:paraId="4879C531" w14:textId="77777777" w:rsidR="00000000" w:rsidRDefault="00000000">
      <w:pPr>
        <w:widowControl w:val="0"/>
        <w:autoSpaceDE w:val="0"/>
        <w:autoSpaceDN w:val="0"/>
        <w:adjustRightInd w:val="0"/>
        <w:spacing w:after="200" w:line="276" w:lineRule="auto"/>
        <w:rPr>
          <w:rFonts w:ascii="Calibri" w:hAnsi="Calibri" w:cs="Calibri"/>
          <w:color w:val="00B050"/>
          <w:kern w:val="0"/>
          <w:sz w:val="36"/>
          <w:szCs w:val="36"/>
          <w:lang w:val="fr"/>
        </w:rPr>
      </w:pPr>
      <w:r>
        <w:rPr>
          <w:rFonts w:ascii="Calibri" w:hAnsi="Calibri" w:cs="Calibri"/>
          <w:kern w:val="0"/>
          <w:sz w:val="22"/>
          <w:szCs w:val="22"/>
          <w:lang w:val="fr"/>
        </w:rPr>
        <w:t xml:space="preserve">Accessibility: The high contrast between white text and the gradient background ensures readability. </w:t>
      </w:r>
      <w:r>
        <w:rPr>
          <w:rFonts w:ascii="Calibri" w:hAnsi="Calibri" w:cs="Calibri"/>
          <w:kern w:val="0"/>
          <w:sz w:val="22"/>
          <w:szCs w:val="22"/>
          <w:lang w:val="fr"/>
        </w:rPr>
        <w:lastRenderedPageBreak/>
        <w:t>Buttons are large and easy to tap, improving accessibility for all users.</w:t>
      </w:r>
    </w:p>
    <w:p w14:paraId="028EB3F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79A789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40"/>
          <w:szCs w:val="40"/>
          <w:lang w:val="fr"/>
        </w:rPr>
        <w:t>OTP Verification Screen</w:t>
      </w:r>
    </w:p>
    <w:p w14:paraId="3C11611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Background: Gradient Design</w:t>
      </w:r>
    </w:p>
    <w:p w14:paraId="01C5D81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The background sets the tone and mood for the screen.</w:t>
      </w:r>
    </w:p>
    <w:p w14:paraId="1DFEC69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Gradient: A calming gradient transition from blue (#026894) to dark blue (#01222F).</w:t>
      </w:r>
    </w:p>
    <w:p w14:paraId="5214599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Effect: It gives a professional, clean, and modern feel while focusing user attention on the central content.</w:t>
      </w:r>
    </w:p>
    <w:p w14:paraId="71BE713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 The gradient ensures that the text and buttons stand out, providing good contrast and readability.</w:t>
      </w:r>
    </w:p>
    <w:p w14:paraId="320B1A8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 xml:space="preserve">2. App Header: </w:t>
      </w:r>
    </w:p>
    <w:p w14:paraId="6F04D60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The logos are decorative and represent the brand, which might include the app's association with Flutter.</w:t>
      </w:r>
    </w:p>
    <w:p w14:paraId="27948EF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Design: Positioned at the top-right, with variations in size to create a dynamic, fluid feel. It’s subtle yet adds a touch of personalization.</w:t>
      </w:r>
    </w:p>
    <w:p w14:paraId="093E208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 The logo’s positioning should not be too overpowering but contribute to the visual identity. It avoids cluttering the top area and allows the user to focus on the core action (OTP verification).</w:t>
      </w:r>
    </w:p>
    <w:p w14:paraId="2F71CF3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Title: "VERIFY YOUR NUMBER"</w:t>
      </w:r>
    </w:p>
    <w:p w14:paraId="3C27C02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The title clearly states the screen's purpose.</w:t>
      </w:r>
    </w:p>
    <w:p w14:paraId="5C03A16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Design:</w:t>
      </w:r>
    </w:p>
    <w:p w14:paraId="1255168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Large, bold text with a size of 24px to catch the user’s attention immediately.</w:t>
      </w:r>
    </w:p>
    <w:p w14:paraId="654E5F3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Letter spacing of 2.4px to enhance readability and create a sense of openness.</w:t>
      </w:r>
    </w:p>
    <w:p w14:paraId="0AA855F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Positioned at the center of the screen to draw the user’s focus.</w:t>
      </w:r>
    </w:p>
    <w:p w14:paraId="76F7B8E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w:t>
      </w:r>
    </w:p>
    <w:p w14:paraId="187D68A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title must be easy to scan and understand.</w:t>
      </w:r>
    </w:p>
    <w:p w14:paraId="1E23EC4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It's important for the user to know exactly what they need to do here: Verify their number.</w:t>
      </w:r>
    </w:p>
    <w:p w14:paraId="632C99C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4. Instruction Text: "Please Enter The 4 Digit Code..."</w:t>
      </w:r>
    </w:p>
    <w:p w14:paraId="4113C79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This instruction provides guidance on what the user should do next.</w:t>
      </w:r>
    </w:p>
    <w:p w14:paraId="2EDD18C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Design:</w:t>
      </w:r>
    </w:p>
    <w:p w14:paraId="730CDFE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 smaller font size of 15px with a clean, legible font.</w:t>
      </w:r>
    </w:p>
    <w:p w14:paraId="4FF6E86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Positioned just below the title, with line breaks for clarity.</w:t>
      </w:r>
    </w:p>
    <w:p w14:paraId="4E3D991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Uses a regular weight (600) for emphasis without feeling too heavy.</w:t>
      </w:r>
    </w:p>
    <w:p w14:paraId="2C270EF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w:t>
      </w:r>
    </w:p>
    <w:p w14:paraId="71765DD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instruction text must not distract from the main action (entering the OTP), but it should guide the user.</w:t>
      </w:r>
    </w:p>
    <w:p w14:paraId="64FA025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Clear, concise wording makes it easy for the user to follow without confusion.</w:t>
      </w:r>
    </w:p>
    <w:p w14:paraId="66381D7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OTP Input Field</w:t>
      </w:r>
    </w:p>
    <w:p w14:paraId="11CF4CF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This is where the user enters the OTP sent to their phone.</w:t>
      </w:r>
    </w:p>
    <w:p w14:paraId="58C8D82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Design:</w:t>
      </w:r>
    </w:p>
    <w:p w14:paraId="2C18448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Four separate, equally spaced input fields (65px wide and 70px high) for each digit of the OTP.</w:t>
      </w:r>
    </w:p>
    <w:p w14:paraId="3A08CC8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input fields have rounded corners and are white to stand out against the dark background.</w:t>
      </w:r>
    </w:p>
    <w:p w14:paraId="7E9B0B5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 soft gradient line at the bottom adds a subtle design element that ties in with the theme.</w:t>
      </w:r>
    </w:p>
    <w:p w14:paraId="1D0F009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Keyboard Focus: The OTP input fields should be highlighted when focused on, offering a smooth and intuitive experience.</w:t>
      </w:r>
    </w:p>
    <w:p w14:paraId="63958D2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w:t>
      </w:r>
    </w:p>
    <w:p w14:paraId="7B55AA4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design should support smooth typing, with clear separations for each OTP digit.</w:t>
      </w:r>
    </w:p>
    <w:p w14:paraId="2073133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Ensuring that users can type quickly and clearly is key. Consider adding an auto-submit feature once all fields are filled in.</w:t>
      </w:r>
    </w:p>
    <w:p w14:paraId="79B58E6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Include a visual cue (e.g., blinking cursor) for user focus and feedback when entering the OTP.</w:t>
      </w:r>
    </w:p>
    <w:p w14:paraId="4524182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Resend Code Link</w:t>
      </w:r>
    </w:p>
    <w:p w14:paraId="14C0306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Allows users to request a new OTP if the original one has expired or if they haven't received it.</w:t>
      </w:r>
    </w:p>
    <w:p w14:paraId="2C0E49F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Design:</w:t>
      </w:r>
    </w:p>
    <w:p w14:paraId="3B3790E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Simple, clean text “Resend Code” with white color and 15.12px font size.</w:t>
      </w:r>
    </w:p>
    <w:p w14:paraId="5DBF769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Positioned below the OTP input field to maintain a logical flow.</w:t>
      </w:r>
    </w:p>
    <w:p w14:paraId="1534616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w:t>
      </w:r>
    </w:p>
    <w:p w14:paraId="158AA11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Clear and easy to tap with a touch target large enough for mobile users.</w:t>
      </w:r>
    </w:p>
    <w:p w14:paraId="02539B7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It should be positioned in a place where users expect to find it (near the OTP input).</w:t>
      </w:r>
    </w:p>
    <w:p w14:paraId="5C7F29F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7. "VERIFY" Button</w:t>
      </w:r>
    </w:p>
    <w:p w14:paraId="1579185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The primary action button to verify the OTP.</w:t>
      </w:r>
    </w:p>
    <w:p w14:paraId="61A7698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Design:</w:t>
      </w:r>
    </w:p>
    <w:p w14:paraId="6E88CC3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button is styled with a gradient background (light blue to dark blue).</w:t>
      </w:r>
    </w:p>
    <w:p w14:paraId="110F483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Rounded corners (10px) and a shadow for depth.</w:t>
      </w:r>
    </w:p>
    <w:p w14:paraId="1251ADD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Large text ("VERIFY") centered inside the button, with a font size of 20px for prominence.</w:t>
      </w:r>
    </w:p>
    <w:p w14:paraId="6287A8E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button should be large enough to be easily tapped, ensuring it fits well within the overall design of the screen.</w:t>
      </w:r>
    </w:p>
    <w:p w14:paraId="0966EFC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w:t>
      </w:r>
    </w:p>
    <w:p w14:paraId="4D083FB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This button is the key action that drives the process forward, so it should be designed to be noticeable but not overwhelming.</w:t>
      </w:r>
    </w:p>
    <w:p w14:paraId="5081145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button should remain disabled (grayed out) if the OTP is not correctly filled, providing feedback on user actions.</w:t>
      </w:r>
    </w:p>
    <w:p w14:paraId="02F624A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button should have a slight hover or press effect to give users immediate visual feedback upon interaction.</w:t>
      </w:r>
    </w:p>
    <w:p w14:paraId="37E9B6D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8. Placeholder Image</w:t>
      </w:r>
    </w:p>
    <w:p w14:paraId="1C19616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Purpose: A visual element to enhance the UI without overcrowding the design.</w:t>
      </w:r>
    </w:p>
    <w:p w14:paraId="14BB905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UI Design:</w:t>
      </w:r>
    </w:p>
    <w:p w14:paraId="7A9CB86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An image (placeholder) centered at the bottom of the screen.</w:t>
      </w:r>
    </w:p>
    <w:p w14:paraId="695B827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Fits within a 345x345px square.</w:t>
      </w:r>
    </w:p>
    <w:p w14:paraId="76A7EAE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image adds personality to the screen without detracting from the core functionality.</w:t>
      </w:r>
    </w:p>
    <w:p w14:paraId="22EBDFE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Consideration:</w:t>
      </w:r>
    </w:p>
    <w:p w14:paraId="4DF8C90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Images should not distract from the primary action.</w:t>
      </w:r>
    </w:p>
    <w:p w14:paraId="5C44E8E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It could represent a logo, illustration, or even a generic visual, contributing to the overall aesthetics.</w:t>
      </w:r>
    </w:p>
    <w:p w14:paraId="5AA8048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Additional UX/UI Considerations:</w:t>
      </w:r>
    </w:p>
    <w:p w14:paraId="7AC3106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Responsiveness:</w:t>
      </w:r>
    </w:p>
    <w:p w14:paraId="285A0DD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1D1249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Ensure the layout adjusts to different screen sizes, including portrait and landscape orientations.</w:t>
      </w:r>
    </w:p>
    <w:p w14:paraId="6F7616B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Spacing between elements should adapt based on screen dimensions for better user interaction.</w:t>
      </w:r>
    </w:p>
    <w:p w14:paraId="2051499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Scheme &amp; Contrast:</w:t>
      </w:r>
    </w:p>
    <w:p w14:paraId="6981C04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1B994F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blue gradient background provides a professional, calming feeling, but it's crucial that the text (especially the title and instructions) has enough contrast to be easily readable on all screens.</w:t>
      </w:r>
    </w:p>
    <w:p w14:paraId="3794C4A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white elements (OTP input, button, text) should stand out against the dark background.</w:t>
      </w:r>
    </w:p>
    <w:p w14:paraId="6148732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Accessibility:</w:t>
      </w:r>
    </w:p>
    <w:p w14:paraId="3377C75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527125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Provide large touch targets for buttons and OTP fields for better usability.</w:t>
      </w:r>
    </w:p>
    <w:p w14:paraId="16F7AD9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Ensure proper contrast and legible font sizes for users with visual impairments.</w:t>
      </w:r>
    </w:p>
    <w:p w14:paraId="36CB116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Ensure the app is usable with screen readers (semantic HTML and clear labeling).</w:t>
      </w:r>
    </w:p>
    <w:p w14:paraId="2766B7C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Feedback:</w:t>
      </w:r>
    </w:p>
    <w:p w14:paraId="2AA59C6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E6DAAA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indicators for input errors (e.g., invalid OTP) and success (e.g., green check) should be displayed clearly.</w:t>
      </w:r>
    </w:p>
    <w:p w14:paraId="4037B77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485DC9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36"/>
          <w:szCs w:val="36"/>
          <w:lang w:val="fr"/>
        </w:rPr>
        <w:t>New Password Screen</w:t>
      </w:r>
    </w:p>
    <w:p w14:paraId="0E6C8BF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5412C0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Background</w:t>
      </w:r>
    </w:p>
    <w:p w14:paraId="60442C4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The background has a dark gradient, blending from deep blue (#026894) to dark teal (#01222F), creating a calm and focused atmosphere.</w:t>
      </w:r>
    </w:p>
    <w:p w14:paraId="3264020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Purpose: The dark background ensures that the UI elements stand out clearly, making the content more legible.</w:t>
      </w:r>
    </w:p>
    <w:p w14:paraId="41ADA22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Header / Title</w:t>
      </w:r>
    </w:p>
    <w:p w14:paraId="3D32781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"Create New Password"</w:t>
      </w:r>
    </w:p>
    <w:p w14:paraId="54355CC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Bold, 24px, White</w:t>
      </w:r>
    </w:p>
    <w:p w14:paraId="1E35ED8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Spacing: Slight letter-spacing (2.4px) for a clean, modern look.</w:t>
      </w:r>
    </w:p>
    <w:p w14:paraId="15E631B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Positioning: The title is centered at the top, making it easy for users to understand the screen's purpose at first glance.</w:t>
      </w:r>
    </w:p>
    <w:p w14:paraId="3B0DA22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Instructions</w:t>
      </w:r>
    </w:p>
    <w:p w14:paraId="151385B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"Your new password must be different from previously used passwords."</w:t>
      </w:r>
    </w:p>
    <w:p w14:paraId="28FEAB5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Light, 12px, White (with opacity for subtlety)</w:t>
      </w:r>
    </w:p>
    <w:p w14:paraId="4D009A0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 Just below the password fields, helping the user understand the requirement for creating a new password.</w:t>
      </w:r>
    </w:p>
    <w:p w14:paraId="2B21BB7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Password Fields</w:t>
      </w:r>
    </w:p>
    <w:p w14:paraId="48216B3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There are two input fields:</w:t>
      </w:r>
    </w:p>
    <w:p w14:paraId="451A220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698174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First Field (New Password)</w:t>
      </w:r>
    </w:p>
    <w:p w14:paraId="63C0A84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1045DD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"New Password"</w:t>
      </w:r>
    </w:p>
    <w:p w14:paraId="4F910E3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Regular, 14px, White (with opacity)</w:t>
      </w:r>
    </w:p>
    <w:p w14:paraId="0ADA6F3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Field:</w:t>
      </w:r>
    </w:p>
    <w:p w14:paraId="78E8EBF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input field is a clean, rounded rectangular shape.</w:t>
      </w:r>
    </w:p>
    <w:p w14:paraId="1AB146E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field has a subtle white border with a shadow to make it visually separated from the background.</w:t>
      </w:r>
    </w:p>
    <w:p w14:paraId="1DFA2CF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Placeholder: "Enter password" is displayed in a grayish font, making it clear the user needs to input their new password.</w:t>
      </w:r>
    </w:p>
    <w:p w14:paraId="219ADA4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Input Type: Text is obscured (password style).</w:t>
      </w:r>
    </w:p>
    <w:p w14:paraId="4CB5205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Padding: Inside padding ensures the text is easily readable and provides space for interaction.</w:t>
      </w:r>
    </w:p>
    <w:p w14:paraId="5BA5E90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Second Field (Confirm Password)</w:t>
      </w:r>
    </w:p>
    <w:p w14:paraId="06E928A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39C86AB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"Confirm Password"</w:t>
      </w:r>
    </w:p>
    <w:p w14:paraId="58B32AE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Regular, 14px, White (with opacity)</w:t>
      </w:r>
    </w:p>
    <w:p w14:paraId="6C82994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Field:</w:t>
      </w:r>
    </w:p>
    <w:p w14:paraId="693EB75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Same design as the "New Password" field, with the label displayed above.</w:t>
      </w:r>
    </w:p>
    <w:p w14:paraId="260D801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is prompted to enter the same password again to confirm.</w:t>
      </w:r>
    </w:p>
    <w:p w14:paraId="6EF8D91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Action Button</w:t>
      </w:r>
    </w:p>
    <w:p w14:paraId="5BADFBA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Button Text: "Save"</w:t>
      </w:r>
    </w:p>
    <w:p w14:paraId="3C9D53C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Font: Poppins, Semi-Bold, 20px, White</w:t>
      </w:r>
    </w:p>
    <w:p w14:paraId="7AA4902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Background Color: A gradient from teal (#00B4D8) to a darker shade (#0D4C58), providing a noticeable contrast and inviting users to take action.</w:t>
      </w:r>
    </w:p>
    <w:p w14:paraId="163BEAB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Shape: Rounded corners for a modern, sleek appearance.</w:t>
      </w:r>
    </w:p>
    <w:p w14:paraId="13A906C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Shadow: A subtle shadow to give the button a raised effect, making it stand out on the page.</w:t>
      </w:r>
    </w:p>
    <w:p w14:paraId="56763AB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Position: Positioned below the input fields to guide the user naturally toward the next action (saving their password).</w:t>
      </w:r>
    </w:p>
    <w:p w14:paraId="10B7555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Padding &amp; Spacing</w:t>
      </w:r>
    </w:p>
    <w:p w14:paraId="645118A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Generous padding between each section (title, fields, button, and instruction) for a clean, uncluttered look.</w:t>
      </w:r>
    </w:p>
    <w:p w14:paraId="162AE3A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Adequate space around the edges to make the design feel balanced and easy to interact with.</w:t>
      </w:r>
    </w:p>
    <w:p w14:paraId="066B7D1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4AAC0E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Flow:</w:t>
      </w:r>
    </w:p>
    <w:p w14:paraId="05B67CA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enters the app: They are presented with a dark background and a clear title at the top. This instantly communicates that the screen is for creating a new password.</w:t>
      </w:r>
    </w:p>
    <w:p w14:paraId="44D9421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DC8B53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Clear instructions: The first instruction explains that the new password must be different from the previous one. This sets expectations early.</w:t>
      </w:r>
    </w:p>
    <w:p w14:paraId="77DC981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4C331B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Password fields: Users are prompted to fill in their New Password and Confirm Password. The password input is obscured to ensure security. A clean placeholder text guides users to understand what needs to be typed.</w:t>
      </w:r>
    </w:p>
    <w:p w14:paraId="2F56726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26E984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Save Button: The user clicks the Save button once they've filled in the passwords. The button's gradient color and rounded corners encourage interaction, while its shadow provides a sense of depth, making it stand out.</w:t>
      </w:r>
    </w:p>
    <w:p w14:paraId="07D3C51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23DB8A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Confirmation message: After clicking "Save", the app would display an appropriate confirmation or error message (e.g., if the passwords don’t match). This would further guide the user.</w:t>
      </w:r>
    </w:p>
    <w:p w14:paraId="74E1FE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CDBACE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Key UX Principles Followed:</w:t>
      </w:r>
    </w:p>
    <w:p w14:paraId="32843FA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Simplicity: The design is minimalistic, focusing only on the essentials (password fields, instructions, and the save button).</w:t>
      </w:r>
    </w:p>
    <w:p w14:paraId="1689E20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Clarity: Each section is clearly labeled, and the button is easily identifiable.</w:t>
      </w:r>
    </w:p>
    <w:p w14:paraId="42B1C9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Focus: The input fields are large enough for comfortable typing, and there’s enough space around each element to prevent clutter.</w:t>
      </w:r>
    </w:p>
    <w:p w14:paraId="397A66F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Feedback: The instruction and visual cues are designed to guide the user toward completing their task without confusion.</w:t>
      </w:r>
    </w:p>
    <w:p w14:paraId="27CBEB0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40"/>
          <w:szCs w:val="40"/>
          <w:lang w:val="fr"/>
        </w:rPr>
        <w:t>Chatbot Screen</w:t>
      </w:r>
    </w:p>
    <w:p w14:paraId="5503CC8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 xml:space="preserve"> UX Overview</w:t>
      </w:r>
    </w:p>
    <w:p w14:paraId="0DCA02E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Goal: The chatbot aims to help users interact with an AI assistant (in this case, a health assistant) through a conversation-like interface.</w:t>
      </w:r>
    </w:p>
    <w:p w14:paraId="19DD2F2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Target Audience: Health-conscious individuals, users in need of immediate medical information, or those looking for a friendly assistant for general queries.</w:t>
      </w:r>
    </w:p>
    <w:p w14:paraId="5567CF7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Needs:</w:t>
      </w:r>
    </w:p>
    <w:p w14:paraId="0A8E638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Easy-to-navigate interface with intuitive conversation flows.</w:t>
      </w:r>
    </w:p>
    <w:p w14:paraId="138C98A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Quick access to chat functions and information.</w:t>
      </w:r>
    </w:p>
    <w:p w14:paraId="13C8B5A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Clear guidance for users who need assistance or support.</w:t>
      </w:r>
    </w:p>
    <w:p w14:paraId="15EE8F7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2: User Flow (UX Diagram)</w:t>
      </w:r>
    </w:p>
    <w:p w14:paraId="7C032F2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Steps:</w:t>
      </w:r>
    </w:p>
    <w:p w14:paraId="21350AB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Launch Screen: User opens the app and sees the onboarding screen with the logo and welcome message.</w:t>
      </w:r>
    </w:p>
    <w:p w14:paraId="0AE7F73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Initial Interaction: The user is introduced to the chatbot with an initial greeting.</w:t>
      </w:r>
    </w:p>
    <w:p w14:paraId="000343A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Chat Interface: The user types a message (e.g., “How are you today?”) and receives a response from the bot.</w:t>
      </w:r>
    </w:p>
    <w:p w14:paraId="18466B1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Response Options: The bot offers multiple choices (e.g., common questions like “What is the best programming language?”).</w:t>
      </w:r>
    </w:p>
    <w:p w14:paraId="6087A8B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Help/FAQ: A floating help button can offer FAQs or guide the user on how to interact with the chatbot.</w:t>
      </w:r>
    </w:p>
    <w:p w14:paraId="4F5FC4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Exit/Close: The user can end the conversation by tapping a "Close" button.</w:t>
      </w:r>
    </w:p>
    <w:p w14:paraId="27F0901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3: Chat Interface - Layout (UI Design)</w:t>
      </w:r>
    </w:p>
    <w:p w14:paraId="52D4C81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Main Components:</w:t>
      </w:r>
    </w:p>
    <w:p w14:paraId="480D700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Top Navigation Bar: Includes the HealthMate logo (for branding), and a back button if needed.</w:t>
      </w:r>
    </w:p>
    <w:p w14:paraId="46907E0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Chat Area: A vertical ListView with chat bubbles stacked on top of each other, showing both incoming and outgoing messages.</w:t>
      </w:r>
    </w:p>
    <w:p w14:paraId="3040EF6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Message Input Field: A TextField or custom message input area at the bottom of the screen. Users can type their query or request here.</w:t>
      </w:r>
    </w:p>
    <w:p w14:paraId="462CEFC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Send Button: Positioned beside the input field, this allows users to submit their message to the chatbot.</w:t>
      </w:r>
    </w:p>
    <w:p w14:paraId="44F66E7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4: Visual Design Elements (UI)</w:t>
      </w:r>
    </w:p>
    <w:p w14:paraId="3CF8C3A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Color Palette:</w:t>
      </w:r>
    </w:p>
    <w:p w14:paraId="2E76407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Primary Colors: Blue (Gradient from #026995 to #192838), teal (#00B4D8), and light gray for chat bubbles.</w:t>
      </w:r>
    </w:p>
    <w:p w14:paraId="0993356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Typography:</w:t>
      </w:r>
    </w:p>
    <w:p w14:paraId="6F7457A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Headers and Chat Text: Nunito, bold, and easy to read.</w:t>
      </w:r>
    </w:p>
    <w:p w14:paraId="5D548EF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Body Text: SF Pro Rounded for clarity and simplicity.</w:t>
      </w:r>
    </w:p>
    <w:p w14:paraId="0FFCA09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Buttons: Rounded with shadow effects for prominence.</w:t>
      </w:r>
    </w:p>
    <w:p w14:paraId="69A8E5E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Icons: Simple icons like send button (arrow), profile images, and chat interaction elements.</w:t>
      </w:r>
    </w:p>
    <w:p w14:paraId="0F88486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5: Chat Interaction Design (UX)</w:t>
      </w:r>
    </w:p>
    <w:p w14:paraId="7A4E527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Message Flow:</w:t>
      </w:r>
    </w:p>
    <w:p w14:paraId="29BE57C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chatbot should greet users and ask for input.</w:t>
      </w:r>
    </w:p>
    <w:p w14:paraId="063B32B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Each message bubble is clearly distinguishable: User messages are gray with rounded edges and a light gray background, and Bot responses are blue with a gradient fill for a sleek, modern look.</w:t>
      </w:r>
    </w:p>
    <w:p w14:paraId="28151E6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Interaction cues: Use typing indicators ("...") when the bot is processing a response.</w:t>
      </w:r>
    </w:p>
    <w:p w14:paraId="4D3CF8D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Typing Behavior: When the user starts typing, the bot should be able to show a typing animation or placeholder text (“Chatbot is typing...”) to simulate a more natural interaction.</w:t>
      </w:r>
    </w:p>
    <w:p w14:paraId="37222CC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6: Conversation Templates (UI)</w:t>
      </w:r>
    </w:p>
    <w:p w14:paraId="351C0F9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Message Types:</w:t>
      </w:r>
    </w:p>
    <w:p w14:paraId="108E795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Text Message: Simple text-based responses from the bot.</w:t>
      </w:r>
    </w:p>
    <w:p w14:paraId="44D1802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Quick Replies: Buttons within the message bubble that let the user click an option to answer (e.g., “Yes” or “No”).</w:t>
      </w:r>
    </w:p>
    <w:p w14:paraId="342F376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Card/Media: You can display media such as images or cards if the conversation requires it (e.g., health tips or instructions).</w:t>
      </w:r>
    </w:p>
    <w:p w14:paraId="126E652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Example:</w:t>
      </w:r>
    </w:p>
    <w:p w14:paraId="302C76F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Bot: “Hello! How can I assist you today?”</w:t>
      </w:r>
    </w:p>
    <w:p w14:paraId="34DCD91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Input: “What is the best programming language?”</w:t>
      </w:r>
    </w:p>
    <w:p w14:paraId="17812EC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Bot Response: “There are many great programming languages. What do you want to build?”</w:t>
      </w:r>
    </w:p>
    <w:p w14:paraId="51EB956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7: Onboarding and Introduction (UX)</w:t>
      </w:r>
    </w:p>
    <w:p w14:paraId="55D0655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Onboarding Screens:</w:t>
      </w:r>
    </w:p>
    <w:p w14:paraId="36CCA64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Welcome Screen: The user is introduced to the chatbot’s purpose and capabilities.</w:t>
      </w:r>
    </w:p>
    <w:p w14:paraId="6413CC4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Instruction Screen: A quick guide on how to interact with the chatbot (i.e., text inputs and response times).</w:t>
      </w:r>
    </w:p>
    <w:p w14:paraId="6691B65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Consent: An optional pop-up asking for user consent for data collection (if applicable).</w:t>
      </w:r>
    </w:p>
    <w:p w14:paraId="7F0DC21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8: Notifications and Alerts (UX/UI)</w:t>
      </w:r>
    </w:p>
    <w:p w14:paraId="4DDB979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User Alerts:</w:t>
      </w:r>
    </w:p>
    <w:p w14:paraId="7C534E5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2F1AC0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Error Handling: If something goes wrong (e.g., the chatbot can't understand the input), display a gentle error message: “Sorry, I didn’t quite catch that. Can you rephrase?”</w:t>
      </w:r>
    </w:p>
    <w:p w14:paraId="2C60B65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Success Messages: When the user receives a helpful answer, a success message can appear: “I’m glad I could help!”</w:t>
      </w:r>
    </w:p>
    <w:p w14:paraId="1540443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Push Notifications:</w:t>
      </w:r>
    </w:p>
    <w:p w14:paraId="5D8570D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634765F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Users can opt into receiving notifications (e.g., reminders about health-related tasks).</w:t>
      </w:r>
    </w:p>
    <w:p w14:paraId="451F777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Notifications should be non-intrusive but informative, with a simple action to return to the app.</w:t>
      </w:r>
    </w:p>
    <w:p w14:paraId="6337F08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9: Settings and Personalization (UX)</w:t>
      </w:r>
    </w:p>
    <w:p w14:paraId="7413E12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Settings:</w:t>
      </w:r>
    </w:p>
    <w:p w14:paraId="39B2960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331543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Profile Customization: Users can set a name, avatar, or health preferences.</w:t>
      </w:r>
    </w:p>
    <w:p w14:paraId="6679AAF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Chat History: Users can view and delete past conversations.</w:t>
      </w:r>
    </w:p>
    <w:p w14:paraId="64A164E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Notification Settings: Users can choose to receive or disable notifications.</w:t>
      </w:r>
    </w:p>
    <w:p w14:paraId="1EA9E11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Feedback:</w:t>
      </w:r>
    </w:p>
    <w:p w14:paraId="762C248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6819F8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After each interaction, users can provide feedback on the chatbot’s response (e.g., thumbs up/down or a rating system).</w:t>
      </w:r>
    </w:p>
    <w:p w14:paraId="05D244F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Page 10: Final Touches (UI)</w:t>
      </w:r>
    </w:p>
    <w:p w14:paraId="6EAD0E7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Smooth Transitions: Ensure all screen transitions are smooth and natural (e.g., fading in/out for chat bubbles or transitions for onboarding screens).</w:t>
      </w:r>
    </w:p>
    <w:p w14:paraId="0011282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Icons and Buttons: Every clickable area should have visual cues (such as hover effects or highlighting) to indicate its interactivity.</w:t>
      </w:r>
    </w:p>
    <w:p w14:paraId="2D3D2A5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Accessibility Considerations: Use proper color contrast, text sizes, and ensure that voice-over functionality works well for visually impaired users.</w:t>
      </w:r>
    </w:p>
    <w:p w14:paraId="1E8D455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CA9C88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color w:val="00B050"/>
          <w:kern w:val="0"/>
          <w:sz w:val="36"/>
          <w:szCs w:val="36"/>
          <w:lang w:val="fr"/>
        </w:rPr>
        <w:lastRenderedPageBreak/>
        <w:t>Historical Section</w:t>
      </w:r>
    </w:p>
    <w:p w14:paraId="087F16E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Screen Layout</w:t>
      </w:r>
    </w:p>
    <w:p w14:paraId="0E9D407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Background: The screen will have a gradient background, as previously mentioned, with a dark blue to darker shade gradient (#026894 to #01222F), which adds to the sleek and modern appearance.</w:t>
      </w:r>
    </w:p>
    <w:p w14:paraId="41BE7B0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Top Section:</w:t>
      </w:r>
    </w:p>
    <w:p w14:paraId="4381BF8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Header: The title "Historical" will be displayed in large white text (24px, Nunito font-family).</w:t>
      </w:r>
    </w:p>
    <w:p w14:paraId="639DD35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Search Bar: A gradient background search bar with the text "Search" in white font (20px), right below the header. The search bar allows users to search through past conversations or topics.</w:t>
      </w:r>
    </w:p>
    <w:p w14:paraId="38C2ACD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Main Content:</w:t>
      </w:r>
    </w:p>
    <w:p w14:paraId="1F6E93D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 list of historical interactions is displayed below, segmented into different time categories (e.g., "Today," "Yesterday," "4 Days ago," etc.).</w:t>
      </w:r>
    </w:p>
    <w:p w14:paraId="7029AA9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Each category will have its own section with the date label in white (14px font size, Nunito font-family).</w:t>
      </w:r>
    </w:p>
    <w:p w14:paraId="098251C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Historical Interactions Display</w:t>
      </w:r>
    </w:p>
    <w:p w14:paraId="678705F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Categories: These would be clickable rows or cards, each representing a different timeframe (e.g., “Today,” “Yesterday,” “4 Days ago,” etc.).</w:t>
      </w:r>
    </w:p>
    <w:p w14:paraId="41FDD9E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429D840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Each category will have a 20px vertical gap between them.</w:t>
      </w:r>
    </w:p>
    <w:p w14:paraId="2FDFE0B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text inside each category would be white and stand out against the dark background, ensuring readability.</w:t>
      </w:r>
    </w:p>
    <w:p w14:paraId="3ABC4E8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Interaction Cards:</w:t>
      </w:r>
    </w:p>
    <w:p w14:paraId="651C810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118EE56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For each category (e.g., “Programming Help,” “Cybersecurity Guidance,” etc.), there will be clickable cards that show brief information or the user's last interaction with that category.</w:t>
      </w:r>
    </w:p>
    <w:p w14:paraId="32035D9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Each card should have a minimalistic design with a soft shadow (BoxShadow effect) to separate it from the background, making it visually appealing and giving depth to the design.</w:t>
      </w:r>
    </w:p>
    <w:p w14:paraId="4629192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3. Icons for Categories</w:t>
      </w:r>
    </w:p>
    <w:p w14:paraId="31B7D89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Each historical interaction card could have a small, relevant icon next to it (e.g., a computer for "Programming Help" or a shield for "Cybersecurity Guidance") to give visual context.</w:t>
      </w:r>
    </w:p>
    <w:p w14:paraId="74FC313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Icons will be placed at the start of the card, with a minimal padding between the icon and text.</w:t>
      </w:r>
    </w:p>
    <w:p w14:paraId="09F9764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Touchable Areas</w:t>
      </w:r>
    </w:p>
    <w:p w14:paraId="423A82F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Each category or card will be a clickable touchable area. When a user taps on one, it will take them to a detailed view or conversation with the chatbot, which recalls the history of that interaction.</w:t>
      </w:r>
    </w:p>
    <w:p w14:paraId="59BE1D8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Consistent Design Elements</w:t>
      </w:r>
    </w:p>
    <w:p w14:paraId="6D7FDD4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Rounded Corners for the category cards (BorderRadius.circular(10)) to maintain a clean and modern design.</w:t>
      </w:r>
    </w:p>
    <w:p w14:paraId="5D588B5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Shadow Effect (BoxShadow) for cards and buttons to add depth.</w:t>
      </w:r>
    </w:p>
    <w:p w14:paraId="28E74CD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Animation: As the user taps or scrolls, the list of historical categories could animate in with a slide-in effect.</w:t>
      </w:r>
    </w:p>
    <w:p w14:paraId="4C7AEC8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6. Typography</w:t>
      </w:r>
    </w:p>
    <w:p w14:paraId="22D1DC6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Category Titles: “Today,” “Yesterday,” “4 Days ago,” etc., will be in white text (14px) to ensure readability.</w:t>
      </w:r>
    </w:p>
    <w:p w14:paraId="6800321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Category Items (inside each section): Items such as "Programming Help," "Cybersecurity Guidance," etc., will be in a smaller font size (16px), white and bold for prominence.</w:t>
      </w:r>
    </w:p>
    <w:p w14:paraId="6A8E15F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7. Footer</w:t>
      </w:r>
    </w:p>
    <w:p w14:paraId="67EE53E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footer at the bottom could have a floating action button (e.g., a new message or new search icon) that can lead the user to create a new conversation or return to the main page.</w:t>
      </w:r>
    </w:p>
    <w:p w14:paraId="3D15288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UX Design for Historical Section</w:t>
      </w:r>
    </w:p>
    <w:p w14:paraId="6FC056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1. Easy Navigation</w:t>
      </w:r>
    </w:p>
    <w:p w14:paraId="40B8B5B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Categories are clearly defined by date, so the user can easily find what they are looking for without confusion.</w:t>
      </w:r>
    </w:p>
    <w:p w14:paraId="0920858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Search functionality is available at the top to allow users to filter or find specific interactions within the history.</w:t>
      </w:r>
    </w:p>
    <w:p w14:paraId="3FAE4CA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2. Clear Information Hierarchy</w:t>
      </w:r>
    </w:p>
    <w:p w14:paraId="1CC0662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Important information like the date and the category title will be at the top, followed by the descriptions or brief details of the interactions.</w:t>
      </w:r>
    </w:p>
    <w:p w14:paraId="1C1B05A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interactions themselves will be visually distinct, so the user can instantly recognize them as previous conversations.</w:t>
      </w:r>
    </w:p>
    <w:p w14:paraId="53B5000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3. Intuitive User Flow</w:t>
      </w:r>
    </w:p>
    <w:p w14:paraId="61CF125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When a user clicks on any historical interaction, they should be directed to a page that retrieves the chatbot history for that interaction. This could be an in-chat window, where the chatbot retrieves past responses from that time frame.</w:t>
      </w:r>
    </w:p>
    <w:p w14:paraId="6000635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4. Immediate Feedback</w:t>
      </w:r>
    </w:p>
    <w:p w14:paraId="09F097A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If there are no interactions for a certain time period (e.g., no conversations from “4 Days ago”), the screen can display a placeholder message like "No interactions found" or “You haven’t interacted with this topic recently.”</w:t>
      </w:r>
    </w:p>
    <w:p w14:paraId="6DF6328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5. Accessibility</w:t>
      </w:r>
    </w:p>
    <w:p w14:paraId="18FDA84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UI design should consider accessibility by maintaining proper contrast, ensuring that users with visual impairments can read the content without difficulty. Use large enough text sizes and make sure the tap areas are easily clickable.</w:t>
      </w:r>
    </w:p>
    <w:p w14:paraId="562E9FF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Historical UI Flow</w:t>
      </w:r>
    </w:p>
    <w:p w14:paraId="55BB82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Opens Historical Screen:</w:t>
      </w:r>
    </w:p>
    <w:p w14:paraId="157FA71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"Historical" screen loads with the gradient background, a search bar at the top, and categories listed below.</w:t>
      </w:r>
    </w:p>
    <w:p w14:paraId="5D39E3C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Categories like "Today," "Yesterday," and "4 Days ago" are displayed as clickable cards.</w:t>
      </w:r>
    </w:p>
    <w:p w14:paraId="10E48C5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User Clicks a Category:</w:t>
      </w:r>
    </w:p>
    <w:p w14:paraId="2AE86B7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Upon clicking a category (e.g., “Programming Help”), the user is taken to the detailed view of that historical interaction, which recalls the chatbot conversation.</w:t>
      </w:r>
    </w:p>
    <w:p w14:paraId="316EFB1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Return to Historical Screen:</w:t>
      </w:r>
    </w:p>
    <w:p w14:paraId="09A257F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The user can return to the historical section using the back button or a specific navigation button at the bottom, to continue exploring past interactions.</w:t>
      </w:r>
    </w:p>
    <w:p w14:paraId="3414D58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Visual and Interaction Example</w:t>
      </w:r>
    </w:p>
    <w:p w14:paraId="1E50642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Here’s a basic visual breakdown of the UI components:</w:t>
      </w:r>
    </w:p>
    <w:p w14:paraId="0D1DEF6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076ED3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Top Section:</w:t>
      </w:r>
    </w:p>
    <w:p w14:paraId="7D77D8F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79CB17C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"Historical" title: Large white font, 24px.</w:t>
      </w:r>
    </w:p>
    <w:p w14:paraId="7F5B1E8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lastRenderedPageBreak/>
        <w:t>Search Bar: Gradient background, 20px font for the text.</w:t>
      </w:r>
    </w:p>
    <w:p w14:paraId="65B0068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Main Section:</w:t>
      </w:r>
    </w:p>
    <w:p w14:paraId="2CF733E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228EC3A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Categories:</w:t>
      </w:r>
    </w:p>
    <w:p w14:paraId="59F4302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Example categories: “Today,” “Yesterday,” “4 Days ago.”</w:t>
      </w:r>
    </w:p>
    <w:p w14:paraId="07E9717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r>
        <w:rPr>
          <w:rFonts w:ascii="Calibri" w:hAnsi="Calibri" w:cs="Calibri"/>
          <w:kern w:val="0"/>
          <w:sz w:val="22"/>
          <w:szCs w:val="22"/>
          <w:lang w:val="fr"/>
        </w:rPr>
        <w:t>Each category has cards for different topics like "Programming Help" or "Cybersecurity Guidance."</w:t>
      </w:r>
    </w:p>
    <w:p w14:paraId="21B2956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fr"/>
        </w:rPr>
      </w:pPr>
    </w:p>
    <w:p w14:paraId="5B1A92F1" w14:textId="77777777" w:rsidR="00490ED2" w:rsidRDefault="00490ED2">
      <w:pPr>
        <w:widowControl w:val="0"/>
        <w:autoSpaceDE w:val="0"/>
        <w:autoSpaceDN w:val="0"/>
        <w:adjustRightInd w:val="0"/>
        <w:spacing w:after="200" w:line="276" w:lineRule="auto"/>
        <w:rPr>
          <w:rFonts w:ascii="Calibri" w:hAnsi="Calibri" w:cs="Calibri"/>
          <w:kern w:val="0"/>
          <w:sz w:val="22"/>
          <w:szCs w:val="22"/>
          <w:lang w:val="fr"/>
        </w:rPr>
      </w:pPr>
    </w:p>
    <w:sectPr w:rsidR="00490ED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31E9D"/>
    <w:rsid w:val="000F3FB1"/>
    <w:rsid w:val="00186AE5"/>
    <w:rsid w:val="00490ED2"/>
    <w:rsid w:val="00531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F8FCFD"/>
  <w14:defaultImageDpi w14:val="0"/>
  <w15:docId w15:val="{FA897F4E-5343-4D11-9FBA-16DD808E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7801</Words>
  <Characters>42911</Characters>
  <Application>Microsoft Office Word</Application>
  <DocSecurity>0</DocSecurity>
  <Lines>357</Lines>
  <Paragraphs>101</Paragraphs>
  <ScaleCrop>false</ScaleCrop>
  <Company/>
  <LinksUpToDate>false</LinksUpToDate>
  <CharactersWithSpaces>50611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Nadji</dc:creator>
  <cp:keywords/>
  <dc:description/>
  <cp:lastModifiedBy>Fares Nadji</cp:lastModifiedBy>
  <cp:revision>2</cp:revision>
  <dcterms:created xsi:type="dcterms:W3CDTF">2025-01-03T21:16:00Z</dcterms:created>
  <dcterms:modified xsi:type="dcterms:W3CDTF">2025-01-03T21:16:00Z</dcterms:modified>
</cp:coreProperties>
</file>