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4FF70898" w:rsid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EG"/>
        </w:rPr>
        <w:t>Return Multiple Result from function</w:t>
      </w:r>
    </w:p>
    <w:p w14:paraId="3F6E6154" w14:textId="77777777" w:rsidR="00603A7A" w:rsidRDefault="00603A7A" w:rsidP="00603A7A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Multiple results</w:t>
      </w:r>
    </w:p>
    <w:p w14:paraId="0898ABC9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return any number of results.</w:t>
      </w:r>
    </w:p>
    <w:p w14:paraId="6402F072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swap</w:t>
      </w:r>
      <w:r>
        <w:rPr>
          <w:rFonts w:ascii="Arial" w:hAnsi="Arial" w:cs="Arial"/>
          <w:color w:val="000000"/>
        </w:rPr>
        <w:t> function returns two strings.</w:t>
      </w:r>
    </w:p>
    <w:p w14:paraId="53118C0E" w14:textId="50BA3C20" w:rsidR="00603A7A" w:rsidRP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A1791C" wp14:editId="67FA9CC1">
            <wp:extent cx="2533650" cy="15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1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779E" w14:textId="77777777" w:rsidR="00710E27" w:rsidRDefault="00710E27">
      <w:bookmarkStart w:id="0" w:name="_GoBack"/>
      <w:bookmarkEnd w:id="0"/>
    </w:p>
    <w:sectPr w:rsidR="00710E27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10DB7" w14:textId="77777777" w:rsidR="00B94235" w:rsidRDefault="00B94235" w:rsidP="00FC5158">
      <w:pPr>
        <w:spacing w:after="0" w:line="240" w:lineRule="auto"/>
      </w:pPr>
      <w:r>
        <w:separator/>
      </w:r>
    </w:p>
  </w:endnote>
  <w:endnote w:type="continuationSeparator" w:id="0">
    <w:p w14:paraId="6EA473AF" w14:textId="77777777" w:rsidR="00B94235" w:rsidRDefault="00B94235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CC19A" w14:textId="77777777" w:rsidR="00B94235" w:rsidRDefault="00B94235" w:rsidP="00FC5158">
      <w:pPr>
        <w:spacing w:after="0" w:line="240" w:lineRule="auto"/>
      </w:pPr>
      <w:r>
        <w:separator/>
      </w:r>
    </w:p>
  </w:footnote>
  <w:footnote w:type="continuationSeparator" w:id="0">
    <w:p w14:paraId="492698D8" w14:textId="77777777" w:rsidR="00B94235" w:rsidRDefault="00B94235" w:rsidP="00F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5577C5"/>
    <w:rsid w:val="00603A7A"/>
    <w:rsid w:val="0063740D"/>
    <w:rsid w:val="00710E27"/>
    <w:rsid w:val="007D0FE8"/>
    <w:rsid w:val="00B94235"/>
    <w:rsid w:val="00E33D10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4</cp:revision>
  <dcterms:created xsi:type="dcterms:W3CDTF">2022-06-27T12:13:00Z</dcterms:created>
  <dcterms:modified xsi:type="dcterms:W3CDTF">2022-06-28T05:23:00Z</dcterms:modified>
</cp:coreProperties>
</file>