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`BETWEEN` in SQL**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Filter Marks Between Range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marks **between 70 and 90**.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marks BETWEEN 70 AND 90;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Filter Marks Outside Range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marks are **not between 70 and 90**.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BETWEEN`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marks BETWEEN 70 AND 90;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Filter Using Exact Match in Range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Use `BETWEEN` to include students who scored exactly **85 or 90**.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Verify inclusive nature of `BETWEEN`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Use BETWEEN with Text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`books(title)` and use `BETWEEN` to find books from `'A'` to `'M'`.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Works with alphabetical range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BETWEEN with Dates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`attendance(date)` and filter dates between `'2024-01-01'` and `'2024-12-31'`.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Test `BETWEEN` on `DATE` type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Combine BETWEEN with AND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**between 70 and 90** and whose names start with 'R'.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and `LIKE` together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Use BETWEEN with Greater Condition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scored **between 70 and 90**, but only if ID &gt; 2.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and `&gt;`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Check Inclusiveness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with 70 marks and one with 90 marks, and test if both appear in `BETWEEN 70 AND 90`.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Prove inclusiveness of `BETWEEN`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Use BETWEEN on ID Range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`id` is between 2 and 4.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`BETWEEN` on a numeric ID field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Test NOT BETWEEN with Multiple Conditions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**not** between marks 60 and 85 **and** from city `Delhi`.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BETWEEN` with `AND`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