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DAY ☀️: **Task – `LIKE` in SQL**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Created by :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Dhiraj Kr.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Profession: Data Scientist &amp; GenAI Developer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1: Find Names Starting with 'R'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all students whose names start with the letter 'R'.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`LIKE 'R%'`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SELECT * FROM students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name LIKE 'R%'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2: Find Names Ending with 'a' 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whose names end with the letter 'a'.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`LIKE '%a'`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name LIKE '%a'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3: Find Names Containing 'a'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whose names contain the letter 'a' anywhere.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`LIKE '%a%'`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name LIKE '%a%'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4: Find 5-Letter Names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students whose names are exactly 5 letters long.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`LIKE '_____'`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name LIKE '_____'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5: Use `_` Wildcard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whose names have 'a' as the second character.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`LIKE '_a%'`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name LIKE '_a%'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6: Use LIKE with City 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whose city starts with 'D'.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`LIKE 'D%'` on `city` column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city LIKE 'D%'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7: Use NOT LIKE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whose names **do not** start with 'R'. 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`NOT LIKE 'R%'`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SELECT * FROM students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name NOT LIKE 'R%'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8: Combine LIKE with AND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whose names start with 'R' and city is `Delhi`. 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`LIKE` and `AND` together 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SELECT * FROM students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name LIKE 'R%' AND city = ‘Delhi’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9: Match Names with ‘i’ as Third Letter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whose third letter in the name is ‘i’.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`LIKE '__i%'` 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SELECT * FROM students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name LIKE '__i%'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10: Insert and Match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Insert a student `'Rakesh'` from `'Ranchi'` and find all names starting with `Ra`.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`LIKE 'Ra%'` after inserting data 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INSERT INTO students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 (7,’Rakesh’,70,’Ranchi’)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SELECT * FROM students WHERE name LIKE ‘Ra%’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**End of Document** ✨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